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58DC" w14:textId="33AB24E9" w:rsidR="00AA48C1" w:rsidRPr="00AA48C1" w:rsidRDefault="00AA48C1" w:rsidP="00AA48C1">
      <w:pPr>
        <w:jc w:val="center"/>
        <w:rPr>
          <w:b/>
          <w:bCs/>
        </w:rPr>
      </w:pPr>
      <w:r w:rsidRPr="00AA48C1">
        <w:rPr>
          <w:b/>
          <w:bCs/>
        </w:rPr>
        <w:t>CONTAGION PODCAST</w:t>
      </w:r>
    </w:p>
    <w:p w14:paraId="57210C20" w14:textId="7474AE17" w:rsidR="00AA48C1" w:rsidRDefault="00AA48C1" w:rsidP="00AA48C1">
      <w:pPr>
        <w:jc w:val="center"/>
        <w:rPr>
          <w:b/>
          <w:bCs/>
        </w:rPr>
      </w:pPr>
      <w:r w:rsidRPr="00AA48C1">
        <w:rPr>
          <w:b/>
          <w:bCs/>
        </w:rPr>
        <w:t>Episode 3 Notes</w:t>
      </w:r>
    </w:p>
    <w:p w14:paraId="02C92FC2" w14:textId="14D0DFD8" w:rsidR="00782D3F" w:rsidRPr="00AA48C1" w:rsidRDefault="00782D3F" w:rsidP="00AA48C1">
      <w:pPr>
        <w:jc w:val="center"/>
        <w:rPr>
          <w:b/>
          <w:bCs/>
        </w:rPr>
      </w:pPr>
      <w:r>
        <w:rPr>
          <w:b/>
          <w:bCs/>
        </w:rPr>
        <w:t>07/31/24</w:t>
      </w:r>
    </w:p>
    <w:p w14:paraId="452BDDF1" w14:textId="77777777" w:rsidR="00AA48C1" w:rsidRPr="00AA48C1" w:rsidRDefault="00AA48C1">
      <w:pPr>
        <w:rPr>
          <w:b/>
          <w:bCs/>
          <w:sz w:val="22"/>
          <w:szCs w:val="22"/>
          <w:u w:val="single"/>
        </w:rPr>
      </w:pPr>
    </w:p>
    <w:p w14:paraId="5320C568" w14:textId="25BA5B11" w:rsidR="00AA48C1" w:rsidRPr="00AA48C1" w:rsidRDefault="00AA48C1">
      <w:pPr>
        <w:rPr>
          <w:b/>
          <w:bCs/>
          <w:sz w:val="22"/>
          <w:szCs w:val="22"/>
          <w:u w:val="single"/>
        </w:rPr>
      </w:pPr>
      <w:r w:rsidRPr="00AA48C1">
        <w:rPr>
          <w:b/>
          <w:bCs/>
          <w:sz w:val="22"/>
          <w:szCs w:val="22"/>
          <w:u w:val="single"/>
        </w:rPr>
        <w:t>Resources and links for ID News Segment:</w:t>
      </w:r>
    </w:p>
    <w:p w14:paraId="7836F62E" w14:textId="77777777" w:rsidR="00AA48C1" w:rsidRPr="00AA48C1" w:rsidRDefault="00AA48C1" w:rsidP="00AA48C1">
      <w:pPr>
        <w:rPr>
          <w:sz w:val="22"/>
          <w:szCs w:val="22"/>
        </w:rPr>
      </w:pPr>
      <w:r w:rsidRPr="00AA48C1">
        <w:rPr>
          <w:sz w:val="22"/>
          <w:szCs w:val="22"/>
        </w:rPr>
        <w:t xml:space="preserve">Listeria: </w:t>
      </w:r>
    </w:p>
    <w:p w14:paraId="4E3C3AD0" w14:textId="7386F1C0" w:rsidR="00AA48C1" w:rsidRPr="00AA48C1" w:rsidRDefault="00000000" w:rsidP="00AA48C1">
      <w:pPr>
        <w:pStyle w:val="ListParagraph"/>
        <w:numPr>
          <w:ilvl w:val="0"/>
          <w:numId w:val="5"/>
        </w:numPr>
        <w:rPr>
          <w:sz w:val="22"/>
          <w:szCs w:val="22"/>
        </w:rPr>
      </w:pPr>
      <w:hyperlink r:id="rId5" w:history="1">
        <w:r w:rsidR="00AA48C1" w:rsidRPr="00AA48C1">
          <w:rPr>
            <w:rStyle w:val="Hyperlink"/>
            <w:sz w:val="22"/>
            <w:szCs w:val="22"/>
          </w:rPr>
          <w:t>https://www.cdc.gov/media/releases/2024/s0726-listeria.html</w:t>
        </w:r>
      </w:hyperlink>
      <w:r w:rsidR="00AA48C1" w:rsidRPr="00AA48C1">
        <w:rPr>
          <w:sz w:val="22"/>
          <w:szCs w:val="22"/>
        </w:rPr>
        <w:t xml:space="preserve"> </w:t>
      </w:r>
    </w:p>
    <w:p w14:paraId="1B4256B8" w14:textId="50525E37" w:rsidR="00AA48C1" w:rsidRPr="00AA48C1" w:rsidRDefault="00000000" w:rsidP="00AA48C1">
      <w:pPr>
        <w:pStyle w:val="ListParagraph"/>
        <w:numPr>
          <w:ilvl w:val="0"/>
          <w:numId w:val="5"/>
        </w:numPr>
        <w:rPr>
          <w:sz w:val="22"/>
          <w:szCs w:val="22"/>
        </w:rPr>
      </w:pPr>
      <w:hyperlink r:id="rId6" w:history="1">
        <w:r w:rsidR="00AA48C1" w:rsidRPr="00AA48C1">
          <w:rPr>
            <w:rStyle w:val="Hyperlink"/>
            <w:sz w:val="22"/>
            <w:szCs w:val="22"/>
          </w:rPr>
          <w:t>https://www.cdc.gov/listeria/outbreaks/index.html</w:t>
        </w:r>
      </w:hyperlink>
      <w:r w:rsidR="00AA48C1" w:rsidRPr="00AA48C1">
        <w:rPr>
          <w:sz w:val="22"/>
          <w:szCs w:val="22"/>
        </w:rPr>
        <w:t xml:space="preserve"> </w:t>
      </w:r>
    </w:p>
    <w:p w14:paraId="3B223E0F" w14:textId="77777777" w:rsidR="00AA48C1" w:rsidRDefault="00AA48C1">
      <w:pPr>
        <w:rPr>
          <w:sz w:val="22"/>
          <w:szCs w:val="22"/>
        </w:rPr>
      </w:pPr>
    </w:p>
    <w:p w14:paraId="215DB4D0" w14:textId="3357B8D9" w:rsidR="00AA48C1" w:rsidRPr="00AA48C1" w:rsidRDefault="00AA48C1" w:rsidP="00AA48C1">
      <w:pPr>
        <w:rPr>
          <w:sz w:val="22"/>
          <w:szCs w:val="22"/>
        </w:rPr>
      </w:pPr>
      <w:proofErr w:type="gramStart"/>
      <w:r w:rsidRPr="00AA48C1">
        <w:rPr>
          <w:sz w:val="22"/>
          <w:szCs w:val="22"/>
        </w:rPr>
        <w:t>Long acting</w:t>
      </w:r>
      <w:proofErr w:type="gramEnd"/>
      <w:r w:rsidRPr="00AA48C1">
        <w:rPr>
          <w:sz w:val="22"/>
          <w:szCs w:val="22"/>
        </w:rPr>
        <w:t xml:space="preserve"> medications for HIV prevention:</w:t>
      </w:r>
    </w:p>
    <w:p w14:paraId="51FD992F" w14:textId="7E58D917" w:rsidR="00AA48C1" w:rsidRPr="00AA48C1" w:rsidRDefault="00000000" w:rsidP="00AA48C1">
      <w:pPr>
        <w:pStyle w:val="ListParagraph"/>
        <w:numPr>
          <w:ilvl w:val="0"/>
          <w:numId w:val="5"/>
        </w:numPr>
        <w:rPr>
          <w:sz w:val="22"/>
          <w:szCs w:val="22"/>
        </w:rPr>
      </w:pPr>
      <w:hyperlink r:id="rId7" w:history="1">
        <w:r w:rsidR="00AA48C1" w:rsidRPr="00AA48C1">
          <w:rPr>
            <w:rStyle w:val="Hyperlink"/>
            <w:sz w:val="22"/>
            <w:szCs w:val="22"/>
          </w:rPr>
          <w:t>https://www.gilead.com/news-and-press/press-room/press-releases/2024/6/gileads-twiceyearly-lenacapavir-demonstrated-100-efficacy-and-superiority-to-daily-truvada-for-hiv-prevention</w:t>
        </w:r>
      </w:hyperlink>
      <w:r w:rsidR="00AA48C1" w:rsidRPr="00AA48C1">
        <w:rPr>
          <w:sz w:val="22"/>
          <w:szCs w:val="22"/>
        </w:rPr>
        <w:t xml:space="preserve"> </w:t>
      </w:r>
    </w:p>
    <w:p w14:paraId="0BF4499F" w14:textId="77777777" w:rsidR="00AA48C1" w:rsidRDefault="00AA48C1">
      <w:pPr>
        <w:rPr>
          <w:sz w:val="22"/>
          <w:szCs w:val="22"/>
        </w:rPr>
      </w:pPr>
    </w:p>
    <w:p w14:paraId="15204878" w14:textId="5ABD8302" w:rsidR="00AA48C1" w:rsidRPr="00AA48C1" w:rsidRDefault="00AA48C1" w:rsidP="00AA48C1">
      <w:pPr>
        <w:rPr>
          <w:sz w:val="22"/>
          <w:szCs w:val="22"/>
        </w:rPr>
      </w:pPr>
      <w:r w:rsidRPr="00AA48C1">
        <w:rPr>
          <w:sz w:val="22"/>
          <w:szCs w:val="22"/>
        </w:rPr>
        <w:t>Avian flu update:</w:t>
      </w:r>
    </w:p>
    <w:p w14:paraId="0D87619D" w14:textId="6222C37D" w:rsidR="00AA48C1" w:rsidRPr="00AA48C1" w:rsidRDefault="00000000" w:rsidP="00AA48C1">
      <w:pPr>
        <w:pStyle w:val="ListParagraph"/>
        <w:numPr>
          <w:ilvl w:val="0"/>
          <w:numId w:val="5"/>
        </w:numPr>
        <w:rPr>
          <w:sz w:val="22"/>
          <w:szCs w:val="22"/>
        </w:rPr>
      </w:pPr>
      <w:hyperlink r:id="rId8" w:history="1">
        <w:r w:rsidR="00AA48C1" w:rsidRPr="00AA48C1">
          <w:rPr>
            <w:rStyle w:val="Hyperlink"/>
            <w:sz w:val="22"/>
            <w:szCs w:val="22"/>
          </w:rPr>
          <w:t>https://www.fda.gov/food/alerts-advisories-safety-information/updates-highly-pathogenic-avian-influenza-hpai</w:t>
        </w:r>
      </w:hyperlink>
      <w:r w:rsidR="00AA48C1" w:rsidRPr="00AA48C1">
        <w:rPr>
          <w:sz w:val="22"/>
          <w:szCs w:val="22"/>
        </w:rPr>
        <w:t xml:space="preserve"> </w:t>
      </w:r>
    </w:p>
    <w:p w14:paraId="015E25C6" w14:textId="3DF122ED" w:rsidR="00AA48C1" w:rsidRPr="00AA48C1" w:rsidRDefault="00000000" w:rsidP="00AA48C1">
      <w:pPr>
        <w:pStyle w:val="ListParagraph"/>
        <w:numPr>
          <w:ilvl w:val="0"/>
          <w:numId w:val="5"/>
        </w:numPr>
        <w:rPr>
          <w:sz w:val="22"/>
          <w:szCs w:val="22"/>
        </w:rPr>
      </w:pPr>
      <w:hyperlink r:id="rId9" w:history="1">
        <w:r w:rsidR="00AA48C1" w:rsidRPr="00AA48C1">
          <w:rPr>
            <w:rStyle w:val="Hyperlink"/>
            <w:sz w:val="22"/>
            <w:szCs w:val="22"/>
          </w:rPr>
          <w:t>https://www.cdc.gov/bird-flu/spotlights/h5n1-response-07262024.html</w:t>
        </w:r>
      </w:hyperlink>
      <w:r w:rsidR="00AA48C1" w:rsidRPr="00AA48C1">
        <w:rPr>
          <w:sz w:val="22"/>
          <w:szCs w:val="22"/>
        </w:rPr>
        <w:t xml:space="preserve"> </w:t>
      </w:r>
    </w:p>
    <w:p w14:paraId="2BA06B5A" w14:textId="77777777" w:rsidR="00AA48C1" w:rsidRPr="00AA48C1" w:rsidRDefault="00AA48C1">
      <w:pPr>
        <w:rPr>
          <w:sz w:val="22"/>
          <w:szCs w:val="22"/>
        </w:rPr>
      </w:pPr>
    </w:p>
    <w:p w14:paraId="5F7B30AF" w14:textId="3B820D90" w:rsidR="00AA48C1" w:rsidRPr="00AA48C1" w:rsidRDefault="00AA48C1">
      <w:pPr>
        <w:rPr>
          <w:b/>
          <w:bCs/>
          <w:sz w:val="22"/>
          <w:szCs w:val="22"/>
          <w:u w:val="single"/>
        </w:rPr>
      </w:pPr>
      <w:r w:rsidRPr="00AA48C1">
        <w:rPr>
          <w:b/>
          <w:bCs/>
          <w:sz w:val="22"/>
          <w:szCs w:val="22"/>
          <w:u w:val="single"/>
        </w:rPr>
        <w:t xml:space="preserve">Resources and links for Amoeba Awareness and Naegleria </w:t>
      </w:r>
      <w:proofErr w:type="spellStart"/>
      <w:r w:rsidRPr="00AA48C1">
        <w:rPr>
          <w:b/>
          <w:bCs/>
          <w:sz w:val="22"/>
          <w:szCs w:val="22"/>
          <w:u w:val="single"/>
        </w:rPr>
        <w:t>fowleri</w:t>
      </w:r>
      <w:proofErr w:type="spellEnd"/>
    </w:p>
    <w:p w14:paraId="7B952010" w14:textId="77777777" w:rsidR="00E17C2F" w:rsidRDefault="00AA48C1" w:rsidP="00AA48C1">
      <w:p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r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 xml:space="preserve">Dr. Sandra </w:t>
      </w:r>
      <w:proofErr w:type="spellStart"/>
      <w:r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Gompf’s</w:t>
      </w:r>
      <w:proofErr w:type="spellEnd"/>
      <w:r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 xml:space="preserve"> website: </w:t>
      </w:r>
    </w:p>
    <w:p w14:paraId="02CB76DD" w14:textId="1C080ADA" w:rsidR="00AA48C1" w:rsidRPr="00E17C2F" w:rsidRDefault="00000000" w:rsidP="00E17C2F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10" w:tgtFrame="_blank" w:tooltip="Original URL: https://www.amoeba-season.com/how-to-help. Click or tap if you trust this link." w:history="1">
        <w:r w:rsidR="00AA48C1" w:rsidRPr="00E17C2F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Help us reach out | Summer is Amoeba Season (amoeba-season.com)</w:t>
        </w:r>
      </w:hyperlink>
    </w:p>
    <w:p w14:paraId="18E57389" w14:textId="77777777" w:rsidR="00AA48C1" w:rsidRDefault="00AA48C1" w:rsidP="00AA48C1">
      <w:p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</w:p>
    <w:p w14:paraId="2092F927" w14:textId="2ACC1BED" w:rsidR="00AA48C1" w:rsidRPr="00AA48C1" w:rsidRDefault="00AA48C1" w:rsidP="00AA48C1">
      <w:p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r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CDC emergency operations:</w:t>
      </w:r>
      <w:r w:rsidRPr="00AA48C1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 xml:space="preserve"> </w:t>
      </w:r>
      <w:hyperlink r:id="rId11" w:tgtFrame="_blank" w:tooltip="Original URL: https://www.cdc.gov/naegleria/about/index.html. Click or tap if you trust this link." w:history="1">
        <w:r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About Naegleria </w:t>
        </w:r>
        <w:proofErr w:type="spellStart"/>
        <w:r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fowleri</w:t>
        </w:r>
        <w:proofErr w:type="spellEnd"/>
        <w:r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 infection | Naegleria </w:t>
        </w:r>
        <w:proofErr w:type="spellStart"/>
        <w:r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fowleri</w:t>
        </w:r>
        <w:proofErr w:type="spellEnd"/>
        <w:r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 Infection | CDC</w:t>
        </w:r>
      </w:hyperlink>
    </w:p>
    <w:p w14:paraId="416D030B" w14:textId="77777777" w:rsidR="00AA48C1" w:rsidRPr="00AA48C1" w:rsidRDefault="00AA48C1" w:rsidP="00AA48C1">
      <w:pPr>
        <w:numPr>
          <w:ilvl w:val="0"/>
          <w:numId w:val="2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r w:rsidRPr="00AA48C1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Emergency Operations Center (24/7 clinical &amp; diagnostic guidance) 770-488-7100</w:t>
      </w:r>
    </w:p>
    <w:p w14:paraId="49E71F71" w14:textId="4B6F2AD8" w:rsidR="00AA48C1" w:rsidRDefault="00AA48C1" w:rsidP="00AA48C1">
      <w:p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</w:p>
    <w:p w14:paraId="6314F7C0" w14:textId="770B6908" w:rsidR="00AA48C1" w:rsidRPr="00AA48C1" w:rsidRDefault="00AA48C1" w:rsidP="00AA48C1">
      <w:p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r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Other resources:</w:t>
      </w:r>
    </w:p>
    <w:p w14:paraId="6E7E7770" w14:textId="77777777" w:rsidR="00AA48C1" w:rsidRPr="00E17C2F" w:rsidRDefault="00000000" w:rsidP="00E17C2F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12" w:tgtFrame="_blank" w:tooltip="Original URL: https://www.amoeba-season.com/. Click or tap if you trust this link." w:history="1">
        <w:r w:rsidR="00AA48C1" w:rsidRPr="00E17C2F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Amoeba-Season.com | amoeba</w:t>
        </w:r>
      </w:hyperlink>
    </w:p>
    <w:p w14:paraId="04B8E8EB" w14:textId="77777777" w:rsidR="00AA48C1" w:rsidRPr="00E17C2F" w:rsidRDefault="00000000" w:rsidP="00E17C2F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13" w:tgtFrame="_blank" w:tooltip="Original URL: https://jordansmelskifoundation.org/. Click or tap if you trust this link." w:history="1">
        <w:r w:rsidR="00AA48C1" w:rsidRPr="00E17C2F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Jordan </w:t>
        </w:r>
        <w:proofErr w:type="spellStart"/>
        <w:r w:rsidR="00AA48C1" w:rsidRPr="00E17C2F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Smelski</w:t>
        </w:r>
        <w:proofErr w:type="spellEnd"/>
        <w:r w:rsidR="00AA48C1" w:rsidRPr="00E17C2F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 Foundation for Amoeba Awareness</w:t>
        </w:r>
      </w:hyperlink>
    </w:p>
    <w:p w14:paraId="44CC4222" w14:textId="77777777" w:rsidR="00AA48C1" w:rsidRPr="00AA48C1" w:rsidRDefault="00000000" w:rsidP="00AA48C1">
      <w:pPr>
        <w:numPr>
          <w:ilvl w:val="0"/>
          <w:numId w:val="1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14" w:tgtFrame="_blank" w:tooltip="Original URL: https://jordansmelskifoundation.org/lab-detection-naegleria-fowleri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Video: LAB Detection of Naegleria </w:t>
        </w:r>
        <w:proofErr w:type="spellStart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fowleri</w:t>
        </w:r>
        <w:proofErr w:type="spellEnd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 (jordansmelskifoundation.org)</w:t>
        </w:r>
      </w:hyperlink>
    </w:p>
    <w:p w14:paraId="6B11E61E" w14:textId="77777777" w:rsidR="00AA48C1" w:rsidRPr="00AA48C1" w:rsidRDefault="00000000" w:rsidP="00AA48C1">
      <w:pPr>
        <w:numPr>
          <w:ilvl w:val="0"/>
          <w:numId w:val="1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15" w:tgtFrame="_blank" w:tooltip="Original URL: https://jordansmelskifoundation.org/research/care-pathway-recommendations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Care Pathway Recommendations - Jordan </w:t>
        </w:r>
        <w:proofErr w:type="spellStart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Smelski</w:t>
        </w:r>
        <w:proofErr w:type="spellEnd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 Foundation for Amoeba Awareness</w:t>
        </w:r>
      </w:hyperlink>
    </w:p>
    <w:p w14:paraId="7E162F45" w14:textId="75F73512" w:rsidR="00AA48C1" w:rsidRPr="00AA48C1" w:rsidRDefault="00000000" w:rsidP="00AA48C1">
      <w:pPr>
        <w:numPr>
          <w:ilvl w:val="0"/>
          <w:numId w:val="1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16" w:tgtFrame="_blank" w:tooltip="Original URL: https://www.wlrn.org/news/2016-08-23/the-boy-who-lived-how-a-florida-teen-beat-the-brain-eating-amoeba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The Boy Who Lived: How A Florida Teen Beat The Brain Eating Amoeba | WLRN</w:t>
        </w:r>
      </w:hyperlink>
      <w:r w:rsidR="00AA48C1" w:rsidRPr="00AA48C1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 </w:t>
      </w:r>
    </w:p>
    <w:p w14:paraId="4C001EB4" w14:textId="77777777" w:rsidR="00AA48C1" w:rsidRPr="00E17C2F" w:rsidRDefault="00000000" w:rsidP="00E17C2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17" w:tgtFrame="_blank" w:tooltip="Original URL: https://www.impavido.com/on-site-program. Click or tap if you trust this link." w:history="1">
        <w:r w:rsidR="00AA48C1" w:rsidRPr="00E17C2F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Consignment Program | brain eating amoeba | on site program (impavido.com)</w:t>
        </w:r>
      </w:hyperlink>
      <w:r w:rsidR="00AA48C1" w:rsidRPr="00E17C2F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 xml:space="preserve"> – </w:t>
      </w:r>
      <w:proofErr w:type="spellStart"/>
      <w:r w:rsidR="00AA48C1" w:rsidRPr="00E17C2F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Profounda</w:t>
      </w:r>
      <w:proofErr w:type="spellEnd"/>
      <w:r w:rsidR="00AA48C1" w:rsidRPr="00E17C2F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, Inc</w:t>
      </w:r>
    </w:p>
    <w:p w14:paraId="3BA6BF26" w14:textId="77777777" w:rsidR="00AA48C1" w:rsidRPr="00E17C2F" w:rsidRDefault="00000000" w:rsidP="00E17C2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18" w:tgtFrame="_blank" w:tooltip="Original URL: https://www.cdc.gov/healthy-swimming/index.html. Click or tap if you trust this link." w:history="1">
        <w:r w:rsidR="00AA48C1" w:rsidRPr="00E17C2F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Healthy Swimming | Healthy Swimming | CDC</w:t>
        </w:r>
      </w:hyperlink>
    </w:p>
    <w:p w14:paraId="06FFF3E4" w14:textId="77777777" w:rsidR="00AA48C1" w:rsidRPr="00AA48C1" w:rsidRDefault="00000000" w:rsidP="00AA48C1">
      <w:pPr>
        <w:numPr>
          <w:ilvl w:val="0"/>
          <w:numId w:val="3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19" w:tgtFrame="_blank" w:tooltip="Original URL: https://www.cdc.gov/model-aquatic-health-code/php/about/index.html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About The Model Aquatic Health Code | The Model Aquatic Health Code (MAHC) | CDC</w:t>
        </w:r>
      </w:hyperlink>
    </w:p>
    <w:p w14:paraId="243C3890" w14:textId="77777777" w:rsidR="00AA48C1" w:rsidRPr="00AA48C1" w:rsidRDefault="00000000" w:rsidP="00AA48C1">
      <w:pPr>
        <w:numPr>
          <w:ilvl w:val="0"/>
          <w:numId w:val="3"/>
        </w:num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20" w:tgtFrame="_blank" w:tooltip="Original URL: https://www.cdc.gov/healthy-swimming/toolkit/index.html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Aquatics Professionals Toolkit | Healthy Swimming | CDC</w:t>
        </w:r>
      </w:hyperlink>
    </w:p>
    <w:p w14:paraId="407ABB04" w14:textId="77777777" w:rsidR="00AA48C1" w:rsidRPr="00AA48C1" w:rsidRDefault="00AA48C1" w:rsidP="00AA48C1">
      <w:pPr>
        <w:shd w:val="clear" w:color="auto" w:fill="FFFFFF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r w:rsidRPr="00AA48C1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 </w:t>
      </w:r>
    </w:p>
    <w:p w14:paraId="3F656A3C" w14:textId="77777777" w:rsidR="00AA48C1" w:rsidRPr="00AA48C1" w:rsidRDefault="00AA48C1" w:rsidP="00AA48C1">
      <w:pPr>
        <w:shd w:val="clear" w:color="auto" w:fill="FFFFFF"/>
        <w:textAlignment w:val="baseline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r w:rsidRPr="00AA48C1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Journal references:</w:t>
      </w:r>
    </w:p>
    <w:p w14:paraId="6C1CF12B" w14:textId="773E2D5F" w:rsidR="00AA48C1" w:rsidRPr="00E17C2F" w:rsidRDefault="00000000" w:rsidP="00E17C2F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21" w:tgtFrame="_blank" w:tooltip="Original URL: https://academic.oup.com/cid/article/73/1/e19/5830738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Epidemiology and Clinical Characteristics of Primary Amebic Meningoencephalitis Caused by Naegleria </w:t>
        </w:r>
        <w:proofErr w:type="spellStart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fowleri</w:t>
        </w:r>
        <w:proofErr w:type="spellEnd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: A Global Review | Clinical Infectious Diseases | Oxford Academic (oup.com)</w:t>
        </w:r>
      </w:hyperlink>
    </w:p>
    <w:p w14:paraId="621EE80A" w14:textId="0755B2B4" w:rsidR="00AA48C1" w:rsidRPr="00E17C2F" w:rsidRDefault="00000000" w:rsidP="00E17C2F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22" w:tgtFrame="_blank" w:tooltip="Original URL: https://academic.oup.com/cid/article/54/6/805/290592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Fatal Naegleria </w:t>
        </w:r>
        <w:proofErr w:type="spellStart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fowleri</w:t>
        </w:r>
        <w:proofErr w:type="spellEnd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 Infection Acquired in Minnesota: Possible Expanded Range of a Deadly Thermophilic Organism | Clinical Infectious Diseases | Oxford Academic (oup.com)</w:t>
        </w:r>
      </w:hyperlink>
    </w:p>
    <w:p w14:paraId="082521F2" w14:textId="46600E2E" w:rsidR="00AA48C1" w:rsidRPr="00E17C2F" w:rsidRDefault="00000000" w:rsidP="00E17C2F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23" w:tgtFrame="_blank" w:tooltip="Original URL: https://www.sciencedirect.com/science/article/abs/pii/S1471492219302673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Is Naegleria </w:t>
        </w:r>
        <w:proofErr w:type="spellStart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fowleri</w:t>
        </w:r>
        <w:proofErr w:type="spellEnd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 an Emerging Parasite? - ScienceDirect</w:t>
        </w:r>
      </w:hyperlink>
      <w:r w:rsidR="00AA48C1" w:rsidRPr="00AA48C1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 </w:t>
      </w:r>
    </w:p>
    <w:p w14:paraId="2F47042A" w14:textId="731749C0" w:rsidR="00AA48C1" w:rsidRPr="00E17C2F" w:rsidRDefault="00000000" w:rsidP="00E17C2F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24" w:tgtFrame="_blank" w:tooltip="Original URL: https://academic.oup.com/cid/article/68/11/1815/5104175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Epidemiology and Clinical Features of Balamuthia </w:t>
        </w:r>
        <w:proofErr w:type="spellStart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mandrillaris</w:t>
        </w:r>
        <w:proofErr w:type="spellEnd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 Disease in the United States, 1974–2016 | Clinical Infectious Diseases | Oxford Academic (oup.com)</w:t>
        </w:r>
      </w:hyperlink>
      <w:r w:rsidR="00AA48C1" w:rsidRPr="00AA48C1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 </w:t>
      </w:r>
    </w:p>
    <w:p w14:paraId="29BEE611" w14:textId="3206B767" w:rsidR="00782D3F" w:rsidRPr="00782D3F" w:rsidRDefault="00000000" w:rsidP="00782D3F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eastAsia="Times New Roman" w:cs="Calibri"/>
          <w:color w:val="242424"/>
          <w:kern w:val="0"/>
          <w:sz w:val="22"/>
          <w:szCs w:val="22"/>
          <w14:ligatures w14:val="none"/>
        </w:rPr>
      </w:pPr>
      <w:hyperlink r:id="rId25" w:tgtFrame="_blank" w:tooltip="Original URL: https://www.amjtransplant.org/article/S1600-6135(22)25307-6/fulltext. Click or tap if you trust this link." w:history="1"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Risk for Transmission of Naegleria </w:t>
        </w:r>
        <w:proofErr w:type="spellStart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fowleri</w:t>
        </w:r>
        <w:proofErr w:type="spellEnd"/>
        <w:r w:rsidR="00AA48C1" w:rsidRPr="00AA48C1">
          <w:rPr>
            <w:rFonts w:eastAsia="Times New Roman" w:cs="Calibr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 xml:space="preserve"> From Solid Organ Transplantation - American Journal of Transplantation (amjtransplant.org)</w:t>
        </w:r>
      </w:hyperlink>
      <w:r w:rsidR="00AA48C1" w:rsidRPr="00AA48C1">
        <w:rPr>
          <w:rFonts w:eastAsia="Times New Roman" w:cs="Calibri"/>
          <w:color w:val="242424"/>
          <w:kern w:val="0"/>
          <w:sz w:val="22"/>
          <w:szCs w:val="22"/>
          <w14:ligatures w14:val="none"/>
        </w:rPr>
        <w:t> </w:t>
      </w:r>
    </w:p>
    <w:p w14:paraId="5B37562A" w14:textId="77777777" w:rsidR="00AA48C1" w:rsidRPr="00782D3F" w:rsidRDefault="00AA48C1">
      <w:pPr>
        <w:rPr>
          <w:color w:val="FF0000"/>
          <w:sz w:val="28"/>
          <w:szCs w:val="28"/>
        </w:rPr>
      </w:pPr>
    </w:p>
    <w:p w14:paraId="65929756" w14:textId="5C716C27" w:rsidR="00782D3F" w:rsidRPr="00782D3F" w:rsidRDefault="00782D3F">
      <w:pPr>
        <w:rPr>
          <w:color w:val="000000" w:themeColor="text1"/>
          <w:sz w:val="28"/>
          <w:szCs w:val="28"/>
        </w:rPr>
      </w:pPr>
      <w:r w:rsidRPr="00782D3F">
        <w:rPr>
          <w:color w:val="000000" w:themeColor="text1"/>
          <w:sz w:val="28"/>
          <w:szCs w:val="28"/>
        </w:rPr>
        <w:t xml:space="preserve">Please note that listening to podcasts is not a substitute for your own clinician’s personal medical advice! (But it’s a lot less fun!) </w:t>
      </w:r>
    </w:p>
    <w:p w14:paraId="70CF7C21" w14:textId="77777777" w:rsidR="00782D3F" w:rsidRPr="00782D3F" w:rsidRDefault="00782D3F">
      <w:pPr>
        <w:rPr>
          <w:color w:val="000000" w:themeColor="text1"/>
          <w:sz w:val="28"/>
          <w:szCs w:val="28"/>
        </w:rPr>
      </w:pPr>
    </w:p>
    <w:p w14:paraId="1F29FC16" w14:textId="7C34DC83" w:rsidR="00782D3F" w:rsidRPr="00782D3F" w:rsidRDefault="00782D3F">
      <w:pPr>
        <w:rPr>
          <w:color w:val="000000" w:themeColor="text1"/>
          <w:sz w:val="28"/>
          <w:szCs w:val="28"/>
        </w:rPr>
      </w:pPr>
      <w:r w:rsidRPr="00782D3F">
        <w:rPr>
          <w:color w:val="000000" w:themeColor="text1"/>
          <w:sz w:val="28"/>
          <w:szCs w:val="28"/>
        </w:rPr>
        <w:t>Always consult with your own health care team when making medical decisions.</w:t>
      </w:r>
    </w:p>
    <w:sectPr w:rsidR="00782D3F" w:rsidRPr="00782D3F" w:rsidSect="00782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3EB5"/>
    <w:multiLevelType w:val="hybridMultilevel"/>
    <w:tmpl w:val="B4F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A49"/>
    <w:multiLevelType w:val="multilevel"/>
    <w:tmpl w:val="94E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390AF0"/>
    <w:multiLevelType w:val="multilevel"/>
    <w:tmpl w:val="94E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E24958"/>
    <w:multiLevelType w:val="multilevel"/>
    <w:tmpl w:val="94E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B5AD8"/>
    <w:multiLevelType w:val="multilevel"/>
    <w:tmpl w:val="A6BE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06D6F"/>
    <w:multiLevelType w:val="hybridMultilevel"/>
    <w:tmpl w:val="322C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215"/>
    <w:multiLevelType w:val="multilevel"/>
    <w:tmpl w:val="FEF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1832840">
    <w:abstractNumId w:val="1"/>
  </w:num>
  <w:num w:numId="2" w16cid:durableId="1321303308">
    <w:abstractNumId w:val="4"/>
  </w:num>
  <w:num w:numId="3" w16cid:durableId="381365672">
    <w:abstractNumId w:val="6"/>
  </w:num>
  <w:num w:numId="4" w16cid:durableId="1644389656">
    <w:abstractNumId w:val="0"/>
  </w:num>
  <w:num w:numId="5" w16cid:durableId="1013848955">
    <w:abstractNumId w:val="5"/>
  </w:num>
  <w:num w:numId="6" w16cid:durableId="411663342">
    <w:abstractNumId w:val="2"/>
  </w:num>
  <w:num w:numId="7" w16cid:durableId="180809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C1"/>
    <w:rsid w:val="00185373"/>
    <w:rsid w:val="00306C53"/>
    <w:rsid w:val="00782D3F"/>
    <w:rsid w:val="00815A93"/>
    <w:rsid w:val="009426C6"/>
    <w:rsid w:val="00997DFF"/>
    <w:rsid w:val="009E2F19"/>
    <w:rsid w:val="00AA48C1"/>
    <w:rsid w:val="00BD382F"/>
    <w:rsid w:val="00E17C2F"/>
    <w:rsid w:val="00F2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1BF04"/>
  <w15:chartTrackingRefBased/>
  <w15:docId w15:val="{7BFA88CD-1F26-E14C-9879-147DECE2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8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8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8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8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8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8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8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4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A48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food/alerts-advisories-safety-information/updates-highly-pathogenic-avian-influenza-hpai" TargetMode="External"/><Relationship Id="rId13" Type="http://schemas.openxmlformats.org/officeDocument/2006/relationships/hyperlink" Target="https://nam04.safelinks.protection.outlook.com/?url=https%3A%2F%2Fjordansmelskifoundation.org%2F&amp;data=05%7C02%7Csherbuk%40usf.edu%7C318d4e4457f94306d33408dcb016bd02%7C741bf7dee2e546df8d6782607df9deaa%7C0%7C0%7C638578858922335622%7CUnknown%7CTWFpbGZsb3d8eyJWIjoiMC4wLjAwMDAiLCJQIjoiV2luMzIiLCJBTiI6Ik1haWwiLCJXVCI6Mn0%3D%7C0%7C%7C%7C&amp;sdata=laU%2BKu88gYKNrimGaOHB0DDHhgpmEN9n%2Fe4YYA6W70Y%3D&amp;reserved=0" TargetMode="External"/><Relationship Id="rId18" Type="http://schemas.openxmlformats.org/officeDocument/2006/relationships/hyperlink" Target="https://nam04.safelinks.protection.outlook.com/?url=https%3A%2F%2Fwww.cdc.gov%2Fhealthy-swimming%2Findex.html&amp;data=05%7C02%7Csherbuk%40usf.edu%7C318d4e4457f94306d33408dcb016bd02%7C741bf7dee2e546df8d6782607df9deaa%7C0%7C0%7C638578858922365761%7CUnknown%7CTWFpbGZsb3d8eyJWIjoiMC4wLjAwMDAiLCJQIjoiV2luMzIiLCJBTiI6Ik1haWwiLCJXVCI6Mn0%3D%7C0%7C%7C%7C&amp;sdata=nkN7NcU6TvaQB7t5ui8QlQyEC7xemLZdIgf5Cs6I9A0%3D&amp;reserved=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am04.safelinks.protection.outlook.com/?url=https%3A%2F%2Facademic.oup.com%2Fcid%2Farticle%2F73%2F1%2Fe19%2F5830738&amp;data=05%7C02%7Csherbuk%40usf.edu%7C318d4e4457f94306d33408dcb016bd02%7C741bf7dee2e546df8d6782607df9deaa%7C0%7C0%7C638578858922383505%7CUnknown%7CTWFpbGZsb3d8eyJWIjoiMC4wLjAwMDAiLCJQIjoiV2luMzIiLCJBTiI6Ik1haWwiLCJXVCI6Mn0%3D%7C0%7C%7C%7C&amp;sdata=a42GrPBX9qS8bcRrVBl7fTn92j%2FB9%2FZDUxNNn%2BWKXew%3D&amp;reserved=0" TargetMode="External"/><Relationship Id="rId7" Type="http://schemas.openxmlformats.org/officeDocument/2006/relationships/hyperlink" Target="https://www.gilead.com/news-and-press/press-room/press-releases/2024/6/gileads-twiceyearly-lenacapavir-demonstrated-100-efficacy-and-superiority-to-daily-truvada-for-hiv-prevention" TargetMode="External"/><Relationship Id="rId12" Type="http://schemas.openxmlformats.org/officeDocument/2006/relationships/hyperlink" Target="https://nam04.safelinks.protection.outlook.com/?url=https%3A%2F%2Fwww.amoeba-season.com%2F&amp;data=05%7C02%7Csherbuk%40usf.edu%7C318d4e4457f94306d33408dcb016bd02%7C741bf7dee2e546df8d6782607df9deaa%7C0%7C0%7C638578858922323259%7CUnknown%7CTWFpbGZsb3d8eyJWIjoiMC4wLjAwMDAiLCJQIjoiV2luMzIiLCJBTiI6Ik1haWwiLCJXVCI6Mn0%3D%7C0%7C%7C%7C&amp;sdata=EZAjqD%2B0DdR6BpG1wj9Ls8xAR77KmREoGTJsfgzvC8Q%3D&amp;reserved=0" TargetMode="External"/><Relationship Id="rId17" Type="http://schemas.openxmlformats.org/officeDocument/2006/relationships/hyperlink" Target="https://nam04.safelinks.protection.outlook.com/?url=https%3A%2F%2Fwww.impavido.com%2Fon-site-program&amp;data=05%7C02%7Csherbuk%40usf.edu%7C318d4e4457f94306d33408dcb016bd02%7C741bf7dee2e546df8d6782607df9deaa%7C0%7C0%7C638578858922361169%7CUnknown%7CTWFpbGZsb3d8eyJWIjoiMC4wLjAwMDAiLCJQIjoiV2luMzIiLCJBTiI6Ik1haWwiLCJXVCI6Mn0%3D%7C0%7C%7C%7C&amp;sdata=uTZOFAJ555YMoqDjiVKlkxSD%2F3EoKBe4O6RGG2%2FXR5w%3D&amp;reserved=0" TargetMode="External"/><Relationship Id="rId25" Type="http://schemas.openxmlformats.org/officeDocument/2006/relationships/hyperlink" Target="https://nam04.safelinks.protection.outlook.com/?url=https%3A%2F%2Fwww.amjtransplant.org%2Farticle%2FS1600-6135(22)25307-6%2Ffulltext&amp;data=05%7C02%7Csherbuk%40usf.edu%7C318d4e4457f94306d33408dcb016bd02%7C741bf7dee2e546df8d6782607df9deaa%7C0%7C0%7C638578858922556096%7CUnknown%7CTWFpbGZsb3d8eyJWIjoiMC4wLjAwMDAiLCJQIjoiV2luMzIiLCJBTiI6Ik1haWwiLCJXVCI6Mn0%3D%7C0%7C%7C%7C&amp;sdata=ZvZMRkQKdPigp%2FRJ3S%2BtDzyJZby%2FxKTWzML5fiFVXz4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4.safelinks.protection.outlook.com/?url=https%3A%2F%2Fwww.wlrn.org%2Fnews%2F2016-08-23%2Fthe-boy-who-lived-how-a-florida-teen-beat-the-brain-eating-amoeba&amp;data=05%7C02%7Csherbuk%40usf.edu%7C318d4e4457f94306d33408dcb016bd02%7C741bf7dee2e546df8d6782607df9deaa%7C0%7C0%7C638578858922350546%7CUnknown%7CTWFpbGZsb3d8eyJWIjoiMC4wLjAwMDAiLCJQIjoiV2luMzIiLCJBTiI6Ik1haWwiLCJXVCI6Mn0%3D%7C0%7C%7C%7C&amp;sdata=P15PETqUI%2FsoptbkLjm8zaEKKhERN3JT8xbyHhZko3s%3D&amp;reserved=0" TargetMode="External"/><Relationship Id="rId20" Type="http://schemas.openxmlformats.org/officeDocument/2006/relationships/hyperlink" Target="https://nam04.safelinks.protection.outlook.com/?url=https%3A%2F%2Fwww.cdc.gov%2Fhealthy-swimming%2Ftoolkit%2Findex.html&amp;data=05%7C02%7Csherbuk%40usf.edu%7C318d4e4457f94306d33408dcb016bd02%7C741bf7dee2e546df8d6782607df9deaa%7C0%7C0%7C638578858922374639%7CUnknown%7CTWFpbGZsb3d8eyJWIjoiMC4wLjAwMDAiLCJQIjoiV2luMzIiLCJBTiI6Ik1haWwiLCJXVCI6Mn0%3D%7C0%7C%7C%7C&amp;sdata=UUrrbzrd35kqVVLxn8BbpjdeR2Olfjg0Lrd0absVKdQ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listeria/outbreaks/index.html" TargetMode="External"/><Relationship Id="rId11" Type="http://schemas.openxmlformats.org/officeDocument/2006/relationships/hyperlink" Target="https://nam04.safelinks.protection.outlook.com/?url=https%3A%2F%2Fwww.cdc.gov%2Fnaegleria%2Fabout%2Findex.html&amp;data=05%7C02%7Csherbuk%40usf.edu%7C318d4e4457f94306d33408dcb016bd02%7C741bf7dee2e546df8d6782607df9deaa%7C0%7C0%7C638578858922356536%7CUnknown%7CTWFpbGZsb3d8eyJWIjoiMC4wLjAwMDAiLCJQIjoiV2luMzIiLCJBTiI6Ik1haWwiLCJXVCI6Mn0%3D%7C0%7C%7C%7C&amp;sdata=rgU9Aw%2Bv7EYwNqeBCTKW734qCRydVePgt4FytmdHnrA%3D&amp;reserved=0" TargetMode="External"/><Relationship Id="rId24" Type="http://schemas.openxmlformats.org/officeDocument/2006/relationships/hyperlink" Target="https://nam04.safelinks.protection.outlook.com/?url=https%3A%2F%2Facademic.oup.com%2Fcid%2Farticle%2F68%2F11%2F1815%2F5104175&amp;data=05%7C02%7Csherbuk%40usf.edu%7C318d4e4457f94306d33408dcb016bd02%7C741bf7dee2e546df8d6782607df9deaa%7C0%7C0%7C638578858922551691%7CUnknown%7CTWFpbGZsb3d8eyJWIjoiMC4wLjAwMDAiLCJQIjoiV2luMzIiLCJBTiI6Ik1haWwiLCJXVCI6Mn0%3D%7C0%7C%7C%7C&amp;sdata=YyCmeFjQ6ajlWfvRVAp7Yqyfgq8oglhz%2Bo450yBs4uA%3D&amp;reserved=0" TargetMode="External"/><Relationship Id="rId5" Type="http://schemas.openxmlformats.org/officeDocument/2006/relationships/hyperlink" Target="https://www.cdc.gov/media/releases/2024/s0726-listeria.html" TargetMode="External"/><Relationship Id="rId15" Type="http://schemas.openxmlformats.org/officeDocument/2006/relationships/hyperlink" Target="https://nam04.safelinks.protection.outlook.com/?url=https%3A%2F%2Fjordansmelskifoundation.org%2Fresearch%2Fcare-pathway-recommendations&amp;data=05%7C02%7Csherbuk%40usf.edu%7C318d4e4457f94306d33408dcb016bd02%7C741bf7dee2e546df8d6782607df9deaa%7C0%7C0%7C638578858922345012%7CUnknown%7CTWFpbGZsb3d8eyJWIjoiMC4wLjAwMDAiLCJQIjoiV2luMzIiLCJBTiI6Ik1haWwiLCJXVCI6Mn0%3D%7C0%7C%7C%7C&amp;sdata=YINw6TxKbr6KBnWUYN4XGk%2F566SX9R7t5FfO2rxv4xQ%3D&amp;reserved=0" TargetMode="External"/><Relationship Id="rId23" Type="http://schemas.openxmlformats.org/officeDocument/2006/relationships/hyperlink" Target="https://nam04.safelinks.protection.outlook.com/?url=https%3A%2F%2Fwww.sciencedirect.com%2Fscience%2Farticle%2Fabs%2Fpii%2FS1471492219302673&amp;data=05%7C02%7Csherbuk%40usf.edu%7C318d4e4457f94306d33408dcb016bd02%7C741bf7dee2e546df8d6782607df9deaa%7C0%7C0%7C638578858922547030%7CUnknown%7CTWFpbGZsb3d8eyJWIjoiMC4wLjAwMDAiLCJQIjoiV2luMzIiLCJBTiI6Ik1haWwiLCJXVCI6Mn0%3D%7C0%7C%7C%7C&amp;sdata=wXp4FCB4fwqbG%2F6rHNbUakDJKpLzDGavd3tx0j1%2B77Y%3D&amp;reserved=0" TargetMode="External"/><Relationship Id="rId10" Type="http://schemas.openxmlformats.org/officeDocument/2006/relationships/hyperlink" Target="https://nam04.safelinks.protection.outlook.com/?url=https%3A%2F%2Fwww.amoeba-season.com%2Fhow-to-help&amp;data=05%7C02%7Csherbuk%40usf.edu%7C318d4e4457f94306d33408dcb016bd02%7C741bf7dee2e546df8d6782607df9deaa%7C0%7C0%7C638578858922379024%7CUnknown%7CTWFpbGZsb3d8eyJWIjoiMC4wLjAwMDAiLCJQIjoiV2luMzIiLCJBTiI6Ik1haWwiLCJXVCI6Mn0%3D%7C0%7C%7C%7C&amp;sdata=2i%2Fnkr%2BmUcAd5szexE2d6GI%2F%2BQEnkdacALlgeQeZHvM%3D&amp;reserved=0" TargetMode="External"/><Relationship Id="rId19" Type="http://schemas.openxmlformats.org/officeDocument/2006/relationships/hyperlink" Target="https://nam04.safelinks.protection.outlook.com/?url=https%3A%2F%2Fwww.cdc.gov%2Fmodel-aquatic-health-code%2Fphp%2Fabout%2Findex.html&amp;data=05%7C02%7Csherbuk%40usf.edu%7C318d4e4457f94306d33408dcb016bd02%7C741bf7dee2e546df8d6782607df9deaa%7C0%7C0%7C638578858922370141%7CUnknown%7CTWFpbGZsb3d8eyJWIjoiMC4wLjAwMDAiLCJQIjoiV2luMzIiLCJBTiI6Ik1haWwiLCJXVCI6Mn0%3D%7C0%7C%7C%7C&amp;sdata=0%2FXCoKYa4N%2Bug9qAyYgFUNhyyVoq6hccC1fEVddY5Zc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bird-flu/spotlights/h5n1-response-07262024.html" TargetMode="External"/><Relationship Id="rId14" Type="http://schemas.openxmlformats.org/officeDocument/2006/relationships/hyperlink" Target="https://nam04.safelinks.protection.outlook.com/?url=https%3A%2F%2Fjordansmelskifoundation.org%2Flab-detection-naegleria-fowleri&amp;data=05%7C02%7Csherbuk%40usf.edu%7C318d4e4457f94306d33408dcb016bd02%7C741bf7dee2e546df8d6782607df9deaa%7C0%7C0%7C638578858922340475%7CUnknown%7CTWFpbGZsb3d8eyJWIjoiMC4wLjAwMDAiLCJQIjoiV2luMzIiLCJBTiI6Ik1haWwiLCJXVCI6Mn0%3D%7C0%7C%7C%7C&amp;sdata=oXk8EgHActe7ifyhY8NJkfS0DY9A8s4ck3FcD5Mbo7I%3D&amp;reserved=0" TargetMode="External"/><Relationship Id="rId22" Type="http://schemas.openxmlformats.org/officeDocument/2006/relationships/hyperlink" Target="https://nam04.safelinks.protection.outlook.com/?url=https%3A%2F%2Facademic.oup.com%2Fcid%2Farticle%2F54%2F6%2F805%2F290592&amp;data=05%7C02%7Csherbuk%40usf.edu%7C318d4e4457f94306d33408dcb016bd02%7C741bf7dee2e546df8d6782607df9deaa%7C0%7C0%7C638578858922537428%7CUnknown%7CTWFpbGZsb3d8eyJWIjoiMC4wLjAwMDAiLCJQIjoiV2luMzIiLCJBTiI6Ik1haWwiLCJXVCI6Mn0%3D%7C0%7C%7C%7C&amp;sdata=cYHviYC3iuq%2BD8Sp7angCgJe%2FpwL6A8xyfhUsKPC2n0%3D&amp;reserved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Sherbuk</dc:creator>
  <cp:keywords/>
  <dc:description/>
  <cp:lastModifiedBy>Richard Oehler</cp:lastModifiedBy>
  <cp:revision>3</cp:revision>
  <dcterms:created xsi:type="dcterms:W3CDTF">2024-07-29T22:09:00Z</dcterms:created>
  <dcterms:modified xsi:type="dcterms:W3CDTF">2024-07-30T15:13:00Z</dcterms:modified>
</cp:coreProperties>
</file>