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33FB" w14:textId="77777777" w:rsidR="0040172C" w:rsidRPr="00E30AE2" w:rsidRDefault="00E30AE2" w:rsidP="00C745E0">
      <w:pPr>
        <w:spacing w:after="0" w:line="240" w:lineRule="auto"/>
        <w:jc w:val="center"/>
        <w:rPr>
          <w:b/>
        </w:rPr>
      </w:pPr>
      <w:r w:rsidRPr="00E30AE2">
        <w:rPr>
          <w:b/>
        </w:rPr>
        <w:t>PATIENT REGISTRATION AND MEDICAL HISTORY</w:t>
      </w:r>
    </w:p>
    <w:p w14:paraId="1C5B01EC" w14:textId="77777777" w:rsidR="00E30AE2" w:rsidRDefault="00E30AE2" w:rsidP="00C745E0">
      <w:pPr>
        <w:spacing w:after="0" w:line="240" w:lineRule="auto"/>
        <w:jc w:val="right"/>
        <w:rPr>
          <w:sz w:val="24"/>
        </w:rPr>
      </w:pPr>
      <w:r>
        <w:rPr>
          <w:sz w:val="24"/>
        </w:rPr>
        <w:t>Telephone: _______________</w:t>
      </w:r>
    </w:p>
    <w:p w14:paraId="6A657720" w14:textId="77777777" w:rsidR="00E30AE2" w:rsidRDefault="00E30AE2" w:rsidP="00C745E0">
      <w:pPr>
        <w:spacing w:after="0" w:line="240" w:lineRule="auto"/>
        <w:rPr>
          <w:sz w:val="24"/>
        </w:rPr>
      </w:pPr>
      <w:r>
        <w:rPr>
          <w:sz w:val="24"/>
        </w:rPr>
        <w:t>Patient: ________________________   ______________________   ______________________</w:t>
      </w:r>
    </w:p>
    <w:p w14:paraId="5197EFE6" w14:textId="77777777" w:rsidR="00E30AE2" w:rsidRDefault="00E30AE2" w:rsidP="00C745E0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Last name                                     First name                           Middle name</w:t>
      </w:r>
    </w:p>
    <w:p w14:paraId="4CDB2C43" w14:textId="77777777" w:rsidR="00E30AE2" w:rsidRDefault="00184182" w:rsidP="00C745E0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5F1C94DB">
          <v:roundrect id="Rounded Rectangle 54" o:spid="_x0000_s1026" style="position:absolute;margin-left:79.5pt;margin-top:13.75pt;width:17.2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66877E28">
          <v:roundrect id="Rounded Rectangle 3" o:spid="_x0000_s1139" style="position:absolute;margin-left:26.25pt;margin-top:13.8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" fillcolor="white [3201]" strokecolor="black [3200]" strokeweight="1pt">
            <v:stroke joinstyle="miter"/>
          </v:roundrect>
        </w:pict>
      </w:r>
      <w:r w:rsidR="00E30AE2">
        <w:rPr>
          <w:sz w:val="24"/>
        </w:rPr>
        <w:t>Address: ________________________</w:t>
      </w:r>
      <w:r w:rsidR="005719B5">
        <w:rPr>
          <w:sz w:val="24"/>
        </w:rPr>
        <w:t>___ City: _______________ State: ______ Zip: _______</w:t>
      </w:r>
    </w:p>
    <w:p w14:paraId="0F3DDACA" w14:textId="77777777" w:rsidR="001F7C09" w:rsidRDefault="00E30AE2" w:rsidP="00C745E0">
      <w:pPr>
        <w:spacing w:after="0" w:line="240" w:lineRule="auto"/>
        <w:rPr>
          <w:sz w:val="24"/>
        </w:rPr>
      </w:pPr>
      <w:r>
        <w:rPr>
          <w:sz w:val="24"/>
        </w:rPr>
        <w:t>Sex:         Male          Female   Age____</w:t>
      </w:r>
      <w:r w:rsidR="003E14F2">
        <w:rPr>
          <w:sz w:val="24"/>
        </w:rPr>
        <w:t xml:space="preserve"> DOB: _________ Social security: </w:t>
      </w:r>
      <w:r w:rsidR="001F7C09">
        <w:rPr>
          <w:sz w:val="24"/>
        </w:rPr>
        <w:t>_______________</w:t>
      </w:r>
      <w:r w:rsidR="003E14F2">
        <w:rPr>
          <w:sz w:val="24"/>
        </w:rPr>
        <w:t>__</w:t>
      </w:r>
    </w:p>
    <w:p w14:paraId="52FF1FB2" w14:textId="77777777" w:rsidR="00E30AE2" w:rsidRDefault="00E30AE2" w:rsidP="00C745E0">
      <w:pPr>
        <w:spacing w:after="0" w:line="240" w:lineRule="auto"/>
        <w:rPr>
          <w:sz w:val="24"/>
        </w:rPr>
      </w:pPr>
      <w:r>
        <w:rPr>
          <w:sz w:val="24"/>
        </w:rPr>
        <w:t>Employed by: ___________________________ Occupation: ____________________________</w:t>
      </w:r>
    </w:p>
    <w:p w14:paraId="206FBEDE" w14:textId="77777777" w:rsidR="00E30AE2" w:rsidRDefault="00184182" w:rsidP="00C745E0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76FFB43F">
          <v:roundrect id="Rounded Rectangle 62" o:spid="_x0000_s1138" style="position:absolute;margin-left:269.25pt;margin-top:-.05pt;width:17.2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gYw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4AB2CE6C">
          <v:roundrect id="Rounded Rectangle 61" o:spid="_x0000_s1137" style="position:absolute;margin-left:215.25pt;margin-top:.1pt;width:17.2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PNYw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" fillcolor="white [3201]" strokecolor="black [3200]" strokeweight="1pt">
            <v:stroke joinstyle="miter"/>
          </v:roundrect>
        </w:pict>
      </w:r>
      <w:r w:rsidR="00E30AE2">
        <w:rPr>
          <w:sz w:val="24"/>
        </w:rPr>
        <w:t>E-mail: ____________________________</w:t>
      </w:r>
      <w:r w:rsidR="006358DB">
        <w:rPr>
          <w:sz w:val="24"/>
        </w:rPr>
        <w:t xml:space="preserve">         Single        Married</w:t>
      </w:r>
    </w:p>
    <w:p w14:paraId="79F9FDE5" w14:textId="77777777" w:rsidR="00E30AE2" w:rsidRDefault="00E30AE2" w:rsidP="00C745E0">
      <w:pPr>
        <w:spacing w:after="0" w:line="240" w:lineRule="auto"/>
        <w:rPr>
          <w:sz w:val="24"/>
        </w:rPr>
      </w:pPr>
      <w:r>
        <w:rPr>
          <w:sz w:val="24"/>
        </w:rPr>
        <w:t>Who is responsible fo</w:t>
      </w:r>
      <w:r w:rsidR="005719B5">
        <w:rPr>
          <w:sz w:val="24"/>
        </w:rPr>
        <w:t>r this account? _______________ Relationship to patient: _____________</w:t>
      </w:r>
    </w:p>
    <w:p w14:paraId="068E43B0" w14:textId="77777777" w:rsidR="001F7C09" w:rsidRDefault="001F7C09" w:rsidP="00C745E0">
      <w:pPr>
        <w:spacing w:after="0" w:line="240" w:lineRule="auto"/>
        <w:rPr>
          <w:sz w:val="24"/>
        </w:rPr>
      </w:pPr>
      <w:r>
        <w:rPr>
          <w:sz w:val="24"/>
        </w:rPr>
        <w:t>Spouse’s name: __________________________ Spouse’s social security #: ________________</w:t>
      </w:r>
    </w:p>
    <w:p w14:paraId="1AC77668" w14:textId="77777777" w:rsidR="005719B5" w:rsidRDefault="005719B5" w:rsidP="00C745E0">
      <w:pPr>
        <w:spacing w:after="0" w:line="240" w:lineRule="auto"/>
        <w:rPr>
          <w:sz w:val="24"/>
        </w:rPr>
      </w:pPr>
      <w:r>
        <w:rPr>
          <w:sz w:val="24"/>
        </w:rPr>
        <w:t>Name of Dental Insurance Company: _____________________ Group number: _____________</w:t>
      </w:r>
    </w:p>
    <w:p w14:paraId="7116217C" w14:textId="77777777" w:rsidR="005719B5" w:rsidRDefault="005719B5" w:rsidP="00C745E0">
      <w:pPr>
        <w:spacing w:after="0" w:line="240" w:lineRule="auto"/>
        <w:rPr>
          <w:sz w:val="24"/>
        </w:rPr>
      </w:pPr>
      <w:r>
        <w:rPr>
          <w:sz w:val="24"/>
        </w:rPr>
        <w:t>In case of emergency, who should be notified? ____________________ Phone: _____________</w:t>
      </w:r>
    </w:p>
    <w:p w14:paraId="790F8A9A" w14:textId="77777777" w:rsidR="005719B5" w:rsidRDefault="005719B5" w:rsidP="00C745E0">
      <w:pPr>
        <w:spacing w:after="0" w:line="240" w:lineRule="auto"/>
        <w:rPr>
          <w:sz w:val="24"/>
        </w:rPr>
      </w:pPr>
      <w:r>
        <w:rPr>
          <w:sz w:val="24"/>
        </w:rPr>
        <w:t>Whom may we thank for referring you? _____________________________________________</w:t>
      </w:r>
    </w:p>
    <w:p w14:paraId="64454030" w14:textId="77777777" w:rsidR="00C745E0" w:rsidRDefault="00C745E0" w:rsidP="00C745E0">
      <w:pPr>
        <w:spacing w:after="0" w:line="240" w:lineRule="auto"/>
        <w:jc w:val="center"/>
        <w:rPr>
          <w:b/>
        </w:rPr>
      </w:pPr>
    </w:p>
    <w:p w14:paraId="4FBC5039" w14:textId="77777777" w:rsidR="005719B5" w:rsidRDefault="005719B5" w:rsidP="00C745E0">
      <w:pPr>
        <w:spacing w:after="0" w:line="240" w:lineRule="auto"/>
        <w:jc w:val="center"/>
        <w:rPr>
          <w:b/>
        </w:rPr>
      </w:pPr>
      <w:r>
        <w:rPr>
          <w:b/>
        </w:rPr>
        <w:t>MEDICAL HISTORY</w:t>
      </w:r>
    </w:p>
    <w:p w14:paraId="065E6BEF" w14:textId="77777777" w:rsidR="000E3AEC" w:rsidRPr="008F77B4" w:rsidRDefault="00184182" w:rsidP="00C745E0">
      <w:pPr>
        <w:spacing w:after="0" w:line="240" w:lineRule="auto"/>
        <w:rPr>
          <w:b/>
          <w:sz w:val="24"/>
        </w:rPr>
        <w:sectPr w:rsidR="000E3AEC" w:rsidRPr="008F77B4" w:rsidSect="005F55C5">
          <w:pgSz w:w="12240" w:h="15840"/>
          <w:pgMar w:top="720" w:right="1440" w:bottom="720" w:left="1440" w:header="720" w:footer="720" w:gutter="0"/>
          <w:cols w:space="720"/>
          <w:docGrid w:linePitch="381"/>
        </w:sectPr>
      </w:pPr>
      <w:r>
        <w:rPr>
          <w:noProof/>
          <w:sz w:val="24"/>
        </w:rPr>
        <w:pict w14:anchorId="48A5D0B0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7" o:spid="_x0000_s1136" type="#_x0000_t120" style="position:absolute;margin-left:-7.5pt;margin-top:174.95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1C43C668">
          <v:shape id="Flowchart: Connector 9" o:spid="_x0000_s1135" type="#_x0000_t120" style="position:absolute;margin-left:-8.55pt;margin-top:161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6F1F4EC8">
          <v:shape id="Flowchart: Connector 27" o:spid="_x0000_s1134" type="#_x0000_t120" style="position:absolute;margin-left:-8pt;margin-top:147.6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1F1E480B">
          <v:shape id="Flowchart: Connector 10" o:spid="_x0000_s1133" type="#_x0000_t120" style="position:absolute;margin-left:-8.2pt;margin-top:133.9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67BE8B5C">
          <v:shape id="Flowchart: Connector 30" o:spid="_x0000_s1132" type="#_x0000_t120" style="position:absolute;margin-left:-8pt;margin-top:119.05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13F53F90">
          <v:shape id="Flowchart: Connector 12" o:spid="_x0000_s1131" type="#_x0000_t120" style="position:absolute;margin-left:-8.55pt;margin-top:104.1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42942372">
          <v:shape id="Flowchart: Connector 11" o:spid="_x0000_s1130" type="#_x0000_t120" style="position:absolute;margin-left:-8.35pt;margin-top:89.2pt;width:9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4820A5BA">
          <v:shape id="Flowchart: Connector 18" o:spid="_x0000_s1129" type="#_x0000_t120" style="position:absolute;margin-left:-8.5pt;margin-top:74.2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2782BE31">
          <v:shape id="Flowchart: Connector 31" o:spid="_x0000_s1128" type="#_x0000_t120" style="position:absolute;margin-left:-7.25pt;margin-top:59.5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5DC72DAC">
          <v:shape id="Flowchart: Connector 21" o:spid="_x0000_s1127" type="#_x0000_t120" style="position:absolute;margin-left:-7.8pt;margin-top:45.45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" fillcolor="white [3201]" strokecolor="black [3200]" strokeweight="1pt">
            <v:stroke joinstyle="miter"/>
          </v:shape>
        </w:pict>
      </w:r>
      <w:r>
        <w:rPr>
          <w:noProof/>
          <w:sz w:val="24"/>
        </w:rPr>
        <w:pict w14:anchorId="3D301173">
          <v:shape id="Flowchart: Connector 23" o:spid="_x0000_s1126" type="#_x0000_t120" style="position:absolute;margin-left:-7.8pt;margin-top:31.05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" fillcolor="white [3201]" strokecolor="black [3200]" strokeweight="1pt">
            <v:stroke joinstyle="miter"/>
          </v:shape>
        </w:pict>
      </w:r>
      <w:r w:rsidR="005719B5">
        <w:rPr>
          <w:sz w:val="24"/>
        </w:rPr>
        <w:t>Physician’s name: _______________________________ Date of last physica</w:t>
      </w:r>
      <w:r w:rsidR="000E3AEC">
        <w:rPr>
          <w:sz w:val="24"/>
        </w:rPr>
        <w:t xml:space="preserve">l: _____________ </w:t>
      </w:r>
      <w:r w:rsidR="000E3AEC" w:rsidRPr="008F77B4">
        <w:rPr>
          <w:b/>
          <w:sz w:val="24"/>
        </w:rPr>
        <w:t>Have you ever had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3479"/>
        <w:gridCol w:w="3480"/>
      </w:tblGrid>
      <w:tr w:rsidR="000E3AEC" w14:paraId="519AC94D" w14:textId="77777777" w:rsidTr="000E3AEC">
        <w:tc>
          <w:tcPr>
            <w:tcW w:w="3479" w:type="dxa"/>
          </w:tcPr>
          <w:p w14:paraId="6F5F5F67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781A4D2E">
                <v:shape id="Flowchart: Connector 25" o:spid="_x0000_s1125" type="#_x0000_t120" style="position:absolute;margin-left:161.2pt;margin-top:3.2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Heart problems</w:t>
            </w:r>
          </w:p>
        </w:tc>
        <w:tc>
          <w:tcPr>
            <w:tcW w:w="3479" w:type="dxa"/>
          </w:tcPr>
          <w:p w14:paraId="38DBD95F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240FC6D6">
                <v:shape id="Flowchart: Connector 24" o:spid="_x0000_s1124" type="#_x0000_t120" style="position:absolute;margin-left:160.4pt;margin-top:3.25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Epilepsy</w:t>
            </w:r>
          </w:p>
        </w:tc>
        <w:tc>
          <w:tcPr>
            <w:tcW w:w="3480" w:type="dxa"/>
          </w:tcPr>
          <w:p w14:paraId="652EDB2A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Arthritis</w:t>
            </w:r>
          </w:p>
        </w:tc>
      </w:tr>
      <w:tr w:rsidR="000E3AEC" w14:paraId="39857B89" w14:textId="77777777" w:rsidTr="000E3AEC">
        <w:tc>
          <w:tcPr>
            <w:tcW w:w="3479" w:type="dxa"/>
          </w:tcPr>
          <w:p w14:paraId="3A297028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0C4BD397">
                <v:shape id="Flowchart: Connector 8" o:spid="_x0000_s1123" type="#_x0000_t120" style="position:absolute;margin-left:161.35pt;margin-top:3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High blood pressure</w:t>
            </w:r>
          </w:p>
        </w:tc>
        <w:tc>
          <w:tcPr>
            <w:tcW w:w="3479" w:type="dxa"/>
          </w:tcPr>
          <w:p w14:paraId="62C0788F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54010525">
                <v:shape id="Flowchart: Connector 17" o:spid="_x0000_s1122" type="#_x0000_t120" style="position:absolute;margin-left:160.55pt;margin-top:2.5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Headaches</w:t>
            </w:r>
          </w:p>
        </w:tc>
        <w:tc>
          <w:tcPr>
            <w:tcW w:w="3480" w:type="dxa"/>
          </w:tcPr>
          <w:p w14:paraId="0CDDF17A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Back problems</w:t>
            </w:r>
          </w:p>
        </w:tc>
      </w:tr>
      <w:tr w:rsidR="000E3AEC" w14:paraId="5AAE28EE" w14:textId="77777777" w:rsidTr="000E3AEC">
        <w:tc>
          <w:tcPr>
            <w:tcW w:w="3479" w:type="dxa"/>
          </w:tcPr>
          <w:p w14:paraId="50E102AC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462F4C9C">
                <v:shape id="Flowchart: Connector 26" o:spid="_x0000_s1121" type="#_x0000_t120" style="position:absolute;margin-left:161.65pt;margin-top:2.65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Low blood pressure</w:t>
            </w:r>
          </w:p>
        </w:tc>
        <w:tc>
          <w:tcPr>
            <w:tcW w:w="3479" w:type="dxa"/>
          </w:tcPr>
          <w:p w14:paraId="63305A66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1F9AD34B">
                <v:shape id="Flowchart: Connector 50" o:spid="_x0000_s1120" type="#_x0000_t120" style="position:absolute;margin-left:160.65pt;margin-top:2.4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Hepatitis, Jaundice or Cancer</w:t>
            </w:r>
          </w:p>
        </w:tc>
        <w:tc>
          <w:tcPr>
            <w:tcW w:w="3480" w:type="dxa"/>
          </w:tcPr>
          <w:p w14:paraId="5108D3B2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Liver disease</w:t>
            </w:r>
          </w:p>
        </w:tc>
      </w:tr>
      <w:tr w:rsidR="000E3AEC" w14:paraId="31230A82" w14:textId="77777777" w:rsidTr="000E3AEC">
        <w:tc>
          <w:tcPr>
            <w:tcW w:w="3479" w:type="dxa"/>
          </w:tcPr>
          <w:p w14:paraId="6665276C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11A896D3">
                <v:shape id="Flowchart: Connector 13" o:spid="_x0000_s1119" type="#_x0000_t120" style="position:absolute;margin-left:161.5pt;margin-top:2.45pt;width:9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Circulatory problems</w:t>
            </w:r>
          </w:p>
        </w:tc>
        <w:tc>
          <w:tcPr>
            <w:tcW w:w="3479" w:type="dxa"/>
          </w:tcPr>
          <w:p w14:paraId="51A648D4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0BAEE76F">
                <v:shape id="Flowchart: Connector 49" o:spid="_x0000_s1118" type="#_x0000_t120" style="position:absolute;margin-left:160.65pt;margin-top:2.1pt;width:9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Chemical dependency</w:t>
            </w:r>
          </w:p>
        </w:tc>
        <w:tc>
          <w:tcPr>
            <w:tcW w:w="3480" w:type="dxa"/>
          </w:tcPr>
          <w:p w14:paraId="7344CAC0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Respiratory disease</w:t>
            </w:r>
          </w:p>
        </w:tc>
      </w:tr>
      <w:tr w:rsidR="000E3AEC" w14:paraId="1549194B" w14:textId="77777777" w:rsidTr="000E3AEC">
        <w:tc>
          <w:tcPr>
            <w:tcW w:w="3479" w:type="dxa"/>
          </w:tcPr>
          <w:p w14:paraId="2856E04A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4FF14B70">
                <v:shape id="Flowchart: Connector 22" o:spid="_x0000_s1117" type="#_x0000_t120" style="position:absolute;margin-left:161.15pt;margin-top:2.25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Nervous problems</w:t>
            </w:r>
          </w:p>
        </w:tc>
        <w:tc>
          <w:tcPr>
            <w:tcW w:w="3479" w:type="dxa"/>
          </w:tcPr>
          <w:p w14:paraId="27E7402A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Psychiatric care</w:t>
            </w:r>
          </w:p>
        </w:tc>
        <w:tc>
          <w:tcPr>
            <w:tcW w:w="3480" w:type="dxa"/>
          </w:tcPr>
          <w:p w14:paraId="6D955775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76E7F7C7">
                <v:shape id="Flowchart: Connector 48" o:spid="_x0000_s1116" type="#_x0000_t120" style="position:absolute;margin-left:-13.25pt;margin-top:2.6pt;width:9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Special diet</w:t>
            </w:r>
          </w:p>
        </w:tc>
      </w:tr>
      <w:tr w:rsidR="000E3AEC" w14:paraId="1E33582E" w14:textId="77777777" w:rsidTr="000E3AEC">
        <w:tc>
          <w:tcPr>
            <w:tcW w:w="3479" w:type="dxa"/>
          </w:tcPr>
          <w:p w14:paraId="305C1A67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C19834E">
                <v:shape id="Flowchart: Connector 28" o:spid="_x0000_s1115" type="#_x0000_t120" style="position:absolute;margin-left:161.7pt;margin-top:.75pt;width:9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Radiation treatment</w:t>
            </w:r>
          </w:p>
        </w:tc>
        <w:tc>
          <w:tcPr>
            <w:tcW w:w="3479" w:type="dxa"/>
          </w:tcPr>
          <w:p w14:paraId="586DB82F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9CF2479">
                <v:shape id="Flowchart: Connector 47" o:spid="_x0000_s1114" type="#_x0000_t120" style="position:absolute;margin-left:160.7pt;margin-top:3.0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Chronic diarrhea</w:t>
            </w:r>
          </w:p>
        </w:tc>
        <w:tc>
          <w:tcPr>
            <w:tcW w:w="3480" w:type="dxa"/>
          </w:tcPr>
          <w:p w14:paraId="043FC9F4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Rheumatic fever</w:t>
            </w:r>
          </w:p>
        </w:tc>
      </w:tr>
      <w:tr w:rsidR="000E3AEC" w14:paraId="21A72B5C" w14:textId="77777777" w:rsidTr="000E3AEC">
        <w:tc>
          <w:tcPr>
            <w:tcW w:w="3479" w:type="dxa"/>
          </w:tcPr>
          <w:p w14:paraId="32CA9B94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5AB70754">
                <v:shape id="Flowchart: Connector 15" o:spid="_x0000_s1113" type="#_x0000_t120" style="position:absolute;margin-left:161.2pt;margin-top:.15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Artificial heart valves or joints</w:t>
            </w:r>
          </w:p>
        </w:tc>
        <w:tc>
          <w:tcPr>
            <w:tcW w:w="3479" w:type="dxa"/>
          </w:tcPr>
          <w:p w14:paraId="21BF3F74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AA10565">
                <v:shape id="Flowchart: Connector 46" o:spid="_x0000_s1112" type="#_x0000_t120" style="position:absolute;margin-left:160.65pt;margin-top:3.5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Allergies to anesthetics</w:t>
            </w:r>
          </w:p>
        </w:tc>
        <w:tc>
          <w:tcPr>
            <w:tcW w:w="3480" w:type="dxa"/>
          </w:tcPr>
          <w:p w14:paraId="40F211F1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Sinus problems</w:t>
            </w:r>
          </w:p>
        </w:tc>
      </w:tr>
      <w:tr w:rsidR="000E3AEC" w14:paraId="605B7DA7" w14:textId="77777777" w:rsidTr="000E3AEC">
        <w:tc>
          <w:tcPr>
            <w:tcW w:w="3479" w:type="dxa"/>
          </w:tcPr>
          <w:p w14:paraId="253735FA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4E58D266">
                <v:shape id="Flowchart: Connector 6" o:spid="_x0000_s1111" type="#_x0000_t120" style="position:absolute;margin-left:161.45pt;margin-top:1.7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Recent weight loss</w:t>
            </w:r>
          </w:p>
        </w:tc>
        <w:tc>
          <w:tcPr>
            <w:tcW w:w="3479" w:type="dxa"/>
          </w:tcPr>
          <w:p w14:paraId="521E6B38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408C83AC">
                <v:shape id="Flowchart: Connector 34" o:spid="_x0000_s1110" type="#_x0000_t120" style="position:absolute;margin-left:160.7pt;margin-top:4.2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Allergies to medicines</w:t>
            </w:r>
          </w:p>
        </w:tc>
        <w:tc>
          <w:tcPr>
            <w:tcW w:w="3480" w:type="dxa"/>
          </w:tcPr>
          <w:p w14:paraId="74043468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</w:tr>
      <w:tr w:rsidR="000E3AEC" w14:paraId="3B608283" w14:textId="77777777" w:rsidTr="000E3AEC">
        <w:tc>
          <w:tcPr>
            <w:tcW w:w="3479" w:type="dxa"/>
          </w:tcPr>
          <w:p w14:paraId="30F063E2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69A4378C">
                <v:shape id="Flowchart: Connector 20" o:spid="_x0000_s1109" type="#_x0000_t120" style="position:absolute;margin-left:161.15pt;margin-top:1.45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Venereal disease</w:t>
            </w:r>
          </w:p>
        </w:tc>
        <w:tc>
          <w:tcPr>
            <w:tcW w:w="3479" w:type="dxa"/>
          </w:tcPr>
          <w:p w14:paraId="1134A461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5BF3DC6F">
                <v:shape id="Flowchart: Connector 52" o:spid="_x0000_s1108" type="#_x0000_t120" style="position:absolute;margin-left:160.65pt;margin-top:2.9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General allergies</w:t>
            </w:r>
          </w:p>
        </w:tc>
        <w:tc>
          <w:tcPr>
            <w:tcW w:w="3480" w:type="dxa"/>
          </w:tcPr>
          <w:p w14:paraId="2B92D776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Strokes</w:t>
            </w:r>
          </w:p>
        </w:tc>
      </w:tr>
      <w:tr w:rsidR="000E3AEC" w14:paraId="4CE32381" w14:textId="77777777" w:rsidTr="000E3AEC">
        <w:tc>
          <w:tcPr>
            <w:tcW w:w="3479" w:type="dxa"/>
          </w:tcPr>
          <w:p w14:paraId="007BC1B9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55C81B7">
                <v:shape id="Flowchart: Connector 19" o:spid="_x0000_s1107" type="#_x0000_t120" style="position:absolute;margin-left:161.45pt;margin-top:1.7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Hemophilia</w:t>
            </w:r>
          </w:p>
        </w:tc>
        <w:tc>
          <w:tcPr>
            <w:tcW w:w="3479" w:type="dxa"/>
          </w:tcPr>
          <w:p w14:paraId="26C3796D" w14:textId="77777777" w:rsidR="000E3AEC" w:rsidRDefault="00184182" w:rsidP="000E3AE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8E918D5">
                <v:shape id="Flowchart: Connector 51" o:spid="_x0000_s1106" type="#_x0000_t120" style="position:absolute;margin-left:160.7pt;margin-top:2.1pt;width:9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" fillcolor="white [3201]" strokecolor="black [3200]" strokeweight="1pt">
                  <v:stroke joinstyle="miter"/>
                </v:shape>
              </w:pict>
            </w:r>
            <w:r w:rsidR="000E3AEC">
              <w:rPr>
                <w:sz w:val="24"/>
              </w:rPr>
              <w:t>Blood disease</w:t>
            </w:r>
          </w:p>
        </w:tc>
        <w:tc>
          <w:tcPr>
            <w:tcW w:w="3480" w:type="dxa"/>
          </w:tcPr>
          <w:p w14:paraId="34160C50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Ulcer</w:t>
            </w:r>
          </w:p>
        </w:tc>
      </w:tr>
      <w:tr w:rsidR="000E3AEC" w14:paraId="3905C061" w14:textId="77777777" w:rsidTr="000E3AEC">
        <w:tc>
          <w:tcPr>
            <w:tcW w:w="6958" w:type="dxa"/>
            <w:gridSpan w:val="2"/>
          </w:tcPr>
          <w:p w14:paraId="40D5E42B" w14:textId="77777777" w:rsidR="000E3AEC" w:rsidRDefault="000E3AEC" w:rsidP="000E3AEC">
            <w:pPr>
              <w:rPr>
                <w:sz w:val="24"/>
              </w:rPr>
            </w:pPr>
            <w:r>
              <w:rPr>
                <w:sz w:val="24"/>
              </w:rPr>
              <w:t>A.I.D.S or other Immunosuppressive Disorders</w:t>
            </w:r>
          </w:p>
        </w:tc>
        <w:tc>
          <w:tcPr>
            <w:tcW w:w="3480" w:type="dxa"/>
          </w:tcPr>
          <w:p w14:paraId="689F0EC0" w14:textId="77777777" w:rsidR="000E3AEC" w:rsidRDefault="000E3AEC" w:rsidP="000E3AEC">
            <w:pPr>
              <w:rPr>
                <w:sz w:val="24"/>
              </w:rPr>
            </w:pPr>
          </w:p>
        </w:tc>
      </w:tr>
    </w:tbl>
    <w:p w14:paraId="2CB220E8" w14:textId="77777777" w:rsidR="001F7C09" w:rsidRDefault="001F7C09" w:rsidP="000E3AEC">
      <w:pPr>
        <w:spacing w:after="0" w:line="240" w:lineRule="auto"/>
        <w:rPr>
          <w:sz w:val="24"/>
        </w:rPr>
      </w:pPr>
    </w:p>
    <w:p w14:paraId="48A52BB0" w14:textId="77777777" w:rsidR="000E3AEC" w:rsidRDefault="009C0B71" w:rsidP="000E3AEC">
      <w:pPr>
        <w:spacing w:after="0" w:line="240" w:lineRule="auto"/>
        <w:rPr>
          <w:sz w:val="24"/>
        </w:rPr>
      </w:pPr>
      <w:r>
        <w:rPr>
          <w:sz w:val="24"/>
        </w:rPr>
        <w:t>Do you have any drug allergies, or have you ever had an adverse reaction to any medication? ____                  If so, what______________________________________________________________________</w:t>
      </w:r>
    </w:p>
    <w:p w14:paraId="0389DCC0" w14:textId="77777777" w:rsidR="009C0B71" w:rsidRDefault="009C0B71" w:rsidP="000E3AEC">
      <w:pPr>
        <w:spacing w:after="0" w:line="240" w:lineRule="auto"/>
        <w:rPr>
          <w:sz w:val="24"/>
        </w:rPr>
      </w:pPr>
      <w:r>
        <w:rPr>
          <w:sz w:val="24"/>
        </w:rPr>
        <w:t>Have you ever responded adversely to medical or dental treatment? ________________________</w:t>
      </w:r>
    </w:p>
    <w:p w14:paraId="5AE6751C" w14:textId="77777777" w:rsidR="009C0B71" w:rsidRDefault="00184182" w:rsidP="000E3AEC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616A6491">
          <v:roundrect id="Rounded Rectangle 55" o:spid="_x0000_s1105" style="position:absolute;margin-left:232.5pt;margin-top:13.8pt;width:17.2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49A0E990">
          <v:roundrect id="Rounded Rectangle 56" o:spid="_x0000_s1104" style="position:absolute;margin-left:189pt;margin-top:13.85pt;width:17.2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FyYw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" fillcolor="white [3201]" strokecolor="black [3200]" strokeweight="1pt">
            <v:stroke joinstyle="miter"/>
          </v:roundrect>
        </w:pict>
      </w:r>
      <w:r w:rsidR="009C0B71">
        <w:rPr>
          <w:sz w:val="24"/>
        </w:rPr>
        <w:t>Are you taking any medication at this time? ________ If so, what __________________________</w:t>
      </w:r>
    </w:p>
    <w:p w14:paraId="56279853" w14:textId="77777777" w:rsidR="009C0B71" w:rsidRDefault="009C0B71" w:rsidP="000E3AEC">
      <w:pPr>
        <w:spacing w:after="0" w:line="240" w:lineRule="auto"/>
        <w:rPr>
          <w:sz w:val="24"/>
        </w:rPr>
      </w:pPr>
      <w:r>
        <w:rPr>
          <w:sz w:val="24"/>
        </w:rPr>
        <w:t>Are you under the care of a physician?        Yes        No</w:t>
      </w:r>
    </w:p>
    <w:p w14:paraId="480B8A3C" w14:textId="77777777" w:rsidR="009C0B71" w:rsidRDefault="009C0B71" w:rsidP="000E3AEC">
      <w:pPr>
        <w:spacing w:after="0" w:line="240" w:lineRule="auto"/>
        <w:rPr>
          <w:sz w:val="24"/>
        </w:rPr>
      </w:pPr>
      <w:r>
        <w:rPr>
          <w:sz w:val="24"/>
        </w:rPr>
        <w:t>For what conditions? ______________________________________________________________</w:t>
      </w:r>
    </w:p>
    <w:p w14:paraId="7DC2F0B7" w14:textId="77777777" w:rsidR="00AD3D4E" w:rsidRDefault="00184182" w:rsidP="000E3AEC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3D2D1FD1">
          <v:roundrect id="Rounded Rectangle 60" o:spid="_x0000_s1103" style="position:absolute;margin-left:408.75pt;margin-top:13.7pt;width:17.2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072A5AFD">
          <v:roundrect id="Rounded Rectangle 59" o:spid="_x0000_s1102" style="position:absolute;margin-left:450.75pt;margin-top:13.8pt;width:17.2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7EF14903">
          <v:roundrect id="Rounded Rectangle 57" o:spid="_x0000_s1101" style="position:absolute;margin-left:280.5pt;margin-top:13.8pt;width:17.2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" fillcolor="white [3201]" strokecolor="black [3200]" strokeweight="1pt">
            <v:stroke joinstyle="miter"/>
          </v:roundrect>
        </w:pict>
      </w:r>
      <w:r>
        <w:rPr>
          <w:rFonts w:cs="Times New Roman"/>
          <w:noProof/>
          <w:sz w:val="24"/>
        </w:rPr>
        <w:pict w14:anchorId="098B05A2">
          <v:roundrect id="Rounded Rectangle 58" o:spid="_x0000_s1100" style="position:absolute;margin-left:238.5pt;margin-top:13.7pt;width:17.2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" fillcolor="white [3201]" strokecolor="black [3200]" strokeweight="1pt">
            <v:stroke joinstyle="miter"/>
          </v:roundrect>
        </w:pict>
      </w:r>
      <w:r w:rsidR="00AD3D4E">
        <w:rPr>
          <w:sz w:val="24"/>
        </w:rPr>
        <w:t>If the patient is a child, what is his/her weight? __________________________________________</w:t>
      </w:r>
    </w:p>
    <w:p w14:paraId="3A99A347" w14:textId="77777777" w:rsidR="00AD3D4E" w:rsidRDefault="00AD3D4E" w:rsidP="000E3AEC">
      <w:pPr>
        <w:spacing w:after="0" w:line="240" w:lineRule="auto"/>
        <w:rPr>
          <w:sz w:val="24"/>
        </w:rPr>
      </w:pPr>
      <w:r>
        <w:rPr>
          <w:sz w:val="24"/>
        </w:rPr>
        <w:t>(Women) Do you suspect that you are pregnant?        Yes        No   Are you nursing?       Yes        No</w:t>
      </w:r>
    </w:p>
    <w:p w14:paraId="3319ABF1" w14:textId="77777777" w:rsidR="001C1D5F" w:rsidRDefault="001C1D5F" w:rsidP="000E3AEC">
      <w:pPr>
        <w:spacing w:after="0" w:line="240" w:lineRule="auto"/>
        <w:rPr>
          <w:sz w:val="24"/>
        </w:rPr>
      </w:pPr>
      <w:r>
        <w:rPr>
          <w:sz w:val="24"/>
        </w:rPr>
        <w:t>Is there anything else we should know about your medical history? __________________________                ________________________________________________________________________________</w:t>
      </w:r>
    </w:p>
    <w:p w14:paraId="7AE60B86" w14:textId="77777777" w:rsidR="001C1D5F" w:rsidRDefault="00D80398" w:rsidP="000E3AEC">
      <w:pPr>
        <w:spacing w:after="0" w:line="240" w:lineRule="auto"/>
        <w:rPr>
          <w:sz w:val="24"/>
        </w:rPr>
      </w:pPr>
      <w:r>
        <w:rPr>
          <w:sz w:val="24"/>
        </w:rPr>
        <w:t xml:space="preserve">The above information is accurate and complete to the best of my knowledge and in my treatment, </w:t>
      </w:r>
      <w:r w:rsidR="001F7C09">
        <w:rPr>
          <w:sz w:val="24"/>
        </w:rPr>
        <w:t xml:space="preserve">     </w:t>
      </w:r>
      <w:r>
        <w:rPr>
          <w:sz w:val="24"/>
        </w:rPr>
        <w:t xml:space="preserve">billing, and processing of insurance for benefits for which I am entitled. I will not hold my dentist or </w:t>
      </w:r>
      <w:r w:rsidR="001F7C09">
        <w:rPr>
          <w:sz w:val="24"/>
        </w:rPr>
        <w:t xml:space="preserve">        </w:t>
      </w:r>
      <w:r>
        <w:rPr>
          <w:sz w:val="24"/>
        </w:rPr>
        <w:t>any member</w:t>
      </w:r>
      <w:r w:rsidR="001F7C09">
        <w:rPr>
          <w:sz w:val="24"/>
        </w:rPr>
        <w:t xml:space="preserve">  </w:t>
      </w:r>
      <w:r>
        <w:rPr>
          <w:sz w:val="24"/>
        </w:rPr>
        <w:t xml:space="preserve"> of his/her staff responsible for any errors or omissions that </w:t>
      </w:r>
      <w:r w:rsidR="001F7C09">
        <w:rPr>
          <w:sz w:val="24"/>
        </w:rPr>
        <w:t xml:space="preserve">I may have made in </w:t>
      </w:r>
      <w:proofErr w:type="gramStart"/>
      <w:r w:rsidR="001F7C09">
        <w:rPr>
          <w:sz w:val="24"/>
        </w:rPr>
        <w:t>the  completion</w:t>
      </w:r>
      <w:proofErr w:type="gramEnd"/>
      <w:r w:rsidR="001F7C09">
        <w:rPr>
          <w:sz w:val="24"/>
        </w:rPr>
        <w:t xml:space="preserve"> of this form.</w:t>
      </w:r>
    </w:p>
    <w:p w14:paraId="6654FEC0" w14:textId="77777777" w:rsidR="001F7C09" w:rsidRDefault="001F7C09" w:rsidP="000E3AEC">
      <w:pPr>
        <w:spacing w:after="0" w:line="240" w:lineRule="auto"/>
        <w:rPr>
          <w:sz w:val="24"/>
        </w:rPr>
      </w:pPr>
    </w:p>
    <w:p w14:paraId="65BDFB51" w14:textId="77777777" w:rsidR="001F7C09" w:rsidRDefault="001F7C09" w:rsidP="000E3AEC">
      <w:pPr>
        <w:spacing w:after="0" w:line="240" w:lineRule="auto"/>
        <w:rPr>
          <w:sz w:val="24"/>
        </w:rPr>
      </w:pPr>
    </w:p>
    <w:p w14:paraId="445F3E06" w14:textId="77777777" w:rsidR="001F7C09" w:rsidRDefault="006358DB" w:rsidP="000E3AEC">
      <w:pPr>
        <w:spacing w:after="0" w:line="240" w:lineRule="auto"/>
        <w:rPr>
          <w:sz w:val="24"/>
        </w:rPr>
      </w:pPr>
      <w:r>
        <w:rPr>
          <w:sz w:val="24"/>
        </w:rPr>
        <w:t xml:space="preserve">     </w:t>
      </w:r>
      <w:r w:rsidR="001F7C09">
        <w:rPr>
          <w:sz w:val="24"/>
        </w:rPr>
        <w:t>__________</w:t>
      </w:r>
      <w:r>
        <w:rPr>
          <w:sz w:val="24"/>
        </w:rPr>
        <w:t>_____</w:t>
      </w:r>
      <w:r w:rsidR="001F7C09">
        <w:rPr>
          <w:sz w:val="24"/>
        </w:rPr>
        <w:t xml:space="preserve">_________________________               </w:t>
      </w:r>
      <w:r>
        <w:rPr>
          <w:sz w:val="24"/>
        </w:rPr>
        <w:t xml:space="preserve"> __________________________</w:t>
      </w:r>
    </w:p>
    <w:p w14:paraId="14DB3FBA" w14:textId="77777777" w:rsidR="006358DB" w:rsidRDefault="006358DB" w:rsidP="000E3AE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Signature                                                                       Date</w:t>
      </w:r>
    </w:p>
    <w:p w14:paraId="3A288A5A" w14:textId="77777777" w:rsidR="006358DB" w:rsidRDefault="006358DB" w:rsidP="000E3AEC">
      <w:pPr>
        <w:spacing w:after="0" w:line="240" w:lineRule="auto"/>
        <w:rPr>
          <w:sz w:val="24"/>
        </w:rPr>
      </w:pPr>
    </w:p>
    <w:p w14:paraId="405078FC" w14:textId="77777777" w:rsidR="006358DB" w:rsidRDefault="006358DB" w:rsidP="000E3AEC">
      <w:pPr>
        <w:spacing w:after="0" w:line="240" w:lineRule="auto"/>
        <w:rPr>
          <w:sz w:val="24"/>
        </w:rPr>
      </w:pPr>
    </w:p>
    <w:p w14:paraId="6A3E30AA" w14:textId="77777777" w:rsidR="006358DB" w:rsidRDefault="006358DB" w:rsidP="000E3AEC">
      <w:pPr>
        <w:spacing w:after="0" w:line="240" w:lineRule="auto"/>
        <w:rPr>
          <w:sz w:val="24"/>
        </w:rPr>
      </w:pPr>
    </w:p>
    <w:p w14:paraId="6EDDD0C8" w14:textId="77777777" w:rsidR="006358DB" w:rsidRDefault="006358DB" w:rsidP="006358DB">
      <w:pPr>
        <w:spacing w:after="0" w:line="240" w:lineRule="auto"/>
        <w:rPr>
          <w:b/>
        </w:rPr>
      </w:pPr>
      <w:r>
        <w:rPr>
          <w:sz w:val="24"/>
        </w:rPr>
        <w:lastRenderedPageBreak/>
        <w:t xml:space="preserve">              </w:t>
      </w:r>
      <w:r w:rsidR="00B50332">
        <w:rPr>
          <w:sz w:val="24"/>
        </w:rPr>
        <w:t xml:space="preserve">  </w:t>
      </w:r>
      <w:r>
        <w:rPr>
          <w:sz w:val="24"/>
        </w:rPr>
        <w:t xml:space="preserve"> </w:t>
      </w:r>
      <w:r w:rsidR="00B50332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</w:rPr>
        <w:t>FINANCIAL AGREEMENT AND AUTHORIZATION</w:t>
      </w:r>
    </w:p>
    <w:p w14:paraId="4E9F7F7E" w14:textId="77777777" w:rsidR="00877BA3" w:rsidRDefault="00877BA3" w:rsidP="006358DB">
      <w:pPr>
        <w:spacing w:after="0" w:line="240" w:lineRule="auto"/>
        <w:rPr>
          <w:b/>
        </w:rPr>
      </w:pPr>
    </w:p>
    <w:p w14:paraId="57EAE1E8" w14:textId="77777777" w:rsidR="00877BA3" w:rsidRDefault="00877BA3" w:rsidP="006358DB">
      <w:pPr>
        <w:spacing w:after="0" w:line="240" w:lineRule="auto"/>
        <w:rPr>
          <w:b/>
        </w:rPr>
      </w:pPr>
    </w:p>
    <w:p w14:paraId="68E97904" w14:textId="77777777" w:rsidR="006358DB" w:rsidRDefault="006358DB" w:rsidP="006358DB">
      <w:pPr>
        <w:spacing w:after="0" w:line="240" w:lineRule="auto"/>
        <w:rPr>
          <w:sz w:val="24"/>
        </w:rPr>
      </w:pPr>
      <w:r>
        <w:rPr>
          <w:sz w:val="24"/>
        </w:rPr>
        <w:t xml:space="preserve">   I authorize my insurance company to pay to the dentist or dental group all insurance benefits </w:t>
      </w:r>
    </w:p>
    <w:p w14:paraId="5FD47255" w14:textId="77777777" w:rsidR="006358DB" w:rsidRDefault="006358DB" w:rsidP="006358DB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otherwise</w:t>
      </w:r>
      <w:proofErr w:type="gramEnd"/>
      <w:r>
        <w:rPr>
          <w:sz w:val="24"/>
        </w:rPr>
        <w:t xml:space="preserve"> payable to me, for services rendered. I authorize the use of this signature on all insurance  </w:t>
      </w:r>
    </w:p>
    <w:p w14:paraId="74330596" w14:textId="77777777" w:rsidR="006358DB" w:rsidRDefault="006358DB" w:rsidP="006358DB">
      <w:pPr>
        <w:spacing w:after="0" w:line="240" w:lineRule="auto"/>
        <w:rPr>
          <w:sz w:val="24"/>
        </w:rPr>
      </w:pPr>
      <w:r>
        <w:rPr>
          <w:sz w:val="24"/>
        </w:rPr>
        <w:t>submissions. I authorize the dentist to release all information to secure the payment of benefits.</w:t>
      </w:r>
    </w:p>
    <w:p w14:paraId="646A3C1C" w14:textId="77777777" w:rsidR="003C73EB" w:rsidRDefault="003C73EB" w:rsidP="006358DB">
      <w:pPr>
        <w:spacing w:after="0" w:line="240" w:lineRule="auto"/>
        <w:rPr>
          <w:sz w:val="24"/>
        </w:rPr>
      </w:pPr>
    </w:p>
    <w:p w14:paraId="5A90D84F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 xml:space="preserve">   I understand that I am financially responsible for all charges whether or not paid by the insurance.</w:t>
      </w:r>
    </w:p>
    <w:p w14:paraId="01C73C40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>Any outstanding balance over 30 days is subject to an 18% annual interest or 1.5% monthly rate.</w:t>
      </w:r>
    </w:p>
    <w:p w14:paraId="535F05CB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>Payment is due in full at time of treatment unless prior arrangements have been approved.</w:t>
      </w:r>
    </w:p>
    <w:p w14:paraId="7F6E0C78" w14:textId="77777777" w:rsidR="003C73EB" w:rsidRDefault="003C73EB" w:rsidP="006358DB">
      <w:pPr>
        <w:spacing w:after="0" w:line="240" w:lineRule="auto"/>
        <w:rPr>
          <w:sz w:val="24"/>
        </w:rPr>
      </w:pPr>
    </w:p>
    <w:p w14:paraId="3BE152A0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 xml:space="preserve">   The undersigned agrees, whether she/he signs as parent, spouse, guarantor, or patient, that in </w:t>
      </w:r>
    </w:p>
    <w:p w14:paraId="4E2BA7DB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>consideration of the service to be rendered to the patient, he/she hereby individually obligates</w:t>
      </w:r>
    </w:p>
    <w:p w14:paraId="7BD34D54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 xml:space="preserve">himself/herself to pay the account. Should the account be referred to an attorney for </w:t>
      </w:r>
      <w:proofErr w:type="gramStart"/>
      <w:r>
        <w:rPr>
          <w:sz w:val="24"/>
        </w:rPr>
        <w:t>collections,</w:t>
      </w:r>
      <w:proofErr w:type="gramEnd"/>
    </w:p>
    <w:p w14:paraId="744A885F" w14:textId="77777777" w:rsidR="003C73EB" w:rsidRDefault="003C73EB" w:rsidP="006358DB">
      <w:pPr>
        <w:spacing w:after="0" w:line="240" w:lineRule="auto"/>
        <w:rPr>
          <w:sz w:val="24"/>
        </w:rPr>
      </w:pPr>
      <w:r>
        <w:rPr>
          <w:sz w:val="24"/>
        </w:rPr>
        <w:t xml:space="preserve">the undersigned shall pay </w:t>
      </w:r>
      <w:r w:rsidR="00877BA3">
        <w:rPr>
          <w:sz w:val="24"/>
        </w:rPr>
        <w:t>reasonable attorney’s fees, collection expenses and court costs.</w:t>
      </w:r>
    </w:p>
    <w:p w14:paraId="6A5EA443" w14:textId="77777777" w:rsidR="00877BA3" w:rsidRDefault="00877BA3" w:rsidP="006358DB">
      <w:pPr>
        <w:spacing w:after="0" w:line="240" w:lineRule="auto"/>
        <w:rPr>
          <w:sz w:val="24"/>
        </w:rPr>
      </w:pPr>
    </w:p>
    <w:p w14:paraId="4BD09301" w14:textId="77777777" w:rsidR="003C73EB" w:rsidRDefault="003C73EB" w:rsidP="006358DB">
      <w:pPr>
        <w:spacing w:after="0" w:line="240" w:lineRule="auto"/>
        <w:rPr>
          <w:sz w:val="24"/>
        </w:rPr>
      </w:pPr>
    </w:p>
    <w:p w14:paraId="1BA46016" w14:textId="77777777" w:rsidR="00877BA3" w:rsidRDefault="00877BA3" w:rsidP="006358DB">
      <w:pPr>
        <w:spacing w:after="0" w:line="240" w:lineRule="auto"/>
        <w:rPr>
          <w:sz w:val="24"/>
        </w:rPr>
      </w:pPr>
    </w:p>
    <w:p w14:paraId="0C06F3DA" w14:textId="77777777" w:rsidR="00877BA3" w:rsidRDefault="00877BA3" w:rsidP="006358DB">
      <w:pPr>
        <w:spacing w:after="0" w:line="240" w:lineRule="auto"/>
        <w:rPr>
          <w:sz w:val="24"/>
        </w:rPr>
      </w:pPr>
    </w:p>
    <w:p w14:paraId="01C5AD18" w14:textId="77777777" w:rsidR="00877BA3" w:rsidRDefault="00877BA3" w:rsidP="006358DB">
      <w:pPr>
        <w:spacing w:after="0" w:line="240" w:lineRule="auto"/>
        <w:rPr>
          <w:sz w:val="24"/>
        </w:rPr>
      </w:pPr>
    </w:p>
    <w:p w14:paraId="178E1C5B" w14:textId="77777777" w:rsidR="00877BA3" w:rsidRDefault="00877BA3" w:rsidP="006358DB">
      <w:pPr>
        <w:spacing w:after="0" w:line="240" w:lineRule="auto"/>
        <w:rPr>
          <w:sz w:val="24"/>
        </w:rPr>
      </w:pPr>
    </w:p>
    <w:p w14:paraId="41E29019" w14:textId="77777777" w:rsidR="00877BA3" w:rsidRDefault="00877BA3" w:rsidP="006358DB">
      <w:pPr>
        <w:spacing w:after="0" w:line="240" w:lineRule="auto"/>
        <w:rPr>
          <w:sz w:val="24"/>
        </w:rPr>
      </w:pPr>
    </w:p>
    <w:p w14:paraId="2BBEF30A" w14:textId="77777777" w:rsidR="00877BA3" w:rsidRDefault="00877BA3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577E85F2" w14:textId="77777777" w:rsidR="00877BA3" w:rsidRDefault="00877BA3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Print Patient’s Name</w:t>
      </w:r>
    </w:p>
    <w:p w14:paraId="2BE58169" w14:textId="77777777" w:rsidR="00877BA3" w:rsidRDefault="00877BA3" w:rsidP="006358DB">
      <w:pPr>
        <w:spacing w:after="0" w:line="240" w:lineRule="auto"/>
        <w:rPr>
          <w:sz w:val="24"/>
        </w:rPr>
      </w:pPr>
    </w:p>
    <w:p w14:paraId="1EA27396" w14:textId="77777777" w:rsidR="00877BA3" w:rsidRDefault="00877BA3" w:rsidP="006358DB">
      <w:pPr>
        <w:spacing w:after="0" w:line="240" w:lineRule="auto"/>
        <w:rPr>
          <w:sz w:val="24"/>
        </w:rPr>
      </w:pPr>
    </w:p>
    <w:p w14:paraId="5938FE2F" w14:textId="77777777" w:rsidR="00877BA3" w:rsidRDefault="00877BA3" w:rsidP="006358DB">
      <w:pPr>
        <w:spacing w:after="0" w:line="240" w:lineRule="auto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7A7C2FDB" w14:textId="77777777" w:rsidR="00877BA3" w:rsidRDefault="00877BA3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623161">
        <w:rPr>
          <w:sz w:val="24"/>
        </w:rPr>
        <w:t xml:space="preserve">     </w:t>
      </w:r>
      <w:r>
        <w:rPr>
          <w:sz w:val="24"/>
        </w:rPr>
        <w:t>Date</w:t>
      </w:r>
      <w:r w:rsidR="00623161">
        <w:rPr>
          <w:sz w:val="24"/>
        </w:rPr>
        <w:tab/>
      </w:r>
      <w:r w:rsidR="00623161">
        <w:rPr>
          <w:sz w:val="24"/>
        </w:rPr>
        <w:tab/>
      </w:r>
      <w:r w:rsidR="00623161">
        <w:rPr>
          <w:sz w:val="24"/>
        </w:rPr>
        <w:tab/>
      </w:r>
      <w:r w:rsidR="00623161">
        <w:rPr>
          <w:sz w:val="24"/>
        </w:rPr>
        <w:tab/>
      </w:r>
      <w:r w:rsidR="00623161">
        <w:rPr>
          <w:sz w:val="24"/>
        </w:rPr>
        <w:tab/>
      </w:r>
      <w:r w:rsidR="00623161">
        <w:rPr>
          <w:sz w:val="24"/>
        </w:rPr>
        <w:tab/>
      </w:r>
      <w:r w:rsidR="00623161">
        <w:rPr>
          <w:sz w:val="24"/>
        </w:rPr>
        <w:tab/>
        <w:t xml:space="preserve">     Patient’s Signature</w:t>
      </w:r>
    </w:p>
    <w:p w14:paraId="0944DC26" w14:textId="77777777" w:rsidR="00623161" w:rsidRDefault="00623161" w:rsidP="006358DB">
      <w:pPr>
        <w:spacing w:after="0" w:line="240" w:lineRule="auto"/>
        <w:rPr>
          <w:sz w:val="24"/>
        </w:rPr>
      </w:pPr>
    </w:p>
    <w:p w14:paraId="31BE4D63" w14:textId="77777777" w:rsidR="00623161" w:rsidRDefault="00623161" w:rsidP="006358DB">
      <w:pPr>
        <w:spacing w:after="0" w:line="240" w:lineRule="auto"/>
        <w:rPr>
          <w:sz w:val="24"/>
        </w:rPr>
      </w:pPr>
    </w:p>
    <w:p w14:paraId="6CAB8F8D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0CAF0418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     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Parent/Spouse/Guarantor Signature</w:t>
      </w:r>
    </w:p>
    <w:p w14:paraId="313CC78A" w14:textId="77777777" w:rsidR="00623161" w:rsidRDefault="00623161" w:rsidP="006358DB">
      <w:pPr>
        <w:spacing w:after="0" w:line="240" w:lineRule="auto"/>
        <w:rPr>
          <w:sz w:val="24"/>
        </w:rPr>
      </w:pPr>
    </w:p>
    <w:p w14:paraId="03BFC32A" w14:textId="77777777" w:rsidR="00623161" w:rsidRDefault="00623161" w:rsidP="006358DB">
      <w:pPr>
        <w:spacing w:after="0" w:line="240" w:lineRule="auto"/>
        <w:rPr>
          <w:sz w:val="24"/>
        </w:rPr>
      </w:pPr>
    </w:p>
    <w:p w14:paraId="6EAEE76A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6F0C073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Social Security Number</w:t>
      </w:r>
    </w:p>
    <w:p w14:paraId="1D13C7D5" w14:textId="77777777" w:rsidR="00623161" w:rsidRDefault="00623161" w:rsidP="006358DB">
      <w:pPr>
        <w:spacing w:after="0" w:line="240" w:lineRule="auto"/>
        <w:rPr>
          <w:sz w:val="24"/>
        </w:rPr>
      </w:pPr>
    </w:p>
    <w:p w14:paraId="1AE5F7DE" w14:textId="77777777" w:rsidR="00623161" w:rsidRDefault="00623161" w:rsidP="006358DB">
      <w:pPr>
        <w:spacing w:after="0" w:line="240" w:lineRule="auto"/>
        <w:rPr>
          <w:sz w:val="24"/>
        </w:rPr>
      </w:pPr>
    </w:p>
    <w:p w14:paraId="0362D00D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>Form of Payment:</w:t>
      </w:r>
    </w:p>
    <w:p w14:paraId="00D43262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14:paraId="679D7ACB" w14:textId="77777777" w:rsidR="00623161" w:rsidRDefault="00184182" w:rsidP="006358DB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3563CFF9">
          <v:roundrect id="Rounded Rectangle 67" o:spid="_x0000_s1099" style="position:absolute;margin-left:3.75pt;margin-top:1.95pt;width:17.2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ZMYw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" fillcolor="white [3201]" strokecolor="black [3200]" strokeweight="1pt">
            <v:stroke joinstyle="miter"/>
          </v:roundrect>
        </w:pict>
      </w:r>
      <w:r w:rsidR="00623161">
        <w:rPr>
          <w:sz w:val="24"/>
        </w:rPr>
        <w:tab/>
        <w:t>Cash</w:t>
      </w:r>
    </w:p>
    <w:p w14:paraId="1F7CA97F" w14:textId="77777777" w:rsidR="00623161" w:rsidRDefault="00623161" w:rsidP="006358DB">
      <w:pPr>
        <w:spacing w:after="0" w:line="240" w:lineRule="auto"/>
        <w:rPr>
          <w:sz w:val="24"/>
        </w:rPr>
      </w:pPr>
    </w:p>
    <w:p w14:paraId="0C7F33B9" w14:textId="77777777" w:rsidR="00623161" w:rsidRDefault="00184182" w:rsidP="006358DB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512E5F2B">
          <v:roundrect id="Rounded Rectangle 66" o:spid="_x0000_s1098" style="position:absolute;margin-left:3.75pt;margin-top:.6pt;width:17.2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+eYw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" fillcolor="white [3201]" strokecolor="black [3200]" strokeweight="1pt">
            <v:stroke joinstyle="miter"/>
          </v:roundrect>
        </w:pict>
      </w:r>
      <w:r w:rsidR="00623161">
        <w:rPr>
          <w:sz w:val="24"/>
        </w:rPr>
        <w:tab/>
        <w:t>MasterCard</w:t>
      </w:r>
    </w:p>
    <w:p w14:paraId="06EFF7BC" w14:textId="77777777" w:rsidR="00623161" w:rsidRDefault="00623161" w:rsidP="006358DB">
      <w:pPr>
        <w:spacing w:after="0" w:line="240" w:lineRule="auto"/>
        <w:rPr>
          <w:sz w:val="24"/>
        </w:rPr>
      </w:pPr>
    </w:p>
    <w:p w14:paraId="3EFF8B43" w14:textId="77777777" w:rsidR="00623161" w:rsidRDefault="00184182" w:rsidP="006358DB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7B05DB0B">
          <v:roundrect id="Rounded Rectangle 65" o:spid="_x0000_s1097" style="position:absolute;margin-left:3.75pt;margin-top:.75pt;width:17.25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" fillcolor="white [3201]" strokecolor="black [3200]" strokeweight="1pt">
            <v:stroke joinstyle="miter"/>
          </v:roundrect>
        </w:pict>
      </w:r>
      <w:r w:rsidR="00623161">
        <w:rPr>
          <w:sz w:val="24"/>
        </w:rPr>
        <w:tab/>
        <w:t>Visa</w:t>
      </w:r>
    </w:p>
    <w:p w14:paraId="6C8E6A5F" w14:textId="77777777" w:rsidR="00623161" w:rsidRDefault="00623161" w:rsidP="006358DB">
      <w:pPr>
        <w:spacing w:after="0" w:line="240" w:lineRule="auto"/>
        <w:rPr>
          <w:sz w:val="24"/>
        </w:rPr>
      </w:pPr>
    </w:p>
    <w:p w14:paraId="2E93A0F8" w14:textId="77777777" w:rsidR="00623161" w:rsidRDefault="00184182" w:rsidP="006358DB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2AB140D0">
          <v:roundrect id="Rounded Rectangle 63" o:spid="_x0000_s1096" style="position:absolute;margin-left:3.75pt;margin-top:1.65pt;width:17.25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" fillcolor="white [3201]" strokecolor="black [3200]" strokeweight="1pt">
            <v:stroke joinstyle="miter"/>
          </v:roundrect>
        </w:pict>
      </w:r>
      <w:r w:rsidR="00623161">
        <w:rPr>
          <w:sz w:val="24"/>
        </w:rPr>
        <w:tab/>
        <w:t>American Express</w:t>
      </w:r>
    </w:p>
    <w:p w14:paraId="709317A4" w14:textId="77777777" w:rsidR="00623161" w:rsidRDefault="00184182" w:rsidP="006358DB">
      <w:pPr>
        <w:spacing w:after="0" w:line="240" w:lineRule="auto"/>
        <w:rPr>
          <w:sz w:val="24"/>
        </w:rPr>
      </w:pPr>
      <w:r>
        <w:rPr>
          <w:rFonts w:cs="Times New Roman"/>
          <w:noProof/>
          <w:sz w:val="24"/>
        </w:rPr>
        <w:pict w14:anchorId="6D10434D">
          <v:roundrect id="Rounded Rectangle 64" o:spid="_x0000_s1095" style="position:absolute;margin-left:3.75pt;margin-top:13.35pt;width:17.2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" fillcolor="white [3201]" strokecolor="black [3200]" strokeweight="1pt">
            <v:stroke joinstyle="miter"/>
          </v:roundrect>
        </w:pict>
      </w:r>
    </w:p>
    <w:p w14:paraId="55FEEEB4" w14:textId="77777777" w:rsidR="00623161" w:rsidRDefault="00623161" w:rsidP="006358DB">
      <w:pPr>
        <w:spacing w:after="0" w:line="240" w:lineRule="auto"/>
        <w:rPr>
          <w:sz w:val="24"/>
        </w:rPr>
      </w:pPr>
      <w:r>
        <w:rPr>
          <w:sz w:val="24"/>
        </w:rPr>
        <w:tab/>
        <w:t>Care Credit</w:t>
      </w:r>
    </w:p>
    <w:p w14:paraId="3018609C" w14:textId="77777777" w:rsidR="003E14F2" w:rsidRDefault="003E14F2" w:rsidP="006358DB">
      <w:pPr>
        <w:spacing w:after="0" w:line="240" w:lineRule="auto"/>
        <w:rPr>
          <w:sz w:val="24"/>
        </w:rPr>
      </w:pPr>
    </w:p>
    <w:p w14:paraId="323F05C2" w14:textId="77777777" w:rsidR="003E14F2" w:rsidRDefault="003E14F2" w:rsidP="003E14F2">
      <w:pPr>
        <w:spacing w:after="0" w:line="240" w:lineRule="auto"/>
        <w:rPr>
          <w:sz w:val="24"/>
        </w:rPr>
      </w:pPr>
    </w:p>
    <w:sectPr w:rsidR="003E14F2" w:rsidSect="000E3AEC">
      <w:type w:val="continuous"/>
      <w:pgSz w:w="12240" w:h="15840"/>
      <w:pgMar w:top="720" w:right="346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E2"/>
    <w:rsid w:val="000E3AEC"/>
    <w:rsid w:val="00184182"/>
    <w:rsid w:val="001C1D5F"/>
    <w:rsid w:val="001F7C09"/>
    <w:rsid w:val="002530CC"/>
    <w:rsid w:val="00281D49"/>
    <w:rsid w:val="003C73EB"/>
    <w:rsid w:val="003E14F2"/>
    <w:rsid w:val="0040172C"/>
    <w:rsid w:val="00483E0D"/>
    <w:rsid w:val="0053564B"/>
    <w:rsid w:val="005719B5"/>
    <w:rsid w:val="00583812"/>
    <w:rsid w:val="005F55C5"/>
    <w:rsid w:val="00623161"/>
    <w:rsid w:val="006358DB"/>
    <w:rsid w:val="00873FA8"/>
    <w:rsid w:val="00877BA3"/>
    <w:rsid w:val="008F77B4"/>
    <w:rsid w:val="009C0B71"/>
    <w:rsid w:val="009C1567"/>
    <w:rsid w:val="00AD3D4E"/>
    <w:rsid w:val="00B50332"/>
    <w:rsid w:val="00C7152F"/>
    <w:rsid w:val="00C745E0"/>
    <w:rsid w:val="00D80398"/>
    <w:rsid w:val="00E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."/>
  <w:listSeparator w:val=","/>
  <w14:docId w14:val="7AF772EC"/>
  <w15:docId w15:val="{4BCB97CE-5602-45D7-8025-C130CAB4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AEC"/>
    <w:pPr>
      <w:spacing w:after="0" w:line="240" w:lineRule="auto"/>
    </w:p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</w:style>
  <w:style w:type="character" w:customStyle="1" w:styleId="apple-converted-space">
    <w:name w:val="apple-converted-space"/>
    <w:basedOn w:val="DefaultParagraphFont"/>
    <w:rsid w:val="003E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823C796-40F5-41D0-B4EB-1BF19153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Sachie Alayon</dc:creator>
  <cp:keywords/>
  <dc:description/>
  <cp:lastModifiedBy>Perez,Nestor</cp:lastModifiedBy>
  <cp:revision>2</cp:revision>
  <dcterms:created xsi:type="dcterms:W3CDTF">2022-06-15T18:32:00Z</dcterms:created>
  <dcterms:modified xsi:type="dcterms:W3CDTF">2022-06-15T18:32:00Z</dcterms:modified>
</cp:coreProperties>
</file>