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6E" w:rsidRDefault="0029606E" w:rsidP="00296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Thanks for your interest in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Delrickbay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Toller!!</w:t>
      </w:r>
    </w:p>
    <w:p w:rsidR="0029606E" w:rsidRPr="0029606E" w:rsidRDefault="0029606E" w:rsidP="002960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note, there are</w:t>
      </w:r>
      <w:r w:rsidR="00104456">
        <w:rPr>
          <w:rFonts w:ascii="Times New Roman" w:eastAsia="Times New Roman" w:hAnsi="Times New Roman" w:cs="Times New Roman"/>
          <w:sz w:val="24"/>
          <w:szCs w:val="24"/>
        </w:rPr>
        <w:t xml:space="preserve"> no correct or incorrect answer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here, </w:t>
      </w:r>
      <w:r w:rsidR="00104456">
        <w:rPr>
          <w:rFonts w:ascii="Times New Roman" w:eastAsia="Times New Roman" w:hAnsi="Times New Roman" w:cs="Times New Roman"/>
          <w:sz w:val="24"/>
          <w:szCs w:val="24"/>
        </w:rPr>
        <w:t>this questionnaire just gives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better understanding of what you are looking for in a puppy so that we can help find the right puppy for you in our litters. </w:t>
      </w:r>
    </w:p>
    <w:p w:rsidR="0029606E" w:rsidRPr="0029606E" w:rsidRDefault="00740065" w:rsidP="0029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Name: </w: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Phone (home): </w:t>
      </w:r>
    </w:p>
    <w:p w:rsidR="0029606E" w:rsidRP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W</w:t>
      </w: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ork: </w: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Referred by: </w:t>
      </w:r>
    </w:p>
    <w:p w:rsidR="0029606E" w:rsidRP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What reference materials have you read? How many individuals of this breed are you acquainted with?</w:t>
      </w:r>
    </w:p>
    <w:p w:rsidR="0029606E" w:rsidRPr="0029606E" w:rsidRDefault="0029606E" w:rsidP="0029606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9606E" w:rsidRP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Type of dwelling:      house      condo      apartment      mobile home </w: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06E" w:rsidRP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If renting, please give name and address of landlord: </w:t>
      </w:r>
    </w:p>
    <w:p w:rsid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06E" w:rsidRPr="0029606E" w:rsidRDefault="0029606E" w:rsidP="002960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Name, address and phone number of your veterinarian:</w:t>
      </w:r>
    </w:p>
    <w:p w:rsidR="0029606E" w:rsidRPr="0029606E" w:rsidRDefault="00740065" w:rsidP="00296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Who will be the primary care giver?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Where will the puppy be kept during the night?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Where will the puppy be kept during the day?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Is anyone home during the day?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How many hours on the average will the puppy be left alone?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Will there be someone available to feed and exercise the puppy during the day?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Have you ever owned a dog before?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Do you have any other animals?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Do you have any children? If yes, what are their ages</w:t>
      </w:r>
      <w:r w:rsidR="0010445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Does anyone in your household have allergies to animals?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If yes, to what and how severe?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Are you interested in a male or female puppy?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At what age do you wish to get the puppy?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considered an older dog instead of a puppy?</w:t>
      </w:r>
    </w:p>
    <w:p w:rsidR="0029606E" w:rsidRPr="0029606E" w:rsidRDefault="00104456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did you h</w:t>
      </w:r>
      <w:r w:rsidR="0029606E" w:rsidRPr="0029606E">
        <w:rPr>
          <w:rFonts w:ascii="Times New Roman" w:eastAsia="Times New Roman" w:hAnsi="Times New Roman" w:cs="Times New Roman"/>
          <w:sz w:val="24"/>
          <w:szCs w:val="24"/>
        </w:rPr>
        <w:t xml:space="preserve">ear about this breed? </w:t>
      </w:r>
    </w:p>
    <w:p w:rsidR="00104456" w:rsidRDefault="0029606E" w:rsidP="001044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What do you expect the activity level of this breed to be: </w:t>
      </w:r>
      <w:r w:rsidR="001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6E" w:rsidRPr="0029606E" w:rsidRDefault="0029606E" w:rsidP="001044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very high    </w:t>
      </w:r>
      <w:proofErr w:type="spellStart"/>
      <w:r w:rsidRPr="0029606E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     moderate     below average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What kind of floor surfaces will the dog be on in the house?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How many hours a day will the puppy be kept outside?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lastRenderedPageBreak/>
        <w:t>How will he be confined when he is outside?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Do you have a fenced yard or suitable pen?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ever house trained a dog before?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How long have you lived at this address?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Will you be attending any training classes? 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If yes, at what age will you start, which activities or competitions are you interested in, who is the trainer?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How long did your last pet live? What were the circumstances of its' death?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ever returned a pet to the breeder? If so, what were the circumstances?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ever given a pet away? If so, what were the circumstances?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ever taken a pet to a pound or shelter? If so, what were the circumstances?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Are you interested in showing the dog in the conformation ring?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Have you ever shown a dog to </w:t>
      </w:r>
      <w:proofErr w:type="spellStart"/>
      <w:r w:rsidRPr="0029606E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29606E">
        <w:rPr>
          <w:rFonts w:ascii="Times New Roman" w:eastAsia="Times New Roman" w:hAnsi="Times New Roman" w:cs="Times New Roman"/>
          <w:sz w:val="24"/>
          <w:szCs w:val="24"/>
        </w:rPr>
        <w:t xml:space="preserve"> championship?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Are you interested in competition in performance events such as obedience, agility, hunting, herding, etc.?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Have you shown a dog to any performance titles?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Do you intend to breed the dog?</w:t>
      </w:r>
    </w:p>
    <w:p w:rsidR="0029606E" w:rsidRPr="0029606E" w:rsidRDefault="0029606E" w:rsidP="002960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606E">
        <w:rPr>
          <w:rFonts w:ascii="Times New Roman" w:eastAsia="Times New Roman" w:hAnsi="Times New Roman" w:cs="Times New Roman"/>
          <w:sz w:val="24"/>
          <w:szCs w:val="24"/>
        </w:rPr>
        <w:t>Do you understand the difference between a limited registration and a full registration?</w:t>
      </w:r>
    </w:p>
    <w:p w:rsidR="00850105" w:rsidRDefault="00850105"/>
    <w:sectPr w:rsidR="00850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E08A5"/>
    <w:multiLevelType w:val="multilevel"/>
    <w:tmpl w:val="B7AE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12C53"/>
    <w:multiLevelType w:val="multilevel"/>
    <w:tmpl w:val="3BAC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6E"/>
    <w:rsid w:val="00104456"/>
    <w:rsid w:val="0029606E"/>
    <w:rsid w:val="003B3576"/>
    <w:rsid w:val="00740065"/>
    <w:rsid w:val="0085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3A495-67A8-4E24-B035-8B7DEB9D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Langley</dc:creator>
  <cp:lastModifiedBy>dlangley1@cogeco.ca</cp:lastModifiedBy>
  <cp:revision>2</cp:revision>
  <dcterms:created xsi:type="dcterms:W3CDTF">2018-01-21T02:28:00Z</dcterms:created>
  <dcterms:modified xsi:type="dcterms:W3CDTF">2018-01-21T02:28:00Z</dcterms:modified>
</cp:coreProperties>
</file>