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24" w:tblpY="45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337"/>
        <w:gridCol w:w="2610"/>
        <w:gridCol w:w="2605"/>
        <w:gridCol w:w="2705"/>
        <w:gridCol w:w="2250"/>
        <w:gridCol w:w="1278"/>
      </w:tblGrid>
      <w:tr w:rsidR="00634497" w:rsidRPr="004B1037" w14:paraId="09173305" w14:textId="77777777" w:rsidTr="00BF60CE">
        <w:trPr>
          <w:cantSplit/>
          <w:trHeight w:val="2229"/>
        </w:trPr>
        <w:tc>
          <w:tcPr>
            <w:tcW w:w="15228" w:type="dxa"/>
            <w:gridSpan w:val="7"/>
          </w:tcPr>
          <w:p w14:paraId="10343998" w14:textId="129C6A68" w:rsidR="00634497" w:rsidRDefault="00634497" w:rsidP="009A2DF9">
            <w:pPr>
              <w:rPr>
                <w:sz w:val="18"/>
                <w:szCs w:val="18"/>
              </w:rPr>
            </w:pPr>
            <w:r>
              <w:rPr>
                <w:rFonts w:ascii="Times New Roman Special G1" w:hAnsi="Times New Roman Special G1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03E4D40" wp14:editId="265171A5">
                      <wp:simplePos x="0" y="0"/>
                      <wp:positionH relativeFrom="column">
                        <wp:posOffset>6376035</wp:posOffset>
                      </wp:positionH>
                      <wp:positionV relativeFrom="paragraph">
                        <wp:posOffset>24130</wp:posOffset>
                      </wp:positionV>
                      <wp:extent cx="2990850" cy="891540"/>
                      <wp:effectExtent l="95250" t="342900" r="0" b="25146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891540"/>
                                <a:chOff x="0" y="0"/>
                                <a:chExt cx="2990850" cy="891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053480">
                                  <a:off x="0" y="0"/>
                                  <a:ext cx="1684020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047750" y="388620"/>
                                  <a:ext cx="194310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EB4557" w14:textId="77777777" w:rsidR="00DF65D2" w:rsidRPr="00781312" w:rsidRDefault="00DF65D2" w:rsidP="00DF65D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781312">
                                      <w:rPr>
                                        <w:rFonts w:ascii="Comic Sans MS" w:hAnsi="Comic Sans MS"/>
                                        <w:highlight w:val="yellow"/>
                                      </w:rPr>
                                      <w:t>NEW ADJUSTMENTS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3E4D40" id="Group 6" o:spid="_x0000_s1026" style="position:absolute;margin-left:502.05pt;margin-top:1.9pt;width:235.5pt;height:70.2pt;z-index:251656192" coordsize="29908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16840;height:8134;rotation:-16892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10477;top:3886;width:1943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0AEB4557" w14:textId="77777777" w:rsidR="00DF65D2" w:rsidRPr="00781312" w:rsidRDefault="00DF65D2" w:rsidP="00DF65D2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81312">
                                <w:rPr>
                                  <w:rFonts w:ascii="Comic Sans MS" w:hAnsi="Comic Sans MS"/>
                                  <w:highlight w:val="yellow"/>
                                </w:rPr>
                                <w:t>NEW ADJUSTMENTS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 wp14:anchorId="2A1A91A2" wp14:editId="1D819F36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-204470</wp:posOffset>
                  </wp:positionV>
                  <wp:extent cx="3710940" cy="1097280"/>
                  <wp:effectExtent l="0" t="0" r="381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mer-Camp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4279E2A" wp14:editId="10C58D0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24130</wp:posOffset>
                  </wp:positionV>
                  <wp:extent cx="2284849" cy="1272540"/>
                  <wp:effectExtent l="0" t="0" r="127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CRR 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666" cy="127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1037">
              <w:rPr>
                <w:sz w:val="18"/>
                <w:szCs w:val="18"/>
              </w:rPr>
              <w:t xml:space="preserve">                         </w:t>
            </w:r>
          </w:p>
          <w:p w14:paraId="3E922EB9" w14:textId="1470B58E" w:rsidR="00634497" w:rsidRPr="004B1037" w:rsidRDefault="00634497" w:rsidP="009A2D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4B57D" wp14:editId="05C0C234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616585</wp:posOffset>
                      </wp:positionV>
                      <wp:extent cx="2811780" cy="624840"/>
                      <wp:effectExtent l="0" t="0" r="7620" b="3810"/>
                      <wp:wrapThrough wrapText="bothSides">
                        <wp:wrapPolygon edited="0">
                          <wp:start x="0" y="0"/>
                          <wp:lineTo x="0" y="21073"/>
                          <wp:lineTo x="21512" y="21073"/>
                          <wp:lineTo x="21512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78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31608" w14:textId="2807A0DC" w:rsidR="00634497" w:rsidRPr="0062505B" w:rsidRDefault="00A22694" w:rsidP="00634497">
                                  <w:pPr>
                                    <w:pStyle w:val="Heading2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  <w:u w:val="single"/>
                                    </w:rPr>
                                    <w:t xml:space="preserve">Full </w:t>
                                  </w:r>
                                  <w:r w:rsidR="006344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  <w:u w:val="single"/>
                                    </w:rPr>
                                    <w:t xml:space="preserve">Session </w:t>
                                  </w:r>
                                </w:p>
                                <w:p w14:paraId="38B104E7" w14:textId="4E6584E3" w:rsidR="00634497" w:rsidRPr="0062505B" w:rsidRDefault="00634497" w:rsidP="00634497">
                                  <w:pPr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62505B">
                                    <w:rPr>
                                      <w:b/>
                                      <w:szCs w:val="18"/>
                                    </w:rPr>
                                    <w:t xml:space="preserve">June </w:t>
                                  </w:r>
                                  <w:r w:rsidR="007730DE">
                                    <w:rPr>
                                      <w:b/>
                                      <w:szCs w:val="18"/>
                                    </w:rPr>
                                    <w:t>7</w:t>
                                  </w:r>
                                  <w:r w:rsidR="007730DE" w:rsidRPr="007730DE">
                                    <w:rPr>
                                      <w:b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Cs w:val="18"/>
                                    </w:rPr>
                                    <w:t xml:space="preserve"> to </w:t>
                                  </w:r>
                                  <w:r w:rsidRPr="0062505B">
                                    <w:rPr>
                                      <w:b/>
                                      <w:szCs w:val="18"/>
                                    </w:rPr>
                                    <w:t>July</w:t>
                                  </w:r>
                                  <w:r w:rsidR="00E27441">
                                    <w:rPr>
                                      <w:b/>
                                      <w:szCs w:val="18"/>
                                    </w:rPr>
                                    <w:t xml:space="preserve"> 23</w:t>
                                  </w:r>
                                  <w:r w:rsidR="00E27441" w:rsidRPr="00E27441">
                                    <w:rPr>
                                      <w:b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Pr="0062505B">
                                    <w:rPr>
                                      <w:b/>
                                      <w:szCs w:val="1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szCs w:val="18"/>
                                    </w:rPr>
                                    <w:t>2</w:t>
                                  </w:r>
                                  <w:r w:rsidR="007730DE">
                                    <w:rPr>
                                      <w:b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A15DD25" w14:textId="13A070DB" w:rsidR="00634497" w:rsidRPr="0062505B" w:rsidRDefault="00634497" w:rsidP="0063449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62505B"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 xml:space="preserve">Camp Hours </w:t>
                                  </w:r>
                                  <w:r w:rsidR="00A22694"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7</w:t>
                                  </w:r>
                                  <w:r w:rsidRPr="0062505B"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 xml:space="preserve">:00a.m. – </w:t>
                                  </w:r>
                                  <w:r w:rsidR="00A22694"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5</w:t>
                                  </w:r>
                                  <w:r w:rsidRPr="0062505B">
                                    <w:rPr>
                                      <w:b/>
                                      <w:bCs/>
                                      <w:szCs w:val="18"/>
                                    </w:rPr>
                                    <w:t>:00 p.m.</w:t>
                                  </w:r>
                                </w:p>
                                <w:p w14:paraId="33D1BC5E" w14:textId="77777777" w:rsidR="00634497" w:rsidRDefault="00634497" w:rsidP="006344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B57D" id="Text Box 2" o:spid="_x0000_s1029" type="#_x0000_t202" style="position:absolute;margin-left:261.6pt;margin-top:48.55pt;width:221.4pt;height:4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" fillcolor="white [3201]" stroked="f" strokeweight=".5pt">
                      <v:textbox>
                        <w:txbxContent>
                          <w:p w14:paraId="50431608" w14:textId="2807A0DC" w:rsidR="00634497" w:rsidRPr="0062505B" w:rsidRDefault="00A22694" w:rsidP="00634497">
                            <w:pPr>
                              <w:pStyle w:val="Heading2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 xml:space="preserve">Full </w:t>
                            </w:r>
                            <w:r w:rsidR="00634497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  <w:u w:val="single"/>
                              </w:rPr>
                              <w:t xml:space="preserve">Session </w:t>
                            </w:r>
                          </w:p>
                          <w:p w14:paraId="38B104E7" w14:textId="4E6584E3" w:rsidR="00634497" w:rsidRPr="0062505B" w:rsidRDefault="00634497" w:rsidP="0063449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62505B">
                              <w:rPr>
                                <w:b/>
                                <w:szCs w:val="18"/>
                              </w:rPr>
                              <w:t xml:space="preserve">June </w:t>
                            </w:r>
                            <w:r w:rsidR="007730DE">
                              <w:rPr>
                                <w:b/>
                                <w:szCs w:val="18"/>
                              </w:rPr>
                              <w:t>7</w:t>
                            </w:r>
                            <w:r w:rsidR="007730DE" w:rsidRPr="007730DE">
                              <w:rPr>
                                <w:b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to </w:t>
                            </w:r>
                            <w:r w:rsidRPr="0062505B">
                              <w:rPr>
                                <w:b/>
                                <w:szCs w:val="18"/>
                              </w:rPr>
                              <w:t>July</w:t>
                            </w:r>
                            <w:r w:rsidR="00E27441">
                              <w:rPr>
                                <w:b/>
                                <w:szCs w:val="18"/>
                              </w:rPr>
                              <w:t xml:space="preserve"> 23</w:t>
                            </w:r>
                            <w:r w:rsidR="00E27441" w:rsidRPr="00E27441">
                              <w:rPr>
                                <w:b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62505B">
                              <w:rPr>
                                <w:b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 w:rsidR="007730DE">
                              <w:rPr>
                                <w:b/>
                                <w:szCs w:val="18"/>
                              </w:rPr>
                              <w:t>1</w:t>
                            </w:r>
                          </w:p>
                          <w:p w14:paraId="7A15DD25" w14:textId="13A070DB" w:rsidR="00634497" w:rsidRPr="0062505B" w:rsidRDefault="00634497" w:rsidP="00634497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 w:rsidRPr="0062505B">
                              <w:rPr>
                                <w:b/>
                                <w:bCs/>
                                <w:szCs w:val="18"/>
                              </w:rPr>
                              <w:t xml:space="preserve">Camp Hours </w:t>
                            </w:r>
                            <w:r w:rsidR="00A22694">
                              <w:rPr>
                                <w:b/>
                                <w:bCs/>
                                <w:szCs w:val="18"/>
                              </w:rPr>
                              <w:t>7</w:t>
                            </w:r>
                            <w:r w:rsidRPr="0062505B">
                              <w:rPr>
                                <w:b/>
                                <w:bCs/>
                                <w:szCs w:val="18"/>
                              </w:rPr>
                              <w:t xml:space="preserve">:00a.m. – </w:t>
                            </w:r>
                            <w:r w:rsidR="00A22694">
                              <w:rPr>
                                <w:b/>
                                <w:bCs/>
                                <w:szCs w:val="18"/>
                              </w:rPr>
                              <w:t>5</w:t>
                            </w:r>
                            <w:r w:rsidRPr="0062505B">
                              <w:rPr>
                                <w:b/>
                                <w:bCs/>
                                <w:szCs w:val="18"/>
                              </w:rPr>
                              <w:t>:00 p.m.</w:t>
                            </w:r>
                          </w:p>
                          <w:p w14:paraId="33D1BC5E" w14:textId="77777777" w:rsidR="00634497" w:rsidRDefault="00634497" w:rsidP="0063449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4B103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F3935F" wp14:editId="4EE70B3F">
                      <wp:simplePos x="0" y="0"/>
                      <wp:positionH relativeFrom="column">
                        <wp:posOffset>7680960</wp:posOffset>
                      </wp:positionH>
                      <wp:positionV relativeFrom="paragraph">
                        <wp:posOffset>151765</wp:posOffset>
                      </wp:positionV>
                      <wp:extent cx="1571625" cy="1009015"/>
                      <wp:effectExtent l="0" t="0" r="9525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0DC13" w14:textId="77777777" w:rsidR="00634497" w:rsidRDefault="00634497" w:rsidP="0063449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2505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Contact Us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617B047" w14:textId="77777777" w:rsidR="00634497" w:rsidRDefault="00634497" w:rsidP="0063449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5D2526E" w14:textId="77777777" w:rsidR="00634497" w:rsidRPr="0062505B" w:rsidRDefault="00634497" w:rsidP="00634497">
                                  <w:pPr>
                                    <w:jc w:val="right"/>
                                  </w:pPr>
                                  <w:r>
                                    <w:t xml:space="preserve">Phone: </w:t>
                                  </w:r>
                                  <w:r w:rsidRPr="0062505B">
                                    <w:t>540-368-9531</w:t>
                                  </w:r>
                                </w:p>
                                <w:p w14:paraId="20B14079" w14:textId="77777777" w:rsidR="00634497" w:rsidRPr="0062505B" w:rsidRDefault="00634497" w:rsidP="00634497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Email: </w:t>
                                  </w:r>
                                  <w:r w:rsidRPr="0062505B">
                                    <w:t>fparker@bgcrr.org</w:t>
                                  </w:r>
                                </w:p>
                                <w:p w14:paraId="4B0314D5" w14:textId="77777777" w:rsidR="00634497" w:rsidRPr="0062505B" w:rsidRDefault="00634497" w:rsidP="00634497">
                                  <w:pPr>
                                    <w:jc w:val="right"/>
                                  </w:pPr>
                                  <w:r>
                                    <w:t>Website: www.</w:t>
                                  </w:r>
                                  <w:r w:rsidRPr="0062505B">
                                    <w:t>bgcrr.org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3935F" id="Text Box 3" o:spid="_x0000_s1030" type="#_x0000_t202" style="position:absolute;margin-left:604.8pt;margin-top:11.95pt;width:123.75pt;height:7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" stroked="f">
                      <v:textbox inset="0,0,0,0">
                        <w:txbxContent>
                          <w:p w14:paraId="5150DC13" w14:textId="77777777" w:rsidR="00634497" w:rsidRDefault="00634497" w:rsidP="006344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62505B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Contact 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!</w:t>
                            </w:r>
                          </w:p>
                          <w:p w14:paraId="2617B047" w14:textId="77777777" w:rsidR="00634497" w:rsidRDefault="00634497" w:rsidP="006344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75D2526E" w14:textId="77777777" w:rsidR="00634497" w:rsidRPr="0062505B" w:rsidRDefault="00634497" w:rsidP="00634497">
                            <w:pPr>
                              <w:jc w:val="right"/>
                            </w:pPr>
                            <w:r>
                              <w:t xml:space="preserve">Phone: </w:t>
                            </w:r>
                            <w:r w:rsidRPr="0062505B">
                              <w:t>540-368-9531</w:t>
                            </w:r>
                          </w:p>
                          <w:p w14:paraId="20B14079" w14:textId="77777777" w:rsidR="00634497" w:rsidRPr="0062505B" w:rsidRDefault="00634497" w:rsidP="0063449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 xml:space="preserve">Email: </w:t>
                            </w:r>
                            <w:r w:rsidRPr="0062505B">
                              <w:t>fparker@bgcrr.org</w:t>
                            </w:r>
                          </w:p>
                          <w:p w14:paraId="4B0314D5" w14:textId="77777777" w:rsidR="00634497" w:rsidRPr="0062505B" w:rsidRDefault="00634497" w:rsidP="00634497">
                            <w:pPr>
                              <w:jc w:val="right"/>
                            </w:pPr>
                            <w:r>
                              <w:t>Website: www.</w:t>
                            </w:r>
                            <w:r w:rsidRPr="0062505B">
                              <w:t>bgcrr.org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037">
              <w:rPr>
                <w:sz w:val="18"/>
                <w:szCs w:val="18"/>
              </w:rPr>
              <w:t xml:space="preserve"> </w:t>
            </w:r>
          </w:p>
        </w:tc>
      </w:tr>
      <w:tr w:rsidR="00FC4C9C" w:rsidRPr="004B1037" w14:paraId="29D0CC48" w14:textId="77777777" w:rsidTr="00BF60CE">
        <w:trPr>
          <w:trHeight w:val="384"/>
        </w:trPr>
        <w:tc>
          <w:tcPr>
            <w:tcW w:w="1443" w:type="dxa"/>
          </w:tcPr>
          <w:p w14:paraId="5A0D090D" w14:textId="77777777" w:rsidR="00634497" w:rsidRPr="004B1037" w:rsidRDefault="00634497" w:rsidP="009A2DF9">
            <w:pPr>
              <w:pStyle w:val="Heading3"/>
              <w:rPr>
                <w:sz w:val="18"/>
                <w:szCs w:val="18"/>
              </w:rPr>
            </w:pPr>
            <w:bookmarkStart w:id="0" w:name="_Hlk68006118"/>
            <w:r w:rsidRPr="004B1037">
              <w:rPr>
                <w:sz w:val="18"/>
                <w:szCs w:val="18"/>
              </w:rPr>
              <w:t xml:space="preserve">Sun. </w:t>
            </w:r>
          </w:p>
        </w:tc>
        <w:tc>
          <w:tcPr>
            <w:tcW w:w="2337" w:type="dxa"/>
          </w:tcPr>
          <w:p w14:paraId="41212771" w14:textId="77777777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10" w:type="dxa"/>
          </w:tcPr>
          <w:p w14:paraId="2FF2ED39" w14:textId="77777777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605" w:type="dxa"/>
          </w:tcPr>
          <w:p w14:paraId="15836F03" w14:textId="77777777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705" w:type="dxa"/>
          </w:tcPr>
          <w:p w14:paraId="6E468E9E" w14:textId="4D617B19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50" w:type="dxa"/>
          </w:tcPr>
          <w:p w14:paraId="23DA3D02" w14:textId="77777777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78" w:type="dxa"/>
          </w:tcPr>
          <w:p w14:paraId="06634814" w14:textId="77777777" w:rsidR="00634497" w:rsidRPr="004B1037" w:rsidRDefault="00634497" w:rsidP="009A2DF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B1037">
              <w:rPr>
                <w:rFonts w:ascii="Georgia" w:hAnsi="Georgia" w:cs="Georgia"/>
                <w:b/>
                <w:bCs/>
                <w:sz w:val="18"/>
                <w:szCs w:val="18"/>
              </w:rPr>
              <w:t>Sat.</w:t>
            </w:r>
          </w:p>
        </w:tc>
      </w:tr>
      <w:tr w:rsidR="00FC4C9C" w:rsidRPr="004B1037" w14:paraId="60F80DD3" w14:textId="77777777" w:rsidTr="00E27441">
        <w:trPr>
          <w:trHeight w:val="1415"/>
        </w:trPr>
        <w:tc>
          <w:tcPr>
            <w:tcW w:w="1443" w:type="dxa"/>
          </w:tcPr>
          <w:p w14:paraId="4A39B5A8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22FABD28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08377A2E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5356F799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4A658DF6" w14:textId="77777777" w:rsidR="00634497" w:rsidRPr="0062505B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3503E6FE" w14:textId="3D16AE3D" w:rsidR="00634497" w:rsidRDefault="00634497" w:rsidP="009A2DF9">
            <w:pPr>
              <w:ind w:left="60"/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 June </w:t>
            </w:r>
            <w:r w:rsidR="007730DE">
              <w:rPr>
                <w:b/>
                <w:bCs/>
                <w:sz w:val="18"/>
                <w:szCs w:val="18"/>
              </w:rPr>
              <w:t>7</w:t>
            </w:r>
          </w:p>
          <w:p w14:paraId="71C162D5" w14:textId="77777777" w:rsidR="00634497" w:rsidRPr="004B1037" w:rsidRDefault="00634497" w:rsidP="009A2DF9">
            <w:pPr>
              <w:ind w:left="60"/>
              <w:rPr>
                <w:b/>
                <w:bCs/>
                <w:sz w:val="18"/>
                <w:szCs w:val="18"/>
              </w:rPr>
            </w:pPr>
          </w:p>
          <w:p w14:paraId="22F966F0" w14:textId="77777777" w:rsidR="00634497" w:rsidRPr="004B1037" w:rsidRDefault="00634497" w:rsidP="009A2DF9">
            <w:pPr>
              <w:ind w:left="60"/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Team Building for campers</w:t>
            </w:r>
          </w:p>
          <w:p w14:paraId="54EECBD8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Parent orientation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B1037">
              <w:rPr>
                <w:b/>
                <w:bCs/>
                <w:sz w:val="18"/>
                <w:szCs w:val="18"/>
              </w:rPr>
              <w:t xml:space="preserve">pm mandatory </w:t>
            </w:r>
          </w:p>
          <w:p w14:paraId="680F0252" w14:textId="25287061" w:rsidR="00634497" w:rsidRPr="004B1037" w:rsidRDefault="006E0EEC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634497">
              <w:rPr>
                <w:b/>
                <w:bCs/>
                <w:sz w:val="18"/>
                <w:szCs w:val="18"/>
              </w:rPr>
              <w:t>am-5pm</w:t>
            </w:r>
          </w:p>
        </w:tc>
        <w:tc>
          <w:tcPr>
            <w:tcW w:w="2610" w:type="dxa"/>
          </w:tcPr>
          <w:p w14:paraId="22D8F05D" w14:textId="3B116C0C" w:rsidR="00634497" w:rsidRDefault="00634497" w:rsidP="009A2DF9">
            <w:pPr>
              <w:ind w:left="60"/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June </w:t>
            </w:r>
            <w:r w:rsidR="007730DE">
              <w:rPr>
                <w:b/>
                <w:bCs/>
                <w:sz w:val="18"/>
                <w:szCs w:val="18"/>
              </w:rPr>
              <w:t>8</w:t>
            </w:r>
          </w:p>
          <w:p w14:paraId="3F8B50B7" w14:textId="77777777" w:rsidR="000A62C0" w:rsidRDefault="000A62C0" w:rsidP="009A2DF9">
            <w:pPr>
              <w:rPr>
                <w:b/>
                <w:bCs/>
                <w:sz w:val="18"/>
                <w:szCs w:val="18"/>
              </w:rPr>
            </w:pPr>
          </w:p>
          <w:p w14:paraId="6A423855" w14:textId="30301466" w:rsidR="00634497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E27441">
              <w:rPr>
                <w:b/>
                <w:bCs/>
                <w:sz w:val="18"/>
                <w:szCs w:val="18"/>
              </w:rPr>
              <w:t xml:space="preserve"> – Departure 1:00 p.m.</w:t>
            </w:r>
          </w:p>
        </w:tc>
        <w:tc>
          <w:tcPr>
            <w:tcW w:w="2605" w:type="dxa"/>
          </w:tcPr>
          <w:p w14:paraId="0977FF6E" w14:textId="6AFF0C85" w:rsidR="00634497" w:rsidRDefault="00634497" w:rsidP="009A2DF9">
            <w:pPr>
              <w:ind w:left="60"/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June </w:t>
            </w:r>
            <w:r w:rsidR="007730DE">
              <w:rPr>
                <w:b/>
                <w:bCs/>
                <w:sz w:val="18"/>
                <w:szCs w:val="18"/>
              </w:rPr>
              <w:t>9</w:t>
            </w:r>
          </w:p>
          <w:p w14:paraId="5B8EDDAD" w14:textId="36CB6A0E" w:rsidR="00634497" w:rsidRDefault="00634497" w:rsidP="000A62C0">
            <w:pPr>
              <w:rPr>
                <w:b/>
                <w:bCs/>
                <w:sz w:val="18"/>
                <w:szCs w:val="18"/>
              </w:rPr>
            </w:pPr>
          </w:p>
          <w:p w14:paraId="12DB10F7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Swimming</w:t>
            </w:r>
            <w:r w:rsidRPr="004B103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79268268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@ Dixon Park</w:t>
            </w:r>
          </w:p>
          <w:p w14:paraId="5565D634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1:30 pm</w:t>
            </w:r>
          </w:p>
        </w:tc>
        <w:tc>
          <w:tcPr>
            <w:tcW w:w="2705" w:type="dxa"/>
          </w:tcPr>
          <w:p w14:paraId="3ED75DA3" w14:textId="7AE70143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June </w:t>
            </w:r>
            <w:r w:rsidR="007730DE">
              <w:rPr>
                <w:b/>
                <w:bCs/>
                <w:sz w:val="18"/>
                <w:szCs w:val="18"/>
              </w:rPr>
              <w:t>10</w:t>
            </w:r>
          </w:p>
          <w:p w14:paraId="672FFA66" w14:textId="77777777" w:rsidR="00634497" w:rsidRPr="00DF65D2" w:rsidRDefault="00634497" w:rsidP="009A2DF9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  <w:p w14:paraId="195FF378" w14:textId="77777777" w:rsidR="00634497" w:rsidRPr="00DD4D84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110BF147" w14:textId="743DB4AF" w:rsidR="00634497" w:rsidRPr="00DD4D84" w:rsidRDefault="00645F7E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Arts &amp; Craft</w:t>
            </w:r>
            <w:r w:rsidR="00443594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at the club</w:t>
            </w:r>
          </w:p>
          <w:p w14:paraId="1233EA7E" w14:textId="1B6C1015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6CB79200" w14:textId="17DE190B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June </w:t>
            </w:r>
            <w:r w:rsidR="007730DE">
              <w:rPr>
                <w:b/>
                <w:bCs/>
                <w:sz w:val="18"/>
                <w:szCs w:val="18"/>
              </w:rPr>
              <w:t>11</w:t>
            </w:r>
          </w:p>
          <w:p w14:paraId="59690CF9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2E2399C7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Swimming</w:t>
            </w:r>
            <w:r w:rsidRPr="004B103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6CF41A9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@ Dixon Park</w:t>
            </w:r>
          </w:p>
          <w:p w14:paraId="7816A61D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1:30 pm</w:t>
            </w:r>
          </w:p>
          <w:p w14:paraId="17EFAFCE" w14:textId="77777777" w:rsidR="00634497" w:rsidRPr="004B1037" w:rsidRDefault="00634497" w:rsidP="009A2D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613842AF" w14:textId="6A4B879F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12</w:t>
            </w:r>
          </w:p>
          <w:p w14:paraId="46630D0A" w14:textId="77777777" w:rsidR="00634497" w:rsidRPr="004B1037" w:rsidRDefault="00634497" w:rsidP="009A2DF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C4C9C" w:rsidRPr="004B1037" w14:paraId="293FB1D5" w14:textId="77777777" w:rsidTr="00E27441">
        <w:trPr>
          <w:trHeight w:val="1208"/>
        </w:trPr>
        <w:tc>
          <w:tcPr>
            <w:tcW w:w="1443" w:type="dxa"/>
          </w:tcPr>
          <w:p w14:paraId="273745A6" w14:textId="10E9986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13</w:t>
            </w:r>
          </w:p>
          <w:p w14:paraId="0E77BDA9" w14:textId="77777777" w:rsidR="00634497" w:rsidRPr="004B1037" w:rsidRDefault="00634497" w:rsidP="009A2DF9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7" w:type="dxa"/>
          </w:tcPr>
          <w:p w14:paraId="22B3B365" w14:textId="5448C9AD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 Ju</w:t>
            </w:r>
            <w:r>
              <w:rPr>
                <w:b/>
                <w:bCs/>
                <w:sz w:val="18"/>
                <w:szCs w:val="18"/>
              </w:rPr>
              <w:t>ne</w:t>
            </w:r>
            <w:r w:rsidRPr="004B1037">
              <w:rPr>
                <w:b/>
                <w:bCs/>
                <w:sz w:val="18"/>
                <w:szCs w:val="18"/>
              </w:rPr>
              <w:t xml:space="preserve"> </w:t>
            </w:r>
            <w:r w:rsidR="007730DE">
              <w:rPr>
                <w:b/>
                <w:bCs/>
                <w:sz w:val="18"/>
                <w:szCs w:val="18"/>
              </w:rPr>
              <w:t>14</w:t>
            </w:r>
          </w:p>
          <w:p w14:paraId="62F5E99A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0F0FB6D4" w14:textId="77777777" w:rsidR="00634497" w:rsidRPr="00DD4D84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DD4D84">
              <w:rPr>
                <w:b/>
                <w:bCs/>
                <w:sz w:val="18"/>
                <w:szCs w:val="18"/>
              </w:rPr>
              <w:t>Golf 9:30 a.m.</w:t>
            </w:r>
          </w:p>
          <w:p w14:paraId="68E59C7C" w14:textId="77777777" w:rsidR="00634497" w:rsidRPr="00DD4D84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4BB12719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DD4D84">
              <w:rPr>
                <w:b/>
                <w:bCs/>
                <w:sz w:val="18"/>
                <w:szCs w:val="18"/>
              </w:rPr>
              <w:t>Tennis 1:00 p.m.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6635D30E" w14:textId="7D030274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 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15</w:t>
            </w:r>
          </w:p>
          <w:p w14:paraId="39EEAC48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027726E9" w14:textId="0C864726" w:rsidR="00634497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E27441">
              <w:rPr>
                <w:b/>
                <w:bCs/>
                <w:sz w:val="18"/>
                <w:szCs w:val="18"/>
              </w:rPr>
              <w:t xml:space="preserve"> – Departure 1: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E27441">
              <w:rPr>
                <w:b/>
                <w:bCs/>
                <w:sz w:val="18"/>
                <w:szCs w:val="18"/>
              </w:rPr>
              <w:t xml:space="preserve"> p.m.</w:t>
            </w:r>
          </w:p>
        </w:tc>
        <w:tc>
          <w:tcPr>
            <w:tcW w:w="2605" w:type="dxa"/>
          </w:tcPr>
          <w:p w14:paraId="301C71AB" w14:textId="5712DBDE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 Ju</w:t>
            </w:r>
            <w:r>
              <w:rPr>
                <w:b/>
                <w:bCs/>
                <w:sz w:val="18"/>
                <w:szCs w:val="18"/>
              </w:rPr>
              <w:t>ne 1</w:t>
            </w:r>
            <w:r w:rsidR="007730DE">
              <w:rPr>
                <w:b/>
                <w:bCs/>
                <w:sz w:val="18"/>
                <w:szCs w:val="18"/>
              </w:rPr>
              <w:t>6</w:t>
            </w:r>
          </w:p>
          <w:p w14:paraId="4E41695E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3E740720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Swimming</w:t>
            </w:r>
            <w:r w:rsidRPr="004B103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04423783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@ Dixon Park</w:t>
            </w:r>
          </w:p>
          <w:p w14:paraId="7B584ABE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1:30 pm</w:t>
            </w:r>
          </w:p>
          <w:p w14:paraId="05385709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5D6F990F" w14:textId="03D10F11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>ne 1</w:t>
            </w:r>
            <w:r w:rsidR="007730DE">
              <w:rPr>
                <w:b/>
                <w:bCs/>
                <w:sz w:val="18"/>
                <w:szCs w:val="18"/>
              </w:rPr>
              <w:t>7</w:t>
            </w:r>
          </w:p>
          <w:p w14:paraId="1D4FB569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15EF3246" w14:textId="77777777" w:rsidR="00634497" w:rsidRPr="004B1037" w:rsidRDefault="00634497" w:rsidP="009A2D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Bowling</w:t>
            </w:r>
            <w:r w:rsidRPr="004B1037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4685297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2:00 pm</w:t>
            </w:r>
          </w:p>
        </w:tc>
        <w:tc>
          <w:tcPr>
            <w:tcW w:w="2250" w:type="dxa"/>
          </w:tcPr>
          <w:p w14:paraId="01353650" w14:textId="3A7E0B22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 xml:space="preserve"> Ju</w:t>
            </w:r>
            <w:r>
              <w:rPr>
                <w:b/>
                <w:bCs/>
                <w:sz w:val="18"/>
                <w:szCs w:val="18"/>
              </w:rPr>
              <w:t>ne 1</w:t>
            </w:r>
            <w:r w:rsidR="007730DE">
              <w:rPr>
                <w:b/>
                <w:bCs/>
                <w:sz w:val="18"/>
                <w:szCs w:val="18"/>
              </w:rPr>
              <w:t>8</w:t>
            </w:r>
          </w:p>
          <w:p w14:paraId="71714B2A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225D7BA1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Swimming</w:t>
            </w:r>
            <w:r w:rsidRPr="004B103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775C87C2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@ Dixon Park</w:t>
            </w:r>
          </w:p>
          <w:p w14:paraId="33D10720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1:30 pm</w:t>
            </w:r>
          </w:p>
          <w:p w14:paraId="750B34F5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49FB8F24" w14:textId="4C49E313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>ne</w:t>
            </w:r>
            <w:r w:rsidRPr="004B103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7730DE">
              <w:rPr>
                <w:b/>
                <w:bCs/>
                <w:sz w:val="18"/>
                <w:szCs w:val="18"/>
              </w:rPr>
              <w:t>9</w:t>
            </w:r>
          </w:p>
          <w:p w14:paraId="52AF46E5" w14:textId="77777777" w:rsidR="00634497" w:rsidRPr="004B1037" w:rsidRDefault="00634497" w:rsidP="009A2DF9">
            <w:pPr>
              <w:rPr>
                <w:sz w:val="18"/>
                <w:szCs w:val="18"/>
              </w:rPr>
            </w:pPr>
          </w:p>
        </w:tc>
      </w:tr>
      <w:tr w:rsidR="00FC4C9C" w:rsidRPr="004B1037" w14:paraId="2FF0DD64" w14:textId="77777777" w:rsidTr="00E27441">
        <w:trPr>
          <w:trHeight w:val="1397"/>
        </w:trPr>
        <w:tc>
          <w:tcPr>
            <w:tcW w:w="1443" w:type="dxa"/>
          </w:tcPr>
          <w:p w14:paraId="0B960EC6" w14:textId="6B4D6F55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14:paraId="16C185F8" w14:textId="1EBD6AF5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20</w:t>
            </w:r>
          </w:p>
          <w:p w14:paraId="193D2BE0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645BED26" w14:textId="3E1A2A65" w:rsidR="00634497" w:rsidRDefault="00645F7E" w:rsidP="009A2DF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Golf:</w:t>
            </w:r>
          </w:p>
          <w:p w14:paraId="0CD94ABF" w14:textId="08898BF2" w:rsidR="00645F7E" w:rsidRDefault="00645F7E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Departure 9:30 a.m.</w:t>
            </w:r>
          </w:p>
          <w:p w14:paraId="1FCA7B6A" w14:textId="35ED4356" w:rsidR="00645F7E" w:rsidRDefault="00645F7E" w:rsidP="009A2DF9">
            <w:pPr>
              <w:rPr>
                <w:b/>
                <w:bCs/>
                <w:sz w:val="18"/>
                <w:szCs w:val="18"/>
              </w:rPr>
            </w:pPr>
          </w:p>
          <w:p w14:paraId="6A3D0C10" w14:textId="0785C741" w:rsidR="00645F7E" w:rsidRPr="00645F7E" w:rsidRDefault="00645F7E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Sports Day</w:t>
            </w:r>
          </w:p>
          <w:p w14:paraId="35A5C89C" w14:textId="77777777" w:rsidR="00634497" w:rsidRPr="004B1037" w:rsidRDefault="00634497" w:rsidP="009A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40DE18A" w14:textId="79293065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 xml:space="preserve">une </w:t>
            </w:r>
            <w:r w:rsidR="007730DE">
              <w:rPr>
                <w:b/>
                <w:bCs/>
                <w:sz w:val="18"/>
                <w:szCs w:val="18"/>
              </w:rPr>
              <w:t>22</w:t>
            </w:r>
          </w:p>
          <w:p w14:paraId="13922EF2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398200DA" w14:textId="087D4646" w:rsidR="00634497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E27441">
              <w:rPr>
                <w:b/>
                <w:bCs/>
                <w:sz w:val="18"/>
                <w:szCs w:val="18"/>
              </w:rPr>
              <w:t xml:space="preserve"> – Departure 1:00 p.m.</w:t>
            </w:r>
          </w:p>
        </w:tc>
        <w:tc>
          <w:tcPr>
            <w:tcW w:w="2605" w:type="dxa"/>
          </w:tcPr>
          <w:p w14:paraId="4B67767F" w14:textId="73CF51F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23</w:t>
            </w:r>
          </w:p>
          <w:p w14:paraId="5B39D507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54AE6727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  <w:u w:val="single"/>
              </w:rPr>
              <w:t>Swimming</w:t>
            </w:r>
            <w:r w:rsidRPr="004B1037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41B81571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@ Dixon Park</w:t>
            </w:r>
          </w:p>
          <w:p w14:paraId="4E1B5476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Departure 1:30 pm</w:t>
            </w:r>
          </w:p>
          <w:p w14:paraId="0984067E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28F9B829" w14:textId="468888AA" w:rsidR="00634497" w:rsidRDefault="00097D25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>ne</w:t>
            </w:r>
            <w:r w:rsidR="00634497">
              <w:rPr>
                <w:b/>
                <w:bCs/>
                <w:sz w:val="18"/>
                <w:szCs w:val="18"/>
              </w:rPr>
              <w:t xml:space="preserve"> </w:t>
            </w:r>
            <w:r w:rsidR="007730DE">
              <w:rPr>
                <w:b/>
                <w:bCs/>
                <w:sz w:val="18"/>
                <w:szCs w:val="18"/>
              </w:rPr>
              <w:t>24</w:t>
            </w:r>
          </w:p>
          <w:p w14:paraId="0F1AD311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3642FC6F" w14:textId="05BEC41D" w:rsidR="00634497" w:rsidRPr="00720BF2" w:rsidRDefault="00720BF2" w:rsidP="009A2DF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20BF2">
              <w:rPr>
                <w:b/>
                <w:bCs/>
                <w:i/>
                <w:iCs/>
                <w:sz w:val="18"/>
                <w:szCs w:val="18"/>
                <w:u w:val="single"/>
              </w:rPr>
              <w:t>Kings Dominion:</w:t>
            </w:r>
          </w:p>
          <w:p w14:paraId="131FE24F" w14:textId="5288A82A" w:rsidR="00720BF2" w:rsidRPr="004B1037" w:rsidRDefault="00720BF2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Departure 9:00 a.m.</w:t>
            </w:r>
          </w:p>
        </w:tc>
        <w:tc>
          <w:tcPr>
            <w:tcW w:w="2250" w:type="dxa"/>
          </w:tcPr>
          <w:p w14:paraId="4939ADD7" w14:textId="207868C3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25</w:t>
            </w:r>
          </w:p>
          <w:p w14:paraId="44CEF356" w14:textId="7777777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1B78D412" w14:textId="77777777" w:rsidR="006E0EEC" w:rsidRPr="000A62C0" w:rsidRDefault="006E0EEC" w:rsidP="006E0EEC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056C7A0E" w14:textId="77777777" w:rsidR="006E0EEC" w:rsidRPr="006E0EEC" w:rsidRDefault="006E0EEC" w:rsidP="006E0EEC">
            <w:pPr>
              <w:rPr>
                <w:b/>
                <w:bCs/>
                <w:sz w:val="18"/>
                <w:szCs w:val="18"/>
              </w:rPr>
            </w:pPr>
            <w:r w:rsidRPr="006E0EEC">
              <w:rPr>
                <w:b/>
                <w:bCs/>
                <w:sz w:val="18"/>
                <w:szCs w:val="18"/>
              </w:rPr>
              <w:t>@ Dixon Park</w:t>
            </w:r>
          </w:p>
          <w:p w14:paraId="525A091A" w14:textId="2D931173" w:rsidR="00634497" w:rsidRPr="004B1037" w:rsidRDefault="006E0EEC" w:rsidP="006E0EEC">
            <w:pPr>
              <w:rPr>
                <w:b/>
                <w:bCs/>
                <w:sz w:val="18"/>
                <w:szCs w:val="18"/>
              </w:rPr>
            </w:pPr>
            <w:r w:rsidRPr="006E0EEC">
              <w:rPr>
                <w:b/>
                <w:bCs/>
                <w:sz w:val="18"/>
                <w:szCs w:val="18"/>
              </w:rPr>
              <w:t>Departure 1:30 pm</w:t>
            </w:r>
          </w:p>
        </w:tc>
        <w:tc>
          <w:tcPr>
            <w:tcW w:w="1278" w:type="dxa"/>
          </w:tcPr>
          <w:p w14:paraId="631C02A2" w14:textId="56334BA7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  <w:r w:rsidRPr="004B1037">
              <w:rPr>
                <w:b/>
                <w:bCs/>
                <w:sz w:val="18"/>
                <w:szCs w:val="18"/>
              </w:rPr>
              <w:t>Ju</w:t>
            </w:r>
            <w:r>
              <w:rPr>
                <w:b/>
                <w:bCs/>
                <w:sz w:val="18"/>
                <w:szCs w:val="18"/>
              </w:rPr>
              <w:t xml:space="preserve">ne </w:t>
            </w:r>
            <w:r w:rsidR="007730DE">
              <w:rPr>
                <w:b/>
                <w:bCs/>
                <w:sz w:val="18"/>
                <w:szCs w:val="18"/>
              </w:rPr>
              <w:t>26</w:t>
            </w:r>
          </w:p>
          <w:p w14:paraId="449DF909" w14:textId="77777777" w:rsidR="00634497" w:rsidRDefault="00634497" w:rsidP="009A2DF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B10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B67B598" w14:textId="77777777" w:rsidR="0063449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  <w:p w14:paraId="54AE7490" w14:textId="77777777" w:rsidR="0063449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  <w:p w14:paraId="43BAAB54" w14:textId="77777777" w:rsidR="0063449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  <w:p w14:paraId="6B4B8862" w14:textId="77777777" w:rsidR="0063449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  <w:p w14:paraId="4BBC13C2" w14:textId="77777777" w:rsidR="0063449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  <w:p w14:paraId="094ED292" w14:textId="77777777" w:rsidR="00634497" w:rsidRPr="004B1037" w:rsidRDefault="00634497" w:rsidP="009A2DF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34497" w:rsidRPr="004B1037" w14:paraId="415975D7" w14:textId="77777777" w:rsidTr="00BF60CE">
        <w:trPr>
          <w:trHeight w:val="1352"/>
        </w:trPr>
        <w:tc>
          <w:tcPr>
            <w:tcW w:w="1443" w:type="dxa"/>
          </w:tcPr>
          <w:p w14:paraId="69224F07" w14:textId="18EFCE17" w:rsidR="00634497" w:rsidRDefault="00097D25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June2</w:t>
            </w:r>
            <w:r w:rsidR="007730DE">
              <w:rPr>
                <w:b/>
                <w:bCs/>
                <w:sz w:val="18"/>
                <w:szCs w:val="18"/>
              </w:rPr>
              <w:t>7</w:t>
            </w:r>
          </w:p>
          <w:p w14:paraId="561B1663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14438EAF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7BE50882" w14:textId="77777777" w:rsidR="0063449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  <w:p w14:paraId="466A2191" w14:textId="7EC58DFC" w:rsidR="00634497" w:rsidRPr="004B1037" w:rsidRDefault="00634497" w:rsidP="009A2D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78A26B0D" w14:textId="75F63E1A" w:rsidR="00240663" w:rsidRDefault="00097D25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June2</w:t>
            </w:r>
            <w:r w:rsidR="007730DE">
              <w:rPr>
                <w:b/>
                <w:bCs/>
                <w:sz w:val="18"/>
                <w:szCs w:val="18"/>
              </w:rPr>
              <w:t>8</w:t>
            </w:r>
          </w:p>
          <w:p w14:paraId="58311CFF" w14:textId="77777777" w:rsidR="007730DE" w:rsidRDefault="007730DE" w:rsidP="009A2DF9">
            <w:pPr>
              <w:rPr>
                <w:b/>
                <w:bCs/>
                <w:sz w:val="18"/>
                <w:szCs w:val="18"/>
              </w:rPr>
            </w:pPr>
          </w:p>
          <w:p w14:paraId="07D79364" w14:textId="77777777" w:rsidR="006E0EEC" w:rsidRDefault="006E0EEC" w:rsidP="009A2DF9">
            <w:pPr>
              <w:rPr>
                <w:b/>
                <w:bCs/>
                <w:sz w:val="18"/>
                <w:szCs w:val="18"/>
              </w:rPr>
            </w:pPr>
          </w:p>
          <w:p w14:paraId="70968227" w14:textId="0EE48514" w:rsidR="006E0EEC" w:rsidRPr="004B1037" w:rsidRDefault="006E0EEC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Sports Day</w:t>
            </w:r>
          </w:p>
        </w:tc>
        <w:tc>
          <w:tcPr>
            <w:tcW w:w="2610" w:type="dxa"/>
          </w:tcPr>
          <w:p w14:paraId="4E04D131" w14:textId="1B27B64D" w:rsidR="00634497" w:rsidRDefault="00097D25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June 2</w:t>
            </w:r>
            <w:r w:rsidR="007730DE">
              <w:rPr>
                <w:b/>
                <w:bCs/>
                <w:sz w:val="18"/>
                <w:szCs w:val="18"/>
              </w:rPr>
              <w:t>9</w:t>
            </w:r>
          </w:p>
          <w:p w14:paraId="3060450B" w14:textId="77777777" w:rsidR="00240663" w:rsidRDefault="00240663" w:rsidP="009A2DF9">
            <w:pPr>
              <w:rPr>
                <w:b/>
                <w:bCs/>
                <w:sz w:val="18"/>
                <w:szCs w:val="18"/>
              </w:rPr>
            </w:pPr>
          </w:p>
          <w:p w14:paraId="0F5D4981" w14:textId="77777777" w:rsidR="00645F7E" w:rsidRPr="00645F7E" w:rsidRDefault="00645F7E" w:rsidP="00645F7E">
            <w:pPr>
              <w:rPr>
                <w:b/>
                <w:bCs/>
                <w:sz w:val="18"/>
                <w:szCs w:val="18"/>
              </w:rPr>
            </w:pPr>
          </w:p>
          <w:p w14:paraId="590C0123" w14:textId="63626D23" w:rsidR="006E0EEC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E27441">
              <w:rPr>
                <w:b/>
                <w:bCs/>
                <w:sz w:val="18"/>
                <w:szCs w:val="18"/>
              </w:rPr>
              <w:t xml:space="preserve"> – Departure 1:00 p.m.</w:t>
            </w:r>
          </w:p>
        </w:tc>
        <w:tc>
          <w:tcPr>
            <w:tcW w:w="2605" w:type="dxa"/>
          </w:tcPr>
          <w:p w14:paraId="6B2B6543" w14:textId="30ED1482" w:rsidR="00634497" w:rsidRDefault="00097D25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June </w:t>
            </w:r>
            <w:r w:rsidR="007730DE">
              <w:rPr>
                <w:b/>
                <w:bCs/>
                <w:sz w:val="18"/>
                <w:szCs w:val="18"/>
              </w:rPr>
              <w:t>30</w:t>
            </w:r>
          </w:p>
          <w:p w14:paraId="0DDC89DC" w14:textId="77777777" w:rsidR="006E0EEC" w:rsidRPr="006E0EEC" w:rsidRDefault="006E0EEC" w:rsidP="009A2DF9">
            <w:pPr>
              <w:rPr>
                <w:b/>
                <w:bCs/>
                <w:sz w:val="16"/>
                <w:szCs w:val="16"/>
              </w:rPr>
            </w:pPr>
          </w:p>
          <w:p w14:paraId="6E16E235" w14:textId="15FEE334" w:rsidR="006E0EEC" w:rsidRPr="006E0EEC" w:rsidRDefault="006E0EEC" w:rsidP="006E0EEC">
            <w:pPr>
              <w:rPr>
                <w:b/>
                <w:bCs/>
                <w:sz w:val="14"/>
                <w:szCs w:val="14"/>
              </w:rPr>
            </w:pPr>
          </w:p>
          <w:p w14:paraId="45D6B405" w14:textId="0B3AE95A" w:rsidR="006E0EEC" w:rsidRPr="000A62C0" w:rsidRDefault="006E0EEC" w:rsidP="006E0EEC">
            <w:pPr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0A62C0">
              <w:rPr>
                <w:b/>
                <w:bCs/>
                <w:i/>
                <w:iCs/>
                <w:sz w:val="14"/>
                <w:szCs w:val="14"/>
                <w:u w:val="single"/>
              </w:rPr>
              <w:t xml:space="preserve">Swimming: </w:t>
            </w:r>
          </w:p>
          <w:p w14:paraId="58C4F497" w14:textId="77777777" w:rsidR="006E0EEC" w:rsidRPr="006E0EEC" w:rsidRDefault="006E0EEC" w:rsidP="006E0EEC">
            <w:pPr>
              <w:rPr>
                <w:b/>
                <w:bCs/>
                <w:sz w:val="14"/>
                <w:szCs w:val="14"/>
              </w:rPr>
            </w:pPr>
            <w:r w:rsidRPr="006E0EEC">
              <w:rPr>
                <w:b/>
                <w:bCs/>
                <w:sz w:val="14"/>
                <w:szCs w:val="14"/>
              </w:rPr>
              <w:t>@ Dixon Park</w:t>
            </w:r>
          </w:p>
          <w:p w14:paraId="3C947601" w14:textId="16E8175B" w:rsidR="006E0EEC" w:rsidRPr="004B1037" w:rsidRDefault="006E0EEC" w:rsidP="006E0EEC">
            <w:pPr>
              <w:rPr>
                <w:b/>
                <w:bCs/>
                <w:sz w:val="18"/>
                <w:szCs w:val="18"/>
              </w:rPr>
            </w:pPr>
            <w:r w:rsidRPr="006E0EEC">
              <w:rPr>
                <w:b/>
                <w:bCs/>
                <w:sz w:val="14"/>
                <w:szCs w:val="14"/>
              </w:rPr>
              <w:t>Departure 1:30 pm</w:t>
            </w:r>
          </w:p>
        </w:tc>
        <w:tc>
          <w:tcPr>
            <w:tcW w:w="2705" w:type="dxa"/>
          </w:tcPr>
          <w:p w14:paraId="0A7EB59F" w14:textId="4DD1E94B" w:rsidR="00240663" w:rsidRDefault="007730DE" w:rsidP="009A2DF9">
            <w:pPr>
              <w:rPr>
                <w:b/>
                <w:bCs/>
                <w:sz w:val="18"/>
                <w:szCs w:val="18"/>
              </w:rPr>
            </w:pPr>
            <w:r w:rsidRPr="007730DE">
              <w:rPr>
                <w:b/>
                <w:bCs/>
                <w:sz w:val="18"/>
                <w:szCs w:val="18"/>
              </w:rPr>
              <w:t>July 1</w:t>
            </w:r>
          </w:p>
          <w:p w14:paraId="24557AB5" w14:textId="77777777" w:rsidR="00DD4D84" w:rsidRDefault="00DD4D84" w:rsidP="009A2DF9">
            <w:pPr>
              <w:rPr>
                <w:b/>
                <w:bCs/>
                <w:sz w:val="18"/>
                <w:szCs w:val="18"/>
              </w:rPr>
            </w:pPr>
          </w:p>
          <w:p w14:paraId="267FD97C" w14:textId="561CB412" w:rsidR="00DD4D84" w:rsidRPr="004B1037" w:rsidRDefault="00DD4D84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Flag Football 1:00pm</w:t>
            </w:r>
          </w:p>
        </w:tc>
        <w:tc>
          <w:tcPr>
            <w:tcW w:w="2250" w:type="dxa"/>
          </w:tcPr>
          <w:p w14:paraId="2486BDBD" w14:textId="3D1954D3" w:rsidR="00240663" w:rsidRDefault="007730DE" w:rsidP="009A2DF9">
            <w:pPr>
              <w:rPr>
                <w:b/>
                <w:bCs/>
                <w:sz w:val="18"/>
                <w:szCs w:val="18"/>
              </w:rPr>
            </w:pPr>
            <w:r w:rsidRPr="007730DE">
              <w:rPr>
                <w:b/>
                <w:bCs/>
                <w:sz w:val="18"/>
                <w:szCs w:val="18"/>
              </w:rPr>
              <w:t>July 2</w:t>
            </w:r>
          </w:p>
          <w:p w14:paraId="46176999" w14:textId="77777777" w:rsidR="006E0EEC" w:rsidRDefault="006E0EEC" w:rsidP="006E0EEC">
            <w:pPr>
              <w:rPr>
                <w:b/>
                <w:bCs/>
                <w:sz w:val="14"/>
                <w:szCs w:val="14"/>
              </w:rPr>
            </w:pPr>
          </w:p>
          <w:p w14:paraId="34D5DADC" w14:textId="65DC0E24" w:rsidR="006E0EEC" w:rsidRPr="000A62C0" w:rsidRDefault="006E0EEC" w:rsidP="006E0EEC">
            <w:pPr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0A62C0">
              <w:rPr>
                <w:b/>
                <w:bCs/>
                <w:i/>
                <w:iCs/>
                <w:sz w:val="14"/>
                <w:szCs w:val="14"/>
                <w:u w:val="single"/>
              </w:rPr>
              <w:t xml:space="preserve">Swimming: </w:t>
            </w:r>
          </w:p>
          <w:p w14:paraId="0B39F335" w14:textId="77777777" w:rsidR="006E0EEC" w:rsidRPr="006E0EEC" w:rsidRDefault="006E0EEC" w:rsidP="006E0EEC">
            <w:pPr>
              <w:rPr>
                <w:b/>
                <w:bCs/>
                <w:sz w:val="14"/>
                <w:szCs w:val="14"/>
              </w:rPr>
            </w:pPr>
            <w:r w:rsidRPr="006E0EEC">
              <w:rPr>
                <w:b/>
                <w:bCs/>
                <w:sz w:val="14"/>
                <w:szCs w:val="14"/>
              </w:rPr>
              <w:t>@ Dixon Park</w:t>
            </w:r>
          </w:p>
          <w:p w14:paraId="11C72AB7" w14:textId="4933DE18" w:rsidR="006E0EEC" w:rsidRPr="004B1037" w:rsidRDefault="006E0EEC" w:rsidP="006E0EEC">
            <w:pPr>
              <w:rPr>
                <w:b/>
                <w:bCs/>
                <w:sz w:val="18"/>
                <w:szCs w:val="18"/>
              </w:rPr>
            </w:pPr>
            <w:r w:rsidRPr="006E0EEC">
              <w:rPr>
                <w:b/>
                <w:bCs/>
                <w:sz w:val="14"/>
                <w:szCs w:val="14"/>
              </w:rPr>
              <w:t>Departure 1:30 pm</w:t>
            </w:r>
          </w:p>
        </w:tc>
        <w:tc>
          <w:tcPr>
            <w:tcW w:w="1278" w:type="dxa"/>
          </w:tcPr>
          <w:p w14:paraId="20BE5898" w14:textId="73263CD1" w:rsidR="00634497" w:rsidRPr="004B1037" w:rsidRDefault="007730DE" w:rsidP="009A2DF9">
            <w:pPr>
              <w:rPr>
                <w:b/>
                <w:bCs/>
                <w:sz w:val="18"/>
                <w:szCs w:val="18"/>
              </w:rPr>
            </w:pPr>
            <w:r w:rsidRPr="007730DE">
              <w:rPr>
                <w:b/>
                <w:bCs/>
                <w:sz w:val="18"/>
                <w:szCs w:val="18"/>
              </w:rPr>
              <w:t xml:space="preserve">July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34497" w:rsidRPr="004B1037" w14:paraId="6D31C9E0" w14:textId="77777777" w:rsidTr="00BF60CE">
        <w:trPr>
          <w:trHeight w:val="1352"/>
        </w:trPr>
        <w:tc>
          <w:tcPr>
            <w:tcW w:w="1443" w:type="dxa"/>
          </w:tcPr>
          <w:p w14:paraId="200AA2E8" w14:textId="5E8E199A" w:rsidR="00634497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July 4 </w:t>
            </w:r>
          </w:p>
        </w:tc>
        <w:tc>
          <w:tcPr>
            <w:tcW w:w="2337" w:type="dxa"/>
          </w:tcPr>
          <w:p w14:paraId="1FCD74B9" w14:textId="77777777" w:rsidR="006E0EEC" w:rsidRDefault="00E27441" w:rsidP="006E0E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5</w:t>
            </w:r>
          </w:p>
          <w:p w14:paraId="304A67C7" w14:textId="77777777" w:rsidR="00645F7E" w:rsidRDefault="00645F7E" w:rsidP="006E0EEC">
            <w:pPr>
              <w:rPr>
                <w:b/>
                <w:bCs/>
                <w:sz w:val="18"/>
                <w:szCs w:val="18"/>
              </w:rPr>
            </w:pPr>
          </w:p>
          <w:p w14:paraId="5318640A" w14:textId="6E0CFB33" w:rsidR="00645F7E" w:rsidRPr="004B1037" w:rsidRDefault="00645F7E" w:rsidP="006E0E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CLOSED: 4</w:t>
            </w:r>
            <w:r w:rsidRPr="00645F7E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OF JULY HOLIDAY </w:t>
            </w:r>
          </w:p>
        </w:tc>
        <w:tc>
          <w:tcPr>
            <w:tcW w:w="2610" w:type="dxa"/>
          </w:tcPr>
          <w:p w14:paraId="386A97DB" w14:textId="77777777" w:rsidR="006E0EEC" w:rsidRDefault="00E27441" w:rsidP="006E0E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July </w:t>
            </w:r>
            <w:r w:rsidR="00FB2CFD">
              <w:rPr>
                <w:b/>
                <w:bCs/>
                <w:sz w:val="18"/>
                <w:szCs w:val="18"/>
              </w:rPr>
              <w:t>6</w:t>
            </w:r>
          </w:p>
          <w:p w14:paraId="696BBB46" w14:textId="77777777" w:rsidR="00FB2CFD" w:rsidRDefault="00FB2CFD" w:rsidP="006E0EEC">
            <w:pPr>
              <w:rPr>
                <w:b/>
                <w:bCs/>
                <w:sz w:val="18"/>
                <w:szCs w:val="18"/>
              </w:rPr>
            </w:pPr>
          </w:p>
          <w:p w14:paraId="69C2B197" w14:textId="0DCE3C2F" w:rsidR="00645F7E" w:rsidRPr="004B1037" w:rsidRDefault="00FB2CFD" w:rsidP="00645F7E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FB2CFD">
              <w:rPr>
                <w:b/>
                <w:bCs/>
                <w:sz w:val="18"/>
                <w:szCs w:val="18"/>
              </w:rPr>
              <w:t xml:space="preserve"> – Departure 1:00 p.m.</w:t>
            </w:r>
            <w:r w:rsidR="00645F7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</w:tcPr>
          <w:p w14:paraId="41C51A1E" w14:textId="77777777" w:rsidR="006E0EEC" w:rsidRDefault="00E27441" w:rsidP="006E0E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7</w:t>
            </w:r>
          </w:p>
          <w:p w14:paraId="1071123C" w14:textId="77777777" w:rsidR="00E27441" w:rsidRDefault="00E27441" w:rsidP="006E0EEC">
            <w:pPr>
              <w:rPr>
                <w:b/>
                <w:bCs/>
                <w:sz w:val="18"/>
                <w:szCs w:val="18"/>
              </w:rPr>
            </w:pPr>
          </w:p>
          <w:p w14:paraId="3D2DAD1B" w14:textId="77777777" w:rsidR="00E27441" w:rsidRPr="000A62C0" w:rsidRDefault="00E27441" w:rsidP="00E27441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1C56AAB8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 w:rsidRPr="00E27441">
              <w:rPr>
                <w:b/>
                <w:bCs/>
                <w:sz w:val="18"/>
                <w:szCs w:val="18"/>
              </w:rPr>
              <w:t>@ Dixon Park</w:t>
            </w:r>
          </w:p>
          <w:p w14:paraId="4A74805E" w14:textId="0E668378" w:rsidR="00443594" w:rsidRPr="004B1037" w:rsidRDefault="00E27441" w:rsidP="00443594">
            <w:pPr>
              <w:rPr>
                <w:b/>
                <w:bCs/>
                <w:sz w:val="18"/>
                <w:szCs w:val="18"/>
              </w:rPr>
            </w:pPr>
            <w:r w:rsidRPr="00E27441">
              <w:rPr>
                <w:b/>
                <w:bCs/>
                <w:sz w:val="18"/>
                <w:szCs w:val="18"/>
              </w:rPr>
              <w:t>Departure 1:30 pm</w:t>
            </w:r>
            <w:r w:rsidR="00645F7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D23E583" w14:textId="699876FE" w:rsidR="00645F7E" w:rsidRPr="004B1037" w:rsidRDefault="00645F7E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7CC23B6F" w14:textId="77777777" w:rsidR="006E0EEC" w:rsidRDefault="00E27441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July 8 </w:t>
            </w:r>
          </w:p>
          <w:p w14:paraId="389BC9D4" w14:textId="77777777" w:rsidR="00645F7E" w:rsidRDefault="00645F7E" w:rsidP="009A2DF9">
            <w:pPr>
              <w:rPr>
                <w:b/>
                <w:bCs/>
                <w:sz w:val="18"/>
                <w:szCs w:val="18"/>
              </w:rPr>
            </w:pPr>
          </w:p>
          <w:p w14:paraId="1528D5DE" w14:textId="1664EBE8" w:rsidR="00645F7E" w:rsidRPr="004B1037" w:rsidRDefault="00443594" w:rsidP="009A2DF9">
            <w:pPr>
              <w:rPr>
                <w:b/>
                <w:bCs/>
                <w:sz w:val="18"/>
                <w:szCs w:val="18"/>
              </w:rPr>
            </w:pPr>
            <w:r w:rsidRPr="00443594">
              <w:rPr>
                <w:b/>
                <w:bCs/>
                <w:sz w:val="18"/>
                <w:szCs w:val="18"/>
              </w:rPr>
              <w:t>Arts &amp; Crafts at the club</w:t>
            </w:r>
          </w:p>
        </w:tc>
        <w:tc>
          <w:tcPr>
            <w:tcW w:w="2250" w:type="dxa"/>
          </w:tcPr>
          <w:p w14:paraId="26574EE9" w14:textId="77777777" w:rsidR="00DD4D84" w:rsidRDefault="00E27441" w:rsidP="006E0E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9</w:t>
            </w:r>
          </w:p>
          <w:p w14:paraId="4E3ED792" w14:textId="77777777" w:rsidR="00E27441" w:rsidRDefault="00E27441" w:rsidP="006E0EEC">
            <w:pPr>
              <w:rPr>
                <w:b/>
                <w:bCs/>
                <w:sz w:val="18"/>
                <w:szCs w:val="18"/>
              </w:rPr>
            </w:pPr>
          </w:p>
          <w:p w14:paraId="74C96F87" w14:textId="77777777" w:rsidR="00E27441" w:rsidRPr="000A62C0" w:rsidRDefault="00E27441" w:rsidP="00E27441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6EC895A9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 w:rsidRPr="00E27441">
              <w:rPr>
                <w:b/>
                <w:bCs/>
                <w:sz w:val="18"/>
                <w:szCs w:val="18"/>
              </w:rPr>
              <w:t>@ Dixon Park</w:t>
            </w:r>
          </w:p>
          <w:p w14:paraId="62CEECA0" w14:textId="276F4F30" w:rsidR="00443594" w:rsidRPr="004B1037" w:rsidRDefault="00E27441" w:rsidP="00443594">
            <w:pPr>
              <w:rPr>
                <w:b/>
                <w:bCs/>
                <w:sz w:val="18"/>
                <w:szCs w:val="18"/>
              </w:rPr>
            </w:pPr>
            <w:r w:rsidRPr="00E27441">
              <w:rPr>
                <w:b/>
                <w:bCs/>
                <w:sz w:val="18"/>
                <w:szCs w:val="18"/>
              </w:rPr>
              <w:t>Departure 1:30 pm</w:t>
            </w:r>
            <w:r w:rsidR="00645F7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AA1621D" w14:textId="3BE78348" w:rsidR="00645F7E" w:rsidRPr="004B1037" w:rsidRDefault="00645F7E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7C3DE2C6" w14:textId="77E91201" w:rsidR="00634497" w:rsidRPr="004B1037" w:rsidRDefault="00E27441" w:rsidP="009A2D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10</w:t>
            </w:r>
          </w:p>
        </w:tc>
      </w:tr>
      <w:bookmarkEnd w:id="0"/>
    </w:tbl>
    <w:p w14:paraId="088B6923" w14:textId="77777777" w:rsidR="00E27441" w:rsidRDefault="00E27441" w:rsidP="004B1037">
      <w:pPr>
        <w:rPr>
          <w:rFonts w:ascii="Times New Roman Special G1" w:hAnsi="Times New Roman Special G1"/>
          <w:sz w:val="18"/>
          <w:szCs w:val="18"/>
        </w:rPr>
      </w:pPr>
    </w:p>
    <w:p w14:paraId="111B4006" w14:textId="77777777" w:rsidR="00E27441" w:rsidRDefault="00E27441">
      <w:pPr>
        <w:rPr>
          <w:rFonts w:ascii="Times New Roman Special G1" w:hAnsi="Times New Roman Special G1"/>
          <w:sz w:val="18"/>
          <w:szCs w:val="18"/>
        </w:rPr>
      </w:pPr>
      <w:r>
        <w:rPr>
          <w:rFonts w:ascii="Times New Roman Special G1" w:hAnsi="Times New Roman Special G1"/>
          <w:sz w:val="18"/>
          <w:szCs w:val="18"/>
        </w:rPr>
        <w:br w:type="page"/>
      </w:r>
    </w:p>
    <w:tbl>
      <w:tblPr>
        <w:tblpPr w:leftFromText="180" w:rightFromText="180" w:vertAnchor="page" w:horzAnchor="margin" w:tblpX="-324" w:tblpY="45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2337"/>
        <w:gridCol w:w="2610"/>
        <w:gridCol w:w="2605"/>
        <w:gridCol w:w="2705"/>
        <w:gridCol w:w="2250"/>
        <w:gridCol w:w="1278"/>
      </w:tblGrid>
      <w:tr w:rsidR="00E27441" w:rsidRPr="00E27441" w14:paraId="4E8BDFB6" w14:textId="77777777" w:rsidTr="000158ED">
        <w:trPr>
          <w:trHeight w:val="384"/>
        </w:trPr>
        <w:tc>
          <w:tcPr>
            <w:tcW w:w="1443" w:type="dxa"/>
          </w:tcPr>
          <w:p w14:paraId="14BA59D2" w14:textId="77777777" w:rsidR="00E27441" w:rsidRPr="00E27441" w:rsidRDefault="00E27441" w:rsidP="00E27441">
            <w:pPr>
              <w:keepNext/>
              <w:jc w:val="center"/>
              <w:outlineLvl w:val="2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lastRenderedPageBreak/>
              <w:t xml:space="preserve">Sun. </w:t>
            </w:r>
          </w:p>
        </w:tc>
        <w:tc>
          <w:tcPr>
            <w:tcW w:w="2337" w:type="dxa"/>
          </w:tcPr>
          <w:p w14:paraId="4C1482DD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10" w:type="dxa"/>
          </w:tcPr>
          <w:p w14:paraId="49ED2D41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605" w:type="dxa"/>
          </w:tcPr>
          <w:p w14:paraId="2AEDEFB4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705" w:type="dxa"/>
          </w:tcPr>
          <w:p w14:paraId="0511A51C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50" w:type="dxa"/>
          </w:tcPr>
          <w:p w14:paraId="10F7D90C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78" w:type="dxa"/>
          </w:tcPr>
          <w:p w14:paraId="0F4E6BD7" w14:textId="77777777" w:rsidR="00E27441" w:rsidRPr="00E27441" w:rsidRDefault="00E27441" w:rsidP="00E2744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E27441">
              <w:rPr>
                <w:rFonts w:ascii="Georgia" w:hAnsi="Georgia" w:cs="Georgia"/>
                <w:b/>
                <w:bCs/>
                <w:sz w:val="18"/>
                <w:szCs w:val="18"/>
              </w:rPr>
              <w:t>Sat.</w:t>
            </w:r>
          </w:p>
        </w:tc>
      </w:tr>
      <w:tr w:rsidR="00E27441" w:rsidRPr="00E27441" w14:paraId="0B038F18" w14:textId="77777777" w:rsidTr="000158ED">
        <w:trPr>
          <w:trHeight w:val="1415"/>
        </w:trPr>
        <w:tc>
          <w:tcPr>
            <w:tcW w:w="1443" w:type="dxa"/>
          </w:tcPr>
          <w:p w14:paraId="67122354" w14:textId="5A4F3C4F" w:rsidR="00E27441" w:rsidRPr="00E27441" w:rsidRDefault="00FB2CFD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11</w:t>
            </w:r>
          </w:p>
          <w:p w14:paraId="3DE24208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2C0BF1B1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6143E366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0477A091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7C578C5A" w14:textId="4D5616C8" w:rsidR="00E27441" w:rsidRPr="00E27441" w:rsidRDefault="00E27441" w:rsidP="00E27441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2</w:t>
            </w:r>
          </w:p>
          <w:p w14:paraId="45B042F2" w14:textId="77777777" w:rsidR="00E27441" w:rsidRPr="00E27441" w:rsidRDefault="00E27441" w:rsidP="00E27441">
            <w:pPr>
              <w:ind w:left="60"/>
              <w:rPr>
                <w:b/>
                <w:bCs/>
                <w:sz w:val="18"/>
                <w:szCs w:val="18"/>
              </w:rPr>
            </w:pPr>
          </w:p>
          <w:p w14:paraId="7ED06298" w14:textId="77777777" w:rsidR="00E27441" w:rsidRPr="00EA157C" w:rsidRDefault="00EA157C" w:rsidP="00E27441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A157C">
              <w:rPr>
                <w:b/>
                <w:bCs/>
                <w:i/>
                <w:iCs/>
                <w:sz w:val="18"/>
                <w:szCs w:val="18"/>
                <w:u w:val="single"/>
              </w:rPr>
              <w:t>Skating:</w:t>
            </w:r>
          </w:p>
          <w:p w14:paraId="1BD9B077" w14:textId="6EE450F9" w:rsidR="00EA157C" w:rsidRPr="00E27441" w:rsidRDefault="00EA157C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Departure 1:00 p.m.</w:t>
            </w:r>
          </w:p>
        </w:tc>
        <w:tc>
          <w:tcPr>
            <w:tcW w:w="2610" w:type="dxa"/>
          </w:tcPr>
          <w:p w14:paraId="09538DC4" w14:textId="055EED6F" w:rsidR="00E27441" w:rsidRPr="00E27441" w:rsidRDefault="00E27441" w:rsidP="00E27441">
            <w:pPr>
              <w:ind w:left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3</w:t>
            </w:r>
          </w:p>
          <w:p w14:paraId="65724515" w14:textId="77777777" w:rsidR="00E27441" w:rsidRPr="00E27441" w:rsidRDefault="00E27441" w:rsidP="00E27441">
            <w:pPr>
              <w:ind w:left="60"/>
              <w:rPr>
                <w:b/>
                <w:bCs/>
                <w:sz w:val="18"/>
                <w:szCs w:val="18"/>
              </w:rPr>
            </w:pPr>
          </w:p>
          <w:p w14:paraId="6BD12F43" w14:textId="06311258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 w:rsidRPr="00E27441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E27441">
              <w:rPr>
                <w:b/>
                <w:bCs/>
                <w:sz w:val="18"/>
                <w:szCs w:val="18"/>
              </w:rPr>
              <w:t xml:space="preserve"> – Departure 1:00 p.m.</w:t>
            </w:r>
          </w:p>
        </w:tc>
        <w:tc>
          <w:tcPr>
            <w:tcW w:w="2605" w:type="dxa"/>
          </w:tcPr>
          <w:p w14:paraId="34305E7F" w14:textId="2DDD1EEF" w:rsidR="00FB2CFD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4</w:t>
            </w:r>
          </w:p>
          <w:p w14:paraId="682AE4D4" w14:textId="77777777" w:rsidR="00FB2CFD" w:rsidRDefault="00FB2CFD" w:rsidP="00E27441">
            <w:pPr>
              <w:rPr>
                <w:b/>
                <w:bCs/>
                <w:sz w:val="18"/>
                <w:szCs w:val="18"/>
              </w:rPr>
            </w:pPr>
          </w:p>
          <w:p w14:paraId="40739391" w14:textId="77777777" w:rsidR="00FB2CFD" w:rsidRPr="000A62C0" w:rsidRDefault="00FB2CFD" w:rsidP="00FB2CF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2CF0FAC4" w14:textId="77777777" w:rsidR="00FB2CFD" w:rsidRPr="00FB2CFD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@ Dixon Park</w:t>
            </w:r>
          </w:p>
          <w:p w14:paraId="1F0A25DB" w14:textId="33D109EB" w:rsidR="00FB2CFD" w:rsidRPr="00E27441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Departure 1:30 pm</w:t>
            </w:r>
          </w:p>
        </w:tc>
        <w:tc>
          <w:tcPr>
            <w:tcW w:w="2705" w:type="dxa"/>
          </w:tcPr>
          <w:p w14:paraId="71B3FBBA" w14:textId="169FAE42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5</w:t>
            </w:r>
          </w:p>
          <w:p w14:paraId="58322326" w14:textId="77777777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7490E973" w14:textId="77777777" w:rsidR="00720BF2" w:rsidRPr="00720BF2" w:rsidRDefault="00720BF2" w:rsidP="00720BF2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20BF2">
              <w:rPr>
                <w:b/>
                <w:bCs/>
                <w:i/>
                <w:iCs/>
                <w:sz w:val="18"/>
                <w:szCs w:val="18"/>
                <w:u w:val="single"/>
              </w:rPr>
              <w:t>Kings Dominion:</w:t>
            </w:r>
          </w:p>
          <w:p w14:paraId="20CD05DC" w14:textId="7658D849" w:rsidR="00FB2CFD" w:rsidRPr="00E27441" w:rsidRDefault="00720BF2" w:rsidP="00720B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Departure 9:00 a.m.</w:t>
            </w:r>
          </w:p>
        </w:tc>
        <w:tc>
          <w:tcPr>
            <w:tcW w:w="2250" w:type="dxa"/>
          </w:tcPr>
          <w:p w14:paraId="57A3C439" w14:textId="496400D7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6</w:t>
            </w:r>
          </w:p>
          <w:p w14:paraId="26651AFD" w14:textId="0FC932C1" w:rsidR="00FB2CFD" w:rsidRDefault="00FB2CFD" w:rsidP="00E27441">
            <w:pPr>
              <w:rPr>
                <w:b/>
                <w:bCs/>
                <w:sz w:val="18"/>
                <w:szCs w:val="18"/>
              </w:rPr>
            </w:pPr>
          </w:p>
          <w:p w14:paraId="52E54AE2" w14:textId="77777777" w:rsidR="00FB2CFD" w:rsidRPr="000A62C0" w:rsidRDefault="00FB2CFD" w:rsidP="00FB2CF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4176B4D7" w14:textId="77777777" w:rsidR="00FB2CFD" w:rsidRPr="00FB2CFD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@ Dixon Park</w:t>
            </w:r>
          </w:p>
          <w:p w14:paraId="34ACDD99" w14:textId="02048370" w:rsidR="00FB2CFD" w:rsidRPr="00E27441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Departure 1:30 pm</w:t>
            </w:r>
          </w:p>
          <w:p w14:paraId="40ABA79B" w14:textId="77777777" w:rsidR="00E27441" w:rsidRPr="00E27441" w:rsidRDefault="00E27441" w:rsidP="00E27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1449CA8A" w14:textId="214663CF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7</w:t>
            </w:r>
          </w:p>
          <w:p w14:paraId="6DEBD2D1" w14:textId="77777777" w:rsidR="00E27441" w:rsidRPr="00E27441" w:rsidRDefault="00E27441" w:rsidP="00E2744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7441" w:rsidRPr="00E27441" w14:paraId="58AB35C9" w14:textId="77777777" w:rsidTr="000158ED">
        <w:trPr>
          <w:trHeight w:val="1208"/>
        </w:trPr>
        <w:tc>
          <w:tcPr>
            <w:tcW w:w="1443" w:type="dxa"/>
          </w:tcPr>
          <w:p w14:paraId="2295463D" w14:textId="6E203595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8</w:t>
            </w:r>
          </w:p>
          <w:p w14:paraId="53B466AE" w14:textId="77777777" w:rsidR="00E27441" w:rsidRPr="00E27441" w:rsidRDefault="00E27441" w:rsidP="00E27441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75185DE" w14:textId="77777777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1</w:t>
            </w:r>
            <w:r w:rsidR="00FB2CFD">
              <w:rPr>
                <w:b/>
                <w:bCs/>
                <w:sz w:val="18"/>
                <w:szCs w:val="18"/>
              </w:rPr>
              <w:t>9</w:t>
            </w:r>
          </w:p>
          <w:p w14:paraId="77EC551A" w14:textId="77777777" w:rsidR="00EA157C" w:rsidRDefault="00EA157C" w:rsidP="00E27441">
            <w:pPr>
              <w:rPr>
                <w:b/>
                <w:bCs/>
                <w:sz w:val="18"/>
                <w:szCs w:val="18"/>
              </w:rPr>
            </w:pPr>
          </w:p>
          <w:p w14:paraId="2E5762A6" w14:textId="38BAD316" w:rsidR="00EA157C" w:rsidRPr="00E27441" w:rsidRDefault="00EA157C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Arts &amp; Craft</w:t>
            </w:r>
            <w:r w:rsidR="00443594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at the club </w:t>
            </w:r>
          </w:p>
        </w:tc>
        <w:tc>
          <w:tcPr>
            <w:tcW w:w="2610" w:type="dxa"/>
          </w:tcPr>
          <w:p w14:paraId="42D5C2CB" w14:textId="35AD984E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July </w:t>
            </w:r>
            <w:r w:rsidR="00FB2CFD">
              <w:rPr>
                <w:b/>
                <w:bCs/>
                <w:sz w:val="18"/>
                <w:szCs w:val="18"/>
              </w:rPr>
              <w:t>20</w:t>
            </w:r>
          </w:p>
          <w:p w14:paraId="6D28DAAC" w14:textId="77777777" w:rsidR="00FB2CFD" w:rsidRDefault="00FB2CFD" w:rsidP="00E27441">
            <w:pPr>
              <w:rPr>
                <w:b/>
                <w:bCs/>
                <w:sz w:val="18"/>
                <w:szCs w:val="18"/>
              </w:rPr>
            </w:pPr>
          </w:p>
          <w:p w14:paraId="17DEF4C8" w14:textId="42A2A6E5" w:rsidR="00FB2CFD" w:rsidRPr="00E27441" w:rsidRDefault="00FB2CFD" w:rsidP="00E27441">
            <w:pPr>
              <w:rPr>
                <w:b/>
                <w:bCs/>
                <w:sz w:val="18"/>
                <w:szCs w:val="18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>Movie</w:t>
            </w:r>
            <w:r w:rsidRPr="00FB2CFD">
              <w:rPr>
                <w:b/>
                <w:bCs/>
                <w:sz w:val="18"/>
                <w:szCs w:val="18"/>
              </w:rPr>
              <w:t xml:space="preserve"> – Departure 1:00 p.m.</w:t>
            </w:r>
          </w:p>
        </w:tc>
        <w:tc>
          <w:tcPr>
            <w:tcW w:w="2605" w:type="dxa"/>
          </w:tcPr>
          <w:p w14:paraId="25BD8D98" w14:textId="4A43B4F5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</w:t>
            </w:r>
            <w:r w:rsidR="00FB2CFD">
              <w:rPr>
                <w:b/>
                <w:bCs/>
                <w:sz w:val="18"/>
                <w:szCs w:val="18"/>
              </w:rPr>
              <w:t>1</w:t>
            </w:r>
          </w:p>
          <w:p w14:paraId="7425798B" w14:textId="77777777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30DFBA19" w14:textId="77777777" w:rsidR="00FB2CFD" w:rsidRPr="000A62C0" w:rsidRDefault="00FB2CFD" w:rsidP="00FB2CF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11F32D52" w14:textId="77777777" w:rsidR="00FB2CFD" w:rsidRPr="00FB2CFD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@ Dixon Park</w:t>
            </w:r>
          </w:p>
          <w:p w14:paraId="73EDBF01" w14:textId="391E6D45" w:rsidR="00FB2CFD" w:rsidRPr="00E27441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Departure 1:30 pm</w:t>
            </w:r>
          </w:p>
        </w:tc>
        <w:tc>
          <w:tcPr>
            <w:tcW w:w="2705" w:type="dxa"/>
          </w:tcPr>
          <w:p w14:paraId="3BB54641" w14:textId="77777777" w:rsid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</w:t>
            </w:r>
            <w:r w:rsidR="00FB2CFD">
              <w:rPr>
                <w:b/>
                <w:bCs/>
                <w:sz w:val="18"/>
                <w:szCs w:val="18"/>
              </w:rPr>
              <w:t>2</w:t>
            </w:r>
          </w:p>
          <w:p w14:paraId="3C2F4B48" w14:textId="77777777" w:rsidR="00EA157C" w:rsidRDefault="00EA157C" w:rsidP="00E27441">
            <w:pPr>
              <w:rPr>
                <w:b/>
                <w:bCs/>
                <w:sz w:val="18"/>
                <w:szCs w:val="18"/>
              </w:rPr>
            </w:pPr>
          </w:p>
          <w:p w14:paraId="0E447234" w14:textId="0A3DEF48" w:rsidR="00EA157C" w:rsidRDefault="00EA157C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Cook Out/ Field Day:</w:t>
            </w:r>
          </w:p>
          <w:p w14:paraId="3F162AB5" w14:textId="675DA309" w:rsidR="00EA157C" w:rsidRPr="00E27441" w:rsidRDefault="00EA157C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8C48A7D" w14:textId="2CF7FFCE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</w:t>
            </w:r>
            <w:r w:rsidR="00FB2CFD">
              <w:rPr>
                <w:b/>
                <w:bCs/>
                <w:sz w:val="18"/>
                <w:szCs w:val="18"/>
              </w:rPr>
              <w:t>3</w:t>
            </w:r>
          </w:p>
          <w:p w14:paraId="460073D2" w14:textId="77777777" w:rsidR="00FB2CFD" w:rsidRDefault="00FB2CFD" w:rsidP="00FB2CFD">
            <w:pPr>
              <w:rPr>
                <w:b/>
                <w:bCs/>
                <w:sz w:val="18"/>
                <w:szCs w:val="18"/>
              </w:rPr>
            </w:pPr>
          </w:p>
          <w:p w14:paraId="1762FD42" w14:textId="7A69C03A" w:rsidR="00FB2CFD" w:rsidRPr="000A62C0" w:rsidRDefault="00FB2CFD" w:rsidP="00FB2CF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A62C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Swimming: </w:t>
            </w:r>
          </w:p>
          <w:p w14:paraId="4B9A9A4D" w14:textId="77777777" w:rsidR="00FB2CFD" w:rsidRPr="00FB2CFD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@ Dixon Park</w:t>
            </w:r>
          </w:p>
          <w:p w14:paraId="47018A24" w14:textId="051E6733" w:rsidR="00E27441" w:rsidRPr="00E27441" w:rsidRDefault="00FB2CFD" w:rsidP="00FB2CFD">
            <w:pPr>
              <w:rPr>
                <w:b/>
                <w:bCs/>
                <w:sz w:val="18"/>
                <w:szCs w:val="18"/>
              </w:rPr>
            </w:pPr>
            <w:r w:rsidRPr="00FB2CFD">
              <w:rPr>
                <w:b/>
                <w:bCs/>
                <w:sz w:val="18"/>
                <w:szCs w:val="18"/>
              </w:rPr>
              <w:t>Departure 1:30 pm</w:t>
            </w:r>
          </w:p>
        </w:tc>
        <w:tc>
          <w:tcPr>
            <w:tcW w:w="1278" w:type="dxa"/>
          </w:tcPr>
          <w:p w14:paraId="01A2ABF3" w14:textId="77777777" w:rsidR="00E27441" w:rsidRPr="00E27441" w:rsidRDefault="00E27441" w:rsidP="00FB2CFD">
            <w:pPr>
              <w:rPr>
                <w:sz w:val="18"/>
                <w:szCs w:val="18"/>
              </w:rPr>
            </w:pPr>
          </w:p>
        </w:tc>
      </w:tr>
      <w:tr w:rsidR="00E27441" w:rsidRPr="00E27441" w14:paraId="42648E08" w14:textId="77777777" w:rsidTr="000158ED">
        <w:trPr>
          <w:trHeight w:val="1397"/>
        </w:trPr>
        <w:tc>
          <w:tcPr>
            <w:tcW w:w="1443" w:type="dxa"/>
          </w:tcPr>
          <w:p w14:paraId="3B3B35D0" w14:textId="648A260C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41ADA2D1" w14:textId="77777777" w:rsidR="00E27441" w:rsidRPr="00E27441" w:rsidRDefault="00E27441" w:rsidP="00FB2CF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E42193C" w14:textId="22E2862F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</w:tcPr>
          <w:p w14:paraId="1AB9C2AC" w14:textId="77777777" w:rsidR="00E27441" w:rsidRPr="00E27441" w:rsidRDefault="00E27441" w:rsidP="00FB2C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19B83DF8" w14:textId="67427B29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0ECB7A98" w14:textId="0232FF50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2F2ACA99" w14:textId="5A534FFA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17AB1DF6" w14:textId="77777777" w:rsidR="00E27441" w:rsidRPr="00E27441" w:rsidRDefault="00E27441" w:rsidP="00E274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744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AA919B2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  <w:p w14:paraId="644B8566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  <w:p w14:paraId="40497BB0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  <w:p w14:paraId="5E1ADC69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  <w:p w14:paraId="4786A14E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  <w:p w14:paraId="12E6FC2A" w14:textId="77777777" w:rsidR="00E27441" w:rsidRPr="00E27441" w:rsidRDefault="00E27441" w:rsidP="00E27441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27441" w:rsidRPr="00E27441" w14:paraId="7DD82B5E" w14:textId="77777777" w:rsidTr="000158ED">
        <w:trPr>
          <w:trHeight w:val="1352"/>
        </w:trPr>
        <w:tc>
          <w:tcPr>
            <w:tcW w:w="1443" w:type="dxa"/>
          </w:tcPr>
          <w:p w14:paraId="26A99A48" w14:textId="0C6987E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539079AC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68989A31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41603A6B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  <w:p w14:paraId="23ADF4F0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1A700E7C" w14:textId="4725B3A4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614046F8" w14:textId="478F5CEB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</w:tcPr>
          <w:p w14:paraId="2F009599" w14:textId="61EC7F75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24695147" w14:textId="48E28E69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B46C662" w14:textId="367E22FE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55356E60" w14:textId="201143BD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7441" w:rsidRPr="00E27441" w14:paraId="0C5A1A4F" w14:textId="77777777" w:rsidTr="000158ED">
        <w:trPr>
          <w:trHeight w:val="1352"/>
        </w:trPr>
        <w:tc>
          <w:tcPr>
            <w:tcW w:w="1443" w:type="dxa"/>
          </w:tcPr>
          <w:p w14:paraId="6904B4D3" w14:textId="34625550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7499F045" w14:textId="26235436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50A37D4D" w14:textId="6A38F531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</w:tcPr>
          <w:p w14:paraId="021DC812" w14:textId="70042629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5" w:type="dxa"/>
          </w:tcPr>
          <w:p w14:paraId="4B90FF41" w14:textId="1CF4A254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815022" w14:textId="487DCB7F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14:paraId="78EBE26B" w14:textId="77777777" w:rsidR="00E27441" w:rsidRPr="00E27441" w:rsidRDefault="00E27441" w:rsidP="00E2744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209197E" w14:textId="674D073B" w:rsidR="00CF3AE9" w:rsidRPr="004B1037" w:rsidRDefault="00634497" w:rsidP="004B1037">
      <w:pPr>
        <w:rPr>
          <w:rFonts w:ascii="Times New Roman Special G1" w:hAnsi="Times New Roman Special G1"/>
          <w:sz w:val="18"/>
          <w:szCs w:val="18"/>
        </w:rPr>
      </w:pPr>
      <w:r w:rsidRPr="00D63225">
        <w:rPr>
          <w:rFonts w:ascii="Times New Roman Special G1" w:hAnsi="Times New Roman Special G1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87D84A" wp14:editId="5633849E">
                <wp:simplePos x="0" y="0"/>
                <wp:positionH relativeFrom="column">
                  <wp:posOffset>3802380</wp:posOffset>
                </wp:positionH>
                <wp:positionV relativeFrom="paragraph">
                  <wp:posOffset>6537960</wp:posOffset>
                </wp:positionV>
                <wp:extent cx="22860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9D9B" w14:textId="58FEB76D" w:rsidR="00D63225" w:rsidRDefault="00D63225">
                            <w:r>
                              <w:t>F</w:t>
                            </w:r>
                            <w:r w:rsidR="00EA157C">
                              <w:t xml:space="preserve">ull </w:t>
                            </w:r>
                            <w:r>
                              <w:t>Session Total Cost: $</w:t>
                            </w:r>
                            <w:r w:rsidR="00532EDF">
                              <w:t>5</w:t>
                            </w:r>
                            <w:r>
                              <w:t>25.00</w:t>
                            </w:r>
                            <w:r w:rsidR="0006260D">
                              <w:t xml:space="preserve"> Due in full by: </w:t>
                            </w:r>
                            <w:r w:rsidR="00532EDF">
                              <w:t>Monday</w:t>
                            </w:r>
                            <w:r w:rsidR="0006260D">
                              <w:t>, May 2</w:t>
                            </w:r>
                            <w:r w:rsidR="00532EDF">
                              <w:t>4</w:t>
                            </w:r>
                            <w:r w:rsidR="00532EDF" w:rsidRPr="00532EDF">
                              <w:rPr>
                                <w:vertAlign w:val="superscript"/>
                              </w:rPr>
                              <w:t>th</w:t>
                            </w:r>
                            <w:r w:rsidR="00532EDF">
                              <w:t xml:space="preserve"> </w:t>
                            </w:r>
                            <w:r w:rsidR="0006260D">
                              <w:t xml:space="preserve"> </w:t>
                            </w:r>
                          </w:p>
                          <w:p w14:paraId="6EF523B5" w14:textId="22B4B7D1" w:rsidR="00D63225" w:rsidRPr="00D63225" w:rsidRDefault="00D63225" w:rsidP="00532ED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63225">
                              <w:rPr>
                                <w:b/>
                                <w:i/>
                              </w:rPr>
                              <w:t>Includes all field trips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D84A" id="_x0000_s1031" type="#_x0000_t202" style="position:absolute;margin-left:299.4pt;margin-top:514.8pt;width:180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" stroked="f">
                <v:textbox style="mso-fit-shape-to-text:t">
                  <w:txbxContent>
                    <w:p w14:paraId="029C9D9B" w14:textId="58FEB76D" w:rsidR="00D63225" w:rsidRDefault="00D63225">
                      <w:r>
                        <w:t>F</w:t>
                      </w:r>
                      <w:r w:rsidR="00EA157C">
                        <w:t xml:space="preserve">ull </w:t>
                      </w:r>
                      <w:r>
                        <w:t>Session Total Cost: $</w:t>
                      </w:r>
                      <w:r w:rsidR="00532EDF">
                        <w:t>5</w:t>
                      </w:r>
                      <w:r>
                        <w:t>25.00</w:t>
                      </w:r>
                      <w:r w:rsidR="0006260D">
                        <w:t xml:space="preserve"> Due in full by: </w:t>
                      </w:r>
                      <w:r w:rsidR="00532EDF">
                        <w:t>Monday</w:t>
                      </w:r>
                      <w:r w:rsidR="0006260D">
                        <w:t>, May 2</w:t>
                      </w:r>
                      <w:r w:rsidR="00532EDF">
                        <w:t>4</w:t>
                      </w:r>
                      <w:r w:rsidR="00532EDF" w:rsidRPr="00532EDF">
                        <w:rPr>
                          <w:vertAlign w:val="superscript"/>
                        </w:rPr>
                        <w:t>th</w:t>
                      </w:r>
                      <w:r w:rsidR="00532EDF">
                        <w:t xml:space="preserve"> </w:t>
                      </w:r>
                      <w:r w:rsidR="0006260D">
                        <w:t xml:space="preserve"> </w:t>
                      </w:r>
                    </w:p>
                    <w:p w14:paraId="6EF523B5" w14:textId="22B4B7D1" w:rsidR="00D63225" w:rsidRPr="00D63225" w:rsidRDefault="00D63225" w:rsidP="00532ED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63225">
                        <w:rPr>
                          <w:b/>
                          <w:i/>
                        </w:rPr>
                        <w:t>Includes all field trips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AE9" w:rsidRPr="004B1037" w:rsidSect="009052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52D8" w14:textId="77777777" w:rsidR="00532060" w:rsidRDefault="00532060" w:rsidP="00D0645D">
      <w:r>
        <w:separator/>
      </w:r>
    </w:p>
  </w:endnote>
  <w:endnote w:type="continuationSeparator" w:id="0">
    <w:p w14:paraId="1DF70517" w14:textId="77777777" w:rsidR="00532060" w:rsidRDefault="00532060" w:rsidP="00D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9017" w14:textId="77777777" w:rsidR="00532060" w:rsidRDefault="00532060" w:rsidP="00D0645D">
      <w:r>
        <w:separator/>
      </w:r>
    </w:p>
  </w:footnote>
  <w:footnote w:type="continuationSeparator" w:id="0">
    <w:p w14:paraId="71A03E1B" w14:textId="77777777" w:rsidR="00532060" w:rsidRDefault="00532060" w:rsidP="00D0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ACE"/>
    <w:multiLevelType w:val="hybridMultilevel"/>
    <w:tmpl w:val="CBD8C3CE"/>
    <w:lvl w:ilvl="0" w:tplc="C568A86C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A8B7D16"/>
    <w:multiLevelType w:val="hybridMultilevel"/>
    <w:tmpl w:val="2D5A1CBC"/>
    <w:lvl w:ilvl="0" w:tplc="6C6E148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06C32"/>
    <w:multiLevelType w:val="hybridMultilevel"/>
    <w:tmpl w:val="3D3A36EE"/>
    <w:lvl w:ilvl="0" w:tplc="72849F7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A70CF"/>
    <w:multiLevelType w:val="hybridMultilevel"/>
    <w:tmpl w:val="BAAAA272"/>
    <w:lvl w:ilvl="0" w:tplc="F126D0B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219E5"/>
    <w:multiLevelType w:val="hybridMultilevel"/>
    <w:tmpl w:val="29C6D692"/>
    <w:lvl w:ilvl="0" w:tplc="75662E64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C14"/>
    <w:rsid w:val="00005387"/>
    <w:rsid w:val="00020FBE"/>
    <w:rsid w:val="0006260D"/>
    <w:rsid w:val="000900B8"/>
    <w:rsid w:val="00091756"/>
    <w:rsid w:val="00097D25"/>
    <w:rsid w:val="000A61C3"/>
    <w:rsid w:val="000A62C0"/>
    <w:rsid w:val="000C3B20"/>
    <w:rsid w:val="000C781E"/>
    <w:rsid w:val="000D556D"/>
    <w:rsid w:val="000F5D74"/>
    <w:rsid w:val="00102FF8"/>
    <w:rsid w:val="00121673"/>
    <w:rsid w:val="00123A7C"/>
    <w:rsid w:val="001643A4"/>
    <w:rsid w:val="00183954"/>
    <w:rsid w:val="001A14AE"/>
    <w:rsid w:val="001A5C1A"/>
    <w:rsid w:val="00205695"/>
    <w:rsid w:val="0023747C"/>
    <w:rsid w:val="00240663"/>
    <w:rsid w:val="00262690"/>
    <w:rsid w:val="00266B4B"/>
    <w:rsid w:val="002C6A5A"/>
    <w:rsid w:val="002E3295"/>
    <w:rsid w:val="00320E71"/>
    <w:rsid w:val="0033346E"/>
    <w:rsid w:val="00341A3A"/>
    <w:rsid w:val="003778CD"/>
    <w:rsid w:val="003964B9"/>
    <w:rsid w:val="0040320F"/>
    <w:rsid w:val="00443594"/>
    <w:rsid w:val="004438B0"/>
    <w:rsid w:val="00464B18"/>
    <w:rsid w:val="00467BA6"/>
    <w:rsid w:val="00467E02"/>
    <w:rsid w:val="00475019"/>
    <w:rsid w:val="00493A1B"/>
    <w:rsid w:val="004A4535"/>
    <w:rsid w:val="004B1037"/>
    <w:rsid w:val="004B12BE"/>
    <w:rsid w:val="004C1C5C"/>
    <w:rsid w:val="004C625B"/>
    <w:rsid w:val="004D2950"/>
    <w:rsid w:val="004D657C"/>
    <w:rsid w:val="004E62BC"/>
    <w:rsid w:val="00500993"/>
    <w:rsid w:val="00513E1A"/>
    <w:rsid w:val="00524A2F"/>
    <w:rsid w:val="00532060"/>
    <w:rsid w:val="00532EDF"/>
    <w:rsid w:val="0055522F"/>
    <w:rsid w:val="00565973"/>
    <w:rsid w:val="005A2A4E"/>
    <w:rsid w:val="005A4FD8"/>
    <w:rsid w:val="005B18CE"/>
    <w:rsid w:val="005B4DC9"/>
    <w:rsid w:val="005C256C"/>
    <w:rsid w:val="005E5745"/>
    <w:rsid w:val="005E7656"/>
    <w:rsid w:val="005F2AF8"/>
    <w:rsid w:val="0062505B"/>
    <w:rsid w:val="00631794"/>
    <w:rsid w:val="00634497"/>
    <w:rsid w:val="0063753F"/>
    <w:rsid w:val="006427DB"/>
    <w:rsid w:val="00645F7E"/>
    <w:rsid w:val="00650BC9"/>
    <w:rsid w:val="0065466D"/>
    <w:rsid w:val="006576E1"/>
    <w:rsid w:val="0066753E"/>
    <w:rsid w:val="006709BC"/>
    <w:rsid w:val="006868B5"/>
    <w:rsid w:val="006A61A0"/>
    <w:rsid w:val="006E0EEC"/>
    <w:rsid w:val="006F5489"/>
    <w:rsid w:val="00702E8D"/>
    <w:rsid w:val="007039F5"/>
    <w:rsid w:val="0070456E"/>
    <w:rsid w:val="00715F60"/>
    <w:rsid w:val="00720BF2"/>
    <w:rsid w:val="00720D9A"/>
    <w:rsid w:val="00726CF0"/>
    <w:rsid w:val="0073162A"/>
    <w:rsid w:val="00752C14"/>
    <w:rsid w:val="007730DE"/>
    <w:rsid w:val="00777FF5"/>
    <w:rsid w:val="00781979"/>
    <w:rsid w:val="007859AF"/>
    <w:rsid w:val="00792576"/>
    <w:rsid w:val="007B027F"/>
    <w:rsid w:val="007B0C39"/>
    <w:rsid w:val="007B0F02"/>
    <w:rsid w:val="007C2162"/>
    <w:rsid w:val="007D11B2"/>
    <w:rsid w:val="007E1087"/>
    <w:rsid w:val="007E2438"/>
    <w:rsid w:val="00864CDC"/>
    <w:rsid w:val="008C7107"/>
    <w:rsid w:val="009052E0"/>
    <w:rsid w:val="00934501"/>
    <w:rsid w:val="00936865"/>
    <w:rsid w:val="00952A0C"/>
    <w:rsid w:val="0098390B"/>
    <w:rsid w:val="009840E1"/>
    <w:rsid w:val="00985278"/>
    <w:rsid w:val="009A2D81"/>
    <w:rsid w:val="009A2DF9"/>
    <w:rsid w:val="009A3A29"/>
    <w:rsid w:val="009A7575"/>
    <w:rsid w:val="009C0609"/>
    <w:rsid w:val="009E5D47"/>
    <w:rsid w:val="00A05D5A"/>
    <w:rsid w:val="00A14F59"/>
    <w:rsid w:val="00A22694"/>
    <w:rsid w:val="00A41C3F"/>
    <w:rsid w:val="00A85EF5"/>
    <w:rsid w:val="00AC27A6"/>
    <w:rsid w:val="00AC2BC0"/>
    <w:rsid w:val="00AD4C8B"/>
    <w:rsid w:val="00AF53CA"/>
    <w:rsid w:val="00B0357A"/>
    <w:rsid w:val="00B05A80"/>
    <w:rsid w:val="00B6631F"/>
    <w:rsid w:val="00B67D80"/>
    <w:rsid w:val="00BB426F"/>
    <w:rsid w:val="00BC004A"/>
    <w:rsid w:val="00BD1412"/>
    <w:rsid w:val="00BE6967"/>
    <w:rsid w:val="00BF60CE"/>
    <w:rsid w:val="00C161FB"/>
    <w:rsid w:val="00C314BB"/>
    <w:rsid w:val="00C548FD"/>
    <w:rsid w:val="00C643F1"/>
    <w:rsid w:val="00C6502B"/>
    <w:rsid w:val="00C65DEF"/>
    <w:rsid w:val="00C71623"/>
    <w:rsid w:val="00C87497"/>
    <w:rsid w:val="00CA6B24"/>
    <w:rsid w:val="00CD28BF"/>
    <w:rsid w:val="00CF3AE9"/>
    <w:rsid w:val="00D0645D"/>
    <w:rsid w:val="00D4674B"/>
    <w:rsid w:val="00D54288"/>
    <w:rsid w:val="00D63225"/>
    <w:rsid w:val="00D75D3F"/>
    <w:rsid w:val="00DA1FB2"/>
    <w:rsid w:val="00DC16BC"/>
    <w:rsid w:val="00DC4EC3"/>
    <w:rsid w:val="00DD22CC"/>
    <w:rsid w:val="00DD4D84"/>
    <w:rsid w:val="00DF431E"/>
    <w:rsid w:val="00DF65D2"/>
    <w:rsid w:val="00E16486"/>
    <w:rsid w:val="00E27441"/>
    <w:rsid w:val="00E50A0F"/>
    <w:rsid w:val="00E55CAE"/>
    <w:rsid w:val="00E5640A"/>
    <w:rsid w:val="00E676C8"/>
    <w:rsid w:val="00E73A13"/>
    <w:rsid w:val="00EA157C"/>
    <w:rsid w:val="00EB2E3E"/>
    <w:rsid w:val="00ED356B"/>
    <w:rsid w:val="00EF7AF4"/>
    <w:rsid w:val="00F3175D"/>
    <w:rsid w:val="00F71DDC"/>
    <w:rsid w:val="00F96B31"/>
    <w:rsid w:val="00FA554E"/>
    <w:rsid w:val="00FB2CFD"/>
    <w:rsid w:val="00FB6C3E"/>
    <w:rsid w:val="00FC1977"/>
    <w:rsid w:val="00FC4C9C"/>
    <w:rsid w:val="00FD0A83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B95AB"/>
  <w15:docId w15:val="{AAC1C801-3A30-4574-956A-687A293A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1FB"/>
    <w:pPr>
      <w:keepNext/>
      <w:jc w:val="center"/>
      <w:outlineLvl w:val="0"/>
    </w:pPr>
    <w:rPr>
      <w:rFonts w:ascii="Georgia" w:hAnsi="Georgia" w:cs="Georg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1FB"/>
    <w:pPr>
      <w:keepNext/>
      <w:jc w:val="center"/>
      <w:outlineLvl w:val="1"/>
    </w:pPr>
    <w:rPr>
      <w:rFonts w:ascii="Georgia" w:hAnsi="Georgia" w:cs="Georgia"/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1FB"/>
    <w:pPr>
      <w:keepNext/>
      <w:jc w:val="center"/>
      <w:outlineLvl w:val="2"/>
    </w:pPr>
    <w:rPr>
      <w:rFonts w:ascii="Georgia" w:hAnsi="Georgia" w:cs="Georg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1FB"/>
    <w:pPr>
      <w:keepNext/>
      <w:outlineLvl w:val="3"/>
    </w:pPr>
    <w:rPr>
      <w:rFonts w:ascii="Georgia" w:hAnsi="Georgia" w:cs="Georgi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61FB"/>
    <w:pPr>
      <w:keepNext/>
      <w:outlineLvl w:val="4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161FB"/>
    <w:rPr>
      <w:rFonts w:ascii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msoaccenttext6">
    <w:name w:val="msoaccenttext6"/>
    <w:uiPriority w:val="99"/>
    <w:rsid w:val="00C161FB"/>
    <w:pPr>
      <w:spacing w:line="285" w:lineRule="auto"/>
    </w:pPr>
    <w:rPr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D0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sitphotos.com/4727703/stock-photo-yelow-cartoon-text-loo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edinc.org/summer-overvie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_______________________</vt:lpstr>
    </vt:vector>
  </TitlesOfParts>
  <Company>Fredericksburg Boys &amp; Girls Club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_______________________</dc:title>
  <dc:subject/>
  <dc:creator>shantz</dc:creator>
  <cp:keywords/>
  <dc:description/>
  <cp:lastModifiedBy>Forrest Parker</cp:lastModifiedBy>
  <cp:revision>2</cp:revision>
  <cp:lastPrinted>2020-02-17T20:39:00Z</cp:lastPrinted>
  <dcterms:created xsi:type="dcterms:W3CDTF">2021-04-06T19:00:00Z</dcterms:created>
  <dcterms:modified xsi:type="dcterms:W3CDTF">2021-04-06T19:00:00Z</dcterms:modified>
</cp:coreProperties>
</file>