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0FBAE" w14:textId="77777777" w:rsidR="00381956" w:rsidRDefault="00381956" w:rsidP="008D221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 wp14:anchorId="01FB9355" wp14:editId="2B4FD0C3">
            <wp:simplePos x="0" y="0"/>
            <wp:positionH relativeFrom="column">
              <wp:posOffset>2171700</wp:posOffset>
            </wp:positionH>
            <wp:positionV relativeFrom="paragraph">
              <wp:posOffset>-861060</wp:posOffset>
            </wp:positionV>
            <wp:extent cx="1638186" cy="1090138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GCRR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186" cy="1090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53FE75" w14:textId="77777777" w:rsidR="008D2219" w:rsidRPr="008D2219" w:rsidRDefault="008D2219" w:rsidP="008D2219">
      <w:pPr>
        <w:jc w:val="center"/>
        <w:rPr>
          <w:rFonts w:ascii="Times New Roman" w:hAnsi="Times New Roman" w:cs="Times New Roman"/>
          <w:sz w:val="24"/>
        </w:rPr>
      </w:pPr>
      <w:r w:rsidRPr="008D2219">
        <w:rPr>
          <w:rFonts w:ascii="Times New Roman" w:hAnsi="Times New Roman" w:cs="Times New Roman"/>
          <w:sz w:val="24"/>
        </w:rPr>
        <w:t>Template for Collaborative Sponsorships</w:t>
      </w:r>
    </w:p>
    <w:p w14:paraId="6855837A" w14:textId="77777777" w:rsidR="008D2219" w:rsidRPr="008D2219" w:rsidRDefault="008D2219">
      <w:pPr>
        <w:rPr>
          <w:rFonts w:ascii="Times New Roman" w:hAnsi="Times New Roman" w:cs="Times New Roman"/>
          <w:sz w:val="24"/>
        </w:rPr>
      </w:pPr>
      <w:r w:rsidRPr="008D2219">
        <w:rPr>
          <w:rFonts w:ascii="Times New Roman" w:hAnsi="Times New Roman" w:cs="Times New Roman"/>
          <w:sz w:val="24"/>
        </w:rPr>
        <w:t>In the attempt to streamline and coordinate possible collaborations/sponsorship initiatives, we are asking you to fill out this questionnaire to clarify and establish expectations of your proposed program.</w:t>
      </w:r>
      <w:r w:rsidR="00381956">
        <w:rPr>
          <w:rFonts w:ascii="Times New Roman" w:hAnsi="Times New Roman" w:cs="Times New Roman"/>
          <w:sz w:val="24"/>
        </w:rPr>
        <w:t xml:space="preserve"> This form is required to be filled out before interview with Executive Director.</w:t>
      </w:r>
    </w:p>
    <w:p w14:paraId="60B32FC2" w14:textId="77777777" w:rsidR="008D2219" w:rsidRPr="008D2219" w:rsidRDefault="008D2219">
      <w:pPr>
        <w:rPr>
          <w:rFonts w:ascii="Times New Roman" w:hAnsi="Times New Roman" w:cs="Times New Roman"/>
          <w:sz w:val="24"/>
        </w:rPr>
      </w:pPr>
      <w:r w:rsidRPr="008D2219">
        <w:rPr>
          <w:rFonts w:ascii="Times New Roman" w:hAnsi="Times New Roman" w:cs="Times New Roman"/>
          <w:sz w:val="24"/>
        </w:rPr>
        <w:t>Name of Organization/Agency: ____________________________________</w:t>
      </w:r>
    </w:p>
    <w:p w14:paraId="553C218F" w14:textId="77777777" w:rsidR="008D2219" w:rsidRPr="008D2219" w:rsidRDefault="008D2219">
      <w:pPr>
        <w:rPr>
          <w:rFonts w:ascii="Times New Roman" w:hAnsi="Times New Roman" w:cs="Times New Roman"/>
          <w:sz w:val="24"/>
        </w:rPr>
      </w:pPr>
      <w:r w:rsidRPr="008D2219">
        <w:rPr>
          <w:rFonts w:ascii="Times New Roman" w:hAnsi="Times New Roman" w:cs="Times New Roman"/>
          <w:sz w:val="24"/>
        </w:rPr>
        <w:t>Address: _______________________________________________________</w:t>
      </w:r>
    </w:p>
    <w:p w14:paraId="7EE03CFE" w14:textId="77777777" w:rsidR="008D2219" w:rsidRDefault="008D2219">
      <w:pPr>
        <w:rPr>
          <w:rFonts w:ascii="Times New Roman" w:hAnsi="Times New Roman" w:cs="Times New Roman"/>
          <w:sz w:val="24"/>
        </w:rPr>
      </w:pPr>
      <w:r w:rsidRPr="008D2219">
        <w:rPr>
          <w:rFonts w:ascii="Times New Roman" w:hAnsi="Times New Roman" w:cs="Times New Roman"/>
          <w:sz w:val="24"/>
        </w:rPr>
        <w:t>Email Address: __________________________________________________</w:t>
      </w:r>
    </w:p>
    <w:p w14:paraId="7B90D880" w14:textId="77777777" w:rsidR="00B276E9" w:rsidRPr="008D2219" w:rsidRDefault="00B276E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Contact Person: _________________________________________________</w:t>
      </w:r>
    </w:p>
    <w:p w14:paraId="7ECEACFE" w14:textId="77777777" w:rsidR="008D2219" w:rsidRPr="008D2219" w:rsidRDefault="008D2219">
      <w:pPr>
        <w:rPr>
          <w:rFonts w:ascii="Times New Roman" w:hAnsi="Times New Roman" w:cs="Times New Roman"/>
          <w:sz w:val="24"/>
        </w:rPr>
      </w:pPr>
      <w:r w:rsidRPr="008D2219">
        <w:rPr>
          <w:rFonts w:ascii="Times New Roman" w:hAnsi="Times New Roman" w:cs="Times New Roman"/>
          <w:sz w:val="24"/>
        </w:rPr>
        <w:t>Contact Phone Number: ________________________________________</w:t>
      </w:r>
    </w:p>
    <w:p w14:paraId="59CF8E46" w14:textId="77777777" w:rsidR="008D2219" w:rsidRPr="008D2219" w:rsidRDefault="008D2219" w:rsidP="008D2219">
      <w:pPr>
        <w:rPr>
          <w:rFonts w:ascii="Times New Roman" w:hAnsi="Times New Roman" w:cs="Times New Roman"/>
          <w:sz w:val="24"/>
        </w:rPr>
      </w:pPr>
    </w:p>
    <w:p w14:paraId="0A91F2F8" w14:textId="77777777" w:rsidR="008D2219" w:rsidRPr="008D2219" w:rsidRDefault="008D2219" w:rsidP="008D22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8D2219">
        <w:rPr>
          <w:rFonts w:ascii="Times New Roman" w:hAnsi="Times New Roman" w:cs="Times New Roman"/>
          <w:sz w:val="24"/>
        </w:rPr>
        <w:t>What type of organization are you? (please check all that apply)</w:t>
      </w:r>
    </w:p>
    <w:p w14:paraId="1C22B7E9" w14:textId="77777777" w:rsidR="008D2219" w:rsidRPr="008D2219" w:rsidRDefault="008D2219" w:rsidP="008D2219">
      <w:pPr>
        <w:pStyle w:val="ListParagraph"/>
        <w:rPr>
          <w:rFonts w:ascii="Times New Roman" w:hAnsi="Times New Roman" w:cs="Times New Roman"/>
          <w:sz w:val="24"/>
        </w:rPr>
      </w:pPr>
    </w:p>
    <w:p w14:paraId="194644E7" w14:textId="77777777" w:rsidR="000D5F06" w:rsidRDefault="000D5F06" w:rsidP="008D22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  <w:sectPr w:rsidR="000D5F0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AF638BD" w14:textId="2EDAC1B7" w:rsidR="008D2219" w:rsidRPr="008D2219" w:rsidRDefault="008D2219" w:rsidP="008D22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D2219">
        <w:rPr>
          <w:rFonts w:ascii="Times New Roman" w:hAnsi="Times New Roman" w:cs="Times New Roman"/>
          <w:sz w:val="24"/>
        </w:rPr>
        <w:t>Service based organization</w:t>
      </w:r>
      <w:r w:rsidR="000D5F06">
        <w:rPr>
          <w:rFonts w:ascii="Times New Roman" w:hAnsi="Times New Roman" w:cs="Times New Roman"/>
          <w:sz w:val="24"/>
        </w:rPr>
        <w:t xml:space="preserve"> </w:t>
      </w:r>
    </w:p>
    <w:p w14:paraId="52EB955B" w14:textId="77777777" w:rsidR="008D2219" w:rsidRPr="008D2219" w:rsidRDefault="008D2219" w:rsidP="008D22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D2219">
        <w:rPr>
          <w:rFonts w:ascii="Times New Roman" w:hAnsi="Times New Roman" w:cs="Times New Roman"/>
          <w:sz w:val="24"/>
        </w:rPr>
        <w:t>501c3 organization</w:t>
      </w:r>
    </w:p>
    <w:p w14:paraId="32CDB713" w14:textId="77777777" w:rsidR="008D2219" w:rsidRPr="008D2219" w:rsidRDefault="008D2219" w:rsidP="008D22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D2219">
        <w:rPr>
          <w:rFonts w:ascii="Times New Roman" w:hAnsi="Times New Roman" w:cs="Times New Roman"/>
          <w:sz w:val="24"/>
        </w:rPr>
        <w:t>Private corporation</w:t>
      </w:r>
    </w:p>
    <w:p w14:paraId="18F526C7" w14:textId="77777777" w:rsidR="008D2219" w:rsidRPr="008D2219" w:rsidRDefault="008D2219" w:rsidP="008D22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D2219">
        <w:rPr>
          <w:rFonts w:ascii="Times New Roman" w:hAnsi="Times New Roman" w:cs="Times New Roman"/>
          <w:sz w:val="24"/>
        </w:rPr>
        <w:t>Foundation</w:t>
      </w:r>
    </w:p>
    <w:p w14:paraId="0FDD4FBA" w14:textId="77777777" w:rsidR="008D2219" w:rsidRPr="008D2219" w:rsidRDefault="008D2219" w:rsidP="008D22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D2219">
        <w:rPr>
          <w:rFonts w:ascii="Times New Roman" w:hAnsi="Times New Roman" w:cs="Times New Roman"/>
          <w:sz w:val="24"/>
        </w:rPr>
        <w:t>Community Service Organization</w:t>
      </w:r>
    </w:p>
    <w:p w14:paraId="38484539" w14:textId="77777777" w:rsidR="008D2219" w:rsidRPr="008D2219" w:rsidRDefault="008D2219" w:rsidP="008D22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D2219">
        <w:rPr>
          <w:rFonts w:ascii="Times New Roman" w:hAnsi="Times New Roman" w:cs="Times New Roman"/>
          <w:sz w:val="24"/>
        </w:rPr>
        <w:t>Civic organization</w:t>
      </w:r>
    </w:p>
    <w:p w14:paraId="47946D74" w14:textId="77777777" w:rsidR="008D2219" w:rsidRPr="008D2219" w:rsidRDefault="008D2219" w:rsidP="008D22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D2219">
        <w:rPr>
          <w:rFonts w:ascii="Times New Roman" w:hAnsi="Times New Roman" w:cs="Times New Roman"/>
          <w:sz w:val="24"/>
        </w:rPr>
        <w:t>Public Government</w:t>
      </w:r>
    </w:p>
    <w:p w14:paraId="2437DB80" w14:textId="77777777" w:rsidR="008D2219" w:rsidRPr="008D2219" w:rsidRDefault="008D2219" w:rsidP="008D22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D2219">
        <w:rPr>
          <w:rFonts w:ascii="Times New Roman" w:hAnsi="Times New Roman" w:cs="Times New Roman"/>
          <w:sz w:val="24"/>
        </w:rPr>
        <w:t>Private Individual</w:t>
      </w:r>
    </w:p>
    <w:p w14:paraId="0DEC879C" w14:textId="77777777" w:rsidR="008D2219" w:rsidRDefault="008D2219" w:rsidP="008D22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D2219">
        <w:rPr>
          <w:rFonts w:ascii="Times New Roman" w:hAnsi="Times New Roman" w:cs="Times New Roman"/>
          <w:sz w:val="24"/>
        </w:rPr>
        <w:t>Private Industry/Corporation</w:t>
      </w:r>
    </w:p>
    <w:p w14:paraId="461B1170" w14:textId="77777777" w:rsidR="00381956" w:rsidRPr="008D2219" w:rsidRDefault="00381956" w:rsidP="008D22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Religious Organization</w:t>
      </w:r>
    </w:p>
    <w:p w14:paraId="1778BE25" w14:textId="77777777" w:rsidR="008D2219" w:rsidRPr="008D2219" w:rsidRDefault="008D2219" w:rsidP="008D22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D2219">
        <w:rPr>
          <w:rFonts w:ascii="Times New Roman" w:hAnsi="Times New Roman" w:cs="Times New Roman"/>
          <w:sz w:val="24"/>
        </w:rPr>
        <w:t>Public School</w:t>
      </w:r>
    </w:p>
    <w:p w14:paraId="0E235DB9" w14:textId="77777777" w:rsidR="008D2219" w:rsidRDefault="008D2219" w:rsidP="008D22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D2219">
        <w:rPr>
          <w:rFonts w:ascii="Times New Roman" w:hAnsi="Times New Roman" w:cs="Times New Roman"/>
          <w:sz w:val="24"/>
        </w:rPr>
        <w:t>Private School</w:t>
      </w:r>
    </w:p>
    <w:p w14:paraId="7DCF323C" w14:textId="77777777" w:rsidR="00B276E9" w:rsidRPr="008D2219" w:rsidRDefault="00B276E9" w:rsidP="008D22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Other: _____________________________________________</w:t>
      </w:r>
    </w:p>
    <w:p w14:paraId="75EE22A5" w14:textId="77777777" w:rsidR="000D5F06" w:rsidRDefault="000D5F06" w:rsidP="008D2219">
      <w:pPr>
        <w:pStyle w:val="ListParagraph"/>
        <w:rPr>
          <w:rFonts w:ascii="Times New Roman" w:hAnsi="Times New Roman" w:cs="Times New Roman"/>
          <w:sz w:val="24"/>
        </w:rPr>
        <w:sectPr w:rsidR="000D5F06" w:rsidSect="000D5F0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0C71233" w14:textId="37CE06F8" w:rsidR="008D2219" w:rsidRDefault="008D2219" w:rsidP="008D2219">
      <w:pPr>
        <w:pStyle w:val="ListParagraph"/>
        <w:rPr>
          <w:rFonts w:ascii="Times New Roman" w:hAnsi="Times New Roman" w:cs="Times New Roman"/>
          <w:sz w:val="24"/>
        </w:rPr>
      </w:pPr>
    </w:p>
    <w:p w14:paraId="4011DF4E" w14:textId="77777777" w:rsidR="00381956" w:rsidRDefault="00381956" w:rsidP="008D2219">
      <w:pPr>
        <w:pStyle w:val="ListParagraph"/>
        <w:rPr>
          <w:rFonts w:ascii="Times New Roman" w:hAnsi="Times New Roman" w:cs="Times New Roman"/>
          <w:sz w:val="24"/>
        </w:rPr>
      </w:pPr>
    </w:p>
    <w:p w14:paraId="08B096B2" w14:textId="77777777" w:rsidR="00381956" w:rsidRPr="008D2219" w:rsidRDefault="00381956" w:rsidP="008D2219">
      <w:pPr>
        <w:pStyle w:val="ListParagraph"/>
        <w:rPr>
          <w:rFonts w:ascii="Times New Roman" w:hAnsi="Times New Roman" w:cs="Times New Roman"/>
          <w:sz w:val="24"/>
        </w:rPr>
      </w:pPr>
    </w:p>
    <w:p w14:paraId="7991D898" w14:textId="77777777" w:rsidR="008D2219" w:rsidRDefault="00381956" w:rsidP="008D22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brief mission statement of your organization/agency:</w:t>
      </w:r>
    </w:p>
    <w:p w14:paraId="6B2F2651" w14:textId="77777777" w:rsidR="00381956" w:rsidRDefault="00381956" w:rsidP="00381956">
      <w:pPr>
        <w:pStyle w:val="ListParagraph"/>
        <w:rPr>
          <w:rFonts w:ascii="Times New Roman" w:hAnsi="Times New Roman" w:cs="Times New Roman"/>
          <w:sz w:val="24"/>
        </w:rPr>
      </w:pPr>
    </w:p>
    <w:p w14:paraId="0ADDEF3C" w14:textId="77777777" w:rsidR="00381956" w:rsidRDefault="00381956" w:rsidP="00381956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</w:t>
      </w:r>
    </w:p>
    <w:p w14:paraId="7F2F835F" w14:textId="77777777" w:rsidR="00381956" w:rsidRDefault="00381956" w:rsidP="00381956">
      <w:pPr>
        <w:pStyle w:val="ListParagraph"/>
        <w:rPr>
          <w:rFonts w:ascii="Times New Roman" w:hAnsi="Times New Roman" w:cs="Times New Roman"/>
          <w:sz w:val="24"/>
        </w:rPr>
      </w:pPr>
    </w:p>
    <w:p w14:paraId="17957E47" w14:textId="50C18596" w:rsidR="00381956" w:rsidRPr="000D5F06" w:rsidRDefault="00381956" w:rsidP="000D5F06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</w:t>
      </w:r>
    </w:p>
    <w:p w14:paraId="5D1A3133" w14:textId="77777777" w:rsidR="00381956" w:rsidRDefault="00381956" w:rsidP="003819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Goal of program/donation/activity:</w:t>
      </w:r>
    </w:p>
    <w:p w14:paraId="50DE4F56" w14:textId="77777777" w:rsidR="00381956" w:rsidRDefault="00381956" w:rsidP="00381956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</w:t>
      </w:r>
    </w:p>
    <w:p w14:paraId="57B80BE2" w14:textId="434E3F65" w:rsidR="00381956" w:rsidRDefault="00381956" w:rsidP="000D5F06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</w:t>
      </w:r>
    </w:p>
    <w:p w14:paraId="4AACBF55" w14:textId="77777777" w:rsidR="00381956" w:rsidRDefault="00381956" w:rsidP="00381956">
      <w:pPr>
        <w:ind w:left="360"/>
        <w:rPr>
          <w:rFonts w:ascii="Times New Roman" w:hAnsi="Times New Roman" w:cs="Times New Roman"/>
          <w:sz w:val="24"/>
        </w:rPr>
      </w:pPr>
    </w:p>
    <w:p w14:paraId="6034FEBD" w14:textId="77777777" w:rsidR="00381956" w:rsidRDefault="00381956" w:rsidP="003819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381956">
        <w:rPr>
          <w:rFonts w:ascii="Times New Roman" w:hAnsi="Times New Roman" w:cs="Times New Roman"/>
          <w:sz w:val="24"/>
        </w:rPr>
        <w:t>Proposed budget:</w:t>
      </w:r>
    </w:p>
    <w:p w14:paraId="6C1D70D9" w14:textId="77777777" w:rsidR="00381956" w:rsidRDefault="00381956" w:rsidP="00381956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</w:t>
      </w:r>
    </w:p>
    <w:p w14:paraId="407F2D04" w14:textId="77777777" w:rsidR="00381956" w:rsidRDefault="00381956" w:rsidP="00381956">
      <w:pPr>
        <w:pStyle w:val="ListParagraph"/>
        <w:rPr>
          <w:rFonts w:ascii="Times New Roman" w:hAnsi="Times New Roman" w:cs="Times New Roman"/>
          <w:sz w:val="24"/>
        </w:rPr>
      </w:pPr>
    </w:p>
    <w:p w14:paraId="69EED9C7" w14:textId="77777777" w:rsidR="00B276E9" w:rsidRPr="00381956" w:rsidRDefault="00B276E9" w:rsidP="00381956">
      <w:pPr>
        <w:pStyle w:val="ListParagraph"/>
        <w:rPr>
          <w:rFonts w:ascii="Times New Roman" w:hAnsi="Times New Roman" w:cs="Times New Roman"/>
          <w:sz w:val="24"/>
        </w:rPr>
      </w:pPr>
    </w:p>
    <w:p w14:paraId="0B2593A5" w14:textId="77777777" w:rsidR="00381956" w:rsidRDefault="00381956" w:rsidP="003819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Date/ Date range (starting date thru ending date) / Date of activity:</w:t>
      </w:r>
    </w:p>
    <w:p w14:paraId="3B9DC715" w14:textId="77777777" w:rsidR="00381956" w:rsidRDefault="00381956" w:rsidP="00381956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</w:t>
      </w:r>
    </w:p>
    <w:p w14:paraId="2EEB3590" w14:textId="77777777" w:rsidR="00381956" w:rsidRDefault="00381956" w:rsidP="00381956">
      <w:pPr>
        <w:pStyle w:val="ListParagraph"/>
        <w:rPr>
          <w:rFonts w:ascii="Times New Roman" w:hAnsi="Times New Roman" w:cs="Times New Roman"/>
          <w:sz w:val="24"/>
        </w:rPr>
      </w:pPr>
    </w:p>
    <w:p w14:paraId="1072B35A" w14:textId="77777777" w:rsidR="00B276E9" w:rsidRDefault="00B276E9" w:rsidP="00381956">
      <w:pPr>
        <w:pStyle w:val="ListParagraph"/>
        <w:rPr>
          <w:rFonts w:ascii="Times New Roman" w:hAnsi="Times New Roman" w:cs="Times New Roman"/>
          <w:sz w:val="24"/>
        </w:rPr>
      </w:pPr>
    </w:p>
    <w:p w14:paraId="1B57359A" w14:textId="77777777" w:rsidR="00381956" w:rsidRDefault="00381956" w:rsidP="003819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would be the impact of your program/activity?</w:t>
      </w:r>
    </w:p>
    <w:p w14:paraId="7BB0075E" w14:textId="77777777" w:rsidR="00381956" w:rsidRDefault="00381956" w:rsidP="00381956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</w:t>
      </w:r>
    </w:p>
    <w:p w14:paraId="2B17AAB8" w14:textId="77777777" w:rsidR="00381956" w:rsidRDefault="00381956" w:rsidP="00381956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</w:t>
      </w:r>
    </w:p>
    <w:p w14:paraId="45FD1B34" w14:textId="77777777" w:rsidR="00381956" w:rsidRDefault="00381956" w:rsidP="00381956">
      <w:pPr>
        <w:pStyle w:val="ListParagraph"/>
        <w:rPr>
          <w:rFonts w:ascii="Times New Roman" w:hAnsi="Times New Roman" w:cs="Times New Roman"/>
          <w:sz w:val="24"/>
        </w:rPr>
      </w:pPr>
    </w:p>
    <w:p w14:paraId="1A0962E0" w14:textId="77777777" w:rsidR="00B276E9" w:rsidRDefault="00B276E9" w:rsidP="00381956">
      <w:pPr>
        <w:pStyle w:val="ListParagraph"/>
        <w:rPr>
          <w:rFonts w:ascii="Times New Roman" w:hAnsi="Times New Roman" w:cs="Times New Roman"/>
          <w:sz w:val="24"/>
        </w:rPr>
      </w:pPr>
    </w:p>
    <w:p w14:paraId="7522DBB3" w14:textId="77777777" w:rsidR="00381956" w:rsidRDefault="00381956" w:rsidP="003819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How would we measure this impact?</w:t>
      </w:r>
    </w:p>
    <w:p w14:paraId="5553684C" w14:textId="77777777" w:rsidR="00381956" w:rsidRDefault="00381956" w:rsidP="00381956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</w:t>
      </w:r>
    </w:p>
    <w:p w14:paraId="7BD518A0" w14:textId="77777777" w:rsidR="00381956" w:rsidRDefault="00381956" w:rsidP="00381956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</w:t>
      </w:r>
    </w:p>
    <w:p w14:paraId="391EBD58" w14:textId="77777777" w:rsidR="00381956" w:rsidRDefault="00381956" w:rsidP="00381956">
      <w:pPr>
        <w:pStyle w:val="ListParagraph"/>
        <w:rPr>
          <w:rFonts w:ascii="Times New Roman" w:hAnsi="Times New Roman" w:cs="Times New Roman"/>
          <w:sz w:val="24"/>
        </w:rPr>
      </w:pPr>
    </w:p>
    <w:p w14:paraId="6B529F53" w14:textId="77777777" w:rsidR="00B276E9" w:rsidRDefault="00B276E9" w:rsidP="00381956">
      <w:pPr>
        <w:pStyle w:val="ListParagraph"/>
        <w:rPr>
          <w:rFonts w:ascii="Times New Roman" w:hAnsi="Times New Roman" w:cs="Times New Roman"/>
          <w:sz w:val="24"/>
        </w:rPr>
      </w:pPr>
    </w:p>
    <w:p w14:paraId="5BB7227F" w14:textId="77777777" w:rsidR="00381956" w:rsidRDefault="00381956" w:rsidP="003819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Number of </w:t>
      </w:r>
      <w:r w:rsidR="00B276E9">
        <w:rPr>
          <w:rFonts w:ascii="Times New Roman" w:hAnsi="Times New Roman" w:cs="Times New Roman"/>
          <w:sz w:val="24"/>
        </w:rPr>
        <w:t xml:space="preserve">Boys &amp; Girls Club </w:t>
      </w:r>
      <w:r>
        <w:rPr>
          <w:rFonts w:ascii="Times New Roman" w:hAnsi="Times New Roman" w:cs="Times New Roman"/>
          <w:sz w:val="24"/>
        </w:rPr>
        <w:t>members participating in activity/program?</w:t>
      </w:r>
    </w:p>
    <w:p w14:paraId="1BB338FB" w14:textId="77777777" w:rsidR="00381956" w:rsidRDefault="00381956" w:rsidP="00381956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</w:t>
      </w:r>
    </w:p>
    <w:p w14:paraId="459DBCAA" w14:textId="77777777" w:rsidR="00B276E9" w:rsidRDefault="00B276E9" w:rsidP="00381956">
      <w:pPr>
        <w:pStyle w:val="ListParagraph"/>
        <w:rPr>
          <w:rFonts w:ascii="Times New Roman" w:hAnsi="Times New Roman" w:cs="Times New Roman"/>
          <w:sz w:val="24"/>
        </w:rPr>
      </w:pPr>
    </w:p>
    <w:p w14:paraId="4F5BAA89" w14:textId="7C195A27" w:rsidR="00B276E9" w:rsidRDefault="00B266DF" w:rsidP="00B266DF">
      <w:pPr>
        <w:pStyle w:val="ListParagraph"/>
        <w:tabs>
          <w:tab w:val="left" w:pos="45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0AAA2F60" w14:textId="77777777" w:rsidR="00B276E9" w:rsidRPr="00B276E9" w:rsidRDefault="00B276E9" w:rsidP="00B276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Number of agency members participating in activity/program?</w:t>
      </w:r>
    </w:p>
    <w:p w14:paraId="3DE8350A" w14:textId="77777777" w:rsidR="00B276E9" w:rsidRDefault="00B276E9" w:rsidP="00B276E9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</w:t>
      </w:r>
    </w:p>
    <w:p w14:paraId="10479F32" w14:textId="77777777" w:rsidR="00B276E9" w:rsidRPr="00B276E9" w:rsidRDefault="00B276E9" w:rsidP="00B276E9">
      <w:pPr>
        <w:pStyle w:val="ListParagraph"/>
        <w:rPr>
          <w:rFonts w:ascii="Times New Roman" w:hAnsi="Times New Roman" w:cs="Times New Roman"/>
          <w:sz w:val="24"/>
        </w:rPr>
      </w:pPr>
    </w:p>
    <w:p w14:paraId="26B2FD7C" w14:textId="77777777" w:rsidR="00381956" w:rsidRDefault="00381956" w:rsidP="003819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Event hosted at the Boys &amp; Girls Club of the Rappa</w:t>
      </w:r>
      <w:r w:rsidR="00B276E9">
        <w:rPr>
          <w:rFonts w:ascii="Times New Roman" w:hAnsi="Times New Roman" w:cs="Times New Roman"/>
          <w:sz w:val="24"/>
        </w:rPr>
        <w:t>ha</w:t>
      </w:r>
      <w:r>
        <w:rPr>
          <w:rFonts w:ascii="Times New Roman" w:hAnsi="Times New Roman" w:cs="Times New Roman"/>
          <w:sz w:val="24"/>
        </w:rPr>
        <w:t>nnock Region?</w:t>
      </w:r>
    </w:p>
    <w:p w14:paraId="3BB339FD" w14:textId="77777777" w:rsidR="00381956" w:rsidRDefault="00381956" w:rsidP="0038195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381956">
        <w:rPr>
          <w:rFonts w:ascii="Times New Roman" w:hAnsi="Times New Roman" w:cs="Times New Roman"/>
          <w:sz w:val="24"/>
        </w:rPr>
        <w:t>Yes</w:t>
      </w:r>
    </w:p>
    <w:p w14:paraId="65C484BC" w14:textId="77777777" w:rsidR="00381956" w:rsidRDefault="00381956" w:rsidP="0038195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</w:t>
      </w:r>
    </w:p>
    <w:p w14:paraId="3F251ABB" w14:textId="77777777" w:rsidR="00381956" w:rsidRDefault="00381956" w:rsidP="00381956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14:paraId="0D7F4A22" w14:textId="77777777" w:rsidR="00B276E9" w:rsidRDefault="00B276E9" w:rsidP="00381956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14:paraId="674BB7CA" w14:textId="77777777" w:rsidR="00381956" w:rsidRDefault="00381956" w:rsidP="003819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Would the Boys &amp; Girls Club of the Rappahannock Region be expected to provide any transportation for the event/program?</w:t>
      </w:r>
    </w:p>
    <w:p w14:paraId="5ED6BE7C" w14:textId="77777777" w:rsidR="00381956" w:rsidRDefault="00381956" w:rsidP="0038195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Yes</w:t>
      </w:r>
    </w:p>
    <w:p w14:paraId="6F568FC8" w14:textId="77777777" w:rsidR="00381956" w:rsidRPr="00B276E9" w:rsidRDefault="00381956" w:rsidP="00B276E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</w:t>
      </w:r>
    </w:p>
    <w:p w14:paraId="66D6EBB5" w14:textId="77777777" w:rsidR="00381956" w:rsidRDefault="00381956" w:rsidP="003819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agency will be working with Boys &amp; Girls Club members, does your agency require background checks?</w:t>
      </w:r>
    </w:p>
    <w:p w14:paraId="5E1D68ED" w14:textId="77777777" w:rsidR="00381956" w:rsidRDefault="00381956" w:rsidP="0038195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Yes</w:t>
      </w:r>
    </w:p>
    <w:p w14:paraId="0E3B02C6" w14:textId="46E09AAD" w:rsidR="008D2219" w:rsidRPr="006214C6" w:rsidRDefault="00381956" w:rsidP="006214C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</w:t>
      </w:r>
      <w:bookmarkStart w:id="0" w:name="_GoBack"/>
      <w:bookmarkEnd w:id="0"/>
    </w:p>
    <w:p w14:paraId="08E6313C" w14:textId="23DABAC4" w:rsidR="008D2219" w:rsidRPr="006214C6" w:rsidRDefault="000D5F06">
      <w:pPr>
        <w:rPr>
          <w:rFonts w:ascii="Times New Roman" w:hAnsi="Times New Roman" w:cs="Times New Roman"/>
          <w:sz w:val="24"/>
        </w:rPr>
      </w:pPr>
      <w:r w:rsidRPr="006214C6">
        <w:rPr>
          <w:rFonts w:ascii="Times New Roman" w:hAnsi="Times New Roman" w:cs="Times New Roman"/>
          <w:sz w:val="24"/>
        </w:rPr>
        <w:t xml:space="preserve">Questions for Executive Director </w:t>
      </w:r>
    </w:p>
    <w:p w14:paraId="193BB551" w14:textId="111DFCA1" w:rsidR="000D5F06" w:rsidRDefault="000D5F0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D5F06" w:rsidSect="000D5F0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2169D"/>
    <w:multiLevelType w:val="hybridMultilevel"/>
    <w:tmpl w:val="97ECB092"/>
    <w:lvl w:ilvl="0" w:tplc="BE64B1FA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1B12B8"/>
    <w:multiLevelType w:val="hybridMultilevel"/>
    <w:tmpl w:val="7F463D66"/>
    <w:lvl w:ilvl="0" w:tplc="BE64B1FA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9F4D1C"/>
    <w:multiLevelType w:val="hybridMultilevel"/>
    <w:tmpl w:val="2A5C6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A7730"/>
    <w:multiLevelType w:val="hybridMultilevel"/>
    <w:tmpl w:val="62386E66"/>
    <w:lvl w:ilvl="0" w:tplc="BE64B1FA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A81C00"/>
    <w:multiLevelType w:val="hybridMultilevel"/>
    <w:tmpl w:val="C4A232E4"/>
    <w:lvl w:ilvl="0" w:tplc="BE64B1FA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5A2C72"/>
    <w:multiLevelType w:val="hybridMultilevel"/>
    <w:tmpl w:val="73B2E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F1444"/>
    <w:multiLevelType w:val="hybridMultilevel"/>
    <w:tmpl w:val="E1EE00C2"/>
    <w:lvl w:ilvl="0" w:tplc="BE64B1F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219"/>
    <w:rsid w:val="000D5F06"/>
    <w:rsid w:val="00381956"/>
    <w:rsid w:val="006214C6"/>
    <w:rsid w:val="008D2219"/>
    <w:rsid w:val="00B266DF"/>
    <w:rsid w:val="00B2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382F2"/>
  <w15:chartTrackingRefBased/>
  <w15:docId w15:val="{712D0368-FAF6-4E75-87E8-26E4E7BE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Forrest Parker</dc:creator>
  <cp:keywords/>
  <dc:description/>
  <cp:lastModifiedBy>Forrest Parker</cp:lastModifiedBy>
  <cp:revision>3</cp:revision>
  <dcterms:created xsi:type="dcterms:W3CDTF">2018-10-09T20:01:00Z</dcterms:created>
  <dcterms:modified xsi:type="dcterms:W3CDTF">2018-10-10T15:08:00Z</dcterms:modified>
</cp:coreProperties>
</file>