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4568" w14:textId="77777777" w:rsidR="00391359" w:rsidRDefault="001777E2" w:rsidP="00A1131A">
      <w:pPr>
        <w:pStyle w:val="Heading2"/>
      </w:pPr>
      <w:r>
        <w:t>Picu</w:t>
      </w:r>
      <w:r w:rsidR="00F920AC">
        <w:t>l</w:t>
      </w:r>
      <w:r>
        <w:t>ell Foundation</w:t>
      </w:r>
      <w:r w:rsidR="00C447BE">
        <w:t xml:space="preserve"> Application Form</w:t>
      </w:r>
    </w:p>
    <w:p w14:paraId="723F43CC" w14:textId="5A6E6352" w:rsidR="00FC48D8" w:rsidRPr="00A1131A" w:rsidRDefault="00FC48D8" w:rsidP="00A1131A">
      <w:pPr>
        <w:pStyle w:val="Heading2"/>
      </w:pPr>
      <w:r w:rsidRPr="00A1131A">
        <w:t>For</w:t>
      </w:r>
      <w:r w:rsidR="00A1131A" w:rsidRPr="00A1131A">
        <w:rPr>
          <w:shd w:val="clear" w:color="auto" w:fill="FFFFFF"/>
        </w:rPr>
        <w:t xml:space="preserve"> </w:t>
      </w:r>
      <w:r w:rsidR="00E8488A">
        <w:rPr>
          <w:shd w:val="clear" w:color="auto" w:fill="FFFFFF"/>
        </w:rPr>
        <w:t>Continuing Education &amp; Training</w:t>
      </w:r>
    </w:p>
    <w:p w14:paraId="350D893C" w14:textId="5C06217B" w:rsidR="00391359" w:rsidRPr="00E8488A" w:rsidRDefault="00391359" w:rsidP="00A1131A">
      <w:pPr>
        <w:pStyle w:val="Heading2"/>
        <w:rPr>
          <w:b w:val="0"/>
          <w:bCs/>
        </w:rPr>
      </w:pPr>
      <w:r w:rsidRPr="00E8488A">
        <w:rPr>
          <w:b w:val="0"/>
          <w:bCs/>
        </w:rPr>
        <w:t>The Piculell Foundation</w:t>
      </w:r>
    </w:p>
    <w:p w14:paraId="3972500D" w14:textId="77777777" w:rsidR="00391359" w:rsidRPr="00E8488A" w:rsidRDefault="00391359" w:rsidP="00A1131A">
      <w:pPr>
        <w:pStyle w:val="Heading2"/>
        <w:rPr>
          <w:b w:val="0"/>
          <w:bCs/>
        </w:rPr>
      </w:pPr>
      <w:r w:rsidRPr="00E8488A">
        <w:rPr>
          <w:b w:val="0"/>
          <w:bCs/>
        </w:rPr>
        <w:t>3104 East Camelback Road #116</w:t>
      </w:r>
    </w:p>
    <w:p w14:paraId="7504A450" w14:textId="5EF64C2C" w:rsidR="00C447BE" w:rsidRDefault="00391359" w:rsidP="00A1131A">
      <w:pPr>
        <w:pStyle w:val="Heading2"/>
      </w:pPr>
      <w:r w:rsidRPr="00E8488A">
        <w:rPr>
          <w:b w:val="0"/>
          <w:bCs/>
        </w:rPr>
        <w:t xml:space="preserve">Phoenix, </w:t>
      </w:r>
      <w:r w:rsidR="003524E8" w:rsidRPr="00E8488A">
        <w:rPr>
          <w:b w:val="0"/>
          <w:bCs/>
        </w:rPr>
        <w:t>Arizona 85016</w:t>
      </w:r>
      <w:r w:rsidR="00C447BE">
        <w:t xml:space="preserve"> </w:t>
      </w:r>
    </w:p>
    <w:p w14:paraId="4E207A7C" w14:textId="77777777" w:rsidR="00FC23C4" w:rsidRPr="00FC23C4" w:rsidRDefault="00FC23C4" w:rsidP="00FC23C4">
      <w:pPr>
        <w:jc w:val="center"/>
      </w:pPr>
    </w:p>
    <w:p w14:paraId="0EE40AAE" w14:textId="77777777" w:rsidR="00C447BE" w:rsidRDefault="00A4433E">
      <w:pPr>
        <w:pStyle w:val="Heading1"/>
      </w:pPr>
      <w:r>
        <w:t>General Instructions to A</w:t>
      </w:r>
      <w:r w:rsidR="00C447BE">
        <w:t>pplicant</w:t>
      </w:r>
    </w:p>
    <w:p w14:paraId="5D7A7FD7" w14:textId="0678B395" w:rsidR="00C447BE" w:rsidRPr="008762FD" w:rsidRDefault="00C447BE">
      <w:pPr>
        <w:pStyle w:val="BodyTextIndent2"/>
        <w:tabs>
          <w:tab w:val="clear" w:pos="720"/>
          <w:tab w:val="clear" w:pos="2880"/>
          <w:tab w:val="clear" w:pos="5040"/>
          <w:tab w:val="clear" w:pos="7110"/>
          <w:tab w:val="clear" w:pos="9720"/>
        </w:tabs>
        <w:spacing w:after="0"/>
        <w:ind w:left="720"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>1.</w:t>
      </w:r>
      <w:r w:rsidRPr="00B357E4">
        <w:rPr>
          <w:rFonts w:ascii="Times New Roman" w:hAnsi="Times New Roman"/>
          <w:sz w:val="24"/>
          <w:szCs w:val="24"/>
        </w:rPr>
        <w:tab/>
      </w:r>
      <w:r w:rsidR="00B357E4" w:rsidRPr="008762FD">
        <w:rPr>
          <w:rFonts w:ascii="Times New Roman" w:hAnsi="Times New Roman"/>
          <w:sz w:val="24"/>
          <w:szCs w:val="24"/>
        </w:rPr>
        <w:t xml:space="preserve">Please provide complete answers, if additional space is need, please attach additional pages. </w:t>
      </w:r>
    </w:p>
    <w:p w14:paraId="3F8731A6" w14:textId="157350B9" w:rsidR="00C447BE" w:rsidRPr="008762FD" w:rsidRDefault="00C447BE" w:rsidP="00E70DC9">
      <w:pPr>
        <w:rPr>
          <w:rFonts w:ascii="Times New Roman" w:hAnsi="Times New Roman"/>
          <w:sz w:val="24"/>
          <w:szCs w:val="24"/>
        </w:rPr>
      </w:pPr>
      <w:r w:rsidRPr="008762FD">
        <w:rPr>
          <w:rFonts w:ascii="Times New Roman" w:hAnsi="Times New Roman"/>
          <w:sz w:val="24"/>
          <w:szCs w:val="24"/>
        </w:rPr>
        <w:t>2.</w:t>
      </w:r>
      <w:r w:rsidRPr="008762FD">
        <w:rPr>
          <w:rFonts w:ascii="Times New Roman" w:hAnsi="Times New Roman"/>
          <w:sz w:val="24"/>
          <w:szCs w:val="24"/>
        </w:rPr>
        <w:tab/>
        <w:t xml:space="preserve">Return a </w:t>
      </w:r>
      <w:r w:rsidRPr="008762FD">
        <w:rPr>
          <w:rFonts w:ascii="Times New Roman" w:hAnsi="Times New Roman"/>
          <w:b/>
          <w:bCs/>
          <w:sz w:val="24"/>
          <w:szCs w:val="24"/>
        </w:rPr>
        <w:t>typed</w:t>
      </w:r>
      <w:r w:rsidRPr="008762FD">
        <w:rPr>
          <w:rFonts w:ascii="Times New Roman" w:hAnsi="Times New Roman"/>
          <w:sz w:val="24"/>
          <w:szCs w:val="24"/>
        </w:rPr>
        <w:t xml:space="preserve"> application to </w:t>
      </w:r>
      <w:r w:rsidR="00D40AC4" w:rsidRPr="008762FD">
        <w:rPr>
          <w:rFonts w:ascii="Times New Roman" w:hAnsi="Times New Roman"/>
          <w:sz w:val="24"/>
          <w:szCs w:val="24"/>
        </w:rPr>
        <w:t>your representative.</w:t>
      </w:r>
      <w:r w:rsidRPr="008762FD">
        <w:rPr>
          <w:rFonts w:ascii="Times New Roman" w:hAnsi="Times New Roman"/>
          <w:sz w:val="24"/>
          <w:szCs w:val="24"/>
        </w:rPr>
        <w:t xml:space="preserve"> </w:t>
      </w:r>
      <w:r w:rsidR="00391359" w:rsidRPr="008762FD">
        <w:rPr>
          <w:rFonts w:ascii="Times New Roman" w:hAnsi="Times New Roman"/>
          <w:sz w:val="24"/>
          <w:szCs w:val="24"/>
        </w:rPr>
        <w:t>Remember, t</w:t>
      </w:r>
      <w:r w:rsidRPr="008762FD">
        <w:rPr>
          <w:rFonts w:ascii="Times New Roman" w:hAnsi="Times New Roman"/>
          <w:sz w:val="24"/>
          <w:szCs w:val="24"/>
        </w:rPr>
        <w:t>his application is the first impression you will make upon those who award scholarships.</w:t>
      </w:r>
    </w:p>
    <w:p w14:paraId="24BA0EA7" w14:textId="77777777" w:rsidR="008762FD" w:rsidRPr="008762FD" w:rsidRDefault="00C447BE">
      <w:pPr>
        <w:pStyle w:val="BlockText"/>
        <w:rPr>
          <w:rFonts w:ascii="Times New Roman" w:hAnsi="Times New Roman"/>
          <w:b w:val="0"/>
          <w:bCs w:val="0"/>
          <w:sz w:val="24"/>
          <w:szCs w:val="24"/>
        </w:rPr>
      </w:pPr>
      <w:r w:rsidRPr="008762FD">
        <w:rPr>
          <w:rFonts w:ascii="Times New Roman" w:hAnsi="Times New Roman"/>
          <w:b w:val="0"/>
          <w:bCs w:val="0"/>
          <w:sz w:val="24"/>
          <w:szCs w:val="24"/>
        </w:rPr>
        <w:t>3.</w:t>
      </w:r>
      <w:r w:rsidRPr="008762FD">
        <w:rPr>
          <w:rFonts w:ascii="Times New Roman" w:hAnsi="Times New Roman"/>
          <w:b w:val="0"/>
          <w:bCs w:val="0"/>
          <w:sz w:val="24"/>
          <w:szCs w:val="24"/>
        </w:rPr>
        <w:tab/>
      </w:r>
      <w:r w:rsidR="00F920AC" w:rsidRPr="008762FD">
        <w:rPr>
          <w:rFonts w:ascii="Times New Roman" w:hAnsi="Times New Roman"/>
          <w:b w:val="0"/>
          <w:bCs w:val="0"/>
          <w:sz w:val="24"/>
          <w:szCs w:val="24"/>
        </w:rPr>
        <w:t>You will need to write an essay about why you think you deserve a scholarship, include your views about education, your future plans / goals and finally, how you will pay it forward.</w:t>
      </w:r>
    </w:p>
    <w:p w14:paraId="1A71A5D2" w14:textId="050B11B6" w:rsidR="008762FD" w:rsidRPr="008762FD" w:rsidRDefault="008762FD">
      <w:pPr>
        <w:pStyle w:val="BlockText"/>
        <w:rPr>
          <w:rFonts w:ascii="Times New Roman" w:hAnsi="Times New Roman"/>
          <w:b w:val="0"/>
          <w:bCs w:val="0"/>
          <w:sz w:val="24"/>
          <w:szCs w:val="24"/>
        </w:rPr>
      </w:pPr>
      <w:r w:rsidRPr="008762FD">
        <w:rPr>
          <w:rFonts w:ascii="Times New Roman" w:hAnsi="Times New Roman"/>
          <w:b w:val="0"/>
          <w:bCs w:val="0"/>
          <w:sz w:val="24"/>
          <w:szCs w:val="24"/>
        </w:rPr>
        <w:t>4.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8762F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762FD">
        <w:rPr>
          <w:rFonts w:ascii="Times New Roman" w:hAnsi="Times New Roman"/>
          <w:b w:val="0"/>
          <w:bCs w:val="0"/>
          <w:color w:val="000000"/>
          <w:sz w:val="24"/>
          <w:szCs w:val="24"/>
        </w:rPr>
        <w:t>Please note that both signatures (one on your essay and one on your application) must be physical signatures; you will need to print the documents and sign them.</w:t>
      </w:r>
    </w:p>
    <w:p w14:paraId="4A01758A" w14:textId="07E86B03" w:rsidR="003524E8" w:rsidRDefault="008762FD">
      <w:pPr>
        <w:pStyle w:val="BlockTex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3524E8">
        <w:rPr>
          <w:rFonts w:ascii="Times New Roman" w:hAnsi="Times New Roman"/>
          <w:b w:val="0"/>
        </w:rPr>
        <w:t xml:space="preserve">.    </w:t>
      </w:r>
      <w:r>
        <w:rPr>
          <w:rFonts w:ascii="Times New Roman" w:hAnsi="Times New Roman"/>
          <w:bCs w:val="0"/>
        </w:rPr>
        <w:t>Submit</w:t>
      </w:r>
      <w:r w:rsidR="003524E8" w:rsidRPr="001027B6">
        <w:rPr>
          <w:rFonts w:ascii="Times New Roman" w:hAnsi="Times New Roman"/>
          <w:bCs w:val="0"/>
        </w:rPr>
        <w:t xml:space="preserve"> three reference letters speaking about you and your character</w:t>
      </w:r>
      <w:r w:rsidR="003524E8">
        <w:rPr>
          <w:rFonts w:ascii="Times New Roman" w:hAnsi="Times New Roman"/>
          <w:b w:val="0"/>
        </w:rPr>
        <w:t xml:space="preserve">. </w:t>
      </w:r>
    </w:p>
    <w:p w14:paraId="1F868B68" w14:textId="77777777" w:rsidR="0081240D" w:rsidRPr="00DE1B21" w:rsidRDefault="0081240D">
      <w:pPr>
        <w:pStyle w:val="BlockText"/>
        <w:rPr>
          <w:rFonts w:ascii="Times New Roman" w:hAnsi="Times New Roman"/>
          <w:b w:val="0"/>
        </w:rPr>
      </w:pPr>
    </w:p>
    <w:p w14:paraId="27880DC0" w14:textId="5DEAE6B5" w:rsidR="006F7D5F" w:rsidRDefault="006F7D5F" w:rsidP="006F7D5F">
      <w:pPr>
        <w:pStyle w:val="Heading1"/>
        <w:numPr>
          <w:ilvl w:val="0"/>
          <w:numId w:val="36"/>
        </w:numPr>
      </w:pPr>
      <w:r>
        <w:t xml:space="preserve">Purpose for Request </w:t>
      </w:r>
    </w:p>
    <w:p w14:paraId="6739D775" w14:textId="2B46D04A" w:rsidR="006F7D5F" w:rsidRDefault="006F7D5F" w:rsidP="006F7D5F"/>
    <w:p w14:paraId="56B18238" w14:textId="72DD884A" w:rsidR="00F35122" w:rsidRDefault="00F35122" w:rsidP="006F7D5F"/>
    <w:p w14:paraId="37C278F1" w14:textId="0FD561FF" w:rsidR="00F35122" w:rsidRDefault="00F35122" w:rsidP="006F7D5F"/>
    <w:p w14:paraId="081D204C" w14:textId="606CC0F9" w:rsidR="005B593D" w:rsidRDefault="005B593D" w:rsidP="006F7D5F"/>
    <w:p w14:paraId="47340798" w14:textId="77777777" w:rsidR="005B593D" w:rsidRDefault="005B593D" w:rsidP="006F7D5F"/>
    <w:p w14:paraId="223C87FC" w14:textId="0739A04C" w:rsidR="00F35122" w:rsidRDefault="00F35122" w:rsidP="006F7D5F"/>
    <w:p w14:paraId="48C73D9B" w14:textId="1E932D6A" w:rsidR="00F35122" w:rsidRDefault="00F35122" w:rsidP="006F7D5F"/>
    <w:p w14:paraId="0F4207A3" w14:textId="77777777" w:rsidR="00F35122" w:rsidRPr="006F7D5F" w:rsidRDefault="00F35122" w:rsidP="006F7D5F"/>
    <w:p w14:paraId="079EE209" w14:textId="1DE9B41B" w:rsidR="00C447BE" w:rsidRDefault="00C447BE" w:rsidP="006F7D5F">
      <w:pPr>
        <w:pStyle w:val="Heading1"/>
        <w:numPr>
          <w:ilvl w:val="0"/>
          <w:numId w:val="36"/>
        </w:numPr>
      </w:pPr>
      <w:r>
        <w:t>Personal Information</w:t>
      </w:r>
    </w:p>
    <w:p w14:paraId="29AF3AE3" w14:textId="77777777" w:rsidR="006F7D5F" w:rsidRPr="006F7D5F" w:rsidRDefault="006F7D5F" w:rsidP="006F7D5F"/>
    <w:p w14:paraId="75523128" w14:textId="732BC0AB" w:rsidR="00C447BE" w:rsidRPr="00B357E4" w:rsidRDefault="00C447BE" w:rsidP="00B357E4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>Full name of applicant</w:t>
      </w:r>
    </w:p>
    <w:p w14:paraId="6D34CD14" w14:textId="716CB0E3" w:rsidR="00C447BE" w:rsidRPr="00B357E4" w:rsidRDefault="00B357E4" w:rsidP="00B357E4">
      <w:pPr>
        <w:pStyle w:val="List2"/>
        <w:tabs>
          <w:tab w:val="clear" w:pos="7200"/>
          <w:tab w:val="clear" w:pos="9810"/>
          <w:tab w:val="left" w:pos="5760"/>
          <w:tab w:val="left" w:pos="6480"/>
          <w:tab w:val="left" w:pos="10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 N</w:t>
      </w:r>
      <w:r w:rsidR="00C447BE" w:rsidRPr="00B357E4">
        <w:rPr>
          <w:sz w:val="24"/>
          <w:szCs w:val="24"/>
        </w:rPr>
        <w:t>umber</w:t>
      </w:r>
      <w:r w:rsidR="001027B6">
        <w:rPr>
          <w:sz w:val="24"/>
          <w:szCs w:val="24"/>
        </w:rPr>
        <w:tab/>
      </w:r>
      <w:r w:rsidR="001027B6">
        <w:rPr>
          <w:sz w:val="24"/>
          <w:szCs w:val="24"/>
        </w:rPr>
        <w:tab/>
      </w:r>
      <w:r w:rsidR="00C447BE" w:rsidRPr="00B357E4">
        <w:rPr>
          <w:sz w:val="24"/>
          <w:szCs w:val="24"/>
        </w:rPr>
        <w:t>Email addre</w:t>
      </w:r>
      <w:r w:rsidR="001027B6">
        <w:rPr>
          <w:sz w:val="24"/>
          <w:szCs w:val="24"/>
        </w:rPr>
        <w:t>ss</w:t>
      </w:r>
    </w:p>
    <w:p w14:paraId="1DAC7AB8" w14:textId="71CAE0CF" w:rsidR="00C447BE" w:rsidRPr="00B357E4" w:rsidRDefault="00C447BE" w:rsidP="00B357E4">
      <w:pPr>
        <w:pStyle w:val="List2"/>
        <w:tabs>
          <w:tab w:val="clear" w:pos="3780"/>
          <w:tab w:val="clear" w:pos="7200"/>
          <w:tab w:val="clear" w:pos="981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>Present home address</w:t>
      </w:r>
    </w:p>
    <w:p w14:paraId="7CECA175" w14:textId="61367FE0" w:rsidR="00C447BE" w:rsidRPr="00B357E4" w:rsidRDefault="00C447BE" w:rsidP="00B357E4">
      <w:pPr>
        <w:pStyle w:val="List2"/>
        <w:tabs>
          <w:tab w:val="clear" w:pos="3780"/>
          <w:tab w:val="clear" w:pos="7200"/>
          <w:tab w:val="clear" w:pos="9810"/>
          <w:tab w:val="left" w:pos="3960"/>
          <w:tab w:val="left" w:pos="576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>City</w:t>
      </w:r>
      <w:r w:rsidR="001027B6">
        <w:rPr>
          <w:sz w:val="24"/>
          <w:szCs w:val="24"/>
        </w:rPr>
        <w:tab/>
        <w:t xml:space="preserve">   State</w:t>
      </w:r>
      <w:r w:rsidR="001027B6">
        <w:rPr>
          <w:sz w:val="24"/>
          <w:szCs w:val="24"/>
        </w:rPr>
        <w:tab/>
        <w:t xml:space="preserve">    Zip Code</w:t>
      </w:r>
    </w:p>
    <w:p w14:paraId="0177B9A7" w14:textId="270F94B9" w:rsidR="001027B6" w:rsidRDefault="00C447BE" w:rsidP="001027B6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>Date o</w:t>
      </w:r>
      <w:r w:rsidR="001027B6">
        <w:rPr>
          <w:sz w:val="24"/>
          <w:szCs w:val="24"/>
        </w:rPr>
        <w:t xml:space="preserve">f </w:t>
      </w:r>
      <w:proofErr w:type="gramStart"/>
      <w:r w:rsidR="001027B6">
        <w:rPr>
          <w:sz w:val="24"/>
          <w:szCs w:val="24"/>
        </w:rPr>
        <w:t xml:space="preserve">Birth  </w:t>
      </w:r>
      <w:r w:rsidR="001027B6">
        <w:rPr>
          <w:sz w:val="24"/>
          <w:szCs w:val="24"/>
        </w:rPr>
        <w:tab/>
      </w:r>
      <w:proofErr w:type="gramEnd"/>
      <w:r w:rsidR="001027B6">
        <w:rPr>
          <w:sz w:val="24"/>
          <w:szCs w:val="24"/>
        </w:rPr>
        <w:t>S</w:t>
      </w:r>
      <w:r w:rsidRPr="00B357E4">
        <w:rPr>
          <w:sz w:val="24"/>
          <w:szCs w:val="24"/>
        </w:rPr>
        <w:t>ocial Security Number</w:t>
      </w:r>
    </w:p>
    <w:p w14:paraId="24C6FB4C" w14:textId="77777777" w:rsidR="001027B6" w:rsidRDefault="001027B6" w:rsidP="001027B6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</w:rPr>
      </w:pPr>
    </w:p>
    <w:p w14:paraId="13C07DF1" w14:textId="6919FB34" w:rsidR="00C447BE" w:rsidRDefault="00C447BE" w:rsidP="001027B6">
      <w:pPr>
        <w:pStyle w:val="List2"/>
        <w:tabs>
          <w:tab w:val="clear" w:pos="9810"/>
          <w:tab w:val="left" w:pos="10080"/>
        </w:tabs>
        <w:spacing w:line="360" w:lineRule="auto"/>
      </w:pPr>
      <w:r>
        <w:t>Family Information</w:t>
      </w:r>
    </w:p>
    <w:p w14:paraId="4E7F71C0" w14:textId="77777777" w:rsidR="006F7D5F" w:rsidRPr="006F7D5F" w:rsidRDefault="006F7D5F" w:rsidP="006F7D5F">
      <w:pPr>
        <w:pStyle w:val="ListParagraph"/>
        <w:ind w:firstLine="0"/>
      </w:pPr>
    </w:p>
    <w:p w14:paraId="5AAC4AA9" w14:textId="77777777" w:rsidR="00C447BE" w:rsidRDefault="00C447BE">
      <w:pPr>
        <w:pStyle w:val="List2"/>
        <w:tabs>
          <w:tab w:val="left" w:pos="10080"/>
        </w:tabs>
        <w:sectPr w:rsidR="00C447BE" w:rsidSect="00B357E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720" w:right="1080" w:bottom="720" w:left="1080" w:header="720" w:footer="720" w:gutter="0"/>
          <w:cols w:space="720"/>
          <w:docGrid w:linePitch="218"/>
        </w:sectPr>
      </w:pPr>
    </w:p>
    <w:p w14:paraId="1EB91382" w14:textId="128E0208" w:rsidR="00C447BE" w:rsidRPr="00B357E4" w:rsidRDefault="00C447BE" w:rsidP="00B357E4">
      <w:pPr>
        <w:pStyle w:val="List2"/>
        <w:tabs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 xml:space="preserve">Mother’s name </w:t>
      </w:r>
      <w:r w:rsidR="001027B6">
        <w:rPr>
          <w:sz w:val="24"/>
          <w:szCs w:val="24"/>
          <w:u w:val="single"/>
        </w:rPr>
        <w:t xml:space="preserve"> </w:t>
      </w:r>
    </w:p>
    <w:p w14:paraId="3D2E1B19" w14:textId="4D16DE17" w:rsidR="00C447BE" w:rsidRPr="00B357E4" w:rsidRDefault="00C447BE" w:rsidP="00B357E4">
      <w:pPr>
        <w:pStyle w:val="List2"/>
        <w:tabs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Occupation </w:t>
      </w:r>
      <w:r w:rsidR="005B593D">
        <w:rPr>
          <w:sz w:val="24"/>
          <w:szCs w:val="24"/>
          <w:u w:val="single"/>
        </w:rPr>
        <w:t xml:space="preserve"> </w:t>
      </w:r>
    </w:p>
    <w:p w14:paraId="2CD262C1" w14:textId="67614B7B" w:rsidR="00C447BE" w:rsidRPr="00B357E4" w:rsidRDefault="00C447BE" w:rsidP="00B357E4">
      <w:pPr>
        <w:pStyle w:val="List2"/>
        <w:tabs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Street address </w:t>
      </w:r>
      <w:r w:rsidR="005B593D">
        <w:rPr>
          <w:sz w:val="24"/>
          <w:szCs w:val="24"/>
          <w:u w:val="single"/>
        </w:rPr>
        <w:t xml:space="preserve"> </w:t>
      </w:r>
    </w:p>
    <w:p w14:paraId="1E234355" w14:textId="0F4FD88D" w:rsidR="00C447BE" w:rsidRPr="00B357E4" w:rsidRDefault="00C447BE" w:rsidP="00B357E4">
      <w:pPr>
        <w:pStyle w:val="List2"/>
        <w:tabs>
          <w:tab w:val="clear" w:pos="720"/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</w:rPr>
      </w:pPr>
      <w:proofErr w:type="spellStart"/>
      <w:proofErr w:type="gramStart"/>
      <w:r w:rsidRPr="00B357E4">
        <w:rPr>
          <w:sz w:val="24"/>
          <w:szCs w:val="24"/>
        </w:rPr>
        <w:t>City,ST</w:t>
      </w:r>
      <w:proofErr w:type="gramEnd"/>
      <w:r w:rsidRPr="00B357E4">
        <w:rPr>
          <w:sz w:val="24"/>
          <w:szCs w:val="24"/>
        </w:rPr>
        <w:t>,Zip</w:t>
      </w:r>
      <w:proofErr w:type="spellEnd"/>
      <w:r w:rsidRPr="00B357E4">
        <w:rPr>
          <w:sz w:val="24"/>
          <w:szCs w:val="24"/>
        </w:rPr>
        <w:t xml:space="preserve"> </w:t>
      </w:r>
      <w:r w:rsidR="005B593D">
        <w:rPr>
          <w:sz w:val="24"/>
          <w:szCs w:val="24"/>
          <w:u w:val="single"/>
        </w:rPr>
        <w:t xml:space="preserve"> </w:t>
      </w:r>
    </w:p>
    <w:p w14:paraId="49DAD6B7" w14:textId="053355B2" w:rsidR="00C447BE" w:rsidRPr="00B357E4" w:rsidRDefault="00C447BE" w:rsidP="00B357E4">
      <w:pPr>
        <w:pStyle w:val="List2"/>
        <w:tabs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 xml:space="preserve">Phone number </w:t>
      </w:r>
    </w:p>
    <w:p w14:paraId="6B6C0537" w14:textId="1D6B312F" w:rsidR="00C447BE" w:rsidRPr="00B357E4" w:rsidRDefault="00C447BE" w:rsidP="00B357E4">
      <w:pPr>
        <w:pStyle w:val="List2"/>
        <w:tabs>
          <w:tab w:val="clear" w:pos="3780"/>
          <w:tab w:val="left" w:pos="504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Father’s name </w:t>
      </w:r>
    </w:p>
    <w:p w14:paraId="2A110DE9" w14:textId="344A8F4C" w:rsidR="00C447BE" w:rsidRPr="00B357E4" w:rsidRDefault="00C447BE" w:rsidP="00B357E4">
      <w:pPr>
        <w:pStyle w:val="List2"/>
        <w:tabs>
          <w:tab w:val="clear" w:pos="3780"/>
          <w:tab w:val="left" w:pos="504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Occupation </w:t>
      </w:r>
    </w:p>
    <w:p w14:paraId="6B4F7218" w14:textId="2B682B6E" w:rsidR="00C447BE" w:rsidRPr="00B357E4" w:rsidRDefault="00C447BE" w:rsidP="00B357E4">
      <w:pPr>
        <w:pStyle w:val="List2"/>
        <w:tabs>
          <w:tab w:val="clear" w:pos="3780"/>
          <w:tab w:val="left" w:pos="504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Street address </w:t>
      </w:r>
    </w:p>
    <w:p w14:paraId="61D8E360" w14:textId="5656E61D" w:rsidR="00C447BE" w:rsidRPr="00B357E4" w:rsidRDefault="00C447BE" w:rsidP="00B357E4">
      <w:pPr>
        <w:pStyle w:val="List2"/>
        <w:tabs>
          <w:tab w:val="clear" w:pos="720"/>
          <w:tab w:val="clear" w:pos="3780"/>
          <w:tab w:val="left" w:pos="5040"/>
          <w:tab w:val="left" w:pos="10080"/>
        </w:tabs>
        <w:spacing w:line="360" w:lineRule="auto"/>
        <w:rPr>
          <w:sz w:val="24"/>
          <w:szCs w:val="24"/>
        </w:rPr>
      </w:pPr>
      <w:proofErr w:type="spellStart"/>
      <w:proofErr w:type="gramStart"/>
      <w:r w:rsidRPr="00B357E4">
        <w:rPr>
          <w:sz w:val="24"/>
          <w:szCs w:val="24"/>
        </w:rPr>
        <w:t>City,ST</w:t>
      </w:r>
      <w:proofErr w:type="gramEnd"/>
      <w:r w:rsidRPr="00B357E4">
        <w:rPr>
          <w:sz w:val="24"/>
          <w:szCs w:val="24"/>
        </w:rPr>
        <w:t>,Zip</w:t>
      </w:r>
      <w:proofErr w:type="spellEnd"/>
      <w:r w:rsidRPr="00B357E4">
        <w:rPr>
          <w:sz w:val="24"/>
          <w:szCs w:val="24"/>
        </w:rPr>
        <w:t xml:space="preserve"> </w:t>
      </w:r>
    </w:p>
    <w:p w14:paraId="5897C000" w14:textId="5EC6C77E" w:rsidR="00C447BE" w:rsidRDefault="00C447BE" w:rsidP="00B357E4">
      <w:pPr>
        <w:pStyle w:val="List2"/>
        <w:tabs>
          <w:tab w:val="clear" w:pos="3780"/>
          <w:tab w:val="left" w:pos="5040"/>
          <w:tab w:val="left" w:pos="10080"/>
        </w:tabs>
        <w:spacing w:line="360" w:lineRule="auto"/>
        <w:rPr>
          <w:u w:val="single"/>
        </w:rPr>
      </w:pPr>
      <w:r w:rsidRPr="00B357E4">
        <w:rPr>
          <w:sz w:val="24"/>
          <w:szCs w:val="24"/>
        </w:rPr>
        <w:t xml:space="preserve">Phone number </w:t>
      </w:r>
    </w:p>
    <w:p w14:paraId="50ADAFF1" w14:textId="77777777" w:rsidR="00C447BE" w:rsidRDefault="00C447BE">
      <w:pPr>
        <w:pStyle w:val="List2"/>
        <w:tabs>
          <w:tab w:val="left" w:pos="5040"/>
          <w:tab w:val="left" w:pos="10080"/>
        </w:tabs>
        <w:sectPr w:rsidR="00C447BE">
          <w:type w:val="continuous"/>
          <w:pgSz w:w="12240" w:h="15840"/>
          <w:pgMar w:top="720" w:right="1080" w:bottom="720" w:left="1080" w:header="720" w:footer="720" w:gutter="0"/>
          <w:cols w:num="2" w:space="360" w:equalWidth="0">
            <w:col w:w="4680" w:space="360"/>
            <w:col w:w="5040"/>
          </w:cols>
          <w:titlePg/>
        </w:sectPr>
      </w:pPr>
    </w:p>
    <w:p w14:paraId="324398A1" w14:textId="77777777" w:rsidR="00C447BE" w:rsidRPr="00A4433E" w:rsidRDefault="00C447BE">
      <w:pPr>
        <w:pStyle w:val="List2"/>
        <w:tabs>
          <w:tab w:val="left" w:pos="10080"/>
        </w:tabs>
        <w:rPr>
          <w:sz w:val="12"/>
          <w:szCs w:val="12"/>
        </w:rPr>
      </w:pPr>
    </w:p>
    <w:p w14:paraId="6643176D" w14:textId="77777777" w:rsidR="00C447BE" w:rsidRDefault="00C447BE">
      <w:pPr>
        <w:sectPr w:rsidR="00C447BE">
          <w:type w:val="continuous"/>
          <w:pgSz w:w="12240" w:h="15840"/>
          <w:pgMar w:top="720" w:right="1080" w:bottom="720" w:left="1080" w:header="720" w:footer="720" w:gutter="0"/>
          <w:cols w:num="2" w:space="360" w:equalWidth="0">
            <w:col w:w="4680" w:space="360"/>
            <w:col w:w="5040"/>
          </w:cols>
          <w:titlePg/>
        </w:sectPr>
      </w:pPr>
    </w:p>
    <w:p w14:paraId="09FCC29F" w14:textId="5C873801" w:rsidR="006F7D5F" w:rsidRDefault="006F7D5F">
      <w:pPr>
        <w:pStyle w:val="List2"/>
        <w:rPr>
          <w:b/>
          <w:bCs/>
          <w:sz w:val="24"/>
          <w:szCs w:val="24"/>
        </w:rPr>
      </w:pPr>
    </w:p>
    <w:p w14:paraId="4A7C6996" w14:textId="77777777" w:rsidR="00282485" w:rsidRDefault="00282485">
      <w:pPr>
        <w:pStyle w:val="List2"/>
        <w:rPr>
          <w:b/>
          <w:bCs/>
          <w:sz w:val="24"/>
          <w:szCs w:val="24"/>
        </w:rPr>
      </w:pPr>
    </w:p>
    <w:p w14:paraId="0210E4EC" w14:textId="0AE00844" w:rsidR="003524E8" w:rsidRDefault="003524E8">
      <w:pPr>
        <w:pStyle w:val="List2"/>
        <w:rPr>
          <w:b/>
          <w:bCs/>
          <w:sz w:val="24"/>
          <w:szCs w:val="24"/>
        </w:rPr>
      </w:pPr>
    </w:p>
    <w:p w14:paraId="36E6A09E" w14:textId="5D2AE762" w:rsidR="00C447BE" w:rsidRPr="00B357E4" w:rsidRDefault="00B357E4">
      <w:pPr>
        <w:pStyle w:val="Lis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all w</w:t>
      </w:r>
      <w:r w:rsidR="00F920AC" w:rsidRPr="00B357E4">
        <w:rPr>
          <w:b/>
          <w:bCs/>
          <w:sz w:val="24"/>
          <w:szCs w:val="24"/>
        </w:rPr>
        <w:t>ho live in your household</w:t>
      </w:r>
      <w:r>
        <w:rPr>
          <w:b/>
          <w:bCs/>
          <w:sz w:val="24"/>
          <w:szCs w:val="24"/>
        </w:rPr>
        <w:t xml:space="preserve"> including n</w:t>
      </w:r>
      <w:r w:rsidR="00C447BE" w:rsidRPr="00B357E4">
        <w:rPr>
          <w:b/>
          <w:bCs/>
          <w:sz w:val="24"/>
          <w:szCs w:val="24"/>
        </w:rPr>
        <w:t>ame</w:t>
      </w:r>
      <w:r>
        <w:rPr>
          <w:b/>
          <w:bCs/>
          <w:sz w:val="24"/>
          <w:szCs w:val="24"/>
        </w:rPr>
        <w:t>s</w:t>
      </w:r>
      <w:r w:rsidR="00C447BE" w:rsidRPr="00B357E4">
        <w:rPr>
          <w:b/>
          <w:bCs/>
          <w:sz w:val="24"/>
          <w:szCs w:val="24"/>
        </w:rPr>
        <w:t xml:space="preserve"> and ages</w:t>
      </w:r>
      <w:r>
        <w:rPr>
          <w:b/>
          <w:bCs/>
          <w:sz w:val="24"/>
          <w:szCs w:val="24"/>
        </w:rPr>
        <w:t>.</w:t>
      </w:r>
      <w:r w:rsidR="00C447BE" w:rsidRPr="00B357E4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124"/>
        <w:gridCol w:w="1790"/>
        <w:gridCol w:w="1018"/>
        <w:gridCol w:w="3788"/>
      </w:tblGrid>
      <w:tr w:rsidR="00C447BE" w:rsidRPr="00B357E4" w14:paraId="3CD1BB00" w14:textId="77777777" w:rsidTr="00391359">
        <w:tc>
          <w:tcPr>
            <w:tcW w:w="3124" w:type="dxa"/>
          </w:tcPr>
          <w:p w14:paraId="48AC9614" w14:textId="77777777" w:rsidR="00C447BE" w:rsidRPr="00B357E4" w:rsidRDefault="00C447BE" w:rsidP="00B357E4">
            <w:pPr>
              <w:pStyle w:val="List2"/>
              <w:spacing w:after="60" w:line="360" w:lineRule="auto"/>
              <w:rPr>
                <w:sz w:val="24"/>
                <w:szCs w:val="24"/>
              </w:rPr>
            </w:pPr>
            <w:r w:rsidRPr="00B357E4">
              <w:rPr>
                <w:sz w:val="24"/>
                <w:szCs w:val="24"/>
              </w:rPr>
              <w:t>Name</w:t>
            </w:r>
          </w:p>
        </w:tc>
        <w:tc>
          <w:tcPr>
            <w:tcW w:w="1790" w:type="dxa"/>
          </w:tcPr>
          <w:p w14:paraId="20065E73" w14:textId="77777777" w:rsidR="00C447BE" w:rsidRPr="00B357E4" w:rsidRDefault="00C447BE" w:rsidP="003524E8">
            <w:pPr>
              <w:pStyle w:val="List2"/>
              <w:spacing w:after="60" w:line="360" w:lineRule="auto"/>
              <w:ind w:left="0"/>
              <w:rPr>
                <w:sz w:val="24"/>
                <w:szCs w:val="24"/>
              </w:rPr>
            </w:pPr>
            <w:r w:rsidRPr="00B357E4">
              <w:rPr>
                <w:sz w:val="24"/>
                <w:szCs w:val="24"/>
              </w:rPr>
              <w:t>Relationship</w:t>
            </w:r>
          </w:p>
        </w:tc>
        <w:tc>
          <w:tcPr>
            <w:tcW w:w="1018" w:type="dxa"/>
          </w:tcPr>
          <w:p w14:paraId="2F622BCF" w14:textId="77777777" w:rsidR="00C447BE" w:rsidRPr="00B357E4" w:rsidRDefault="00C447BE" w:rsidP="00B357E4">
            <w:pPr>
              <w:pStyle w:val="List2"/>
              <w:spacing w:after="60" w:line="360" w:lineRule="auto"/>
              <w:rPr>
                <w:sz w:val="24"/>
                <w:szCs w:val="24"/>
              </w:rPr>
            </w:pPr>
            <w:r w:rsidRPr="00B357E4">
              <w:rPr>
                <w:sz w:val="24"/>
                <w:szCs w:val="24"/>
              </w:rPr>
              <w:t>Age</w:t>
            </w:r>
          </w:p>
        </w:tc>
        <w:tc>
          <w:tcPr>
            <w:tcW w:w="3788" w:type="dxa"/>
          </w:tcPr>
          <w:p w14:paraId="6437695B" w14:textId="42FB8BEB" w:rsidR="00C447BE" w:rsidRPr="00B357E4" w:rsidRDefault="00C447BE" w:rsidP="00B357E4">
            <w:pPr>
              <w:pStyle w:val="List2"/>
              <w:spacing w:after="60" w:line="360" w:lineRule="auto"/>
              <w:rPr>
                <w:sz w:val="24"/>
                <w:szCs w:val="24"/>
              </w:rPr>
            </w:pPr>
            <w:r w:rsidRPr="00B357E4">
              <w:rPr>
                <w:sz w:val="24"/>
                <w:szCs w:val="24"/>
              </w:rPr>
              <w:t>School or college/years</w:t>
            </w:r>
            <w:r w:rsidR="003524E8">
              <w:rPr>
                <w:sz w:val="24"/>
                <w:szCs w:val="24"/>
              </w:rPr>
              <w:t xml:space="preserve"> a</w:t>
            </w:r>
            <w:r w:rsidRPr="00B357E4">
              <w:rPr>
                <w:sz w:val="24"/>
                <w:szCs w:val="24"/>
              </w:rPr>
              <w:t>ttended</w:t>
            </w:r>
          </w:p>
        </w:tc>
      </w:tr>
    </w:tbl>
    <w:p w14:paraId="3A21710B" w14:textId="77777777" w:rsidR="005B593D" w:rsidRDefault="005B593D" w:rsidP="003524E8">
      <w:pPr>
        <w:pStyle w:val="List2"/>
        <w:tabs>
          <w:tab w:val="clear" w:pos="720"/>
          <w:tab w:val="left" w:pos="630"/>
        </w:tabs>
        <w:spacing w:line="360" w:lineRule="auto"/>
        <w:ind w:left="0"/>
        <w:rPr>
          <w:bCs/>
          <w:sz w:val="24"/>
          <w:szCs w:val="24"/>
        </w:rPr>
      </w:pPr>
    </w:p>
    <w:p w14:paraId="3B1C125A" w14:textId="77777777" w:rsidR="005B593D" w:rsidRDefault="005B593D" w:rsidP="003524E8">
      <w:pPr>
        <w:pStyle w:val="List2"/>
        <w:tabs>
          <w:tab w:val="clear" w:pos="720"/>
          <w:tab w:val="left" w:pos="630"/>
        </w:tabs>
        <w:spacing w:line="360" w:lineRule="auto"/>
        <w:ind w:left="0"/>
        <w:rPr>
          <w:bCs/>
          <w:sz w:val="24"/>
          <w:szCs w:val="24"/>
        </w:rPr>
      </w:pPr>
    </w:p>
    <w:p w14:paraId="6D96D042" w14:textId="77777777" w:rsidR="005B593D" w:rsidRDefault="005B593D" w:rsidP="003524E8">
      <w:pPr>
        <w:pStyle w:val="List2"/>
        <w:tabs>
          <w:tab w:val="clear" w:pos="720"/>
          <w:tab w:val="left" w:pos="630"/>
        </w:tabs>
        <w:spacing w:line="360" w:lineRule="auto"/>
        <w:ind w:left="0"/>
        <w:rPr>
          <w:bCs/>
          <w:sz w:val="24"/>
          <w:szCs w:val="24"/>
        </w:rPr>
      </w:pPr>
    </w:p>
    <w:p w14:paraId="6789E4AC" w14:textId="77777777" w:rsidR="005B593D" w:rsidRDefault="005B593D" w:rsidP="003524E8">
      <w:pPr>
        <w:pStyle w:val="List2"/>
        <w:tabs>
          <w:tab w:val="clear" w:pos="720"/>
          <w:tab w:val="left" w:pos="630"/>
        </w:tabs>
        <w:spacing w:line="360" w:lineRule="auto"/>
        <w:ind w:left="0"/>
        <w:rPr>
          <w:bCs/>
          <w:sz w:val="24"/>
          <w:szCs w:val="24"/>
        </w:rPr>
      </w:pPr>
    </w:p>
    <w:p w14:paraId="0C80E9CC" w14:textId="4DC05BAD" w:rsidR="00C447BE" w:rsidRPr="00B357E4" w:rsidRDefault="00C447BE" w:rsidP="003524E8">
      <w:pPr>
        <w:pStyle w:val="List2"/>
        <w:tabs>
          <w:tab w:val="clear" w:pos="720"/>
          <w:tab w:val="left" w:pos="630"/>
        </w:tabs>
        <w:spacing w:line="360" w:lineRule="auto"/>
        <w:ind w:left="0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>a.</w:t>
      </w:r>
      <w:r w:rsidR="003524E8">
        <w:rPr>
          <w:bCs/>
          <w:sz w:val="24"/>
          <w:szCs w:val="24"/>
        </w:rPr>
        <w:t xml:space="preserve"> List</w:t>
      </w:r>
      <w:r w:rsidRPr="00B357E4">
        <w:rPr>
          <w:bCs/>
          <w:sz w:val="24"/>
          <w:szCs w:val="24"/>
        </w:rPr>
        <w:t xml:space="preserve"> all schools you have attended in the last five years.  List the school you are presently attending first. </w:t>
      </w:r>
    </w:p>
    <w:p w14:paraId="6922FE31" w14:textId="77777777" w:rsidR="005B593D" w:rsidRDefault="005B593D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3290E532" w14:textId="77777777" w:rsidR="005B593D" w:rsidRDefault="005B593D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7E1C3F9E" w14:textId="77777777" w:rsidR="005B593D" w:rsidRDefault="005B593D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3D1ECF2F" w14:textId="7BB58780" w:rsidR="00C447BE" w:rsidRPr="00B357E4" w:rsidRDefault="00C447BE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 xml:space="preserve">b.  How many years do you plan to </w:t>
      </w:r>
      <w:r w:rsidR="00F920AC" w:rsidRPr="00B357E4">
        <w:rPr>
          <w:bCs/>
          <w:sz w:val="24"/>
          <w:szCs w:val="24"/>
        </w:rPr>
        <w:t>work on your secondary education</w:t>
      </w:r>
      <w:r w:rsidRPr="00B357E4">
        <w:rPr>
          <w:bCs/>
          <w:sz w:val="24"/>
          <w:szCs w:val="24"/>
        </w:rPr>
        <w:t>, and what course of study would you like to pursue?</w:t>
      </w:r>
    </w:p>
    <w:p w14:paraId="49A42C61" w14:textId="77777777" w:rsidR="005B593D" w:rsidRDefault="005B593D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61985719" w14:textId="77777777" w:rsidR="005B593D" w:rsidRDefault="005B593D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68CF9435" w14:textId="77777777" w:rsidR="005B593D" w:rsidRDefault="005B593D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7C8C6EF2" w14:textId="2C523532" w:rsidR="00C447BE" w:rsidRPr="00B357E4" w:rsidRDefault="00C447BE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 xml:space="preserve">c.  What future business or educational career will you likely pursue after </w:t>
      </w:r>
      <w:r w:rsidR="00F920AC" w:rsidRPr="00B357E4">
        <w:rPr>
          <w:bCs/>
          <w:sz w:val="24"/>
          <w:szCs w:val="24"/>
        </w:rPr>
        <w:t>completing your secondary education</w:t>
      </w:r>
      <w:r w:rsidRPr="00B357E4">
        <w:rPr>
          <w:bCs/>
          <w:sz w:val="24"/>
          <w:szCs w:val="24"/>
        </w:rPr>
        <w:t>?</w:t>
      </w:r>
    </w:p>
    <w:p w14:paraId="43D75342" w14:textId="7FEDF2A7" w:rsidR="00C447BE" w:rsidRDefault="00C447BE" w:rsidP="00B357E4">
      <w:pPr>
        <w:pStyle w:val="line"/>
        <w:spacing w:line="360" w:lineRule="auto"/>
        <w:rPr>
          <w:bCs/>
          <w:sz w:val="24"/>
          <w:szCs w:val="24"/>
        </w:rPr>
      </w:pPr>
    </w:p>
    <w:p w14:paraId="6E4FE6AD" w14:textId="443348B7" w:rsidR="005B593D" w:rsidRDefault="005B593D" w:rsidP="00B357E4">
      <w:pPr>
        <w:pStyle w:val="line"/>
        <w:spacing w:line="360" w:lineRule="auto"/>
        <w:rPr>
          <w:bCs/>
          <w:sz w:val="24"/>
          <w:szCs w:val="24"/>
        </w:rPr>
      </w:pPr>
    </w:p>
    <w:p w14:paraId="7E7973F0" w14:textId="77777777" w:rsidR="005B593D" w:rsidRDefault="005B593D" w:rsidP="00B357E4">
      <w:pPr>
        <w:pStyle w:val="line"/>
        <w:spacing w:line="360" w:lineRule="auto"/>
        <w:rPr>
          <w:bCs/>
          <w:sz w:val="24"/>
          <w:szCs w:val="24"/>
        </w:rPr>
      </w:pPr>
    </w:p>
    <w:p w14:paraId="36A1E411" w14:textId="41B0B3F1" w:rsidR="00C447BE" w:rsidRPr="00B357E4" w:rsidRDefault="00C447BE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 xml:space="preserve">d.  What </w:t>
      </w:r>
      <w:r w:rsidR="00F920AC" w:rsidRPr="00B357E4">
        <w:rPr>
          <w:bCs/>
          <w:sz w:val="24"/>
          <w:szCs w:val="24"/>
        </w:rPr>
        <w:t>institution</w:t>
      </w:r>
      <w:r w:rsidRPr="00B357E4">
        <w:rPr>
          <w:bCs/>
          <w:sz w:val="24"/>
          <w:szCs w:val="24"/>
        </w:rPr>
        <w:t>(s) would you most like to attend?  Please explain your reason.</w:t>
      </w:r>
    </w:p>
    <w:p w14:paraId="2561D9BB" w14:textId="3FFCD0BA" w:rsidR="00C447BE" w:rsidRDefault="00C447BE" w:rsidP="00B357E4">
      <w:pPr>
        <w:pStyle w:val="line"/>
        <w:spacing w:line="360" w:lineRule="auto"/>
        <w:rPr>
          <w:bCs/>
          <w:sz w:val="24"/>
          <w:szCs w:val="24"/>
        </w:rPr>
      </w:pPr>
    </w:p>
    <w:p w14:paraId="60E03D7E" w14:textId="77777777" w:rsidR="00CE761F" w:rsidRDefault="00CE761F" w:rsidP="00B357E4">
      <w:pPr>
        <w:pStyle w:val="line"/>
        <w:spacing w:line="360" w:lineRule="auto"/>
        <w:rPr>
          <w:bCs/>
          <w:sz w:val="24"/>
          <w:szCs w:val="24"/>
        </w:rPr>
      </w:pPr>
    </w:p>
    <w:p w14:paraId="09DC5D24" w14:textId="65EDF0D6" w:rsidR="005B593D" w:rsidRDefault="005B593D" w:rsidP="00B357E4">
      <w:pPr>
        <w:pStyle w:val="line"/>
        <w:spacing w:line="360" w:lineRule="auto"/>
        <w:rPr>
          <w:bCs/>
          <w:sz w:val="24"/>
          <w:szCs w:val="24"/>
        </w:rPr>
      </w:pPr>
    </w:p>
    <w:p w14:paraId="069C1353" w14:textId="09F6C05F" w:rsidR="00C447BE" w:rsidRPr="00B357E4" w:rsidRDefault="00C447BE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 xml:space="preserve">e.  What </w:t>
      </w:r>
      <w:r w:rsidR="00F920AC" w:rsidRPr="00B357E4">
        <w:rPr>
          <w:bCs/>
          <w:sz w:val="24"/>
          <w:szCs w:val="24"/>
        </w:rPr>
        <w:t xml:space="preserve">institutions </w:t>
      </w:r>
      <w:r w:rsidRPr="00B357E4">
        <w:rPr>
          <w:bCs/>
          <w:sz w:val="24"/>
          <w:szCs w:val="24"/>
        </w:rPr>
        <w:t>have you applied to for admission?  Please indicate acceptance status.</w:t>
      </w:r>
      <w:r w:rsidR="00E91DB2">
        <w:rPr>
          <w:bCs/>
          <w:sz w:val="24"/>
          <w:szCs w:val="24"/>
        </w:rPr>
        <w:t xml:space="preserve">  You must have applied to at least 3.</w:t>
      </w:r>
    </w:p>
    <w:p w14:paraId="5CE37CD0" w14:textId="77777777" w:rsidR="005B593D" w:rsidRDefault="005B593D" w:rsidP="003524E8">
      <w:pPr>
        <w:pStyle w:val="List2"/>
        <w:tabs>
          <w:tab w:val="clear" w:pos="720"/>
          <w:tab w:val="left" w:pos="540"/>
        </w:tabs>
        <w:spacing w:line="360" w:lineRule="auto"/>
        <w:ind w:left="0"/>
        <w:rPr>
          <w:bCs/>
          <w:sz w:val="24"/>
          <w:szCs w:val="24"/>
        </w:rPr>
      </w:pPr>
    </w:p>
    <w:p w14:paraId="6884A823" w14:textId="1461A7C4" w:rsidR="005B593D" w:rsidRDefault="005B593D" w:rsidP="003524E8">
      <w:pPr>
        <w:pStyle w:val="List2"/>
        <w:tabs>
          <w:tab w:val="clear" w:pos="720"/>
          <w:tab w:val="left" w:pos="540"/>
        </w:tabs>
        <w:spacing w:line="360" w:lineRule="auto"/>
        <w:ind w:left="0"/>
        <w:rPr>
          <w:bCs/>
          <w:sz w:val="24"/>
          <w:szCs w:val="24"/>
        </w:rPr>
      </w:pPr>
    </w:p>
    <w:p w14:paraId="016DBB23" w14:textId="77777777" w:rsidR="005B593D" w:rsidRDefault="005B593D" w:rsidP="003524E8">
      <w:pPr>
        <w:pStyle w:val="List2"/>
        <w:tabs>
          <w:tab w:val="clear" w:pos="720"/>
          <w:tab w:val="left" w:pos="540"/>
        </w:tabs>
        <w:spacing w:line="360" w:lineRule="auto"/>
        <w:ind w:left="0"/>
        <w:rPr>
          <w:bCs/>
          <w:sz w:val="24"/>
          <w:szCs w:val="24"/>
        </w:rPr>
      </w:pPr>
    </w:p>
    <w:p w14:paraId="7762BA6B" w14:textId="1FA7AF95" w:rsidR="00C447BE" w:rsidRPr="00B357E4" w:rsidRDefault="00C447BE" w:rsidP="003524E8">
      <w:pPr>
        <w:pStyle w:val="List2"/>
        <w:tabs>
          <w:tab w:val="clear" w:pos="720"/>
          <w:tab w:val="left" w:pos="540"/>
        </w:tabs>
        <w:spacing w:line="360" w:lineRule="auto"/>
        <w:ind w:left="0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lastRenderedPageBreak/>
        <w:t>f.</w:t>
      </w:r>
      <w:r w:rsidR="003524E8">
        <w:rPr>
          <w:bCs/>
          <w:sz w:val="24"/>
          <w:szCs w:val="24"/>
        </w:rPr>
        <w:t xml:space="preserve"> </w:t>
      </w:r>
      <w:r w:rsidRPr="00B357E4">
        <w:rPr>
          <w:bCs/>
          <w:sz w:val="24"/>
          <w:szCs w:val="24"/>
        </w:rPr>
        <w:t xml:space="preserve">List scholarships, grants or loans for which you have applied, and check the ones you plan to use.  Indicate funding amount you </w:t>
      </w:r>
      <w:r w:rsidR="00F920AC" w:rsidRPr="00B357E4">
        <w:rPr>
          <w:bCs/>
          <w:sz w:val="24"/>
          <w:szCs w:val="24"/>
        </w:rPr>
        <w:t xml:space="preserve">hope to </w:t>
      </w:r>
      <w:r w:rsidRPr="00B357E4">
        <w:rPr>
          <w:bCs/>
          <w:sz w:val="24"/>
          <w:szCs w:val="24"/>
        </w:rPr>
        <w:t>receive.</w:t>
      </w:r>
      <w:r w:rsidR="00830BA1">
        <w:rPr>
          <w:bCs/>
          <w:sz w:val="24"/>
          <w:szCs w:val="24"/>
        </w:rPr>
        <w:t xml:space="preserve">  You MUST have applied for at least three others.</w:t>
      </w:r>
    </w:p>
    <w:p w14:paraId="2196912F" w14:textId="77777777" w:rsidR="00C447BE" w:rsidRPr="00B357E4" w:rsidRDefault="00C447BE" w:rsidP="00B357E4">
      <w:pPr>
        <w:pStyle w:val="List2"/>
        <w:spacing w:line="360" w:lineRule="auto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>Name</w:t>
      </w:r>
      <w:r w:rsidRPr="00B357E4">
        <w:rPr>
          <w:bCs/>
          <w:sz w:val="24"/>
          <w:szCs w:val="24"/>
        </w:rPr>
        <w:tab/>
        <w:t>Amount</w:t>
      </w:r>
      <w:r w:rsidRPr="00B357E4">
        <w:rPr>
          <w:bCs/>
          <w:sz w:val="24"/>
          <w:szCs w:val="24"/>
        </w:rPr>
        <w:tab/>
      </w:r>
      <w:r w:rsidR="004F4238" w:rsidRPr="00B357E4">
        <w:rPr>
          <w:bCs/>
          <w:sz w:val="24"/>
          <w:szCs w:val="24"/>
        </w:rPr>
        <w:t>Plan to use</w:t>
      </w:r>
    </w:p>
    <w:p w14:paraId="70EAD1B4" w14:textId="14CB0838" w:rsidR="00C447BE" w:rsidRDefault="00C447BE" w:rsidP="00B357E4">
      <w:pPr>
        <w:pStyle w:val="line"/>
        <w:spacing w:line="360" w:lineRule="auto"/>
        <w:rPr>
          <w:sz w:val="24"/>
          <w:szCs w:val="24"/>
        </w:rPr>
      </w:pPr>
    </w:p>
    <w:p w14:paraId="4C070477" w14:textId="77777777" w:rsidR="00096D44" w:rsidRDefault="00096D44" w:rsidP="00B357E4">
      <w:pPr>
        <w:pStyle w:val="line"/>
        <w:spacing w:line="360" w:lineRule="auto"/>
        <w:rPr>
          <w:sz w:val="24"/>
          <w:szCs w:val="24"/>
        </w:rPr>
      </w:pPr>
    </w:p>
    <w:p w14:paraId="0F6F7E6A" w14:textId="7F07A012" w:rsidR="00CE761F" w:rsidRDefault="00CE761F" w:rsidP="00B357E4">
      <w:pPr>
        <w:pStyle w:val="line"/>
        <w:spacing w:line="360" w:lineRule="auto"/>
        <w:rPr>
          <w:sz w:val="24"/>
          <w:szCs w:val="24"/>
        </w:rPr>
      </w:pPr>
    </w:p>
    <w:p w14:paraId="6294D48A" w14:textId="64DDE6D1" w:rsidR="00830BA1" w:rsidRDefault="00830BA1" w:rsidP="00B357E4">
      <w:pPr>
        <w:pStyle w:val="line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g.  Date you submitted your FAFSA application.  </w:t>
      </w:r>
    </w:p>
    <w:p w14:paraId="2FECC694" w14:textId="298AEFC3" w:rsidR="004D2057" w:rsidRDefault="004D2057" w:rsidP="00B357E4">
      <w:pPr>
        <w:pStyle w:val="line"/>
        <w:spacing w:line="360" w:lineRule="auto"/>
        <w:rPr>
          <w:sz w:val="24"/>
          <w:szCs w:val="24"/>
          <w:u w:val="none"/>
        </w:rPr>
      </w:pPr>
    </w:p>
    <w:p w14:paraId="521CD711" w14:textId="1FCE0B66" w:rsidR="004D2057" w:rsidRPr="00830BA1" w:rsidRDefault="004D2057" w:rsidP="00B357E4">
      <w:pPr>
        <w:pStyle w:val="line"/>
        <w:spacing w:line="360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h.  Do you plan to working during the semester / summer?  Please explain.</w:t>
      </w:r>
    </w:p>
    <w:p w14:paraId="24E65157" w14:textId="3E981DD9" w:rsidR="00CE761F" w:rsidRDefault="00CE761F" w:rsidP="00B357E4">
      <w:pPr>
        <w:pStyle w:val="line"/>
        <w:spacing w:line="360" w:lineRule="auto"/>
        <w:rPr>
          <w:sz w:val="24"/>
          <w:szCs w:val="24"/>
        </w:rPr>
      </w:pPr>
    </w:p>
    <w:p w14:paraId="6CBDE6D8" w14:textId="77777777" w:rsidR="004D2057" w:rsidRDefault="004D2057" w:rsidP="00B357E4">
      <w:pPr>
        <w:pStyle w:val="line"/>
        <w:spacing w:line="360" w:lineRule="auto"/>
        <w:rPr>
          <w:sz w:val="24"/>
          <w:szCs w:val="24"/>
        </w:rPr>
      </w:pPr>
    </w:p>
    <w:p w14:paraId="7B7BD14F" w14:textId="2CB93AD6" w:rsidR="00C447BE" w:rsidRPr="00D66DE8" w:rsidRDefault="006F7D5F">
      <w:pPr>
        <w:pStyle w:val="List2"/>
        <w:ind w:hanging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C447BE" w:rsidRPr="00D66DE8">
        <w:rPr>
          <w:rFonts w:ascii="Arial" w:hAnsi="Arial" w:cs="Arial"/>
          <w:b/>
          <w:bCs/>
          <w:sz w:val="28"/>
          <w:szCs w:val="28"/>
        </w:rPr>
        <w:t>.</w:t>
      </w:r>
      <w:r w:rsidR="00C447BE" w:rsidRPr="00D66DE8">
        <w:rPr>
          <w:rFonts w:ascii="Arial" w:hAnsi="Arial" w:cs="Arial"/>
          <w:b/>
          <w:bCs/>
          <w:sz w:val="28"/>
          <w:szCs w:val="28"/>
        </w:rPr>
        <w:tab/>
        <w:t>Academic, athletic, service, and extra activities</w:t>
      </w:r>
    </w:p>
    <w:p w14:paraId="5819CBB1" w14:textId="77777777" w:rsidR="00C447BE" w:rsidRPr="001F2BE5" w:rsidRDefault="00C447BE" w:rsidP="003524E8">
      <w:pPr>
        <w:pStyle w:val="List2"/>
        <w:tabs>
          <w:tab w:val="clear" w:pos="720"/>
          <w:tab w:val="left" w:pos="540"/>
        </w:tabs>
        <w:spacing w:line="360" w:lineRule="auto"/>
        <w:ind w:left="0"/>
        <w:rPr>
          <w:bCs/>
        </w:rPr>
      </w:pPr>
      <w:r w:rsidRPr="001F2BE5">
        <w:rPr>
          <w:bCs/>
        </w:rPr>
        <w:t>a.  List academic aw</w:t>
      </w:r>
      <w:r w:rsidRPr="001F2BE5">
        <w:rPr>
          <w:rFonts w:cs="Arial"/>
          <w:bCs/>
          <w:kern w:val="32"/>
          <w:szCs w:val="32"/>
        </w:rPr>
        <w:t>a</w:t>
      </w:r>
      <w:r w:rsidRPr="001F2BE5">
        <w:rPr>
          <w:bCs/>
        </w:rPr>
        <w:t xml:space="preserve">rds, achievements and dates.  </w:t>
      </w:r>
    </w:p>
    <w:p w14:paraId="38DAA520" w14:textId="77777777" w:rsidR="00CE761F" w:rsidRDefault="00CE761F" w:rsidP="003524E8">
      <w:pPr>
        <w:pStyle w:val="List2"/>
        <w:spacing w:line="360" w:lineRule="auto"/>
        <w:ind w:left="0"/>
        <w:rPr>
          <w:bCs/>
        </w:rPr>
      </w:pPr>
    </w:p>
    <w:p w14:paraId="3AD555A4" w14:textId="77777777" w:rsidR="00CE761F" w:rsidRDefault="00CE761F" w:rsidP="003524E8">
      <w:pPr>
        <w:pStyle w:val="List2"/>
        <w:spacing w:line="360" w:lineRule="auto"/>
        <w:ind w:left="0"/>
        <w:rPr>
          <w:bCs/>
        </w:rPr>
      </w:pPr>
    </w:p>
    <w:p w14:paraId="61AA9964" w14:textId="36FD9F4E" w:rsidR="00C447BE" w:rsidRPr="001F2BE5" w:rsidRDefault="00C447BE" w:rsidP="003524E8">
      <w:pPr>
        <w:pStyle w:val="List2"/>
        <w:spacing w:line="360" w:lineRule="auto"/>
        <w:ind w:left="0"/>
        <w:rPr>
          <w:bCs/>
          <w:u w:val="single"/>
        </w:rPr>
      </w:pPr>
      <w:r w:rsidRPr="001F2BE5">
        <w:rPr>
          <w:bCs/>
        </w:rPr>
        <w:t>b.  List participation in athletic activities.</w:t>
      </w:r>
    </w:p>
    <w:p w14:paraId="7115B555" w14:textId="25435A68" w:rsidR="00C447BE" w:rsidRDefault="00C447BE" w:rsidP="00B357E4">
      <w:pPr>
        <w:pStyle w:val="line"/>
        <w:spacing w:line="360" w:lineRule="auto"/>
      </w:pPr>
    </w:p>
    <w:p w14:paraId="23F01BDA" w14:textId="77777777" w:rsidR="00CE761F" w:rsidRPr="001F2BE5" w:rsidRDefault="00CE761F" w:rsidP="00B357E4">
      <w:pPr>
        <w:pStyle w:val="line"/>
        <w:spacing w:line="360" w:lineRule="auto"/>
      </w:pPr>
    </w:p>
    <w:p w14:paraId="68DA7F0E" w14:textId="77777777" w:rsidR="00C447BE" w:rsidRPr="001F2BE5" w:rsidRDefault="00C447BE" w:rsidP="003524E8">
      <w:pPr>
        <w:pStyle w:val="List2"/>
        <w:spacing w:line="360" w:lineRule="auto"/>
        <w:ind w:left="0"/>
        <w:rPr>
          <w:bCs/>
        </w:rPr>
      </w:pPr>
      <w:r w:rsidRPr="001F2BE5">
        <w:rPr>
          <w:bCs/>
        </w:rPr>
        <w:t>c.  List participation in community service and extra-curricular activities.</w:t>
      </w:r>
    </w:p>
    <w:p w14:paraId="5BA47C22" w14:textId="15A40762" w:rsidR="00CE761F" w:rsidRDefault="00CE761F" w:rsidP="001F2BE5">
      <w:pPr>
        <w:pStyle w:val="Heading1"/>
        <w:spacing w:line="276" w:lineRule="auto"/>
      </w:pPr>
    </w:p>
    <w:p w14:paraId="50BBF0B3" w14:textId="77777777" w:rsidR="00CE761F" w:rsidRPr="00CE761F" w:rsidRDefault="00CE761F" w:rsidP="00CE761F"/>
    <w:p w14:paraId="01E5F319" w14:textId="77777777" w:rsidR="00CE761F" w:rsidRDefault="00CE761F" w:rsidP="001F2BE5">
      <w:pPr>
        <w:pStyle w:val="Heading1"/>
        <w:spacing w:line="276" w:lineRule="auto"/>
      </w:pPr>
    </w:p>
    <w:p w14:paraId="6C912A4D" w14:textId="503AFC18" w:rsidR="00C447BE" w:rsidRDefault="006F7D5F" w:rsidP="001F2BE5">
      <w:pPr>
        <w:pStyle w:val="Heading1"/>
        <w:spacing w:line="276" w:lineRule="auto"/>
      </w:pPr>
      <w:r>
        <w:t>6</w:t>
      </w:r>
      <w:r w:rsidR="00C447BE">
        <w:t>.</w:t>
      </w:r>
      <w:r w:rsidR="00C447BE">
        <w:tab/>
        <w:t>Employment History</w:t>
      </w:r>
    </w:p>
    <w:p w14:paraId="1810C822" w14:textId="77777777" w:rsidR="00C447BE" w:rsidRPr="001F2BE5" w:rsidRDefault="00C447BE" w:rsidP="001F2BE5">
      <w:pPr>
        <w:pStyle w:val="List2"/>
        <w:spacing w:line="276" w:lineRule="auto"/>
        <w:rPr>
          <w:bCs/>
        </w:rPr>
      </w:pPr>
      <w:r w:rsidRPr="001F2BE5">
        <w:rPr>
          <w:bCs/>
        </w:rPr>
        <w:t>List jobs you have held in the last three years.</w:t>
      </w:r>
    </w:p>
    <w:p w14:paraId="56DA7314" w14:textId="77777777" w:rsidR="00C447BE" w:rsidRPr="001F2BE5" w:rsidRDefault="00C447BE" w:rsidP="00B357E4">
      <w:pPr>
        <w:pStyle w:val="List2"/>
        <w:tabs>
          <w:tab w:val="clear" w:pos="3780"/>
          <w:tab w:val="left" w:pos="2520"/>
          <w:tab w:val="left" w:pos="4770"/>
          <w:tab w:val="left" w:pos="9180"/>
        </w:tabs>
        <w:spacing w:line="360" w:lineRule="auto"/>
        <w:rPr>
          <w:bCs/>
        </w:rPr>
      </w:pPr>
      <w:r w:rsidRPr="001F2BE5">
        <w:rPr>
          <w:bCs/>
        </w:rPr>
        <w:t>Employer</w:t>
      </w:r>
      <w:r w:rsidRPr="001F2BE5">
        <w:rPr>
          <w:bCs/>
        </w:rPr>
        <w:tab/>
        <w:t xml:space="preserve">Dates </w:t>
      </w:r>
      <w:r w:rsidRPr="001F2BE5">
        <w:rPr>
          <w:bCs/>
        </w:rPr>
        <w:tab/>
        <w:t>Hours per week</w:t>
      </w:r>
      <w:r w:rsidRPr="001F2BE5">
        <w:rPr>
          <w:bCs/>
        </w:rPr>
        <w:tab/>
        <w:t>Position</w:t>
      </w:r>
      <w:r w:rsidRPr="001F2BE5">
        <w:rPr>
          <w:bCs/>
        </w:rPr>
        <w:tab/>
        <w:t>Salary</w:t>
      </w:r>
    </w:p>
    <w:p w14:paraId="79AFFCB6" w14:textId="6FF4B4E1" w:rsidR="00C447BE" w:rsidRDefault="00C447BE" w:rsidP="00B357E4">
      <w:pPr>
        <w:pStyle w:val="line"/>
        <w:spacing w:line="360" w:lineRule="auto"/>
      </w:pPr>
    </w:p>
    <w:p w14:paraId="19CC1473" w14:textId="45394B3B" w:rsidR="00CE761F" w:rsidRDefault="00CE761F" w:rsidP="00B357E4">
      <w:pPr>
        <w:pStyle w:val="line"/>
        <w:spacing w:line="360" w:lineRule="auto"/>
      </w:pPr>
    </w:p>
    <w:p w14:paraId="4207ECE7" w14:textId="451824EC" w:rsidR="00CE761F" w:rsidRDefault="00CE761F" w:rsidP="00B357E4">
      <w:pPr>
        <w:pStyle w:val="line"/>
        <w:spacing w:line="360" w:lineRule="auto"/>
      </w:pPr>
    </w:p>
    <w:p w14:paraId="4A4D44C1" w14:textId="2EC30B05" w:rsidR="00CE761F" w:rsidRDefault="00CE761F" w:rsidP="00B357E4">
      <w:pPr>
        <w:pStyle w:val="line"/>
        <w:spacing w:line="360" w:lineRule="auto"/>
      </w:pPr>
    </w:p>
    <w:p w14:paraId="4A80A445" w14:textId="442AD431" w:rsidR="00CE761F" w:rsidRDefault="00CE761F" w:rsidP="00B357E4">
      <w:pPr>
        <w:pStyle w:val="line"/>
        <w:spacing w:line="360" w:lineRule="auto"/>
      </w:pPr>
    </w:p>
    <w:p w14:paraId="6F7EC115" w14:textId="61D5A056" w:rsidR="00C447BE" w:rsidRDefault="006F7D5F" w:rsidP="001F2BE5">
      <w:pPr>
        <w:pStyle w:val="Heading1"/>
        <w:rPr>
          <w:sz w:val="24"/>
        </w:rPr>
      </w:pPr>
      <w:r>
        <w:t>7</w:t>
      </w:r>
      <w:r w:rsidR="00C447BE">
        <w:t>.</w:t>
      </w:r>
      <w:r w:rsidR="00C447BE">
        <w:tab/>
        <w:t xml:space="preserve">Your Expected Cost of </w:t>
      </w:r>
      <w:r w:rsidR="00B357E4">
        <w:t>Your Continued Education</w:t>
      </w:r>
      <w:r w:rsidR="00C447BE">
        <w:t xml:space="preserve">: </w:t>
      </w:r>
    </w:p>
    <w:p w14:paraId="3108A249" w14:textId="77777777" w:rsidR="00CF2DCB" w:rsidRDefault="00C447BE" w:rsidP="001F2BE5">
      <w:pPr>
        <w:pStyle w:val="BodyTextIndent2"/>
        <w:spacing w:before="240" w:after="240"/>
        <w:ind w:firstLine="0"/>
        <w:rPr>
          <w:rFonts w:ascii="Times New Roman" w:hAnsi="Times New Roman"/>
          <w:bCs/>
          <w:sz w:val="22"/>
        </w:rPr>
      </w:pPr>
      <w:r w:rsidRPr="001F2BE5">
        <w:rPr>
          <w:rFonts w:ascii="Times New Roman" w:hAnsi="Times New Roman"/>
          <w:bCs/>
          <w:sz w:val="22"/>
        </w:rPr>
        <w:t>Please provide the following information for each school that you apply.</w:t>
      </w:r>
      <w:r w:rsidR="00CE761F">
        <w:rPr>
          <w:rFonts w:ascii="Times New Roman" w:hAnsi="Times New Roman"/>
          <w:bCs/>
          <w:sz w:val="22"/>
        </w:rPr>
        <w:t xml:space="preserve">       </w:t>
      </w:r>
    </w:p>
    <w:p w14:paraId="6CC24347" w14:textId="3FC70099" w:rsidR="00C447BE" w:rsidRDefault="00CE761F" w:rsidP="001F2BE5">
      <w:pPr>
        <w:pStyle w:val="BodyTextIndent2"/>
        <w:spacing w:before="240" w:after="240"/>
        <w:ind w:firstLine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PLEASE PROVIDE SPECIFIC DETAILS</w:t>
      </w:r>
      <w:r w:rsidR="00313211">
        <w:rPr>
          <w:rFonts w:ascii="Times New Roman" w:hAnsi="Times New Roman"/>
          <w:b/>
          <w:sz w:val="22"/>
        </w:rPr>
        <w:t xml:space="preserve"> FOR EACH SCHOOL THAT YOU HAVE APPLIED TO.</w:t>
      </w:r>
    </w:p>
    <w:p w14:paraId="4903F4A3" w14:textId="712A64DB" w:rsidR="004561D8" w:rsidRPr="004561D8" w:rsidRDefault="004561D8" w:rsidP="004561D8">
      <w:pPr>
        <w:pStyle w:val="BodyTextIndent2"/>
        <w:numPr>
          <w:ilvl w:val="0"/>
          <w:numId w:val="37"/>
        </w:numPr>
        <w:spacing w:before="240" w:after="2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Cs/>
          <w:sz w:val="22"/>
        </w:rPr>
        <w:t>How many classes are in your degree plan?  Your anticipated start &amp; completion dates?</w:t>
      </w:r>
    </w:p>
    <w:p w14:paraId="445E8D12" w14:textId="0906099E" w:rsidR="004561D8" w:rsidRPr="00313211" w:rsidRDefault="004561D8" w:rsidP="004561D8">
      <w:pPr>
        <w:pStyle w:val="BodyTextIndent2"/>
        <w:numPr>
          <w:ilvl w:val="0"/>
          <w:numId w:val="37"/>
        </w:numPr>
        <w:spacing w:before="240" w:after="2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Cs/>
          <w:sz w:val="22"/>
        </w:rPr>
        <w:t>What is the cost per credit hour?</w:t>
      </w:r>
    </w:p>
    <w:p w14:paraId="47AB94DE" w14:textId="7DA1748D" w:rsidR="00313211" w:rsidRPr="00675913" w:rsidRDefault="00313211" w:rsidP="004561D8">
      <w:pPr>
        <w:pStyle w:val="BodyTextIndent2"/>
        <w:numPr>
          <w:ilvl w:val="0"/>
          <w:numId w:val="37"/>
        </w:numPr>
        <w:spacing w:before="240" w:after="2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Cs/>
          <w:sz w:val="22"/>
        </w:rPr>
        <w:t>What other expenses might be incurred?  Room &amp; Board? Books &amp; Supplies? Lab Fees? Transportation? Child Care?</w:t>
      </w:r>
    </w:p>
    <w:p w14:paraId="360137B7" w14:textId="62565FF7" w:rsidR="00675913" w:rsidRPr="004561D8" w:rsidRDefault="00675913" w:rsidP="004561D8">
      <w:pPr>
        <w:pStyle w:val="BodyTextIndent2"/>
        <w:numPr>
          <w:ilvl w:val="0"/>
          <w:numId w:val="37"/>
        </w:numPr>
        <w:spacing w:before="240" w:after="2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Cs/>
          <w:sz w:val="22"/>
        </w:rPr>
        <w:t>Anticipated expenses totaled by semester &amp; academic year</w:t>
      </w:r>
    </w:p>
    <w:p w14:paraId="609CBF1E" w14:textId="04270C4E" w:rsidR="00C447BE" w:rsidRDefault="006F7D5F">
      <w:pPr>
        <w:pStyle w:val="Heading1"/>
      </w:pPr>
      <w:r>
        <w:t>8</w:t>
      </w:r>
      <w:r w:rsidR="00C447BE">
        <w:t>.</w:t>
      </w:r>
      <w:r w:rsidR="00C447BE">
        <w:tab/>
        <w:t>Financial Need Summary</w:t>
      </w:r>
    </w:p>
    <w:p w14:paraId="785CD210" w14:textId="2B4D99B4" w:rsidR="00C447BE" w:rsidRPr="001F2BE5" w:rsidRDefault="00C447BE" w:rsidP="001F2BE5">
      <w:pPr>
        <w:pStyle w:val="List2"/>
        <w:spacing w:line="360" w:lineRule="auto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 xml:space="preserve">Complete this section regarding Estimated Combined Net Income of you, your parent(s) or guardian(s) for the current year.  </w:t>
      </w:r>
    </w:p>
    <w:p w14:paraId="1BF3ACCC" w14:textId="77777777" w:rsidR="00C447BE" w:rsidRPr="001F2BE5" w:rsidRDefault="00C447BE" w:rsidP="001F2BE5">
      <w:pPr>
        <w:pStyle w:val="List2"/>
        <w:spacing w:line="360" w:lineRule="auto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>Name of person</w:t>
      </w:r>
      <w:r w:rsidRPr="001F2BE5">
        <w:rPr>
          <w:bCs/>
          <w:sz w:val="24"/>
          <w:szCs w:val="24"/>
        </w:rPr>
        <w:tab/>
        <w:t>Income and year</w:t>
      </w:r>
      <w:r w:rsidRPr="001F2BE5">
        <w:rPr>
          <w:bCs/>
          <w:sz w:val="24"/>
          <w:szCs w:val="24"/>
        </w:rPr>
        <w:tab/>
        <w:t xml:space="preserve">Total annual income </w:t>
      </w:r>
    </w:p>
    <w:p w14:paraId="00C3250E" w14:textId="77777777" w:rsidR="00CF2DCB" w:rsidRDefault="00CF2DCB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682B50CB" w14:textId="68558338" w:rsidR="00CF2DCB" w:rsidRDefault="00CF2DCB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3397DAA8" w14:textId="63AC2B4E" w:rsidR="003D5229" w:rsidRDefault="003D5229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5F064C17" w14:textId="77777777" w:rsidR="003D5229" w:rsidRDefault="003D5229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5EB758C9" w14:textId="77777777" w:rsidR="00CF2DCB" w:rsidRDefault="00CF2DCB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</w:p>
    <w:p w14:paraId="4C6B508F" w14:textId="60C773EE" w:rsidR="00C447BE" w:rsidRPr="001F2BE5" w:rsidRDefault="00C447BE" w:rsidP="003524E8">
      <w:pPr>
        <w:pStyle w:val="List2"/>
        <w:spacing w:line="360" w:lineRule="auto"/>
        <w:ind w:left="0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>c.</w:t>
      </w:r>
      <w:r w:rsidR="003524E8">
        <w:rPr>
          <w:bCs/>
          <w:sz w:val="24"/>
          <w:szCs w:val="24"/>
        </w:rPr>
        <w:t xml:space="preserve"> </w:t>
      </w:r>
      <w:r w:rsidRPr="001F2BE5">
        <w:rPr>
          <w:bCs/>
          <w:sz w:val="24"/>
          <w:szCs w:val="24"/>
        </w:rPr>
        <w:t>Describe any special circumstances such as medical conditions, disabilities, etc. that may affect your ability to pay for your</w:t>
      </w:r>
      <w:r w:rsidR="00B357E4" w:rsidRPr="001F2BE5">
        <w:rPr>
          <w:bCs/>
          <w:sz w:val="24"/>
          <w:szCs w:val="24"/>
        </w:rPr>
        <w:t xml:space="preserve"> secondary education expenses</w:t>
      </w:r>
      <w:r w:rsidRPr="001F2BE5">
        <w:rPr>
          <w:bCs/>
          <w:sz w:val="24"/>
          <w:szCs w:val="24"/>
        </w:rPr>
        <w:t>.  Use additional pages if necessary.</w:t>
      </w:r>
    </w:p>
    <w:p w14:paraId="5A747AE1" w14:textId="400C0850" w:rsidR="00C447BE" w:rsidRDefault="00C447BE" w:rsidP="001F2BE5">
      <w:pPr>
        <w:pStyle w:val="line"/>
        <w:spacing w:line="360" w:lineRule="auto"/>
        <w:ind w:left="450"/>
      </w:pPr>
    </w:p>
    <w:p w14:paraId="28A7BA7C" w14:textId="45A9DD38" w:rsidR="00CF2DCB" w:rsidRDefault="00CF2DCB" w:rsidP="001F2BE5">
      <w:pPr>
        <w:pStyle w:val="line"/>
        <w:spacing w:line="360" w:lineRule="auto"/>
        <w:ind w:left="450"/>
      </w:pPr>
    </w:p>
    <w:p w14:paraId="209893B3" w14:textId="1866F227" w:rsidR="00CF2DCB" w:rsidRDefault="00CF2DCB" w:rsidP="001F2BE5">
      <w:pPr>
        <w:pStyle w:val="line"/>
        <w:spacing w:line="360" w:lineRule="auto"/>
        <w:ind w:left="450"/>
      </w:pPr>
    </w:p>
    <w:p w14:paraId="40647784" w14:textId="25EACE5F" w:rsidR="00CF2DCB" w:rsidRDefault="00CF2DCB" w:rsidP="001F2BE5">
      <w:pPr>
        <w:pStyle w:val="line"/>
        <w:spacing w:line="360" w:lineRule="auto"/>
        <w:ind w:left="450"/>
      </w:pPr>
    </w:p>
    <w:p w14:paraId="3BFBD858" w14:textId="47A78CE6" w:rsidR="003D5229" w:rsidRDefault="003D5229" w:rsidP="001F2BE5">
      <w:pPr>
        <w:pStyle w:val="line"/>
        <w:spacing w:line="360" w:lineRule="auto"/>
        <w:ind w:left="450"/>
      </w:pPr>
    </w:p>
    <w:p w14:paraId="01D520BC" w14:textId="77777777" w:rsidR="003D5229" w:rsidRDefault="003D5229" w:rsidP="001F2BE5">
      <w:pPr>
        <w:pStyle w:val="line"/>
        <w:spacing w:line="360" w:lineRule="auto"/>
        <w:ind w:left="450"/>
      </w:pPr>
    </w:p>
    <w:p w14:paraId="4282C5A1" w14:textId="77777777" w:rsidR="00CF2DCB" w:rsidRDefault="00CF2DCB" w:rsidP="00961F33">
      <w:pPr>
        <w:pStyle w:val="line"/>
        <w:spacing w:line="360" w:lineRule="auto"/>
      </w:pPr>
    </w:p>
    <w:p w14:paraId="20C8A761" w14:textId="529C3D27" w:rsidR="003524E8" w:rsidRDefault="006F7D5F">
      <w:pPr>
        <w:pStyle w:val="Heading1"/>
        <w:rPr>
          <w:rFonts w:ascii="Times New Roman" w:hAnsi="Times New Roman"/>
          <w:b w:val="0"/>
          <w:bCs w:val="0"/>
        </w:rPr>
      </w:pPr>
      <w:r>
        <w:t>9</w:t>
      </w:r>
      <w:r w:rsidR="00C447BE">
        <w:t>.</w:t>
      </w:r>
      <w:r w:rsidR="00C447BE">
        <w:tab/>
      </w:r>
      <w:r w:rsidR="00391359" w:rsidRPr="003D5229">
        <w:rPr>
          <w:rFonts w:ascii="Times New Roman" w:hAnsi="Times New Roman"/>
          <w:b w:val="0"/>
          <w:bCs w:val="0"/>
          <w:sz w:val="22"/>
          <w:szCs w:val="22"/>
        </w:rPr>
        <w:t xml:space="preserve">Attach your essay pages.  Your essay will need to explain why you think you deserve a scholarship, include your views about education, your future plans / goals and finally, how you will pay it forward.  </w:t>
      </w:r>
      <w:r w:rsidR="003D5229" w:rsidRPr="003D5229">
        <w:rPr>
          <w:rFonts w:ascii="Times New Roman" w:hAnsi="Times New Roman"/>
          <w:b w:val="0"/>
          <w:bCs w:val="0"/>
          <w:sz w:val="22"/>
          <w:szCs w:val="22"/>
        </w:rPr>
        <w:t xml:space="preserve">  Please sign &amp; date your essay.</w:t>
      </w:r>
    </w:p>
    <w:p w14:paraId="2E5C5D44" w14:textId="2872CA08" w:rsidR="003D5229" w:rsidRDefault="003D5229" w:rsidP="003D5229"/>
    <w:p w14:paraId="56BD4BFA" w14:textId="77777777" w:rsidR="003D5229" w:rsidRPr="003D5229" w:rsidRDefault="003D5229" w:rsidP="003D5229"/>
    <w:p w14:paraId="34F85939" w14:textId="77777777" w:rsidR="00CF2DCB" w:rsidRPr="00CF2DCB" w:rsidRDefault="00CF2DCB" w:rsidP="00CF2DCB"/>
    <w:p w14:paraId="7D6FBAA6" w14:textId="47813F3F" w:rsidR="00391359" w:rsidRDefault="003524E8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t>10</w:t>
      </w:r>
      <w:r w:rsidRPr="003524E8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Attach at least 3 letters of reference</w:t>
      </w:r>
      <w:r w:rsidR="003D5229">
        <w:rPr>
          <w:rFonts w:ascii="Times New Roman" w:hAnsi="Times New Roman"/>
          <w:b w:val="0"/>
          <w:sz w:val="24"/>
          <w:szCs w:val="24"/>
        </w:rPr>
        <w:t>.</w:t>
      </w:r>
    </w:p>
    <w:p w14:paraId="4464366B" w14:textId="53887B3D" w:rsidR="003D5229" w:rsidRDefault="003D5229" w:rsidP="003D5229"/>
    <w:p w14:paraId="35ECC13B" w14:textId="56BDC7C1" w:rsidR="003D5229" w:rsidRDefault="003D5229" w:rsidP="003D5229"/>
    <w:p w14:paraId="49A5105A" w14:textId="5C713358" w:rsidR="003D5229" w:rsidRDefault="003D5229" w:rsidP="003D5229"/>
    <w:p w14:paraId="7DCBB153" w14:textId="77777777" w:rsidR="003D5229" w:rsidRPr="003D5229" w:rsidRDefault="003D5229" w:rsidP="003D5229"/>
    <w:p w14:paraId="419AF410" w14:textId="57F00518" w:rsidR="00C447BE" w:rsidRDefault="006F7D5F">
      <w:pPr>
        <w:pStyle w:val="Heading1"/>
      </w:pPr>
      <w:r>
        <w:t>1</w:t>
      </w:r>
      <w:r w:rsidR="003524E8">
        <w:t>1</w:t>
      </w:r>
      <w:r w:rsidR="00391359">
        <w:t xml:space="preserve">.  </w:t>
      </w:r>
      <w:r w:rsidR="00C447BE">
        <w:t>Transcript History</w:t>
      </w:r>
    </w:p>
    <w:p w14:paraId="7091D9FC" w14:textId="28746734" w:rsidR="00C447BE" w:rsidRPr="001F2BE5" w:rsidRDefault="00C447BE">
      <w:pPr>
        <w:pStyle w:val="List2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>This section is to be completed by your principal or guidance counselor</w:t>
      </w:r>
      <w:r w:rsidRPr="001F2BE5">
        <w:rPr>
          <w:sz w:val="24"/>
          <w:szCs w:val="24"/>
        </w:rPr>
        <w:t xml:space="preserve">.  </w:t>
      </w:r>
      <w:r w:rsidRPr="001F2BE5">
        <w:rPr>
          <w:bCs/>
          <w:sz w:val="24"/>
          <w:szCs w:val="24"/>
        </w:rPr>
        <w:t xml:space="preserve">Attach a </w:t>
      </w:r>
      <w:r w:rsidR="001F2BE5">
        <w:rPr>
          <w:bCs/>
          <w:sz w:val="24"/>
          <w:szCs w:val="24"/>
        </w:rPr>
        <w:t>current</w:t>
      </w:r>
      <w:r w:rsidRPr="001F2BE5">
        <w:rPr>
          <w:bCs/>
          <w:sz w:val="24"/>
          <w:szCs w:val="24"/>
        </w:rPr>
        <w:t xml:space="preserve"> transcript of the student’s high school record to this sheet.</w:t>
      </w:r>
    </w:p>
    <w:p w14:paraId="26648006" w14:textId="77777777" w:rsidR="00CA1C50" w:rsidRPr="001F2BE5" w:rsidRDefault="00CA1C50">
      <w:pPr>
        <w:pStyle w:val="List2"/>
        <w:rPr>
          <w:bCs/>
          <w:sz w:val="24"/>
          <w:szCs w:val="24"/>
        </w:rPr>
      </w:pPr>
    </w:p>
    <w:p w14:paraId="78903A2C" w14:textId="77777777" w:rsidR="008C1BC8" w:rsidRPr="001F2BE5" w:rsidRDefault="00C447BE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ind w:left="7920" w:hanging="8460"/>
        <w:rPr>
          <w:sz w:val="24"/>
          <w:szCs w:val="24"/>
          <w:u w:val="single"/>
        </w:rPr>
      </w:pPr>
      <w:r w:rsidRPr="001F2BE5">
        <w:rPr>
          <w:sz w:val="24"/>
          <w:szCs w:val="24"/>
        </w:rPr>
        <w:tab/>
      </w:r>
      <w:r w:rsidR="008C1BC8" w:rsidRPr="001F2BE5">
        <w:rPr>
          <w:sz w:val="24"/>
          <w:szCs w:val="24"/>
        </w:rPr>
        <w:t xml:space="preserve">Ranking in senior class: </w:t>
      </w:r>
      <w:r w:rsidR="008C1BC8" w:rsidRPr="001F2BE5">
        <w:rPr>
          <w:sz w:val="24"/>
          <w:szCs w:val="24"/>
          <w:u w:val="single"/>
        </w:rPr>
        <w:tab/>
        <w:t xml:space="preserve"> </w:t>
      </w:r>
      <w:r w:rsidR="008C1BC8" w:rsidRPr="001F2BE5">
        <w:rPr>
          <w:sz w:val="24"/>
          <w:szCs w:val="24"/>
        </w:rPr>
        <w:t xml:space="preserve">of </w:t>
      </w:r>
      <w:r w:rsidR="008C1BC8" w:rsidRPr="001F2BE5">
        <w:rPr>
          <w:sz w:val="24"/>
          <w:szCs w:val="24"/>
          <w:u w:val="single"/>
        </w:rPr>
        <w:tab/>
        <w:t xml:space="preserve"> </w:t>
      </w:r>
    </w:p>
    <w:p w14:paraId="50149B93" w14:textId="77777777" w:rsidR="008C1BC8" w:rsidRPr="001F2BE5" w:rsidRDefault="008C1BC8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ind w:left="7920" w:hanging="8460"/>
        <w:rPr>
          <w:sz w:val="24"/>
          <w:szCs w:val="24"/>
          <w:u w:val="single"/>
        </w:rPr>
      </w:pPr>
    </w:p>
    <w:p w14:paraId="41A13E54" w14:textId="77777777" w:rsidR="008C1BC8" w:rsidRPr="001F2BE5" w:rsidRDefault="008C1BC8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ind w:left="7920" w:hanging="8460"/>
        <w:rPr>
          <w:sz w:val="24"/>
          <w:szCs w:val="24"/>
        </w:rPr>
      </w:pPr>
      <w:r w:rsidRPr="001F2BE5">
        <w:rPr>
          <w:sz w:val="24"/>
          <w:szCs w:val="24"/>
        </w:rPr>
        <w:tab/>
        <w:t>GPA: _____________ on a _______________ scale</w:t>
      </w:r>
    </w:p>
    <w:p w14:paraId="61E0F3E1" w14:textId="77777777" w:rsidR="008C1BC8" w:rsidRPr="001F2BE5" w:rsidRDefault="008C1BC8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ind w:left="7920" w:hanging="8460"/>
        <w:rPr>
          <w:sz w:val="24"/>
          <w:szCs w:val="24"/>
        </w:rPr>
      </w:pPr>
    </w:p>
    <w:p w14:paraId="324048D1" w14:textId="77777777" w:rsidR="0033141F" w:rsidRPr="001F2BE5" w:rsidRDefault="0033141F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spacing w:line="360" w:lineRule="auto"/>
        <w:ind w:left="7920" w:hanging="8467"/>
        <w:rPr>
          <w:sz w:val="24"/>
          <w:szCs w:val="24"/>
        </w:rPr>
      </w:pPr>
    </w:p>
    <w:p w14:paraId="67363B56" w14:textId="7F510C3B" w:rsidR="00C447BE" w:rsidRPr="001F2BE5" w:rsidRDefault="00526DCE">
      <w:pPr>
        <w:pStyle w:val="List2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 xml:space="preserve"> </w:t>
      </w:r>
      <w:r w:rsidR="00C447BE" w:rsidRPr="001F2BE5">
        <w:rPr>
          <w:bCs/>
          <w:sz w:val="24"/>
          <w:szCs w:val="24"/>
        </w:rPr>
        <w:t xml:space="preserve">Signature of principal or guidance counselor </w:t>
      </w:r>
      <w:r w:rsidR="00C447BE" w:rsidRPr="001F2BE5">
        <w:rPr>
          <w:bCs/>
          <w:sz w:val="24"/>
          <w:szCs w:val="24"/>
          <w:u w:val="single"/>
        </w:rPr>
        <w:tab/>
      </w:r>
      <w:r w:rsidR="00904375">
        <w:rPr>
          <w:bCs/>
          <w:sz w:val="24"/>
          <w:szCs w:val="24"/>
          <w:u w:val="single"/>
        </w:rPr>
        <w:t>__________________</w:t>
      </w:r>
    </w:p>
    <w:p w14:paraId="268F4209" w14:textId="77777777" w:rsidR="00C447BE" w:rsidRPr="001F2BE5" w:rsidRDefault="00C447BE">
      <w:pPr>
        <w:pStyle w:val="List2"/>
        <w:rPr>
          <w:bCs/>
          <w:sz w:val="24"/>
          <w:szCs w:val="24"/>
        </w:rPr>
      </w:pPr>
    </w:p>
    <w:p w14:paraId="60E52D68" w14:textId="1C48560B" w:rsidR="00C447BE" w:rsidRPr="001F2BE5" w:rsidRDefault="006420A7">
      <w:pPr>
        <w:pStyle w:val="List2"/>
        <w:rPr>
          <w:bCs/>
          <w:sz w:val="24"/>
          <w:szCs w:val="24"/>
        </w:rPr>
      </w:pPr>
      <w:r w:rsidRPr="001F2BE5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B5A3B" wp14:editId="0B24C28D">
                <wp:simplePos x="0" y="0"/>
                <wp:positionH relativeFrom="column">
                  <wp:posOffset>280035</wp:posOffset>
                </wp:positionH>
                <wp:positionV relativeFrom="paragraph">
                  <wp:posOffset>140335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30E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1.05pt" to="499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ez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" strokeweight="3pt"/>
            </w:pict>
          </mc:Fallback>
        </mc:AlternateContent>
      </w:r>
    </w:p>
    <w:p w14:paraId="530BDC53" w14:textId="77777777" w:rsidR="00C447BE" w:rsidRPr="001F2BE5" w:rsidRDefault="00C447BE">
      <w:pPr>
        <w:pStyle w:val="List2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>I do state the above information is accurate to the best of my knowledge.</w:t>
      </w:r>
    </w:p>
    <w:p w14:paraId="09104B6D" w14:textId="77777777" w:rsidR="00C447BE" w:rsidRPr="001F2BE5" w:rsidRDefault="00C447BE">
      <w:pPr>
        <w:pStyle w:val="List2"/>
        <w:rPr>
          <w:bCs/>
          <w:sz w:val="24"/>
          <w:szCs w:val="24"/>
        </w:rPr>
      </w:pPr>
    </w:p>
    <w:p w14:paraId="512A3DF5" w14:textId="46C2F94F" w:rsidR="00C447BE" w:rsidRPr="001F2BE5" w:rsidRDefault="00C447BE">
      <w:pPr>
        <w:pStyle w:val="List2"/>
        <w:rPr>
          <w:bCs/>
          <w:sz w:val="24"/>
          <w:szCs w:val="24"/>
          <w:u w:val="single"/>
        </w:rPr>
      </w:pPr>
      <w:r w:rsidRPr="001F2BE5">
        <w:rPr>
          <w:bCs/>
          <w:sz w:val="24"/>
          <w:szCs w:val="24"/>
        </w:rPr>
        <w:t>Signature of Applicant</w:t>
      </w:r>
      <w:r w:rsidRPr="001F2BE5">
        <w:rPr>
          <w:bCs/>
          <w:sz w:val="24"/>
          <w:szCs w:val="24"/>
          <w:u w:val="single"/>
        </w:rPr>
        <w:tab/>
      </w:r>
      <w:r w:rsidRPr="001F2BE5">
        <w:rPr>
          <w:bCs/>
          <w:sz w:val="24"/>
          <w:szCs w:val="24"/>
          <w:u w:val="single"/>
        </w:rPr>
        <w:tab/>
      </w:r>
      <w:r w:rsidR="00904375">
        <w:rPr>
          <w:bCs/>
          <w:sz w:val="24"/>
          <w:szCs w:val="24"/>
          <w:u w:val="single"/>
        </w:rPr>
        <w:t>_________________</w:t>
      </w:r>
    </w:p>
    <w:p w14:paraId="5C97C408" w14:textId="77777777" w:rsidR="00C447BE" w:rsidRPr="001F2BE5" w:rsidRDefault="00C447BE">
      <w:pPr>
        <w:pStyle w:val="List2"/>
        <w:rPr>
          <w:bCs/>
          <w:sz w:val="24"/>
          <w:szCs w:val="24"/>
          <w:u w:val="single"/>
        </w:rPr>
      </w:pPr>
    </w:p>
    <w:p w14:paraId="4548538D" w14:textId="49A82424" w:rsidR="00C447BE" w:rsidRPr="001F2BE5" w:rsidRDefault="00C447BE">
      <w:pPr>
        <w:pStyle w:val="List2"/>
        <w:rPr>
          <w:sz w:val="24"/>
          <w:szCs w:val="24"/>
          <w:u w:val="single"/>
        </w:rPr>
      </w:pPr>
      <w:r w:rsidRPr="001F2BE5">
        <w:rPr>
          <w:bCs/>
          <w:sz w:val="24"/>
          <w:szCs w:val="24"/>
        </w:rPr>
        <w:t>Date</w:t>
      </w:r>
      <w:r w:rsidRPr="001F2BE5">
        <w:rPr>
          <w:sz w:val="24"/>
          <w:szCs w:val="24"/>
          <w:u w:val="single"/>
        </w:rPr>
        <w:tab/>
      </w:r>
      <w:r w:rsidR="00904375">
        <w:rPr>
          <w:sz w:val="24"/>
          <w:szCs w:val="24"/>
          <w:u w:val="single"/>
        </w:rPr>
        <w:t>_____________________________________________</w:t>
      </w:r>
    </w:p>
    <w:p w14:paraId="02BA309A" w14:textId="77777777" w:rsidR="00E70DC9" w:rsidRPr="001F2BE5" w:rsidRDefault="00E70DC9">
      <w:pPr>
        <w:pStyle w:val="List2"/>
        <w:rPr>
          <w:sz w:val="24"/>
          <w:szCs w:val="24"/>
          <w:u w:val="single"/>
        </w:rPr>
      </w:pPr>
    </w:p>
    <w:sectPr w:rsidR="00E70DC9" w:rsidRPr="001F2BE5" w:rsidSect="003524E8">
      <w:headerReference w:type="even" r:id="rId13"/>
      <w:headerReference w:type="default" r:id="rId14"/>
      <w:type w:val="continuous"/>
      <w:pgSz w:w="12240" w:h="15840"/>
      <w:pgMar w:top="720" w:right="720" w:bottom="720" w:left="72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C241" w14:textId="77777777" w:rsidR="003F7E59" w:rsidRDefault="003F7E59">
      <w:r>
        <w:separator/>
      </w:r>
    </w:p>
    <w:p w14:paraId="7A16F9EC" w14:textId="77777777" w:rsidR="003F7E59" w:rsidRDefault="003F7E59"/>
  </w:endnote>
  <w:endnote w:type="continuationSeparator" w:id="0">
    <w:p w14:paraId="41020349" w14:textId="77777777" w:rsidR="003F7E59" w:rsidRDefault="003F7E59">
      <w:r>
        <w:continuationSeparator/>
      </w:r>
    </w:p>
    <w:p w14:paraId="0544D333" w14:textId="77777777" w:rsidR="003F7E59" w:rsidRDefault="003F7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19C0" w14:textId="77777777" w:rsidR="00BC011C" w:rsidRDefault="00BC01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D97D0" w14:textId="77777777" w:rsidR="00BC011C" w:rsidRDefault="00BC011C">
    <w:pPr>
      <w:pStyle w:val="Footer"/>
    </w:pPr>
  </w:p>
  <w:p w14:paraId="30860831" w14:textId="77777777" w:rsidR="00BC011C" w:rsidRDefault="00BC011C"/>
  <w:p w14:paraId="20F4FC92" w14:textId="77777777" w:rsidR="00BC011C" w:rsidRDefault="00BC011C"/>
  <w:p w14:paraId="718A2C6D" w14:textId="77777777" w:rsidR="00BC011C" w:rsidRDefault="00BC011C"/>
  <w:p w14:paraId="5CD74510" w14:textId="77777777" w:rsidR="00BC011C" w:rsidRDefault="00BC011C"/>
  <w:p w14:paraId="49814D34" w14:textId="77777777" w:rsidR="00BC011C" w:rsidRDefault="00BC011C"/>
  <w:p w14:paraId="007BAE4B" w14:textId="77777777" w:rsidR="00BC011C" w:rsidRDefault="00BC011C"/>
  <w:p w14:paraId="23DA2407" w14:textId="77777777" w:rsidR="00BC011C" w:rsidRDefault="00BC011C"/>
  <w:p w14:paraId="02A4DD8A" w14:textId="77777777" w:rsidR="00BC011C" w:rsidRDefault="00BC011C"/>
  <w:p w14:paraId="09D3B092" w14:textId="77777777" w:rsidR="00BC011C" w:rsidRDefault="00BC011C"/>
  <w:p w14:paraId="19297A11" w14:textId="77777777" w:rsidR="00BC011C" w:rsidRDefault="00BC011C"/>
  <w:p w14:paraId="673CA6A8" w14:textId="77777777" w:rsidR="00BC011C" w:rsidRDefault="00BC011C"/>
  <w:p w14:paraId="1CD27518" w14:textId="77777777" w:rsidR="00BC011C" w:rsidRDefault="00BC011C"/>
  <w:p w14:paraId="50E2C913" w14:textId="77777777" w:rsidR="00BC011C" w:rsidRDefault="00BC011C"/>
  <w:p w14:paraId="2748AFF3" w14:textId="77777777" w:rsidR="00BC011C" w:rsidRDefault="00BC011C"/>
  <w:p w14:paraId="2A92D326" w14:textId="77777777" w:rsidR="00BC011C" w:rsidRDefault="00BC011C"/>
  <w:p w14:paraId="5DBB126C" w14:textId="77777777" w:rsidR="00BC011C" w:rsidRDefault="00BC011C"/>
  <w:p w14:paraId="6CBEAD39" w14:textId="77777777" w:rsidR="00BC011C" w:rsidRDefault="00BC011C"/>
  <w:p w14:paraId="6A084470" w14:textId="77777777" w:rsidR="00BC011C" w:rsidRDefault="00BC011C"/>
  <w:p w14:paraId="5A3669B5" w14:textId="77777777" w:rsidR="00BC011C" w:rsidRDefault="00BC011C"/>
  <w:p w14:paraId="7482299B" w14:textId="77777777" w:rsidR="00BC011C" w:rsidRDefault="00BC01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F760" w14:textId="4030AA01" w:rsidR="001F2BE5" w:rsidRDefault="001F2BE5" w:rsidP="001F2BE5">
    <w:pPr>
      <w:pStyle w:val="Footer"/>
      <w:pBdr>
        <w:top w:val="single" w:sz="4" w:space="1" w:color="D9D9D9"/>
      </w:pBdr>
      <w:rPr>
        <w:b/>
        <w:bCs/>
      </w:rPr>
    </w:pPr>
    <w:r w:rsidRPr="001F2BE5">
      <w:t>General Application Scholarship Form</w:t>
    </w:r>
    <w:r>
      <w:t xml:space="preserve">                 </w:t>
    </w:r>
    <w:r w:rsidRPr="001F2BE5">
      <w:t xml:space="preserve"> Piculell Foundation Application Form</w:t>
    </w:r>
    <w:r>
      <w:t xml:space="preserve">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1F2BE5">
      <w:rPr>
        <w:color w:val="7F7F7F"/>
        <w:spacing w:val="60"/>
      </w:rPr>
      <w:t>Page</w:t>
    </w:r>
  </w:p>
  <w:p w14:paraId="00BB8240" w14:textId="60468C3D" w:rsidR="00BC011C" w:rsidRDefault="00BC011C" w:rsidP="001F2BE5">
    <w:pPr>
      <w:pStyle w:val="Footer"/>
      <w:tabs>
        <w:tab w:val="clear" w:pos="720"/>
        <w:tab w:val="clear" w:pos="4320"/>
        <w:tab w:val="clear" w:pos="8640"/>
        <w:tab w:val="center" w:pos="5040"/>
        <w:tab w:val="right" w:pos="10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A32D" w14:textId="052E4E87" w:rsidR="00BC011C" w:rsidRPr="00C447BE" w:rsidRDefault="00282485" w:rsidP="00E70DC9">
    <w:pPr>
      <w:pStyle w:val="Footer"/>
    </w:pPr>
    <w:fldSimple w:instr=" FILENAME  \p  \* MERGEFORMAT ">
      <w:r>
        <w:rPr>
          <w:noProof/>
        </w:rPr>
        <w:t>C:\Users\14805\Documents\Business\Piculell Foundation Application Form.docx</w:t>
      </w:r>
    </w:fldSimple>
    <w:r w:rsidR="00BC011C">
      <w:t xml:space="preserve"> </w:t>
    </w:r>
    <w:r w:rsidR="00BC011C">
      <w:tab/>
      <w:t xml:space="preserve">               Page </w:t>
    </w:r>
    <w:r w:rsidR="00BC011C">
      <w:fldChar w:fldCharType="begin"/>
    </w:r>
    <w:r w:rsidR="00BC011C">
      <w:instrText xml:space="preserve"> PAGE </w:instrText>
    </w:r>
    <w:r w:rsidR="00BC011C">
      <w:fldChar w:fldCharType="separate"/>
    </w:r>
    <w:r w:rsidR="009D10ED">
      <w:rPr>
        <w:noProof/>
      </w:rPr>
      <w:t>1</w:t>
    </w:r>
    <w:r w:rsidR="00BC011C">
      <w:fldChar w:fldCharType="end"/>
    </w:r>
    <w:r w:rsidR="00BC011C">
      <w:t xml:space="preserve"> of </w:t>
    </w:r>
    <w:fldSimple w:instr=" NUMPAGES ">
      <w:r w:rsidR="009D10ED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3734" w14:textId="77777777" w:rsidR="003F7E59" w:rsidRDefault="003F7E59">
      <w:r>
        <w:separator/>
      </w:r>
    </w:p>
    <w:p w14:paraId="40A7BCA7" w14:textId="77777777" w:rsidR="003F7E59" w:rsidRDefault="003F7E59"/>
  </w:footnote>
  <w:footnote w:type="continuationSeparator" w:id="0">
    <w:p w14:paraId="74118F5D" w14:textId="77777777" w:rsidR="003F7E59" w:rsidRDefault="003F7E59">
      <w:r>
        <w:continuationSeparator/>
      </w:r>
    </w:p>
    <w:p w14:paraId="60B5CA69" w14:textId="77777777" w:rsidR="003F7E59" w:rsidRDefault="003F7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512D" w14:textId="77777777" w:rsidR="00BC011C" w:rsidRDefault="00BC011C"/>
  <w:p w14:paraId="7857E6B0" w14:textId="77777777" w:rsidR="00BC011C" w:rsidRDefault="00BC011C"/>
  <w:p w14:paraId="5F39E8BE" w14:textId="77777777" w:rsidR="00BC011C" w:rsidRDefault="00BC011C"/>
  <w:p w14:paraId="4BA2B623" w14:textId="77777777" w:rsidR="00BC011C" w:rsidRDefault="00BC011C"/>
  <w:p w14:paraId="3C3232E2" w14:textId="77777777" w:rsidR="00BC011C" w:rsidRDefault="00BC011C"/>
  <w:p w14:paraId="6CD6DD98" w14:textId="77777777" w:rsidR="00BC011C" w:rsidRDefault="00BC011C"/>
  <w:p w14:paraId="09FFF3BA" w14:textId="77777777" w:rsidR="00BC011C" w:rsidRDefault="00BC011C"/>
  <w:p w14:paraId="3B35E270" w14:textId="77777777" w:rsidR="00BC011C" w:rsidRDefault="00BC011C"/>
  <w:p w14:paraId="1D3CC18D" w14:textId="77777777" w:rsidR="00BC011C" w:rsidRDefault="00BC011C"/>
  <w:p w14:paraId="3ED9F00D" w14:textId="77777777" w:rsidR="00BC011C" w:rsidRDefault="00BC011C"/>
  <w:p w14:paraId="49DAF48B" w14:textId="77777777" w:rsidR="00BC011C" w:rsidRDefault="00BC011C"/>
  <w:p w14:paraId="6FE45FD2" w14:textId="77777777" w:rsidR="00BC011C" w:rsidRDefault="00BC011C"/>
  <w:p w14:paraId="273CE7A3" w14:textId="77777777" w:rsidR="00BC011C" w:rsidRDefault="00BC011C"/>
  <w:p w14:paraId="668F24DD" w14:textId="77777777" w:rsidR="00BC011C" w:rsidRDefault="00BC011C"/>
  <w:p w14:paraId="1C862B86" w14:textId="77777777" w:rsidR="00BC011C" w:rsidRDefault="00BC011C"/>
  <w:p w14:paraId="6240631C" w14:textId="77777777" w:rsidR="00BC011C" w:rsidRDefault="00BC011C"/>
  <w:p w14:paraId="5B27022F" w14:textId="77777777" w:rsidR="00BC011C" w:rsidRDefault="00BC011C"/>
  <w:p w14:paraId="028BBD30" w14:textId="77777777" w:rsidR="00BC011C" w:rsidRDefault="00BC011C"/>
  <w:p w14:paraId="45E5946F" w14:textId="77777777" w:rsidR="00BC011C" w:rsidRDefault="00BC011C"/>
  <w:p w14:paraId="137C306F" w14:textId="77777777" w:rsidR="00BC011C" w:rsidRDefault="00BC01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8B1C" w14:textId="77777777" w:rsidR="00BC011C" w:rsidRDefault="00BC011C">
    <w:pPr>
      <w:pStyle w:val="Header"/>
      <w:pBdr>
        <w:bottom w:val="single" w:sz="8" w:space="1" w:color="auto"/>
      </w:pBdr>
      <w:tabs>
        <w:tab w:val="clear" w:pos="720"/>
        <w:tab w:val="left" w:pos="360"/>
      </w:tabs>
      <w:spacing w:before="40" w:after="40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62AA" w14:textId="77777777" w:rsidR="00BC011C" w:rsidRDefault="00BC011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E7C6" w14:textId="77777777" w:rsidR="00BC011C" w:rsidRDefault="00BC011C">
    <w:pPr>
      <w:pStyle w:val="Header"/>
      <w:pBdr>
        <w:bottom w:val="single" w:sz="8" w:space="1" w:color="auto"/>
      </w:pBdr>
      <w:tabs>
        <w:tab w:val="clear" w:pos="720"/>
        <w:tab w:val="left" w:pos="360"/>
      </w:tabs>
      <w:spacing w:before="40" w:after="40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A1A1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74489"/>
    <w:multiLevelType w:val="hybridMultilevel"/>
    <w:tmpl w:val="7FE268E0"/>
    <w:lvl w:ilvl="0" w:tplc="3BB2644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27CD3"/>
    <w:multiLevelType w:val="hybridMultilevel"/>
    <w:tmpl w:val="3AD0A658"/>
    <w:lvl w:ilvl="0" w:tplc="6ACCA2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37F0A"/>
    <w:multiLevelType w:val="hybridMultilevel"/>
    <w:tmpl w:val="D1F4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1C34"/>
    <w:multiLevelType w:val="hybridMultilevel"/>
    <w:tmpl w:val="3AD0A658"/>
    <w:lvl w:ilvl="0" w:tplc="17927A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C43E7"/>
    <w:multiLevelType w:val="hybridMultilevel"/>
    <w:tmpl w:val="EE7235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817E0"/>
    <w:multiLevelType w:val="hybridMultilevel"/>
    <w:tmpl w:val="BEE609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A3781"/>
    <w:multiLevelType w:val="hybridMultilevel"/>
    <w:tmpl w:val="0FC2EA64"/>
    <w:lvl w:ilvl="0" w:tplc="6ACCA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A12C90"/>
    <w:multiLevelType w:val="hybridMultilevel"/>
    <w:tmpl w:val="AE82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8E0"/>
    <w:multiLevelType w:val="hybridMultilevel"/>
    <w:tmpl w:val="821006EC"/>
    <w:lvl w:ilvl="0" w:tplc="AC06FEB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06DC8"/>
    <w:multiLevelType w:val="hybridMultilevel"/>
    <w:tmpl w:val="D29E8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76835"/>
    <w:multiLevelType w:val="hybridMultilevel"/>
    <w:tmpl w:val="107CDEBE"/>
    <w:lvl w:ilvl="0" w:tplc="AF5CCEA8">
      <w:start w:val="1"/>
      <w:numFmt w:val="bullet"/>
      <w:lvlText w:val=""/>
      <w:lvlJc w:val="left"/>
      <w:pPr>
        <w:tabs>
          <w:tab w:val="num" w:pos="893"/>
        </w:tabs>
        <w:ind w:left="360" w:firstLine="1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8104F2"/>
    <w:multiLevelType w:val="hybridMultilevel"/>
    <w:tmpl w:val="53264B9E"/>
    <w:lvl w:ilvl="0" w:tplc="197ACC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54C94"/>
    <w:multiLevelType w:val="hybridMultilevel"/>
    <w:tmpl w:val="16203332"/>
    <w:lvl w:ilvl="0" w:tplc="B106C5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76648"/>
    <w:multiLevelType w:val="hybridMultilevel"/>
    <w:tmpl w:val="3AD0A658"/>
    <w:lvl w:ilvl="0" w:tplc="17927A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7927A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829BF"/>
    <w:multiLevelType w:val="hybridMultilevel"/>
    <w:tmpl w:val="F67CA3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345D2"/>
    <w:multiLevelType w:val="hybridMultilevel"/>
    <w:tmpl w:val="7E66B6DC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42463B9F"/>
    <w:multiLevelType w:val="hybridMultilevel"/>
    <w:tmpl w:val="2EF6E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0B34AF"/>
    <w:multiLevelType w:val="hybridMultilevel"/>
    <w:tmpl w:val="AD02CEA8"/>
    <w:lvl w:ilvl="0" w:tplc="30B639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E7077"/>
    <w:multiLevelType w:val="hybridMultilevel"/>
    <w:tmpl w:val="2250BA2A"/>
    <w:lvl w:ilvl="0" w:tplc="4D32E3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6397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665F2"/>
    <w:multiLevelType w:val="hybridMultilevel"/>
    <w:tmpl w:val="FBB4DF5A"/>
    <w:lvl w:ilvl="0" w:tplc="BB705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7051"/>
    <w:multiLevelType w:val="hybridMultilevel"/>
    <w:tmpl w:val="6ADCF470"/>
    <w:lvl w:ilvl="0" w:tplc="6D967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2E21"/>
    <w:multiLevelType w:val="hybridMultilevel"/>
    <w:tmpl w:val="AF1EA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361D"/>
    <w:multiLevelType w:val="hybridMultilevel"/>
    <w:tmpl w:val="702E2F48"/>
    <w:lvl w:ilvl="0" w:tplc="A23449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5733DF"/>
    <w:multiLevelType w:val="hybridMultilevel"/>
    <w:tmpl w:val="3F087CD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5" w15:restartNumberingAfterBreak="0">
    <w:nsid w:val="51526BC5"/>
    <w:multiLevelType w:val="hybridMultilevel"/>
    <w:tmpl w:val="36141ECC"/>
    <w:lvl w:ilvl="0" w:tplc="3490EA0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D482A"/>
    <w:multiLevelType w:val="hybridMultilevel"/>
    <w:tmpl w:val="0BCC0C5E"/>
    <w:lvl w:ilvl="0" w:tplc="44F00B8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F5EC6"/>
    <w:multiLevelType w:val="hybridMultilevel"/>
    <w:tmpl w:val="ABCE789A"/>
    <w:lvl w:ilvl="0" w:tplc="8C02A42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7040F2B"/>
    <w:multiLevelType w:val="hybridMultilevel"/>
    <w:tmpl w:val="55203BD4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9" w15:restartNumberingAfterBreak="0">
    <w:nsid w:val="5EAB0C66"/>
    <w:multiLevelType w:val="hybridMultilevel"/>
    <w:tmpl w:val="C884084E"/>
    <w:lvl w:ilvl="0" w:tplc="835865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DAC"/>
    <w:multiLevelType w:val="hybridMultilevel"/>
    <w:tmpl w:val="8312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870A4"/>
    <w:multiLevelType w:val="hybridMultilevel"/>
    <w:tmpl w:val="076033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A21FB"/>
    <w:multiLevelType w:val="hybridMultilevel"/>
    <w:tmpl w:val="0E44A0E0"/>
    <w:lvl w:ilvl="0" w:tplc="30B639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44080F4">
      <w:start w:val="3"/>
      <w:numFmt w:val="upperRoman"/>
      <w:lvlText w:val="%2.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ED6EC4"/>
    <w:multiLevelType w:val="hybridMultilevel"/>
    <w:tmpl w:val="3D148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6C5AA0"/>
    <w:multiLevelType w:val="hybridMultilevel"/>
    <w:tmpl w:val="107CDEBE"/>
    <w:lvl w:ilvl="0" w:tplc="AF5CCEA8">
      <w:start w:val="1"/>
      <w:numFmt w:val="bullet"/>
      <w:lvlText w:val=""/>
      <w:lvlJc w:val="left"/>
      <w:pPr>
        <w:tabs>
          <w:tab w:val="num" w:pos="1253"/>
        </w:tabs>
        <w:ind w:left="720" w:firstLine="1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9F5799"/>
    <w:multiLevelType w:val="hybridMultilevel"/>
    <w:tmpl w:val="33107930"/>
    <w:lvl w:ilvl="0" w:tplc="A2EE28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35D4A"/>
    <w:multiLevelType w:val="hybridMultilevel"/>
    <w:tmpl w:val="0FC2EA64"/>
    <w:lvl w:ilvl="0" w:tplc="6ACCA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29765930">
    <w:abstractNumId w:val="32"/>
  </w:num>
  <w:num w:numId="2" w16cid:durableId="1856191225">
    <w:abstractNumId w:val="27"/>
  </w:num>
  <w:num w:numId="3" w16cid:durableId="1095828834">
    <w:abstractNumId w:val="23"/>
  </w:num>
  <w:num w:numId="4" w16cid:durableId="386992756">
    <w:abstractNumId w:val="6"/>
  </w:num>
  <w:num w:numId="5" w16cid:durableId="2137067043">
    <w:abstractNumId w:val="12"/>
  </w:num>
  <w:num w:numId="6" w16cid:durableId="1218125939">
    <w:abstractNumId w:val="17"/>
  </w:num>
  <w:num w:numId="7" w16cid:durableId="1563372518">
    <w:abstractNumId w:val="18"/>
  </w:num>
  <w:num w:numId="8" w16cid:durableId="370688900">
    <w:abstractNumId w:val="19"/>
  </w:num>
  <w:num w:numId="9" w16cid:durableId="799761685">
    <w:abstractNumId w:val="15"/>
  </w:num>
  <w:num w:numId="10" w16cid:durableId="1357074366">
    <w:abstractNumId w:val="33"/>
  </w:num>
  <w:num w:numId="11" w16cid:durableId="537857590">
    <w:abstractNumId w:val="10"/>
  </w:num>
  <w:num w:numId="12" w16cid:durableId="1174495853">
    <w:abstractNumId w:val="28"/>
  </w:num>
  <w:num w:numId="13" w16cid:durableId="927812934">
    <w:abstractNumId w:val="24"/>
  </w:num>
  <w:num w:numId="14" w16cid:durableId="244726643">
    <w:abstractNumId w:val="16"/>
  </w:num>
  <w:num w:numId="15" w16cid:durableId="1408384493">
    <w:abstractNumId w:val="30"/>
  </w:num>
  <w:num w:numId="16" w16cid:durableId="1603686924">
    <w:abstractNumId w:val="31"/>
  </w:num>
  <w:num w:numId="17" w16cid:durableId="700399920">
    <w:abstractNumId w:val="22"/>
  </w:num>
  <w:num w:numId="18" w16cid:durableId="154612348">
    <w:abstractNumId w:val="3"/>
  </w:num>
  <w:num w:numId="19" w16cid:durableId="267468632">
    <w:abstractNumId w:val="5"/>
  </w:num>
  <w:num w:numId="20" w16cid:durableId="1859273117">
    <w:abstractNumId w:val="13"/>
  </w:num>
  <w:num w:numId="21" w16cid:durableId="449594556">
    <w:abstractNumId w:val="29"/>
  </w:num>
  <w:num w:numId="22" w16cid:durableId="1053773779">
    <w:abstractNumId w:val="1"/>
  </w:num>
  <w:num w:numId="23" w16cid:durableId="750346311">
    <w:abstractNumId w:val="7"/>
  </w:num>
  <w:num w:numId="24" w16cid:durableId="1551112859">
    <w:abstractNumId w:val="25"/>
  </w:num>
  <w:num w:numId="25" w16cid:durableId="1338538506">
    <w:abstractNumId w:val="0"/>
  </w:num>
  <w:num w:numId="26" w16cid:durableId="1541554232">
    <w:abstractNumId w:val="26"/>
  </w:num>
  <w:num w:numId="27" w16cid:durableId="134182451">
    <w:abstractNumId w:val="11"/>
  </w:num>
  <w:num w:numId="28" w16cid:durableId="1444494663">
    <w:abstractNumId w:val="34"/>
  </w:num>
  <w:num w:numId="29" w16cid:durableId="1305161383">
    <w:abstractNumId w:val="36"/>
  </w:num>
  <w:num w:numId="30" w16cid:durableId="1176577551">
    <w:abstractNumId w:val="14"/>
  </w:num>
  <w:num w:numId="31" w16cid:durableId="575283965">
    <w:abstractNumId w:val="2"/>
  </w:num>
  <w:num w:numId="32" w16cid:durableId="1150443350">
    <w:abstractNumId w:val="4"/>
  </w:num>
  <w:num w:numId="33" w16cid:durableId="905915657">
    <w:abstractNumId w:val="9"/>
  </w:num>
  <w:num w:numId="34" w16cid:durableId="1998533044">
    <w:abstractNumId w:val="35"/>
  </w:num>
  <w:num w:numId="35" w16cid:durableId="1573155169">
    <w:abstractNumId w:val="21"/>
  </w:num>
  <w:num w:numId="36" w16cid:durableId="2060010907">
    <w:abstractNumId w:val="8"/>
  </w:num>
  <w:num w:numId="37" w16cid:durableId="889194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25"/>
    <w:rsid w:val="000240A7"/>
    <w:rsid w:val="00034A63"/>
    <w:rsid w:val="00044425"/>
    <w:rsid w:val="00071985"/>
    <w:rsid w:val="00084696"/>
    <w:rsid w:val="0009189A"/>
    <w:rsid w:val="00096D44"/>
    <w:rsid w:val="000C62B6"/>
    <w:rsid w:val="000F4476"/>
    <w:rsid w:val="001027B6"/>
    <w:rsid w:val="00104382"/>
    <w:rsid w:val="001135AD"/>
    <w:rsid w:val="00117383"/>
    <w:rsid w:val="0012324A"/>
    <w:rsid w:val="00142E6D"/>
    <w:rsid w:val="001443F6"/>
    <w:rsid w:val="00167392"/>
    <w:rsid w:val="001777E2"/>
    <w:rsid w:val="001C62AA"/>
    <w:rsid w:val="001F1DE6"/>
    <w:rsid w:val="001F2BE5"/>
    <w:rsid w:val="00212075"/>
    <w:rsid w:val="002177CB"/>
    <w:rsid w:val="002316A5"/>
    <w:rsid w:val="002318B4"/>
    <w:rsid w:val="002665CC"/>
    <w:rsid w:val="002769A4"/>
    <w:rsid w:val="00282485"/>
    <w:rsid w:val="002B4C9C"/>
    <w:rsid w:val="002E7616"/>
    <w:rsid w:val="002F228A"/>
    <w:rsid w:val="002F2672"/>
    <w:rsid w:val="002F40FD"/>
    <w:rsid w:val="00303999"/>
    <w:rsid w:val="00313211"/>
    <w:rsid w:val="00330B6F"/>
    <w:rsid w:val="0033141F"/>
    <w:rsid w:val="003524E8"/>
    <w:rsid w:val="00370935"/>
    <w:rsid w:val="0038094E"/>
    <w:rsid w:val="003825FA"/>
    <w:rsid w:val="00391359"/>
    <w:rsid w:val="00396163"/>
    <w:rsid w:val="003A1C97"/>
    <w:rsid w:val="003D5229"/>
    <w:rsid w:val="003F7E59"/>
    <w:rsid w:val="00407E98"/>
    <w:rsid w:val="00415105"/>
    <w:rsid w:val="00434773"/>
    <w:rsid w:val="004561D8"/>
    <w:rsid w:val="00470931"/>
    <w:rsid w:val="004C0247"/>
    <w:rsid w:val="004D1226"/>
    <w:rsid w:val="004D2057"/>
    <w:rsid w:val="004D774C"/>
    <w:rsid w:val="004E5864"/>
    <w:rsid w:val="004F4238"/>
    <w:rsid w:val="00526DCE"/>
    <w:rsid w:val="005709D3"/>
    <w:rsid w:val="00571326"/>
    <w:rsid w:val="00574303"/>
    <w:rsid w:val="00595CCD"/>
    <w:rsid w:val="005B593D"/>
    <w:rsid w:val="005D71DC"/>
    <w:rsid w:val="005F0527"/>
    <w:rsid w:val="00620369"/>
    <w:rsid w:val="006420A7"/>
    <w:rsid w:val="00675913"/>
    <w:rsid w:val="00690B84"/>
    <w:rsid w:val="006A006D"/>
    <w:rsid w:val="006D7A23"/>
    <w:rsid w:val="006F7D5F"/>
    <w:rsid w:val="00713C98"/>
    <w:rsid w:val="007228C0"/>
    <w:rsid w:val="00742C24"/>
    <w:rsid w:val="007F01F5"/>
    <w:rsid w:val="00805D23"/>
    <w:rsid w:val="0081240D"/>
    <w:rsid w:val="00824AC7"/>
    <w:rsid w:val="00830BA1"/>
    <w:rsid w:val="0086533E"/>
    <w:rsid w:val="008762FD"/>
    <w:rsid w:val="008C168E"/>
    <w:rsid w:val="008C1BC8"/>
    <w:rsid w:val="008D5A63"/>
    <w:rsid w:val="008D7C43"/>
    <w:rsid w:val="008E46BE"/>
    <w:rsid w:val="008F7C2C"/>
    <w:rsid w:val="00901093"/>
    <w:rsid w:val="009015F7"/>
    <w:rsid w:val="0090181D"/>
    <w:rsid w:val="00904375"/>
    <w:rsid w:val="009057DE"/>
    <w:rsid w:val="00922B47"/>
    <w:rsid w:val="009379DF"/>
    <w:rsid w:val="00961F33"/>
    <w:rsid w:val="009645C1"/>
    <w:rsid w:val="00970FAA"/>
    <w:rsid w:val="00985B37"/>
    <w:rsid w:val="00991833"/>
    <w:rsid w:val="009B0ECB"/>
    <w:rsid w:val="009B3857"/>
    <w:rsid w:val="009D10ED"/>
    <w:rsid w:val="009F7A2E"/>
    <w:rsid w:val="00A02E60"/>
    <w:rsid w:val="00A1131A"/>
    <w:rsid w:val="00A4433E"/>
    <w:rsid w:val="00A62F8B"/>
    <w:rsid w:val="00A76A80"/>
    <w:rsid w:val="00AF56CF"/>
    <w:rsid w:val="00B307EE"/>
    <w:rsid w:val="00B357E4"/>
    <w:rsid w:val="00B371DE"/>
    <w:rsid w:val="00B405ED"/>
    <w:rsid w:val="00B7200F"/>
    <w:rsid w:val="00B75976"/>
    <w:rsid w:val="00B87964"/>
    <w:rsid w:val="00BC011C"/>
    <w:rsid w:val="00BC1C2A"/>
    <w:rsid w:val="00BE564B"/>
    <w:rsid w:val="00BF1AE7"/>
    <w:rsid w:val="00C00C56"/>
    <w:rsid w:val="00C02CE2"/>
    <w:rsid w:val="00C201DE"/>
    <w:rsid w:val="00C36935"/>
    <w:rsid w:val="00C447BE"/>
    <w:rsid w:val="00C93479"/>
    <w:rsid w:val="00CA1C50"/>
    <w:rsid w:val="00CC0528"/>
    <w:rsid w:val="00CE761F"/>
    <w:rsid w:val="00CF2DCB"/>
    <w:rsid w:val="00D2191A"/>
    <w:rsid w:val="00D40AC4"/>
    <w:rsid w:val="00D431AD"/>
    <w:rsid w:val="00D66DE8"/>
    <w:rsid w:val="00D7252D"/>
    <w:rsid w:val="00DA4E1F"/>
    <w:rsid w:val="00DA7E5A"/>
    <w:rsid w:val="00DB56A6"/>
    <w:rsid w:val="00DE1B21"/>
    <w:rsid w:val="00DE5D19"/>
    <w:rsid w:val="00DE7E3B"/>
    <w:rsid w:val="00E64BF9"/>
    <w:rsid w:val="00E70DC9"/>
    <w:rsid w:val="00E753C4"/>
    <w:rsid w:val="00E8488A"/>
    <w:rsid w:val="00E91DB2"/>
    <w:rsid w:val="00E92F3C"/>
    <w:rsid w:val="00EA513F"/>
    <w:rsid w:val="00EB526D"/>
    <w:rsid w:val="00EC0693"/>
    <w:rsid w:val="00ED2733"/>
    <w:rsid w:val="00F218F3"/>
    <w:rsid w:val="00F35122"/>
    <w:rsid w:val="00F47B29"/>
    <w:rsid w:val="00F7319C"/>
    <w:rsid w:val="00F8192B"/>
    <w:rsid w:val="00F920AC"/>
    <w:rsid w:val="00F93C80"/>
    <w:rsid w:val="00FC23C4"/>
    <w:rsid w:val="00FC48D8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8EAE1"/>
  <w15:chartTrackingRefBased/>
  <w15:docId w15:val="{AB6E79E2-901F-47BC-BE25-C0D48D6A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tabs>
        <w:tab w:val="left" w:pos="720"/>
        <w:tab w:val="left" w:pos="2880"/>
        <w:tab w:val="left" w:pos="5040"/>
        <w:tab w:val="left" w:pos="7110"/>
        <w:tab w:val="left" w:pos="8640"/>
        <w:tab w:val="left" w:pos="9720"/>
      </w:tabs>
      <w:ind w:left="720" w:hanging="360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autoRedefine/>
    <w:qFormat/>
    <w:pPr>
      <w:keepNext/>
      <w:tabs>
        <w:tab w:val="left" w:pos="360"/>
      </w:tabs>
      <w:spacing w:before="60" w:after="60"/>
      <w:ind w:left="3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autoRedefine/>
    <w:qFormat/>
    <w:rsid w:val="00A1131A"/>
    <w:pPr>
      <w:tabs>
        <w:tab w:val="clear" w:pos="9720"/>
        <w:tab w:val="right" w:pos="10080"/>
      </w:tabs>
      <w:spacing w:before="0"/>
      <w:jc w:val="center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er">
    <w:name w:val="bold header"/>
    <w:basedOn w:val="Normal"/>
    <w:rPr>
      <w:b/>
      <w:bCs/>
    </w:rPr>
  </w:style>
  <w:style w:type="paragraph" w:styleId="List">
    <w:name w:val="List"/>
    <w:basedOn w:val="Normal"/>
    <w:autoRedefine/>
    <w:pPr>
      <w:spacing w:after="1440"/>
      <w:ind w:left="360"/>
    </w:pPr>
    <w:rPr>
      <w:b/>
    </w:rPr>
  </w:style>
  <w:style w:type="paragraph" w:styleId="List2">
    <w:name w:val="List 2"/>
    <w:basedOn w:val="List"/>
    <w:pPr>
      <w:tabs>
        <w:tab w:val="clear" w:pos="2880"/>
        <w:tab w:val="clear" w:pos="5040"/>
        <w:tab w:val="clear" w:pos="7110"/>
        <w:tab w:val="clear" w:pos="8640"/>
        <w:tab w:val="clear" w:pos="9720"/>
        <w:tab w:val="left" w:pos="3780"/>
        <w:tab w:val="left" w:pos="7200"/>
        <w:tab w:val="left" w:pos="9810"/>
      </w:tabs>
      <w:spacing w:after="40"/>
      <w:ind w:firstLine="0"/>
    </w:pPr>
    <w:rPr>
      <w:rFonts w:ascii="Times New Roman" w:hAnsi="Times New Roman"/>
      <w:b w:val="0"/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ind w:left="4320"/>
      <w:jc w:val="right"/>
    </w:pPr>
  </w:style>
  <w:style w:type="paragraph" w:styleId="BodyTextIndent2">
    <w:name w:val="Body Text Indent 2"/>
    <w:basedOn w:val="Normal"/>
    <w:pPr>
      <w:tabs>
        <w:tab w:val="clear" w:pos="8640"/>
      </w:tabs>
      <w:spacing w:after="120"/>
      <w:ind w:left="360"/>
    </w:pPr>
  </w:style>
  <w:style w:type="paragraph" w:styleId="Header">
    <w:name w:val="header"/>
    <w:basedOn w:val="Normal"/>
    <w:pPr>
      <w:tabs>
        <w:tab w:val="clear" w:pos="2880"/>
        <w:tab w:val="clear" w:pos="5040"/>
        <w:tab w:val="clear" w:pos="7110"/>
        <w:tab w:val="clear" w:pos="9720"/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clear" w:pos="720"/>
        <w:tab w:val="clear" w:pos="2880"/>
        <w:tab w:val="clear" w:pos="5040"/>
        <w:tab w:val="clear" w:pos="7110"/>
        <w:tab w:val="clear" w:pos="8640"/>
        <w:tab w:val="clear" w:pos="9720"/>
      </w:tabs>
      <w:ind w:right="180"/>
    </w:pPr>
    <w:rPr>
      <w:b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lear" w:pos="2880"/>
        <w:tab w:val="clear" w:pos="5040"/>
        <w:tab w:val="clear" w:pos="7110"/>
        <w:tab w:val="clear" w:pos="9720"/>
        <w:tab w:val="center" w:pos="4320"/>
        <w:tab w:val="right" w:pos="8640"/>
      </w:tabs>
    </w:pPr>
  </w:style>
  <w:style w:type="paragraph" w:customStyle="1" w:styleId="p3">
    <w:name w:val="p3"/>
    <w:basedOn w:val="Normal"/>
    <w:pPr>
      <w:widowControl w:val="0"/>
      <w:tabs>
        <w:tab w:val="clear" w:pos="2880"/>
        <w:tab w:val="clear" w:pos="5040"/>
        <w:tab w:val="clear" w:pos="7110"/>
        <w:tab w:val="clear" w:pos="8640"/>
        <w:tab w:val="clear" w:pos="9720"/>
      </w:tabs>
      <w:spacing w:line="280" w:lineRule="atLeast"/>
      <w:ind w:left="0"/>
    </w:pPr>
    <w:rPr>
      <w:rFonts w:ascii="Times New Roman" w:hAnsi="Times New Roman"/>
      <w:snapToGrid w:val="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</w:style>
  <w:style w:type="character" w:styleId="Hyperlink">
    <w:name w:val="Hyperlink"/>
    <w:rsid w:val="00B405ED"/>
    <w:rPr>
      <w:color w:val="0000FF"/>
      <w:u w:val="single"/>
    </w:rPr>
  </w:style>
  <w:style w:type="paragraph" w:customStyle="1" w:styleId="line">
    <w:name w:val="line"/>
    <w:basedOn w:val="List2"/>
    <w:pPr>
      <w:tabs>
        <w:tab w:val="clear" w:pos="720"/>
        <w:tab w:val="clear" w:pos="3780"/>
        <w:tab w:val="clear" w:pos="7200"/>
        <w:tab w:val="clear" w:pos="9810"/>
        <w:tab w:val="left" w:pos="10080"/>
      </w:tabs>
      <w:spacing w:before="60" w:after="60"/>
      <w:ind w:left="0"/>
    </w:pPr>
    <w:rPr>
      <w:u w:val="single"/>
    </w:rPr>
  </w:style>
  <w:style w:type="paragraph" w:styleId="BalloonText">
    <w:name w:val="Balloon Text"/>
    <w:basedOn w:val="Normal"/>
    <w:semiHidden/>
    <w:rsid w:val="00034A63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B357E4"/>
    <w:rPr>
      <w:rFonts w:ascii="Arial" w:hAnsi="Arial"/>
      <w:sz w:val="16"/>
    </w:rPr>
  </w:style>
  <w:style w:type="character" w:styleId="PlaceholderText">
    <w:name w:val="Placeholder Text"/>
    <w:uiPriority w:val="99"/>
    <w:semiHidden/>
    <w:rsid w:val="001F2BE5"/>
    <w:rPr>
      <w:color w:val="808080"/>
    </w:rPr>
  </w:style>
  <w:style w:type="paragraph" w:styleId="ListParagraph">
    <w:name w:val="List Paragraph"/>
    <w:basedOn w:val="Normal"/>
    <w:uiPriority w:val="34"/>
    <w:qFormat/>
    <w:rsid w:val="006F7D5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E28C-5922-4E51-A840-8008D484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General Application Scholarship Form                  Piculell Foundation Application Form</vt:lpstr>
      <vt:lpstr>    Piculell Foundation Application Form</vt:lpstr>
      <vt:lpstr>    For Continuing Education &amp; Training</vt:lpstr>
      <vt:lpstr>    The Piculell Foundation</vt:lpstr>
      <vt:lpstr>    3104 East Camelback Road #116</vt:lpstr>
      <vt:lpstr>    Phoenix, Arizona 85016 </vt:lpstr>
      <vt:lpstr>General Instructions to Applicant</vt:lpstr>
      <vt:lpstr>Purpose for Request </vt:lpstr>
      <vt:lpstr>Personal Information</vt:lpstr>
      <vt:lpstr/>
      <vt:lpstr/>
      <vt:lpstr>6.	Employment History</vt:lpstr>
      <vt:lpstr>7.	Your Expected Cost of Your Continued Education: </vt:lpstr>
      <vt:lpstr>8.	Financial Need Summary</vt:lpstr>
      <vt:lpstr>9.	Attach your essay pages.  Your essay will need to explain why you think you d</vt:lpstr>
      <vt:lpstr>10. Attach at least 3 letters of reference.</vt:lpstr>
      <vt:lpstr>11.  Transcript History</vt:lpstr>
    </vt:vector>
  </TitlesOfParts>
  <Company>HHIF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Scholarship Form                  Piculell Foundation Application Form</dc:title>
  <dc:subject/>
  <dc:creator>Dianne Garnett</dc:creator>
  <cp:keywords/>
  <cp:lastModifiedBy>Jennifer Callender</cp:lastModifiedBy>
  <cp:revision>5</cp:revision>
  <cp:lastPrinted>2014-02-26T17:48:00Z</cp:lastPrinted>
  <dcterms:created xsi:type="dcterms:W3CDTF">2023-02-16T16:47:00Z</dcterms:created>
  <dcterms:modified xsi:type="dcterms:W3CDTF">2025-07-03T16:55:00Z</dcterms:modified>
</cp:coreProperties>
</file>