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43ED3" w14:textId="1285B717" w:rsidR="00E80013" w:rsidRDefault="00C96882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9DFF03" wp14:editId="5799F8CB">
                <wp:simplePos x="0" y="0"/>
                <wp:positionH relativeFrom="margin">
                  <wp:align>left</wp:align>
                </wp:positionH>
                <wp:positionV relativeFrom="paragraph">
                  <wp:posOffset>6021070</wp:posOffset>
                </wp:positionV>
                <wp:extent cx="5951220" cy="307149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307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A7F7" w14:textId="7A1E25E8" w:rsidR="00C96882" w:rsidRPr="00982A67" w:rsidRDefault="00982A67" w:rsidP="00982A67">
                            <w:pPr>
                              <w:ind w:firstLine="720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982A6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2A67"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  <w:u w:val="single"/>
                              </w:rPr>
                              <w:t>Event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Pr="00982A67"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  <w:u w:val="single"/>
                              </w:rPr>
                              <w:t>Date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982A67">
                              <w:rPr>
                                <w:rFonts w:ascii="Century Gothic" w:hAnsi="Century Gothic"/>
                                <w:b/>
                                <w:color w:val="006838"/>
                                <w:sz w:val="28"/>
                                <w:szCs w:val="28"/>
                                <w:u w:val="single"/>
                              </w:rPr>
                              <w:t>Price</w:t>
                            </w:r>
                          </w:p>
                          <w:tbl>
                            <w:tblPr>
                              <w:tblStyle w:val="TableGrid"/>
                              <w:tblW w:w="85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6"/>
                              <w:gridCol w:w="2854"/>
                              <w:gridCol w:w="3150"/>
                              <w:gridCol w:w="1872"/>
                            </w:tblGrid>
                            <w:tr w:rsidR="00982A67" w:rsidRPr="00982A67" w14:paraId="5822073C" w14:textId="77777777" w:rsidTr="00982A67">
                              <w:trPr>
                                <w:trHeight w:val="572"/>
                              </w:trPr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</w:rPr>
                                  <w:id w:val="90125803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tc>
                                    <w:tcPr>
                                      <w:tcW w:w="656" w:type="dxa"/>
                                      <w:shd w:val="clear" w:color="auto" w:fill="97D256"/>
                                    </w:tcPr>
                                    <w:p w14:paraId="27F723E4" w14:textId="3A7F055F" w:rsidR="00982A67" w:rsidRPr="00982A67" w:rsidRDefault="00982A67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982A6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color w:val="FFFFFF" w:themeColor="background1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54" w:type="dxa"/>
                                  <w:shd w:val="clear" w:color="auto" w:fill="97D256"/>
                                </w:tcPr>
                                <w:p w14:paraId="149B15A9" w14:textId="07DCB925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The Gorge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97D256"/>
                                </w:tcPr>
                                <w:p w14:paraId="1C9AB835" w14:textId="694E0FDC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May 4, 2019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97D256"/>
                                </w:tcPr>
                                <w:p w14:paraId="76998B7D" w14:textId="1B318DC6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$35</w:t>
                                  </w:r>
                                </w:p>
                              </w:tc>
                            </w:tr>
                            <w:tr w:rsidR="00982A67" w:rsidRPr="00982A67" w14:paraId="1312A942" w14:textId="77777777" w:rsidTr="00982A67">
                              <w:trPr>
                                <w:trHeight w:val="155"/>
                              </w:trPr>
                              <w:tc>
                                <w:tcPr>
                                  <w:tcW w:w="656" w:type="dxa"/>
                                  <w:shd w:val="clear" w:color="auto" w:fill="auto"/>
                                </w:tcPr>
                                <w:p w14:paraId="5CCB8B49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4" w:type="dxa"/>
                                  <w:shd w:val="clear" w:color="auto" w:fill="auto"/>
                                </w:tcPr>
                                <w:p w14:paraId="07AB6097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auto"/>
                                </w:tcPr>
                                <w:p w14:paraId="54A53800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auto"/>
                                </w:tcPr>
                                <w:p w14:paraId="61624C36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982A67" w:rsidRPr="00982A67" w14:paraId="549C49DF" w14:textId="77777777" w:rsidTr="00982A67">
                              <w:trPr>
                                <w:trHeight w:val="592"/>
                              </w:trPr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</w:rPr>
                                  <w:id w:val="-31850178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tc>
                                    <w:tcPr>
                                      <w:tcW w:w="656" w:type="dxa"/>
                                      <w:shd w:val="clear" w:color="auto" w:fill="203864"/>
                                    </w:tcPr>
                                    <w:p w14:paraId="63B25A78" w14:textId="366018C7" w:rsidR="00982A67" w:rsidRPr="00982A67" w:rsidRDefault="00982A67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982A6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color w:val="FFFFFF" w:themeColor="background1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54" w:type="dxa"/>
                                  <w:shd w:val="clear" w:color="auto" w:fill="203864"/>
                                </w:tcPr>
                                <w:p w14:paraId="2C7C5B25" w14:textId="45BEE658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Mount Hood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203864"/>
                                </w:tcPr>
                                <w:p w14:paraId="39C165D2" w14:textId="57848973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June 15, 2019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203864"/>
                                </w:tcPr>
                                <w:p w14:paraId="4B6BF8CA" w14:textId="2A4563CC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$70</w:t>
                                  </w:r>
                                </w:p>
                              </w:tc>
                            </w:tr>
                            <w:tr w:rsidR="00982A67" w:rsidRPr="00982A67" w14:paraId="7B32F3ED" w14:textId="77777777" w:rsidTr="00982A67">
                              <w:trPr>
                                <w:trHeight w:val="71"/>
                              </w:trPr>
                              <w:tc>
                                <w:tcPr>
                                  <w:tcW w:w="656" w:type="dxa"/>
                                  <w:shd w:val="clear" w:color="auto" w:fill="auto"/>
                                </w:tcPr>
                                <w:p w14:paraId="58F96CC1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4" w:type="dxa"/>
                                  <w:shd w:val="clear" w:color="auto" w:fill="auto"/>
                                </w:tcPr>
                                <w:p w14:paraId="73CDFB81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auto"/>
                                </w:tcPr>
                                <w:p w14:paraId="40368A6F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auto"/>
                                </w:tcPr>
                                <w:p w14:paraId="0769A6DC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982A67" w:rsidRPr="00982A67" w14:paraId="41D066CD" w14:textId="77777777" w:rsidTr="00982A67">
                              <w:trPr>
                                <w:trHeight w:val="572"/>
                              </w:trPr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</w:rPr>
                                  <w:id w:val="-8349163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tc>
                                    <w:tcPr>
                                      <w:tcW w:w="656" w:type="dxa"/>
                                      <w:shd w:val="clear" w:color="auto" w:fill="3A2264"/>
                                    </w:tcPr>
                                    <w:p w14:paraId="2793C382" w14:textId="2794AF03" w:rsidR="00982A67" w:rsidRPr="00982A67" w:rsidRDefault="00982A67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982A6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color w:val="FFFFFF" w:themeColor="background1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54" w:type="dxa"/>
                                  <w:shd w:val="clear" w:color="auto" w:fill="3A2264"/>
                                </w:tcPr>
                                <w:p w14:paraId="0ACAD744" w14:textId="548B41D3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Oregon Coast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3A2264"/>
                                </w:tcPr>
                                <w:p w14:paraId="22B10AB8" w14:textId="5488C659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July 13, 2019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3A2264"/>
                                </w:tcPr>
                                <w:p w14:paraId="7CF50577" w14:textId="185FAC99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$55</w:t>
                                  </w:r>
                                </w:p>
                              </w:tc>
                            </w:tr>
                            <w:tr w:rsidR="00982A67" w:rsidRPr="00982A67" w14:paraId="31E83808" w14:textId="77777777" w:rsidTr="00982A67">
                              <w:trPr>
                                <w:trHeight w:val="155"/>
                              </w:trPr>
                              <w:tc>
                                <w:tcPr>
                                  <w:tcW w:w="656" w:type="dxa"/>
                                  <w:shd w:val="clear" w:color="auto" w:fill="auto"/>
                                </w:tcPr>
                                <w:p w14:paraId="37E6CA8F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4" w:type="dxa"/>
                                  <w:shd w:val="clear" w:color="auto" w:fill="auto"/>
                                </w:tcPr>
                                <w:p w14:paraId="2BF59662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auto"/>
                                </w:tcPr>
                                <w:p w14:paraId="0796FD8E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auto"/>
                                </w:tcPr>
                                <w:p w14:paraId="4689DCCB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982A67" w:rsidRPr="00982A67" w14:paraId="3E36FA04" w14:textId="77777777" w:rsidTr="00982A67">
                              <w:trPr>
                                <w:trHeight w:val="572"/>
                              </w:trPr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</w:rPr>
                                  <w:id w:val="-20607704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tc>
                                    <w:tcPr>
                                      <w:tcW w:w="656" w:type="dxa"/>
                                      <w:shd w:val="clear" w:color="auto" w:fill="49701E"/>
                                    </w:tcPr>
                                    <w:p w14:paraId="66F4B60A" w14:textId="26B504AC" w:rsidR="00982A67" w:rsidRPr="00982A67" w:rsidRDefault="00982A67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982A6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color w:val="FFFFFF" w:themeColor="background1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54" w:type="dxa"/>
                                  <w:shd w:val="clear" w:color="auto" w:fill="49701E"/>
                                </w:tcPr>
                                <w:p w14:paraId="730493F2" w14:textId="69271AFF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The Valley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49701E"/>
                                </w:tcPr>
                                <w:p w14:paraId="11ACA414" w14:textId="3D2AA3F0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August 17, 2019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49701E"/>
                                </w:tcPr>
                                <w:p w14:paraId="271F3BCE" w14:textId="48DDBF9C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$75</w:t>
                                  </w:r>
                                </w:p>
                              </w:tc>
                            </w:tr>
                            <w:tr w:rsidR="00982A67" w:rsidRPr="00982A67" w14:paraId="7DF4577C" w14:textId="77777777" w:rsidTr="00982A67">
                              <w:trPr>
                                <w:trHeight w:val="209"/>
                              </w:trPr>
                              <w:tc>
                                <w:tcPr>
                                  <w:tcW w:w="656" w:type="dxa"/>
                                  <w:shd w:val="clear" w:color="auto" w:fill="auto"/>
                                </w:tcPr>
                                <w:p w14:paraId="53AE94AB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4" w:type="dxa"/>
                                  <w:shd w:val="clear" w:color="auto" w:fill="auto"/>
                                </w:tcPr>
                                <w:p w14:paraId="6B8A520A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auto"/>
                                </w:tcPr>
                                <w:p w14:paraId="347A3561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auto"/>
                                </w:tcPr>
                                <w:p w14:paraId="4F5EABDF" w14:textId="77777777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982A67" w:rsidRPr="00982A67" w14:paraId="3B05D597" w14:textId="77777777" w:rsidTr="00982A67">
                              <w:trPr>
                                <w:trHeight w:val="572"/>
                              </w:trPr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</w:rPr>
                                  <w:id w:val="-49750261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tc>
                                    <w:tcPr>
                                      <w:tcW w:w="656" w:type="dxa"/>
                                      <w:shd w:val="clear" w:color="auto" w:fill="0472BC"/>
                                    </w:tcPr>
                                    <w:p w14:paraId="5D6213BA" w14:textId="7AD6CCE9" w:rsidR="00982A67" w:rsidRPr="00982A67" w:rsidRDefault="00982A67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982A6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color w:val="FFFFFF" w:themeColor="background1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854" w:type="dxa"/>
                                  <w:shd w:val="clear" w:color="auto" w:fill="0472BC"/>
                                </w:tcPr>
                                <w:p w14:paraId="5E224FC8" w14:textId="77CC65BF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Willamette River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  <w:shd w:val="clear" w:color="auto" w:fill="0472BC"/>
                                </w:tcPr>
                                <w:p w14:paraId="655B8DCF" w14:textId="3F32D9AC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September 7, 2019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0472BC"/>
                                </w:tcPr>
                                <w:p w14:paraId="045C3C75" w14:textId="3ADFD61B" w:rsidR="00982A67" w:rsidRPr="00982A67" w:rsidRDefault="00982A6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82A67">
                                    <w:rPr>
                                      <w:b/>
                                      <w:color w:val="FFFFFF" w:themeColor="background1"/>
                                    </w:rPr>
                                    <w:t>$60</w:t>
                                  </w:r>
                                </w:p>
                              </w:tc>
                            </w:tr>
                          </w:tbl>
                          <w:p w14:paraId="21B6F683" w14:textId="5B3492CB" w:rsidR="00C96882" w:rsidRDefault="00C968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DFF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4.1pt;width:468.6pt;height:241.8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" stroked="f">
                <v:textbox>
                  <w:txbxContent>
                    <w:p w14:paraId="6FA7A7F7" w14:textId="7A1E25E8" w:rsidR="00C96882" w:rsidRPr="00982A67" w:rsidRDefault="00982A67" w:rsidP="00982A67">
                      <w:pPr>
                        <w:ind w:firstLine="720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982A6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982A67"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  <w:u w:val="single"/>
                        </w:rPr>
                        <w:t>Event</w:t>
                      </w:r>
                      <w:r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Pr="00982A67"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  <w:u w:val="single"/>
                        </w:rPr>
                        <w:t>Date</w:t>
                      </w:r>
                      <w:r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982A67">
                        <w:rPr>
                          <w:rFonts w:ascii="Century Gothic" w:hAnsi="Century Gothic"/>
                          <w:b/>
                          <w:color w:val="006838"/>
                          <w:sz w:val="28"/>
                          <w:szCs w:val="28"/>
                          <w:u w:val="single"/>
                        </w:rPr>
                        <w:t>Price</w:t>
                      </w:r>
                    </w:p>
                    <w:tbl>
                      <w:tblPr>
                        <w:tblStyle w:val="TableGrid"/>
                        <w:tblW w:w="85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6"/>
                        <w:gridCol w:w="2854"/>
                        <w:gridCol w:w="3150"/>
                        <w:gridCol w:w="1872"/>
                      </w:tblGrid>
                      <w:tr w:rsidR="00982A67" w:rsidRPr="00982A67" w14:paraId="5822073C" w14:textId="77777777" w:rsidTr="00982A67">
                        <w:trPr>
                          <w:trHeight w:val="572"/>
                        </w:trPr>
                        <w:sdt>
                          <w:sdtPr>
                            <w:rPr>
                              <w:b/>
                              <w:color w:val="FFFFFF" w:themeColor="background1"/>
                            </w:rPr>
                            <w:id w:val="9012580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tc>
                              <w:tcPr>
                                <w:tcW w:w="656" w:type="dxa"/>
                                <w:shd w:val="clear" w:color="auto" w:fill="97D256"/>
                              </w:tcPr>
                              <w:p w14:paraId="27F723E4" w14:textId="3A7F055F" w:rsidR="00982A67" w:rsidRPr="00982A67" w:rsidRDefault="00982A67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982A67">
                                  <w:rPr>
                                    <w:rFonts w:ascii="MS Gothic" w:eastAsia="MS Gothic" w:hAnsi="MS Gothic" w:hint="eastAsia"/>
                                    <w:b/>
                                    <w:color w:val="FFFFFF" w:themeColor="background1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54" w:type="dxa"/>
                            <w:shd w:val="clear" w:color="auto" w:fill="97D256"/>
                          </w:tcPr>
                          <w:p w14:paraId="149B15A9" w14:textId="07DCB925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The Gorge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97D256"/>
                          </w:tcPr>
                          <w:p w14:paraId="1C9AB835" w14:textId="694E0FDC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May 4, 2019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97D256"/>
                          </w:tcPr>
                          <w:p w14:paraId="76998B7D" w14:textId="1B318DC6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$35</w:t>
                            </w:r>
                          </w:p>
                        </w:tc>
                      </w:tr>
                      <w:tr w:rsidR="00982A67" w:rsidRPr="00982A67" w14:paraId="1312A942" w14:textId="77777777" w:rsidTr="00982A67">
                        <w:trPr>
                          <w:trHeight w:val="155"/>
                        </w:trPr>
                        <w:tc>
                          <w:tcPr>
                            <w:tcW w:w="656" w:type="dxa"/>
                            <w:shd w:val="clear" w:color="auto" w:fill="auto"/>
                          </w:tcPr>
                          <w:p w14:paraId="5CCB8B49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854" w:type="dxa"/>
                            <w:shd w:val="clear" w:color="auto" w:fill="auto"/>
                          </w:tcPr>
                          <w:p w14:paraId="07AB6097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  <w:shd w:val="clear" w:color="auto" w:fill="auto"/>
                          </w:tcPr>
                          <w:p w14:paraId="54A53800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shd w:val="clear" w:color="auto" w:fill="auto"/>
                          </w:tcPr>
                          <w:p w14:paraId="61624C36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982A67" w:rsidRPr="00982A67" w14:paraId="549C49DF" w14:textId="77777777" w:rsidTr="00982A67">
                        <w:trPr>
                          <w:trHeight w:val="592"/>
                        </w:trPr>
                        <w:sdt>
                          <w:sdtPr>
                            <w:rPr>
                              <w:b/>
                              <w:color w:val="FFFFFF" w:themeColor="background1"/>
                            </w:rPr>
                            <w:id w:val="-31850178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tc>
                              <w:tcPr>
                                <w:tcW w:w="656" w:type="dxa"/>
                                <w:shd w:val="clear" w:color="auto" w:fill="203864"/>
                              </w:tcPr>
                              <w:p w14:paraId="63B25A78" w14:textId="366018C7" w:rsidR="00982A67" w:rsidRPr="00982A67" w:rsidRDefault="00982A67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982A67">
                                  <w:rPr>
                                    <w:rFonts w:ascii="MS Gothic" w:eastAsia="MS Gothic" w:hAnsi="MS Gothic" w:hint="eastAsia"/>
                                    <w:b/>
                                    <w:color w:val="FFFFFF" w:themeColor="background1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54" w:type="dxa"/>
                            <w:shd w:val="clear" w:color="auto" w:fill="203864"/>
                          </w:tcPr>
                          <w:p w14:paraId="2C7C5B25" w14:textId="45BEE658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Mount Hood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203864"/>
                          </w:tcPr>
                          <w:p w14:paraId="39C165D2" w14:textId="57848973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June 15, 2019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203864"/>
                          </w:tcPr>
                          <w:p w14:paraId="4B6BF8CA" w14:textId="2A4563CC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$70</w:t>
                            </w:r>
                          </w:p>
                        </w:tc>
                      </w:tr>
                      <w:tr w:rsidR="00982A67" w:rsidRPr="00982A67" w14:paraId="7B32F3ED" w14:textId="77777777" w:rsidTr="00982A67">
                        <w:trPr>
                          <w:trHeight w:val="71"/>
                        </w:trPr>
                        <w:tc>
                          <w:tcPr>
                            <w:tcW w:w="656" w:type="dxa"/>
                            <w:shd w:val="clear" w:color="auto" w:fill="auto"/>
                          </w:tcPr>
                          <w:p w14:paraId="58F96CC1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854" w:type="dxa"/>
                            <w:shd w:val="clear" w:color="auto" w:fill="auto"/>
                          </w:tcPr>
                          <w:p w14:paraId="73CDFB81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  <w:shd w:val="clear" w:color="auto" w:fill="auto"/>
                          </w:tcPr>
                          <w:p w14:paraId="40368A6F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shd w:val="clear" w:color="auto" w:fill="auto"/>
                          </w:tcPr>
                          <w:p w14:paraId="0769A6DC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982A67" w:rsidRPr="00982A67" w14:paraId="41D066CD" w14:textId="77777777" w:rsidTr="00982A67">
                        <w:trPr>
                          <w:trHeight w:val="572"/>
                        </w:trPr>
                        <w:sdt>
                          <w:sdtPr>
                            <w:rPr>
                              <w:b/>
                              <w:color w:val="FFFFFF" w:themeColor="background1"/>
                            </w:rPr>
                            <w:id w:val="-8349163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tc>
                              <w:tcPr>
                                <w:tcW w:w="656" w:type="dxa"/>
                                <w:shd w:val="clear" w:color="auto" w:fill="3A2264"/>
                              </w:tcPr>
                              <w:p w14:paraId="2793C382" w14:textId="2794AF03" w:rsidR="00982A67" w:rsidRPr="00982A67" w:rsidRDefault="00982A67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982A67">
                                  <w:rPr>
                                    <w:rFonts w:ascii="MS Gothic" w:eastAsia="MS Gothic" w:hAnsi="MS Gothic" w:hint="eastAsia"/>
                                    <w:b/>
                                    <w:color w:val="FFFFFF" w:themeColor="background1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54" w:type="dxa"/>
                            <w:shd w:val="clear" w:color="auto" w:fill="3A2264"/>
                          </w:tcPr>
                          <w:p w14:paraId="0ACAD744" w14:textId="548B41D3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Oregon Coast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3A2264"/>
                          </w:tcPr>
                          <w:p w14:paraId="22B10AB8" w14:textId="5488C659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July 13, 2019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3A2264"/>
                          </w:tcPr>
                          <w:p w14:paraId="7CF50577" w14:textId="185FAC99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$55</w:t>
                            </w:r>
                          </w:p>
                        </w:tc>
                      </w:tr>
                      <w:tr w:rsidR="00982A67" w:rsidRPr="00982A67" w14:paraId="31E83808" w14:textId="77777777" w:rsidTr="00982A67">
                        <w:trPr>
                          <w:trHeight w:val="155"/>
                        </w:trPr>
                        <w:tc>
                          <w:tcPr>
                            <w:tcW w:w="656" w:type="dxa"/>
                            <w:shd w:val="clear" w:color="auto" w:fill="auto"/>
                          </w:tcPr>
                          <w:p w14:paraId="37E6CA8F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854" w:type="dxa"/>
                            <w:shd w:val="clear" w:color="auto" w:fill="auto"/>
                          </w:tcPr>
                          <w:p w14:paraId="2BF59662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  <w:shd w:val="clear" w:color="auto" w:fill="auto"/>
                          </w:tcPr>
                          <w:p w14:paraId="0796FD8E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shd w:val="clear" w:color="auto" w:fill="auto"/>
                          </w:tcPr>
                          <w:p w14:paraId="4689DCCB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982A67" w:rsidRPr="00982A67" w14:paraId="3E36FA04" w14:textId="77777777" w:rsidTr="00982A67">
                        <w:trPr>
                          <w:trHeight w:val="572"/>
                        </w:trPr>
                        <w:sdt>
                          <w:sdtPr>
                            <w:rPr>
                              <w:b/>
                              <w:color w:val="FFFFFF" w:themeColor="background1"/>
                            </w:rPr>
                            <w:id w:val="-20607704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tc>
                              <w:tcPr>
                                <w:tcW w:w="656" w:type="dxa"/>
                                <w:shd w:val="clear" w:color="auto" w:fill="49701E"/>
                              </w:tcPr>
                              <w:p w14:paraId="66F4B60A" w14:textId="26B504AC" w:rsidR="00982A67" w:rsidRPr="00982A67" w:rsidRDefault="00982A67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982A67">
                                  <w:rPr>
                                    <w:rFonts w:ascii="MS Gothic" w:eastAsia="MS Gothic" w:hAnsi="MS Gothic" w:hint="eastAsia"/>
                                    <w:b/>
                                    <w:color w:val="FFFFFF" w:themeColor="background1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54" w:type="dxa"/>
                            <w:shd w:val="clear" w:color="auto" w:fill="49701E"/>
                          </w:tcPr>
                          <w:p w14:paraId="730493F2" w14:textId="69271AFF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The Valley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49701E"/>
                          </w:tcPr>
                          <w:p w14:paraId="11ACA414" w14:textId="3D2AA3F0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August 17, 2019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49701E"/>
                          </w:tcPr>
                          <w:p w14:paraId="271F3BCE" w14:textId="48DDBF9C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$75</w:t>
                            </w:r>
                          </w:p>
                        </w:tc>
                      </w:tr>
                      <w:tr w:rsidR="00982A67" w:rsidRPr="00982A67" w14:paraId="7DF4577C" w14:textId="77777777" w:rsidTr="00982A67">
                        <w:trPr>
                          <w:trHeight w:val="209"/>
                        </w:trPr>
                        <w:tc>
                          <w:tcPr>
                            <w:tcW w:w="656" w:type="dxa"/>
                            <w:shd w:val="clear" w:color="auto" w:fill="auto"/>
                          </w:tcPr>
                          <w:p w14:paraId="53AE94AB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2854" w:type="dxa"/>
                            <w:shd w:val="clear" w:color="auto" w:fill="auto"/>
                          </w:tcPr>
                          <w:p w14:paraId="6B8A520A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  <w:shd w:val="clear" w:color="auto" w:fill="auto"/>
                          </w:tcPr>
                          <w:p w14:paraId="347A3561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shd w:val="clear" w:color="auto" w:fill="auto"/>
                          </w:tcPr>
                          <w:p w14:paraId="4F5EABDF" w14:textId="77777777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982A67" w:rsidRPr="00982A67" w14:paraId="3B05D597" w14:textId="77777777" w:rsidTr="00982A67">
                        <w:trPr>
                          <w:trHeight w:val="572"/>
                        </w:trPr>
                        <w:sdt>
                          <w:sdtPr>
                            <w:rPr>
                              <w:b/>
                              <w:color w:val="FFFFFF" w:themeColor="background1"/>
                            </w:rPr>
                            <w:id w:val="-49750261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tc>
                              <w:tcPr>
                                <w:tcW w:w="656" w:type="dxa"/>
                                <w:shd w:val="clear" w:color="auto" w:fill="0472BC"/>
                              </w:tcPr>
                              <w:p w14:paraId="5D6213BA" w14:textId="7AD6CCE9" w:rsidR="00982A67" w:rsidRPr="00982A67" w:rsidRDefault="00982A67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982A67">
                                  <w:rPr>
                                    <w:rFonts w:ascii="MS Gothic" w:eastAsia="MS Gothic" w:hAnsi="MS Gothic" w:hint="eastAsia"/>
                                    <w:b/>
                                    <w:color w:val="FFFFFF" w:themeColor="background1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854" w:type="dxa"/>
                            <w:shd w:val="clear" w:color="auto" w:fill="0472BC"/>
                          </w:tcPr>
                          <w:p w14:paraId="5E224FC8" w14:textId="77CC65BF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Willamette River</w:t>
                            </w:r>
                          </w:p>
                        </w:tc>
                        <w:tc>
                          <w:tcPr>
                            <w:tcW w:w="3150" w:type="dxa"/>
                            <w:shd w:val="clear" w:color="auto" w:fill="0472BC"/>
                          </w:tcPr>
                          <w:p w14:paraId="655B8DCF" w14:textId="3F32D9AC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September 7, 2019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0472BC"/>
                          </w:tcPr>
                          <w:p w14:paraId="045C3C75" w14:textId="3ADFD61B" w:rsidR="00982A67" w:rsidRPr="00982A67" w:rsidRDefault="00982A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82A67">
                              <w:rPr>
                                <w:b/>
                                <w:color w:val="FFFFFF" w:themeColor="background1"/>
                              </w:rPr>
                              <w:t>$60</w:t>
                            </w:r>
                          </w:p>
                        </w:tc>
                      </w:tr>
                    </w:tbl>
                    <w:p w14:paraId="21B6F683" w14:textId="5B3492CB" w:rsidR="00C96882" w:rsidRDefault="00C96882"/>
                  </w:txbxContent>
                </v:textbox>
                <w10:wrap type="square" anchorx="margin"/>
              </v:shape>
            </w:pict>
          </mc:Fallback>
        </mc:AlternateContent>
      </w:r>
      <w:r w:rsidRPr="00E800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ED86D" wp14:editId="27FE32F6">
                <wp:simplePos x="0" y="0"/>
                <wp:positionH relativeFrom="page">
                  <wp:posOffset>-112834</wp:posOffset>
                </wp:positionH>
                <wp:positionV relativeFrom="paragraph">
                  <wp:posOffset>1145191</wp:posOffset>
                </wp:positionV>
                <wp:extent cx="7890949" cy="155575"/>
                <wp:effectExtent l="0" t="0" r="0" b="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4CDFAC-AE15-4540-9728-57DB4A711A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0949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57E0E" id="Rectangle 6" o:spid="_x0000_s1026" style="position:absolute;margin-left:-8.9pt;margin-top:90.15pt;width:621.35pt;height:12.2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" fillcolor="white [3212]" stroked="f" strokeweight="1pt">
                <w10:wrap anchorx="page"/>
              </v:rect>
            </w:pict>
          </mc:Fallback>
        </mc:AlternateContent>
      </w:r>
      <w:r w:rsidRPr="00E800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AC52B" wp14:editId="22F7A2B9">
                <wp:simplePos x="0" y="0"/>
                <wp:positionH relativeFrom="page">
                  <wp:posOffset>2670505</wp:posOffset>
                </wp:positionH>
                <wp:positionV relativeFrom="paragraph">
                  <wp:posOffset>-3654049</wp:posOffset>
                </wp:positionV>
                <wp:extent cx="2369185" cy="7865181"/>
                <wp:effectExtent l="0" t="4762" r="7302" b="7303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C90412-9459-4800-91CF-F7BE9EAFAE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9185" cy="7865181"/>
                        </a:xfrm>
                        <a:prstGeom prst="rect">
                          <a:avLst/>
                        </a:prstGeom>
                        <a:solidFill>
                          <a:srgbClr val="0068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7141A" id="Rectangle 5" o:spid="_x0000_s1026" style="position:absolute;margin-left:210.3pt;margin-top:-287.7pt;width:186.55pt;height:619.3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" fillcolor="#006838" stroked="f" strokeweight="1pt">
                <w10:wrap anchorx="page"/>
              </v:rect>
            </w:pict>
          </mc:Fallback>
        </mc:AlternateContent>
      </w:r>
      <w:r w:rsidR="0084100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907F3C" wp14:editId="7652BCA1">
                <wp:simplePos x="0" y="0"/>
                <wp:positionH relativeFrom="column">
                  <wp:posOffset>3746500</wp:posOffset>
                </wp:positionH>
                <wp:positionV relativeFrom="paragraph">
                  <wp:posOffset>1701800</wp:posOffset>
                </wp:positionV>
                <wp:extent cx="2882900" cy="2894965"/>
                <wp:effectExtent l="0" t="0" r="0" b="6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89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4CF77" w14:textId="4B9A0052" w:rsidR="0084100F" w:rsidRDefault="00841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5276A" wp14:editId="32CFC2E6">
                                  <wp:extent cx="2641600" cy="2653233"/>
                                  <wp:effectExtent l="0" t="0" r="6350" b="0"/>
                                  <wp:docPr id="11" name="Graphic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ExploreOR2019.sv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065" cy="2661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7F3C" id="_x0000_s1027" type="#_x0000_t202" style="position:absolute;margin-left:295pt;margin-top:134pt;width:227pt;height:227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" filled="f" stroked="f">
                <v:textbox>
                  <w:txbxContent>
                    <w:p w14:paraId="65D4CF77" w14:textId="4B9A0052" w:rsidR="0084100F" w:rsidRDefault="0084100F">
                      <w:r>
                        <w:rPr>
                          <w:noProof/>
                        </w:rPr>
                        <w:drawing>
                          <wp:inline distT="0" distB="0" distL="0" distR="0" wp14:anchorId="3D85276A" wp14:editId="32CFC2E6">
                            <wp:extent cx="2641600" cy="2653233"/>
                            <wp:effectExtent l="0" t="0" r="6350" b="0"/>
                            <wp:docPr id="11" name="Graphic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ExploreOR2019.sv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065" cy="2661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0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1892A" wp14:editId="4000C377">
                <wp:simplePos x="0" y="0"/>
                <wp:positionH relativeFrom="margin">
                  <wp:align>right</wp:align>
                </wp:positionH>
                <wp:positionV relativeFrom="paragraph">
                  <wp:posOffset>5257800</wp:posOffset>
                </wp:positionV>
                <wp:extent cx="5896610" cy="635000"/>
                <wp:effectExtent l="0" t="0" r="889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61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21C95" w14:textId="64037EEB" w:rsidR="00E80013" w:rsidRDefault="00E80013">
                            <w:r>
                              <w:t xml:space="preserve">Mark the boxes of the events you will be attending. Note: In order to be completely registered for an event, you must submit your payment via PayPal at </w:t>
                            </w:r>
                            <w:r w:rsidR="00982A67">
                              <w:t>https://abilityts.com/explore-oregon</w:t>
                            </w:r>
                            <w:r>
                              <w:t>.</w:t>
                            </w:r>
                            <w:r w:rsidR="0084100F">
                              <w:t xml:space="preserve"> Send this form to your Pod Lead when completed.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892A" id="Text Box 9" o:spid="_x0000_s1028" type="#_x0000_t202" style="position:absolute;margin-left:413.1pt;margin-top:414pt;width:464.3pt;height:50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" fillcolor="white [3201]" stroked="f" strokeweight=".5pt">
                <v:textbox>
                  <w:txbxContent>
                    <w:p w14:paraId="3D921C95" w14:textId="64037EEB" w:rsidR="00E80013" w:rsidRDefault="00E80013">
                      <w:r>
                        <w:t xml:space="preserve">Mark the boxes of the events you will be attending. Note: In order to be completely registered for an event, you must submit your payment via PayPal at </w:t>
                      </w:r>
                      <w:r w:rsidR="00982A67">
                        <w:t>https://abilityts.com/explore-oregon</w:t>
                      </w:r>
                      <w:r>
                        <w:t>.</w:t>
                      </w:r>
                      <w:r w:rsidR="0084100F">
                        <w:t xml:space="preserve"> Send this form to your Pod Lead when completed.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22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93A6FD" wp14:editId="310CE3BC">
                <wp:simplePos x="0" y="0"/>
                <wp:positionH relativeFrom="margin">
                  <wp:posOffset>0</wp:posOffset>
                </wp:positionH>
                <wp:positionV relativeFrom="paragraph">
                  <wp:posOffset>4782820</wp:posOffset>
                </wp:positionV>
                <wp:extent cx="330581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CCE46" w14:textId="3C3395A2" w:rsidR="00E80013" w:rsidRPr="0084100F" w:rsidRDefault="00E80013" w:rsidP="00E80013">
                            <w:pPr>
                              <w:rPr>
                                <w:rFonts w:ascii="Century Gothic" w:hAnsi="Century Gothic"/>
                                <w:b/>
                                <w:color w:val="006838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100F">
                              <w:rPr>
                                <w:rFonts w:ascii="Century Gothic" w:hAnsi="Century Gothic"/>
                                <w:b/>
                                <w:color w:val="006838"/>
                                <w:sz w:val="36"/>
                                <w:szCs w:val="36"/>
                                <w:u w:val="single"/>
                              </w:rPr>
                              <w:t>2019 Event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93A6FD" id="_x0000_s1029" type="#_x0000_t202" style="position:absolute;margin-left:0;margin-top:376.6pt;width:260.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" filled="f" stroked="f">
                <v:textbox style="mso-fit-shape-to-text:t">
                  <w:txbxContent>
                    <w:p w14:paraId="33BCCE46" w14:textId="3C3395A2" w:rsidR="00E80013" w:rsidRPr="0084100F" w:rsidRDefault="00E80013" w:rsidP="00E80013">
                      <w:pPr>
                        <w:rPr>
                          <w:rFonts w:ascii="Century Gothic" w:hAnsi="Century Gothic"/>
                          <w:b/>
                          <w:color w:val="006838"/>
                          <w:sz w:val="36"/>
                          <w:szCs w:val="36"/>
                          <w:u w:val="single"/>
                        </w:rPr>
                      </w:pPr>
                      <w:r w:rsidRPr="0084100F">
                        <w:rPr>
                          <w:rFonts w:ascii="Century Gothic" w:hAnsi="Century Gothic"/>
                          <w:b/>
                          <w:color w:val="006838"/>
                          <w:sz w:val="36"/>
                          <w:szCs w:val="36"/>
                          <w:u w:val="single"/>
                        </w:rPr>
                        <w:t>2019 Event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22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DA4A89" wp14:editId="42309B4F">
                <wp:simplePos x="0" y="0"/>
                <wp:positionH relativeFrom="margin">
                  <wp:align>left</wp:align>
                </wp:positionH>
                <wp:positionV relativeFrom="paragraph">
                  <wp:posOffset>1981200</wp:posOffset>
                </wp:positionV>
                <wp:extent cx="4067810" cy="1404620"/>
                <wp:effectExtent l="0" t="0" r="889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9765" w14:textId="30AE9A7F" w:rsidR="00E80013" w:rsidRDefault="00E80013">
                            <w:r>
                              <w:t xml:space="preserve">Attendee Name: </w:t>
                            </w:r>
                            <w:sdt>
                              <w:sdtPr>
                                <w:id w:val="922455748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15A4FEF5" w14:textId="303C5659" w:rsidR="00E80013" w:rsidRDefault="00E80013">
                            <w:r>
                              <w:t xml:space="preserve">Guardian Name (if other than self): </w:t>
                            </w:r>
                            <w:sdt>
                              <w:sdtPr>
                                <w:id w:val="-695235996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15C9517A" w14:textId="7415337B" w:rsidR="00E80013" w:rsidRDefault="00E80013">
                            <w:r>
                              <w:t>Address of Attendee:</w:t>
                            </w:r>
                            <w:r>
                              <w:tab/>
                            </w:r>
                            <w:sdt>
                              <w:sdtPr>
                                <w:id w:val="-2123914472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285537DD" w14:textId="13907DF2" w:rsidR="00E80013" w:rsidRDefault="00E800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sdt>
                              <w:sdtPr>
                                <w:id w:val="983204711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293C5BBF" w14:textId="58285D6F" w:rsidR="00E80013" w:rsidRDefault="00E800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sdt>
                              <w:sdtPr>
                                <w:id w:val="1856002254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1F9559D9" w14:textId="78A8391C" w:rsidR="00E80013" w:rsidRDefault="00E80013">
                            <w:r>
                              <w:t xml:space="preserve">Phone Number of Attendee: </w:t>
                            </w:r>
                            <w:sdt>
                              <w:sdtPr>
                                <w:id w:val="608545362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68A3DE3B" w14:textId="432321C7" w:rsidR="00E80013" w:rsidRDefault="00E80013">
                            <w:r>
                              <w:t xml:space="preserve">Phone Number of Guardian: </w:t>
                            </w:r>
                            <w:sdt>
                              <w:sdtPr>
                                <w:id w:val="1712853047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35D3A084" w14:textId="54F32C41" w:rsidR="00E80013" w:rsidRDefault="00E80013">
                            <w:r>
                              <w:t xml:space="preserve">Emergency Contact Name: </w:t>
                            </w:r>
                            <w:sdt>
                              <w:sdtPr>
                                <w:id w:val="1335504168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6243DE94" w14:textId="3C80E7BB" w:rsidR="00E80013" w:rsidRDefault="00E80013">
                            <w:r>
                              <w:t xml:space="preserve">Emergency Contact Number: </w:t>
                            </w:r>
                            <w:sdt>
                              <w:sdtPr>
                                <w:id w:val="2123802578"/>
                                <w:showingPlcHdr/>
                              </w:sdtPr>
                              <w:sdtEndPr/>
                              <w:sdtContent>
                                <w:r w:rsidRPr="003E4E9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DA4A89" id="_x0000_s1030" type="#_x0000_t202" style="position:absolute;margin-left:0;margin-top:156pt;width:320.3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" stroked="f">
                <v:textbox style="mso-fit-shape-to-text:t">
                  <w:txbxContent>
                    <w:p w14:paraId="5FE99765" w14:textId="30AE9A7F" w:rsidR="00E80013" w:rsidRDefault="00E80013">
                      <w:r>
                        <w:t xml:space="preserve">Attendee Name: </w:t>
                      </w:r>
                      <w:sdt>
                        <w:sdtPr>
                          <w:id w:val="922455748"/>
                          <w:placeholder>
                            <w:docPart w:val="E0BB9608B9FB490DA7DB53A7A4AC6EC0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15A4FEF5" w14:textId="303C5659" w:rsidR="00E80013" w:rsidRDefault="00E80013">
                      <w:r>
                        <w:t xml:space="preserve">Guardian Name (if other than self): </w:t>
                      </w:r>
                      <w:sdt>
                        <w:sdtPr>
                          <w:id w:val="-695235996"/>
                          <w:placeholder>
                            <w:docPart w:val="BAAEE1624F99484A8430DB3D9F8481B8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15C9517A" w14:textId="7415337B" w:rsidR="00E80013" w:rsidRDefault="00E80013">
                      <w:r>
                        <w:t>Address of Attendee:</w:t>
                      </w:r>
                      <w:r>
                        <w:tab/>
                      </w:r>
                      <w:sdt>
                        <w:sdtPr>
                          <w:id w:val="-2123914472"/>
                          <w:placeholder>
                            <w:docPart w:val="9B3696263F8742559B5B501CD4CDE668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285537DD" w14:textId="13907DF2" w:rsidR="00E80013" w:rsidRDefault="00E8001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sdt>
                        <w:sdtPr>
                          <w:id w:val="983204711"/>
                          <w:placeholder>
                            <w:docPart w:val="9890CA24A73E48D78585A8DCEC4C1B51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293C5BBF" w14:textId="58285D6F" w:rsidR="00E80013" w:rsidRDefault="00E8001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sdt>
                        <w:sdtPr>
                          <w:id w:val="1856002254"/>
                          <w:placeholder>
                            <w:docPart w:val="A0E520F8687E4C37A1943820ADF1F64F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1F9559D9" w14:textId="78A8391C" w:rsidR="00E80013" w:rsidRDefault="00E80013">
                      <w:r>
                        <w:t xml:space="preserve">Phone Number of Attendee: </w:t>
                      </w:r>
                      <w:sdt>
                        <w:sdtPr>
                          <w:id w:val="608545362"/>
                          <w:placeholder>
                            <w:docPart w:val="311DCD72616F4C1CA31B3DE57CE615B6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68A3DE3B" w14:textId="432321C7" w:rsidR="00E80013" w:rsidRDefault="00E80013">
                      <w:r>
                        <w:t xml:space="preserve">Phone Number of Guardian: </w:t>
                      </w:r>
                      <w:sdt>
                        <w:sdtPr>
                          <w:id w:val="1712853047"/>
                          <w:placeholder>
                            <w:docPart w:val="9CDC81683E2149A98954D0D8AC05983E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35D3A084" w14:textId="54F32C41" w:rsidR="00E80013" w:rsidRDefault="00E80013">
                      <w:r>
                        <w:t xml:space="preserve">Emergency Contact Name: </w:t>
                      </w:r>
                      <w:sdt>
                        <w:sdtPr>
                          <w:id w:val="1335504168"/>
                          <w:placeholder>
                            <w:docPart w:val="BCDD3F38239B4EE6B318AE5160035D10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6243DE94" w14:textId="3C80E7BB" w:rsidR="00E80013" w:rsidRDefault="00E80013">
                      <w:r>
                        <w:t xml:space="preserve">Emergency Contact Number: </w:t>
                      </w:r>
                      <w:sdt>
                        <w:sdtPr>
                          <w:id w:val="2123802578"/>
                          <w:placeholder>
                            <w:docPart w:val="18462F9E0ADD4379866ACD5E1384D931"/>
                          </w:placeholder>
                          <w:showingPlcHdr/>
                        </w:sdtPr>
                        <w:sdtEndPr/>
                        <w:sdtContent>
                          <w:r w:rsidRPr="003E4E98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22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50A625" wp14:editId="058F9A33">
                <wp:simplePos x="0" y="0"/>
                <wp:positionH relativeFrom="margin">
                  <wp:posOffset>0</wp:posOffset>
                </wp:positionH>
                <wp:positionV relativeFrom="paragraph">
                  <wp:posOffset>1551598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D980D" w14:textId="5A6EF772" w:rsidR="00E80013" w:rsidRPr="0084100F" w:rsidRDefault="00E80013">
                            <w:pPr>
                              <w:rPr>
                                <w:rFonts w:ascii="Century Gothic" w:hAnsi="Century Gothic"/>
                                <w:b/>
                                <w:color w:val="006838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100F">
                              <w:rPr>
                                <w:rFonts w:ascii="Century Gothic" w:hAnsi="Century Gothic"/>
                                <w:b/>
                                <w:color w:val="006838"/>
                                <w:sz w:val="36"/>
                                <w:szCs w:val="36"/>
                                <w:u w:val="single"/>
                              </w:rPr>
                              <w:t>Your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0A625" id="_x0000_s1031" type="#_x0000_t202" style="position:absolute;margin-left:0;margin-top:122.1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YCrEQ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" filled="f" stroked="f">
                <v:textbox style="mso-fit-shape-to-text:t">
                  <w:txbxContent>
                    <w:p w14:paraId="4D3D980D" w14:textId="5A6EF772" w:rsidR="00E80013" w:rsidRPr="0084100F" w:rsidRDefault="00E80013">
                      <w:pPr>
                        <w:rPr>
                          <w:rFonts w:ascii="Century Gothic" w:hAnsi="Century Gothic"/>
                          <w:b/>
                          <w:color w:val="006838"/>
                          <w:sz w:val="36"/>
                          <w:szCs w:val="36"/>
                          <w:u w:val="single"/>
                        </w:rPr>
                      </w:pPr>
                      <w:r w:rsidRPr="0084100F">
                        <w:rPr>
                          <w:rFonts w:ascii="Century Gothic" w:hAnsi="Century Gothic"/>
                          <w:b/>
                          <w:color w:val="006838"/>
                          <w:sz w:val="36"/>
                          <w:szCs w:val="36"/>
                          <w:u w:val="single"/>
                        </w:rPr>
                        <w:t>Your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22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5E5206" wp14:editId="0BF3381F">
                <wp:simplePos x="0" y="0"/>
                <wp:positionH relativeFrom="page">
                  <wp:posOffset>0</wp:posOffset>
                </wp:positionH>
                <wp:positionV relativeFrom="paragraph">
                  <wp:posOffset>178093</wp:posOffset>
                </wp:positionV>
                <wp:extent cx="777811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41A4D" w14:textId="22B61960" w:rsidR="00363227" w:rsidRPr="00363227" w:rsidRDefault="00363227" w:rsidP="00363227">
                            <w:pPr>
                              <w:jc w:val="center"/>
                              <w:rPr>
                                <w:rFonts w:ascii="Corbel" w:hAnsi="Corbel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363227">
                              <w:rPr>
                                <w:rFonts w:ascii="Corbel" w:hAnsi="Corbel"/>
                                <w:color w:val="FFFFFF" w:themeColor="background1"/>
                                <w:sz w:val="84"/>
                                <w:szCs w:val="84"/>
                              </w:rPr>
                              <w:t>Explore Oregon 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E5206" id="_x0000_s1032" type="#_x0000_t202" style="position:absolute;margin-left:0;margin-top:14pt;width:612.4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" filled="f" stroked="f">
                <v:textbox style="mso-fit-shape-to-text:t">
                  <w:txbxContent>
                    <w:p w14:paraId="76641A4D" w14:textId="22B61960" w:rsidR="00363227" w:rsidRPr="00363227" w:rsidRDefault="00363227" w:rsidP="00363227">
                      <w:pPr>
                        <w:jc w:val="center"/>
                        <w:rPr>
                          <w:rFonts w:ascii="Corbel" w:hAnsi="Corbel"/>
                          <w:color w:val="FFFFFF" w:themeColor="background1"/>
                          <w:sz w:val="84"/>
                          <w:szCs w:val="84"/>
                        </w:rPr>
                      </w:pPr>
                      <w:r w:rsidRPr="00363227">
                        <w:rPr>
                          <w:rFonts w:ascii="Corbel" w:hAnsi="Corbel"/>
                          <w:color w:val="FFFFFF" w:themeColor="background1"/>
                          <w:sz w:val="84"/>
                          <w:szCs w:val="84"/>
                        </w:rPr>
                        <w:t>Explore Oregon Registration Form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0"/>
    </w:p>
    <w:sectPr w:rsidR="00E80013" w:rsidSect="00C96882">
      <w:pgSz w:w="12240" w:h="15840"/>
      <w:pgMar w:top="245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5FF5A" w14:textId="77777777" w:rsidR="00BA5097" w:rsidRDefault="00BA5097" w:rsidP="00363227">
      <w:pPr>
        <w:spacing w:after="0" w:line="240" w:lineRule="auto"/>
      </w:pPr>
      <w:r>
        <w:separator/>
      </w:r>
    </w:p>
  </w:endnote>
  <w:endnote w:type="continuationSeparator" w:id="0">
    <w:p w14:paraId="221D33F3" w14:textId="77777777" w:rsidR="00BA5097" w:rsidRDefault="00BA5097" w:rsidP="0036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778D1" w14:textId="77777777" w:rsidR="00BA5097" w:rsidRDefault="00BA5097" w:rsidP="00363227">
      <w:pPr>
        <w:spacing w:after="0" w:line="240" w:lineRule="auto"/>
      </w:pPr>
      <w:r>
        <w:separator/>
      </w:r>
    </w:p>
  </w:footnote>
  <w:footnote w:type="continuationSeparator" w:id="0">
    <w:p w14:paraId="43BBFA50" w14:textId="77777777" w:rsidR="00BA5097" w:rsidRDefault="00BA5097" w:rsidP="003632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13"/>
    <w:rsid w:val="00363227"/>
    <w:rsid w:val="0084100F"/>
    <w:rsid w:val="00982A67"/>
    <w:rsid w:val="009F6798"/>
    <w:rsid w:val="00BA5097"/>
    <w:rsid w:val="00C96882"/>
    <w:rsid w:val="00E273E5"/>
    <w:rsid w:val="00E8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97C6E"/>
  <w15:chartTrackingRefBased/>
  <w15:docId w15:val="{720F5B0C-39D5-4057-B322-66A090E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001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800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0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3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227"/>
  </w:style>
  <w:style w:type="paragraph" w:styleId="Footer">
    <w:name w:val="footer"/>
    <w:basedOn w:val="Normal"/>
    <w:link w:val="FooterChar"/>
    <w:uiPriority w:val="99"/>
    <w:unhideWhenUsed/>
    <w:rsid w:val="00363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227"/>
  </w:style>
  <w:style w:type="paragraph" w:styleId="BalloonText">
    <w:name w:val="Balloon Text"/>
    <w:basedOn w:val="Normal"/>
    <w:link w:val="BalloonTextChar"/>
    <w:uiPriority w:val="99"/>
    <w:semiHidden/>
    <w:unhideWhenUsed/>
    <w:rsid w:val="00363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22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9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Bunnell</dc:creator>
  <cp:keywords/>
  <dc:description/>
  <cp:lastModifiedBy>Lindsey Bunnell</cp:lastModifiedBy>
  <cp:revision>3</cp:revision>
  <dcterms:created xsi:type="dcterms:W3CDTF">2019-04-14T20:18:00Z</dcterms:created>
  <dcterms:modified xsi:type="dcterms:W3CDTF">2019-04-15T00:43:00Z</dcterms:modified>
</cp:coreProperties>
</file>