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2D8A19A4" w14:textId="77777777" w:rsidR="002A0DC0" w:rsidRPr="002A0DC0" w:rsidRDefault="002A0DC0" w:rsidP="002A0D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068544" w14:textId="77777777" w:rsidR="002A0DC0" w:rsidRPr="002A0DC0" w:rsidRDefault="002A0DC0" w:rsidP="002A0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>Personal Information:</w:t>
      </w:r>
    </w:p>
    <w:p w14:paraId="63334FA0" w14:textId="77777777" w:rsidR="002A0DC0" w:rsidRPr="002A0DC0" w:rsidRDefault="002A0DC0" w:rsidP="002A0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>Name: ____________________________</w:t>
      </w:r>
    </w:p>
    <w:p w14:paraId="4282A9BB" w14:textId="77777777" w:rsidR="002A0DC0" w:rsidRPr="002A0DC0" w:rsidRDefault="002A0DC0" w:rsidP="002A0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>Address: __________________________</w:t>
      </w:r>
    </w:p>
    <w:p w14:paraId="29B64766" w14:textId="77777777" w:rsidR="002A0DC0" w:rsidRPr="002A0DC0" w:rsidRDefault="002A0DC0" w:rsidP="002A0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>City: _____________________________</w:t>
      </w:r>
    </w:p>
    <w:p w14:paraId="50DDCD13" w14:textId="77777777" w:rsidR="002A0DC0" w:rsidRPr="002A0DC0" w:rsidRDefault="002A0DC0" w:rsidP="002A0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>State: ____________________________</w:t>
      </w:r>
    </w:p>
    <w:p w14:paraId="68113481" w14:textId="77777777" w:rsidR="002A0DC0" w:rsidRPr="002A0DC0" w:rsidRDefault="002A0DC0" w:rsidP="002A0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>Zip Code: _________________________</w:t>
      </w:r>
    </w:p>
    <w:p w14:paraId="77183A90" w14:textId="77777777" w:rsidR="002A0DC0" w:rsidRPr="002A0DC0" w:rsidRDefault="002A0DC0" w:rsidP="002A0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>Phone: ____________________________</w:t>
      </w:r>
    </w:p>
    <w:p w14:paraId="778B9042" w14:textId="77777777" w:rsidR="002A0DC0" w:rsidRPr="002A0DC0" w:rsidRDefault="002A0DC0" w:rsidP="002A0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>Email: ____________________________</w:t>
      </w:r>
    </w:p>
    <w:p w14:paraId="402A2E2F" w14:textId="77777777" w:rsidR="002A0DC0" w:rsidRPr="002A0DC0" w:rsidRDefault="002A0DC0" w:rsidP="002A0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>Date of Birth: ______________________</w:t>
      </w:r>
    </w:p>
    <w:p w14:paraId="2D3AA4CE" w14:textId="77777777" w:rsidR="002A0DC0" w:rsidRPr="002A0DC0" w:rsidRDefault="002A0DC0" w:rsidP="002A0D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D1439C" w14:textId="77777777" w:rsidR="002A0DC0" w:rsidRPr="002A0DC0" w:rsidRDefault="002A0DC0" w:rsidP="002A0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>Emergency Contact Information:</w:t>
      </w:r>
    </w:p>
    <w:p w14:paraId="201B8A2C" w14:textId="77777777" w:rsidR="002A0DC0" w:rsidRPr="002A0DC0" w:rsidRDefault="002A0DC0" w:rsidP="002A0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>Name: ____________________________</w:t>
      </w:r>
    </w:p>
    <w:p w14:paraId="5B906CEF" w14:textId="77777777" w:rsidR="002A0DC0" w:rsidRPr="002A0DC0" w:rsidRDefault="002A0DC0" w:rsidP="002A0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>Relationship to Applicant: _____________</w:t>
      </w:r>
    </w:p>
    <w:p w14:paraId="4EAFFA72" w14:textId="77777777" w:rsidR="002A0DC0" w:rsidRPr="002A0DC0" w:rsidRDefault="002A0DC0" w:rsidP="002A0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>Phone: ____________________________</w:t>
      </w:r>
    </w:p>
    <w:p w14:paraId="5027B749" w14:textId="77777777" w:rsidR="002A0DC0" w:rsidRPr="002A0DC0" w:rsidRDefault="002A0DC0" w:rsidP="002A0D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AF5D7D" w14:textId="77777777" w:rsidR="002A0DC0" w:rsidRPr="002A0DC0" w:rsidRDefault="002A0DC0" w:rsidP="002A0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>Volunteer Interests and Availability:</w:t>
      </w:r>
    </w:p>
    <w:p w14:paraId="48A24273" w14:textId="77777777" w:rsidR="002A0DC0" w:rsidRPr="002A0DC0" w:rsidRDefault="002A0DC0" w:rsidP="002A0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>1. Are you interested in becoming a:</w:t>
      </w:r>
    </w:p>
    <w:p w14:paraId="13DC1EE8" w14:textId="77777777" w:rsidR="002A0DC0" w:rsidRPr="002A0DC0" w:rsidRDefault="002A0DC0" w:rsidP="002A0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 xml:space="preserve">   - Mentor</w:t>
      </w:r>
    </w:p>
    <w:p w14:paraId="7E9A57AF" w14:textId="77777777" w:rsidR="002A0DC0" w:rsidRPr="002A0DC0" w:rsidRDefault="002A0DC0" w:rsidP="002A0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 xml:space="preserve">   - Tutor</w:t>
      </w:r>
    </w:p>
    <w:p w14:paraId="0222D7A1" w14:textId="77777777" w:rsidR="002A0DC0" w:rsidRPr="002A0DC0" w:rsidRDefault="002A0DC0" w:rsidP="002A0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 xml:space="preserve">   - Event Volunteer</w:t>
      </w:r>
    </w:p>
    <w:p w14:paraId="0DB6E321" w14:textId="77777777" w:rsidR="002A0DC0" w:rsidRPr="002A0DC0" w:rsidRDefault="002A0DC0" w:rsidP="002A0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 xml:space="preserve">   - Administrative Support</w:t>
      </w:r>
    </w:p>
    <w:p w14:paraId="3C341FD7" w14:textId="77777777" w:rsidR="002A0DC0" w:rsidRPr="002A0DC0" w:rsidRDefault="002A0DC0" w:rsidP="002A0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 xml:space="preserve">   - Other (please specify): _______________</w:t>
      </w:r>
    </w:p>
    <w:p w14:paraId="36B64416" w14:textId="77777777" w:rsidR="002A0DC0" w:rsidRPr="002A0DC0" w:rsidRDefault="002A0DC0" w:rsidP="002A0D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5ED6B0" w14:textId="77777777" w:rsidR="002A0DC0" w:rsidRPr="002A0DC0" w:rsidRDefault="002A0DC0" w:rsidP="002A0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>2. Availability (please specify days and times you are available):</w:t>
      </w:r>
    </w:p>
    <w:p w14:paraId="165ED77C" w14:textId="77777777" w:rsidR="002A0DC0" w:rsidRPr="002A0DC0" w:rsidRDefault="002A0DC0" w:rsidP="002A0D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7D76B4" w14:textId="77777777" w:rsidR="002A0DC0" w:rsidRPr="002A0DC0" w:rsidRDefault="002A0DC0" w:rsidP="002A0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 xml:space="preserve">   Days: ___________________________</w:t>
      </w:r>
    </w:p>
    <w:p w14:paraId="1B3FBC3F" w14:textId="77777777" w:rsidR="002A0DC0" w:rsidRPr="002A0DC0" w:rsidRDefault="002A0DC0" w:rsidP="002A0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 xml:space="preserve">   Times: ___________________________</w:t>
      </w:r>
    </w:p>
    <w:p w14:paraId="77258317" w14:textId="77777777" w:rsidR="002A0DC0" w:rsidRPr="002A0DC0" w:rsidRDefault="002A0DC0" w:rsidP="002A0D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23111F" w14:textId="77777777" w:rsidR="002A0DC0" w:rsidRPr="002A0DC0" w:rsidRDefault="002A0DC0" w:rsidP="002A0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>Skills and Experience:</w:t>
      </w:r>
    </w:p>
    <w:p w14:paraId="5D54D78F" w14:textId="77777777" w:rsidR="002A0DC0" w:rsidRPr="002A0DC0" w:rsidRDefault="002A0DC0" w:rsidP="002A0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>Please provide a brief description of your skills, experience, and qualifications that are relevant to volunteering with the Mentor Me Now Foundation:</w:t>
      </w:r>
    </w:p>
    <w:p w14:paraId="1ADE6830" w14:textId="77777777" w:rsidR="002A0DC0" w:rsidRPr="002A0DC0" w:rsidRDefault="002A0DC0" w:rsidP="002A0D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4FA7BE" w14:textId="77777777" w:rsidR="002A0DC0" w:rsidRPr="002A0DC0" w:rsidRDefault="002A0DC0" w:rsidP="002A0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47E3079A" w14:textId="77777777" w:rsidR="002A0DC0" w:rsidRPr="002A0DC0" w:rsidRDefault="002A0DC0" w:rsidP="002A0D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A78824" w14:textId="77777777" w:rsidR="002A0DC0" w:rsidRPr="002A0DC0" w:rsidRDefault="002A0DC0" w:rsidP="002A0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151ECE2F" w14:textId="77777777" w:rsidR="002A0DC0" w:rsidRPr="002A0DC0" w:rsidRDefault="002A0DC0" w:rsidP="002A0D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D8935A" w14:textId="77777777" w:rsidR="002A0DC0" w:rsidRPr="002A0DC0" w:rsidRDefault="002A0DC0" w:rsidP="002A0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>References:</w:t>
      </w:r>
    </w:p>
    <w:p w14:paraId="6499B8F6" w14:textId="77777777" w:rsidR="002A0DC0" w:rsidRPr="002A0DC0" w:rsidRDefault="002A0DC0" w:rsidP="002A0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>Please provide the contact information for two references who are not family members:</w:t>
      </w:r>
    </w:p>
    <w:p w14:paraId="7859AA54" w14:textId="77777777" w:rsidR="002A0DC0" w:rsidRPr="002A0DC0" w:rsidRDefault="002A0DC0" w:rsidP="002A0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>Reference 1:</w:t>
      </w:r>
    </w:p>
    <w:p w14:paraId="22E8471D" w14:textId="77777777" w:rsidR="002A0DC0" w:rsidRPr="002A0DC0" w:rsidRDefault="002A0DC0" w:rsidP="002A0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>Name: ____________________________</w:t>
      </w:r>
    </w:p>
    <w:p w14:paraId="43FCDAE8" w14:textId="77777777" w:rsidR="002A0DC0" w:rsidRPr="002A0DC0" w:rsidRDefault="002A0DC0" w:rsidP="002A0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lastRenderedPageBreak/>
        <w:t>Phone: ___________________________</w:t>
      </w:r>
    </w:p>
    <w:p w14:paraId="5666D909" w14:textId="77777777" w:rsidR="002A0DC0" w:rsidRPr="002A0DC0" w:rsidRDefault="002A0DC0" w:rsidP="002A0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>Email: ____________________________</w:t>
      </w:r>
    </w:p>
    <w:p w14:paraId="42A1178B" w14:textId="77777777" w:rsidR="002A0DC0" w:rsidRPr="002A0DC0" w:rsidRDefault="002A0DC0" w:rsidP="002A0D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111134" w14:textId="77777777" w:rsidR="002A0DC0" w:rsidRPr="002A0DC0" w:rsidRDefault="002A0DC0" w:rsidP="002A0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>Reference 2:</w:t>
      </w:r>
    </w:p>
    <w:p w14:paraId="5ECDCC55" w14:textId="77777777" w:rsidR="002A0DC0" w:rsidRPr="002A0DC0" w:rsidRDefault="002A0DC0" w:rsidP="002A0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>Name: ____________________________</w:t>
      </w:r>
    </w:p>
    <w:p w14:paraId="1824CDEB" w14:textId="77777777" w:rsidR="002A0DC0" w:rsidRPr="002A0DC0" w:rsidRDefault="002A0DC0" w:rsidP="002A0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>Phone: ___________________________</w:t>
      </w:r>
    </w:p>
    <w:p w14:paraId="56FC7F92" w14:textId="77777777" w:rsidR="002A0DC0" w:rsidRPr="002A0DC0" w:rsidRDefault="002A0DC0" w:rsidP="002A0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>Email: ____________________________</w:t>
      </w:r>
    </w:p>
    <w:p w14:paraId="2FB6DDA8" w14:textId="77777777" w:rsidR="002A0DC0" w:rsidRPr="002A0DC0" w:rsidRDefault="002A0DC0" w:rsidP="002A0D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6232CD" w14:textId="77777777" w:rsidR="002A0DC0" w:rsidRPr="002A0DC0" w:rsidRDefault="002A0DC0" w:rsidP="002A0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>Background Check Authorization:</w:t>
      </w:r>
    </w:p>
    <w:p w14:paraId="7343A1DC" w14:textId="77777777" w:rsidR="002A0DC0" w:rsidRPr="002A0DC0" w:rsidRDefault="002A0DC0" w:rsidP="002A0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>By signing below, I authorize the Mentor Me Now Foundation to conduct a background check, which may include criminal records, reference checks, and other screenings, for the purpose of volunteering with the foundation.</w:t>
      </w:r>
    </w:p>
    <w:p w14:paraId="04A56864" w14:textId="77777777" w:rsidR="002A0DC0" w:rsidRPr="002A0DC0" w:rsidRDefault="002A0DC0" w:rsidP="002A0D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A2745B" w14:textId="77777777" w:rsidR="002A0DC0" w:rsidRPr="002A0DC0" w:rsidRDefault="002A0DC0" w:rsidP="002A0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>Signature: _________________________</w:t>
      </w:r>
    </w:p>
    <w:p w14:paraId="6B56B174" w14:textId="77777777" w:rsidR="002A0DC0" w:rsidRPr="002A0DC0" w:rsidRDefault="002A0DC0" w:rsidP="002A0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>Date: _____________________________</w:t>
      </w:r>
    </w:p>
    <w:p w14:paraId="77E2ACA4" w14:textId="77777777" w:rsidR="002A0DC0" w:rsidRPr="002A0DC0" w:rsidRDefault="002A0DC0" w:rsidP="002A0D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06195F" w14:textId="77777777" w:rsidR="002A0DC0" w:rsidRPr="002A0DC0" w:rsidRDefault="002A0DC0" w:rsidP="002A0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>Declaration:</w:t>
      </w:r>
    </w:p>
    <w:p w14:paraId="5B082CD9" w14:textId="77777777" w:rsidR="002A0DC0" w:rsidRPr="002A0DC0" w:rsidRDefault="002A0DC0" w:rsidP="002A0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>I hereby certify that all the information provided in this application is true, complete, and accurate to the best of my knowledge. I understand that any false statements or omissions may disqualify me from volunteering with the Mentor Me Now Foundation.</w:t>
      </w:r>
    </w:p>
    <w:p w14:paraId="63AD6AC7" w14:textId="77777777" w:rsidR="002A0DC0" w:rsidRPr="002A0DC0" w:rsidRDefault="002A0DC0" w:rsidP="002A0D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E64E5B" w14:textId="77777777" w:rsidR="002A0DC0" w:rsidRPr="002A0DC0" w:rsidRDefault="002A0DC0" w:rsidP="002A0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>Signature: _________________________</w:t>
      </w:r>
    </w:p>
    <w:p w14:paraId="3458A86A" w14:textId="77777777" w:rsidR="002A0DC0" w:rsidRPr="002A0DC0" w:rsidRDefault="002A0DC0" w:rsidP="002A0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>Date: _____________________________</w:t>
      </w:r>
    </w:p>
    <w:p w14:paraId="4841BC8E" w14:textId="77777777" w:rsidR="002A0DC0" w:rsidRPr="002A0DC0" w:rsidRDefault="002A0DC0" w:rsidP="002A0D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EB6975" w14:textId="77777777" w:rsidR="002A0DC0" w:rsidRPr="002A0DC0" w:rsidRDefault="002A0DC0" w:rsidP="002A0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>Thank you for your interest in volunteering with the Mentor Me Now Foundation. Your application will be reviewed, and a representative from the foundation will be in touch with you regarding the next steps and potential volunteer opportunities.</w:t>
      </w:r>
    </w:p>
    <w:p w14:paraId="0E396721" w14:textId="77777777" w:rsidR="002A0DC0" w:rsidRPr="002A0DC0" w:rsidRDefault="002A0DC0" w:rsidP="002A0D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801496" w14:textId="4B360440" w:rsidR="00300BEC" w:rsidRPr="002A0DC0" w:rsidRDefault="002A0DC0" w:rsidP="002A0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DC0">
        <w:rPr>
          <w:rFonts w:ascii="Times New Roman" w:hAnsi="Times New Roman" w:cs="Times New Roman"/>
          <w:sz w:val="24"/>
          <w:szCs w:val="24"/>
        </w:rPr>
        <w:t>Please note that completing this application does not guarantee a volunteer position. The foundation reserves the right to accept or decline volunteer applications based on program needs, volunteer qualifications, and other considerations.</w:t>
      </w:r>
    </w:p>
    <w:sectPr w:rsidR="00300BEC" w:rsidRPr="002A0DC0" w:rsidSect="002A0DC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D97A9" w14:textId="77777777" w:rsidR="002A0DC0" w:rsidRDefault="002A0DC0" w:rsidP="002A0DC0">
      <w:pPr>
        <w:spacing w:after="0" w:line="240" w:lineRule="auto"/>
      </w:pPr>
      <w:r>
        <w:separator/>
      </w:r>
    </w:p>
  </w:endnote>
  <w:endnote w:type="continuationSeparator" w:id="0">
    <w:p w14:paraId="0DF2294F" w14:textId="77777777" w:rsidR="002A0DC0" w:rsidRDefault="002A0DC0" w:rsidP="002A0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3350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C64283" w14:textId="648BE9B3" w:rsidR="002A0DC0" w:rsidRDefault="002A0D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30378F" w14:textId="65E39975" w:rsidR="002A0DC0" w:rsidRPr="002A0DC0" w:rsidRDefault="002A0DC0">
    <w:pPr>
      <w:pStyle w:val="Footer"/>
      <w:rPr>
        <w:rFonts w:ascii="Times New Roman" w:hAnsi="Times New Roman" w:cs="Times New Roman"/>
        <w:sz w:val="16"/>
        <w:szCs w:val="16"/>
      </w:rPr>
    </w:pPr>
    <w:r w:rsidRPr="002A0DC0">
      <w:rPr>
        <w:rFonts w:ascii="Times New Roman" w:hAnsi="Times New Roman" w:cs="Times New Roman"/>
        <w:sz w:val="16"/>
        <w:szCs w:val="16"/>
      </w:rPr>
      <w:t>Form VA-107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09B18" w14:textId="77777777" w:rsidR="002A0DC0" w:rsidRDefault="002A0DC0" w:rsidP="002A0DC0">
      <w:pPr>
        <w:spacing w:after="0" w:line="240" w:lineRule="auto"/>
      </w:pPr>
      <w:r>
        <w:separator/>
      </w:r>
    </w:p>
  </w:footnote>
  <w:footnote w:type="continuationSeparator" w:id="0">
    <w:p w14:paraId="5097B085" w14:textId="77777777" w:rsidR="002A0DC0" w:rsidRDefault="002A0DC0" w:rsidP="002A0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DAE69" w14:textId="19BB37CE" w:rsidR="002A0DC0" w:rsidRPr="002A0DC0" w:rsidRDefault="002A0DC0" w:rsidP="002A0DC0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</w:rPr>
    </w:pPr>
    <w:r w:rsidRPr="002A0DC0">
      <w:rPr>
        <w:rFonts w:ascii="Times New Roman" w:hAnsi="Times New Roman" w:cs="Times New Roman"/>
        <w:b/>
        <w:bCs/>
        <w:noProof/>
        <w:sz w:val="32"/>
        <w:szCs w:val="32"/>
      </w:rPr>
      <w:drawing>
        <wp:inline distT="0" distB="0" distL="0" distR="0" wp14:anchorId="03DBECA7" wp14:editId="3CCEDA8B">
          <wp:extent cx="685800" cy="763229"/>
          <wp:effectExtent l="0" t="0" r="0" b="0"/>
          <wp:docPr id="1212922074" name="Picture 1" descr="A yellow background with a heart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2922074" name="Picture 1" descr="A yellow background with a heart an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227" cy="765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A0DC0">
      <w:rPr>
        <w:rFonts w:ascii="Times New Roman" w:hAnsi="Times New Roman" w:cs="Times New Roman"/>
        <w:b/>
        <w:bCs/>
        <w:sz w:val="32"/>
        <w:szCs w:val="32"/>
      </w:rPr>
      <w:t>Mentor Me Now Foundation Volunteer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fc0,#ffc"/>
      <o:colormenu v:ext="edit" fillcolor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C0"/>
    <w:rsid w:val="002A0DC0"/>
    <w:rsid w:val="00300BEC"/>
    <w:rsid w:val="0061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c0,#ffc"/>
      <o:colormenu v:ext="edit" fillcolor="#ffc"/>
    </o:shapedefaults>
    <o:shapelayout v:ext="edit">
      <o:idmap v:ext="edit" data="2"/>
    </o:shapelayout>
  </w:shapeDefaults>
  <w:decimalSymbol w:val="."/>
  <w:listSeparator w:val=","/>
  <w14:docId w14:val="632AF69B"/>
  <w15:chartTrackingRefBased/>
  <w15:docId w15:val="{6B5FD7D1-F899-4CC9-AA30-71738F9F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0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DC0"/>
  </w:style>
  <w:style w:type="paragraph" w:styleId="Footer">
    <w:name w:val="footer"/>
    <w:basedOn w:val="Normal"/>
    <w:link w:val="FooterChar"/>
    <w:uiPriority w:val="99"/>
    <w:unhideWhenUsed/>
    <w:rsid w:val="002A0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416</Words>
  <Characters>2152</Characters>
  <Application>Microsoft Office Word</Application>
  <DocSecurity>0</DocSecurity>
  <Lines>52</Lines>
  <Paragraphs>20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LaTonya Miller</dc:creator>
  <cp:keywords/>
  <dc:description/>
  <cp:lastModifiedBy>LaTonya Miller</cp:lastModifiedBy>
  <cp:revision>1</cp:revision>
  <dcterms:created xsi:type="dcterms:W3CDTF">2023-11-12T22:53:00Z</dcterms:created>
  <dcterms:modified xsi:type="dcterms:W3CDTF">2023-11-12T23:02:00Z</dcterms:modified>
</cp:coreProperties>
</file>