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854A" w14:textId="6E990A3D" w:rsidR="00A45936" w:rsidRDefault="00A45936" w:rsidP="002412CD">
      <w:pPr>
        <w:jc w:val="center"/>
        <w:rPr>
          <w:rFonts w:ascii="Times New Roman" w:hAnsi="Times New Roman" w:cs="Times New Roman"/>
          <w:sz w:val="40"/>
          <w:szCs w:val="40"/>
        </w:rPr>
      </w:pPr>
      <w:r w:rsidRPr="008E3373">
        <w:rPr>
          <w:rFonts w:ascii="Times New Roman" w:hAnsi="Times New Roman" w:cs="Times New Roman"/>
          <w:sz w:val="40"/>
          <w:szCs w:val="40"/>
        </w:rPr>
        <w:t>HIPAA Compliance Client Consent Form</w:t>
      </w:r>
    </w:p>
    <w:p w14:paraId="002AC877" w14:textId="04592BEA" w:rsidR="006F3300" w:rsidRDefault="006F3300" w:rsidP="002412CD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BF669B4" w14:textId="3383D7FD" w:rsidR="006F3300" w:rsidRDefault="006F3300" w:rsidP="00241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Notice of Privacy Practices provides information about how we may use or disclose protected health information. </w:t>
      </w:r>
    </w:p>
    <w:p w14:paraId="6401D4B5" w14:textId="354A0EC1" w:rsidR="00356594" w:rsidRDefault="00356594" w:rsidP="002412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4C446" w14:textId="05C3B62B" w:rsidR="00356594" w:rsidRDefault="00356594" w:rsidP="00241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notice contains a client’s rights section describing your rights under the law.  You ascertain that by your signature that you have </w:t>
      </w:r>
      <w:r w:rsidR="00583A7C">
        <w:rPr>
          <w:rFonts w:ascii="Times New Roman" w:hAnsi="Times New Roman" w:cs="Times New Roman"/>
          <w:sz w:val="24"/>
          <w:szCs w:val="24"/>
        </w:rPr>
        <w:t xml:space="preserve">reviewed our notice before signing this consent. </w:t>
      </w:r>
    </w:p>
    <w:p w14:paraId="403033BD" w14:textId="143DA245" w:rsidR="00583A7C" w:rsidRDefault="00583A7C" w:rsidP="002412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6E4EB" w14:textId="08078B3E" w:rsidR="00583A7C" w:rsidRDefault="00583A7C" w:rsidP="00241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terms of the notice may change, if so, you will be notified at your next visit to update your signature/date. </w:t>
      </w:r>
    </w:p>
    <w:p w14:paraId="24756ED7" w14:textId="4829F31D" w:rsidR="00A6369B" w:rsidRDefault="00A6369B" w:rsidP="002412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0848B" w14:textId="015EDEDB" w:rsidR="00A6369B" w:rsidRDefault="00A6369B" w:rsidP="00241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have the right to restrict how your protected health information is used and disclosed for treatment, payment or healthcare</w:t>
      </w:r>
      <w:r w:rsidR="00791AE6">
        <w:rPr>
          <w:rFonts w:ascii="Times New Roman" w:hAnsi="Times New Roman" w:cs="Times New Roman"/>
          <w:sz w:val="24"/>
          <w:szCs w:val="24"/>
        </w:rPr>
        <w:t xml:space="preserve"> operations.  We are not required to agree with this restriction, but if we do, we shall honor this agreement.  The HIPAA (Healt</w:t>
      </w:r>
      <w:r w:rsidR="00A56238">
        <w:rPr>
          <w:rFonts w:ascii="Times New Roman" w:hAnsi="Times New Roman" w:cs="Times New Roman"/>
          <w:sz w:val="24"/>
          <w:szCs w:val="24"/>
        </w:rPr>
        <w:t xml:space="preserve">h Insurance Portability and Accountability Act of 1996) law allows for the use of this information for treatment, payment, </w:t>
      </w:r>
      <w:r w:rsidR="00FF491D">
        <w:rPr>
          <w:rFonts w:ascii="Times New Roman" w:hAnsi="Times New Roman" w:cs="Times New Roman"/>
          <w:sz w:val="24"/>
          <w:szCs w:val="24"/>
        </w:rPr>
        <w:t xml:space="preserve">or health care operations. </w:t>
      </w:r>
    </w:p>
    <w:p w14:paraId="2F982EEF" w14:textId="7C4D4337" w:rsidR="00FF491D" w:rsidRDefault="00FF491D" w:rsidP="002412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889C2" w14:textId="31A7D182" w:rsidR="00FF491D" w:rsidRDefault="00FF491D" w:rsidP="00241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signing this form, you consent to our used and disclosure of your protected healthcare information and potentially </w:t>
      </w:r>
      <w:r w:rsidR="00A51A01">
        <w:rPr>
          <w:rFonts w:ascii="Times New Roman" w:hAnsi="Times New Roman" w:cs="Times New Roman"/>
          <w:sz w:val="24"/>
          <w:szCs w:val="24"/>
        </w:rPr>
        <w:t>anonymous usage in publication.  You have the right to revoke this consent in writing, signed by you.  However, such a revocation</w:t>
      </w:r>
      <w:r w:rsidR="009F15EF">
        <w:rPr>
          <w:rFonts w:ascii="Times New Roman" w:hAnsi="Times New Roman" w:cs="Times New Roman"/>
          <w:sz w:val="24"/>
          <w:szCs w:val="24"/>
        </w:rPr>
        <w:t xml:space="preserve"> will not be retroactive. </w:t>
      </w:r>
    </w:p>
    <w:p w14:paraId="0E1D3867" w14:textId="12098889" w:rsidR="009F15EF" w:rsidRDefault="009F15EF" w:rsidP="002412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79D54" w14:textId="0DB8E3F3" w:rsidR="009F15EF" w:rsidRDefault="009F15EF" w:rsidP="00241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signing this form, I understand that: </w:t>
      </w:r>
    </w:p>
    <w:p w14:paraId="090D87DE" w14:textId="67221807" w:rsidR="009F15EF" w:rsidRDefault="009F15EF" w:rsidP="002412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0B038" w14:textId="37DC2920" w:rsidR="009F15EF" w:rsidRDefault="009F15EF" w:rsidP="002412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Protected health information may be disclosed or used </w:t>
      </w:r>
      <w:r w:rsidR="00A17288">
        <w:rPr>
          <w:rFonts w:ascii="Times New Roman" w:hAnsi="Times New Roman" w:cs="Times New Roman"/>
          <w:sz w:val="24"/>
          <w:szCs w:val="24"/>
        </w:rPr>
        <w:t xml:space="preserve">for anonymous research publication, treatment, consultation, payment, or healthcare operations. </w:t>
      </w:r>
    </w:p>
    <w:p w14:paraId="14227FD4" w14:textId="2DA98193" w:rsidR="00A17288" w:rsidRDefault="00F22A3C" w:rsidP="002412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practice reserves the right to change the privacy policy as allowed by law. </w:t>
      </w:r>
    </w:p>
    <w:p w14:paraId="5ADCA630" w14:textId="76573D1D" w:rsidR="00F22A3C" w:rsidRDefault="00F22A3C" w:rsidP="002412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practice has the right to restrict the use of the information</w:t>
      </w:r>
      <w:r w:rsidR="006609FF">
        <w:rPr>
          <w:rFonts w:ascii="Times New Roman" w:hAnsi="Times New Roman" w:cs="Times New Roman"/>
          <w:sz w:val="24"/>
          <w:szCs w:val="24"/>
        </w:rPr>
        <w:t xml:space="preserve"> but the practice does not have to agree to those restrictions. </w:t>
      </w:r>
    </w:p>
    <w:p w14:paraId="0BD077C7" w14:textId="23C1B75F" w:rsidR="006609FF" w:rsidRDefault="006609FF" w:rsidP="002412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client has the right to revoke this consent in writing, at any time</w:t>
      </w:r>
      <w:r w:rsidR="00B41FB6">
        <w:rPr>
          <w:rFonts w:ascii="Times New Roman" w:hAnsi="Times New Roman" w:cs="Times New Roman"/>
          <w:sz w:val="24"/>
          <w:szCs w:val="24"/>
        </w:rPr>
        <w:t xml:space="preserve"> and all disclosures will then cease. The practice may condition receipt of treatment upon execution of this consent.  </w:t>
      </w:r>
    </w:p>
    <w:p w14:paraId="59A46A03" w14:textId="6103145C" w:rsidR="00F420B6" w:rsidRDefault="00F420B6" w:rsidP="002412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100E3" w14:textId="6FD24AEC" w:rsidR="00F420B6" w:rsidRPr="00B4514F" w:rsidRDefault="00F420B6" w:rsidP="00B451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we phone, email, or send a text to you to confirm appointments? </w:t>
      </w:r>
      <w:r w:rsidR="00B4514F">
        <w:rPr>
          <w:rFonts w:ascii="Times New Roman" w:hAnsi="Times New Roman" w:cs="Times New Roman"/>
          <w:sz w:val="24"/>
          <w:szCs w:val="24"/>
        </w:rPr>
        <w:t xml:space="preserve"> Y____ N____</w:t>
      </w:r>
    </w:p>
    <w:p w14:paraId="2A8B2534" w14:textId="2A40DF44" w:rsidR="002D4434" w:rsidRPr="00515444" w:rsidRDefault="00F420B6" w:rsidP="005154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we leave a message on your answering machine at home or on your cell</w:t>
      </w:r>
      <w:r w:rsidR="002D4434">
        <w:rPr>
          <w:rFonts w:ascii="Times New Roman" w:hAnsi="Times New Roman" w:cs="Times New Roman"/>
          <w:sz w:val="24"/>
          <w:szCs w:val="24"/>
        </w:rPr>
        <w:t xml:space="preserve"> phone?</w:t>
      </w:r>
      <w:r w:rsidR="00515444">
        <w:rPr>
          <w:rFonts w:ascii="Times New Roman" w:hAnsi="Times New Roman" w:cs="Times New Roman"/>
          <w:sz w:val="24"/>
          <w:szCs w:val="24"/>
        </w:rPr>
        <w:t xml:space="preserve"> Y__ N__</w:t>
      </w:r>
    </w:p>
    <w:p w14:paraId="182493E8" w14:textId="3F94C040" w:rsidR="00172658" w:rsidRPr="00515444" w:rsidRDefault="00172658" w:rsidP="005154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we discuss your therapy program with any member of your family? </w:t>
      </w:r>
      <w:r w:rsidR="00515444">
        <w:rPr>
          <w:rFonts w:ascii="Times New Roman" w:hAnsi="Times New Roman" w:cs="Times New Roman"/>
          <w:sz w:val="24"/>
          <w:szCs w:val="24"/>
        </w:rPr>
        <w:t>Y____ N___</w:t>
      </w:r>
    </w:p>
    <w:p w14:paraId="121A3D14" w14:textId="5F848B94" w:rsidR="00AD6898" w:rsidRPr="00362F6E" w:rsidRDefault="00AD6898" w:rsidP="00362F6E">
      <w:pPr>
        <w:rPr>
          <w:rFonts w:ascii="Times New Roman" w:hAnsi="Times New Roman" w:cs="Times New Roman"/>
          <w:sz w:val="24"/>
          <w:szCs w:val="24"/>
        </w:rPr>
      </w:pPr>
      <w:r w:rsidRPr="00515444">
        <w:rPr>
          <w:rFonts w:ascii="Times New Roman" w:hAnsi="Times New Roman" w:cs="Times New Roman"/>
          <w:sz w:val="24"/>
          <w:szCs w:val="24"/>
        </w:rPr>
        <w:t>(If YES, please name the members allowed: _______________________________________________________________________</w:t>
      </w:r>
      <w:r w:rsidR="0099427F" w:rsidRPr="00362F6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62F6E">
        <w:rPr>
          <w:rFonts w:ascii="Times New Roman" w:hAnsi="Times New Roman" w:cs="Times New Roman"/>
          <w:sz w:val="24"/>
          <w:szCs w:val="24"/>
        </w:rPr>
        <w:t>______________</w:t>
      </w:r>
      <w:r w:rsidR="006E0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28531" w14:textId="2D95EDA2" w:rsidR="0099427F" w:rsidRDefault="0099427F" w:rsidP="002412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3D03D5F" w14:textId="43C19F24" w:rsidR="00362F6E" w:rsidRDefault="0099427F" w:rsidP="00362F6E">
      <w:pPr>
        <w:jc w:val="both"/>
        <w:rPr>
          <w:rFonts w:ascii="Times New Roman" w:hAnsi="Times New Roman" w:cs="Times New Roman"/>
          <w:sz w:val="24"/>
          <w:szCs w:val="24"/>
        </w:rPr>
      </w:pPr>
      <w:r w:rsidRPr="00362F6E">
        <w:rPr>
          <w:rFonts w:ascii="Times New Roman" w:hAnsi="Times New Roman" w:cs="Times New Roman"/>
          <w:sz w:val="24"/>
          <w:szCs w:val="24"/>
        </w:rPr>
        <w:t>This consent was signed by: ______________________________</w:t>
      </w:r>
      <w:r w:rsidR="00362F6E">
        <w:rPr>
          <w:rFonts w:ascii="Times New Roman" w:hAnsi="Times New Roman" w:cs="Times New Roman"/>
          <w:sz w:val="24"/>
          <w:szCs w:val="24"/>
        </w:rPr>
        <w:t>_________________________</w:t>
      </w:r>
      <w:r w:rsidRPr="00362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A3724" w14:textId="731EC1AC" w:rsidR="0099427F" w:rsidRPr="00362F6E" w:rsidRDefault="00362F6E" w:rsidP="00362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E07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9427F" w:rsidRPr="00362F6E">
        <w:rPr>
          <w:rFonts w:ascii="Times New Roman" w:hAnsi="Times New Roman" w:cs="Times New Roman"/>
          <w:sz w:val="24"/>
          <w:szCs w:val="24"/>
        </w:rPr>
        <w:t xml:space="preserve">(First, Last Name: Please Print). </w:t>
      </w:r>
    </w:p>
    <w:p w14:paraId="26DFFCA9" w14:textId="3E4DF1A3" w:rsidR="002412CD" w:rsidRDefault="002412CD" w:rsidP="00241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  <w:r w:rsidR="006E0704">
        <w:rPr>
          <w:rFonts w:ascii="Times New Roman" w:hAnsi="Times New Roman" w:cs="Times New Roman"/>
          <w:sz w:val="24"/>
          <w:szCs w:val="24"/>
        </w:rPr>
        <w:t>_______________________ Date: ____/____  2023</w:t>
      </w:r>
    </w:p>
    <w:p w14:paraId="4BC8477F" w14:textId="1EABC269" w:rsidR="006E0704" w:rsidRPr="002412CD" w:rsidRDefault="006E0704" w:rsidP="00241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Witness: ________________________  Date: ____/____ 2023</w:t>
      </w:r>
    </w:p>
    <w:sectPr w:rsidR="006E0704" w:rsidRPr="002412CD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4B8AE" w14:textId="77777777" w:rsidR="005B777F" w:rsidRDefault="005B777F" w:rsidP="008E3373">
      <w:r>
        <w:separator/>
      </w:r>
    </w:p>
  </w:endnote>
  <w:endnote w:type="continuationSeparator" w:id="0">
    <w:p w14:paraId="5A8EF1CA" w14:textId="77777777" w:rsidR="005B777F" w:rsidRDefault="005B777F" w:rsidP="008E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0BF71" w14:textId="77777777" w:rsidR="005B777F" w:rsidRDefault="005B777F" w:rsidP="008E3373">
      <w:r>
        <w:separator/>
      </w:r>
    </w:p>
  </w:footnote>
  <w:footnote w:type="continuationSeparator" w:id="0">
    <w:p w14:paraId="74744354" w14:textId="77777777" w:rsidR="005B777F" w:rsidRDefault="005B777F" w:rsidP="008E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29006497"/>
      <w:docPartObj>
        <w:docPartGallery w:val="Page Numbers (Top of Page)"/>
        <w:docPartUnique/>
      </w:docPartObj>
    </w:sdtPr>
    <w:sdtContent>
      <w:p w14:paraId="56D4DB9E" w14:textId="1A0061AC" w:rsidR="006F3300" w:rsidRDefault="006F3300" w:rsidP="005F7D6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136947493"/>
      <w:docPartObj>
        <w:docPartGallery w:val="Page Numbers (Top of Page)"/>
        <w:docPartUnique/>
      </w:docPartObj>
    </w:sdtPr>
    <w:sdtContent>
      <w:p w14:paraId="2DFFCD1B" w14:textId="5BDCCA78" w:rsidR="006F3300" w:rsidRDefault="006F3300" w:rsidP="006F3300">
        <w:pPr>
          <w:pStyle w:val="Head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BCAEF3" w14:textId="77777777" w:rsidR="008E3373" w:rsidRDefault="008E3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87231698"/>
      <w:docPartObj>
        <w:docPartGallery w:val="Page Numbers (Top of Page)"/>
        <w:docPartUnique/>
      </w:docPartObj>
    </w:sdtPr>
    <w:sdtContent>
      <w:p w14:paraId="0258FD05" w14:textId="75984B98" w:rsidR="006F3300" w:rsidRDefault="006F3300" w:rsidP="005F7D6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3CEA04" w14:textId="79EF2BF8" w:rsidR="008E3373" w:rsidRDefault="008E3373" w:rsidP="006F3300">
    <w:pPr>
      <w:pStyle w:val="Header"/>
      <w:ind w:right="360"/>
    </w:pPr>
    <w:r>
      <w:t>MRMS</w:t>
    </w:r>
    <w:r w:rsidR="00812FAC">
      <w:t xml:space="preserve"> Research Foundation and</w:t>
    </w:r>
    <w:r>
      <w:t xml:space="preserve"> Clinic HIPAA Compliance Client Consent Form</w:t>
    </w:r>
    <w:r w:rsidR="00094142">
      <w:t xml:space="preserve"> 12_17_2024-25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C4CC6"/>
    <w:multiLevelType w:val="hybridMultilevel"/>
    <w:tmpl w:val="CD06DE4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665ED"/>
    <w:multiLevelType w:val="hybridMultilevel"/>
    <w:tmpl w:val="FA7CEA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67295">
    <w:abstractNumId w:val="0"/>
  </w:num>
  <w:num w:numId="2" w16cid:durableId="27179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36"/>
    <w:rsid w:val="00094142"/>
    <w:rsid w:val="00172658"/>
    <w:rsid w:val="002412CD"/>
    <w:rsid w:val="002D4434"/>
    <w:rsid w:val="00356594"/>
    <w:rsid w:val="00362F6E"/>
    <w:rsid w:val="00377A23"/>
    <w:rsid w:val="00515444"/>
    <w:rsid w:val="00583A7C"/>
    <w:rsid w:val="005B777F"/>
    <w:rsid w:val="006609FF"/>
    <w:rsid w:val="006E0704"/>
    <w:rsid w:val="006F3300"/>
    <w:rsid w:val="00791AE6"/>
    <w:rsid w:val="00812FAC"/>
    <w:rsid w:val="008E3373"/>
    <w:rsid w:val="0099427F"/>
    <w:rsid w:val="009F15EF"/>
    <w:rsid w:val="00A17288"/>
    <w:rsid w:val="00A45936"/>
    <w:rsid w:val="00A51A01"/>
    <w:rsid w:val="00A56238"/>
    <w:rsid w:val="00A6369B"/>
    <w:rsid w:val="00AD6898"/>
    <w:rsid w:val="00B41FB6"/>
    <w:rsid w:val="00B4514F"/>
    <w:rsid w:val="00F22A3C"/>
    <w:rsid w:val="00F420B6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87376"/>
  <w15:chartTrackingRefBased/>
  <w15:docId w15:val="{E27F7997-3D2A-C94C-9111-C5770561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373"/>
  </w:style>
  <w:style w:type="paragraph" w:styleId="Footer">
    <w:name w:val="footer"/>
    <w:basedOn w:val="Normal"/>
    <w:link w:val="FooterChar"/>
    <w:uiPriority w:val="99"/>
    <w:unhideWhenUsed/>
    <w:rsid w:val="008E3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73"/>
  </w:style>
  <w:style w:type="character" w:styleId="PageNumber">
    <w:name w:val="page number"/>
    <w:basedOn w:val="DefaultParagraphFont"/>
    <w:uiPriority w:val="99"/>
    <w:semiHidden/>
    <w:unhideWhenUsed/>
    <w:rsid w:val="006F3300"/>
  </w:style>
  <w:style w:type="paragraph" w:styleId="ListParagraph">
    <w:name w:val="List Paragraph"/>
    <w:basedOn w:val="Normal"/>
    <w:uiPriority w:val="34"/>
    <w:qFormat/>
    <w:rsid w:val="009F1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Diefenbach</dc:creator>
  <cp:keywords/>
  <dc:description/>
  <cp:lastModifiedBy>Tracy Kane</cp:lastModifiedBy>
  <cp:revision>4</cp:revision>
  <dcterms:created xsi:type="dcterms:W3CDTF">2023-01-10T23:01:00Z</dcterms:created>
  <dcterms:modified xsi:type="dcterms:W3CDTF">2024-12-17T15:53:00Z</dcterms:modified>
</cp:coreProperties>
</file>