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4665" w14:textId="77777777" w:rsidR="00AF4BDE" w:rsidRDefault="00AF4BDE" w:rsidP="001C5B10">
      <w:pPr>
        <w:pStyle w:val="Heading1"/>
        <w:jc w:val="center"/>
      </w:pPr>
      <w:r>
        <w:t xml:space="preserve">The MRMS Research Foundation: </w:t>
      </w:r>
      <w:sdt>
        <w:sdtPr>
          <w:alias w:val="Physical inventory count sheet:"/>
          <w:tag w:val="Physical inventory count sheet:"/>
          <w:id w:val="172623335"/>
          <w:placeholder>
            <w:docPart w:val="6369D9C89ACA49E889C39DCEA251887E"/>
          </w:placeholder>
          <w:temporary/>
          <w:showingPlcHdr/>
          <w15:appearance w15:val="hidden"/>
        </w:sdtPr>
        <w:sdtContent>
          <w:r>
            <w:t xml:space="preserve">Physical </w:t>
          </w:r>
          <w:r w:rsidRPr="009D00A5">
            <w:t>Inventory</w:t>
          </w:r>
          <w:r>
            <w:t xml:space="preserve"> Count Sheet</w:t>
          </w:r>
        </w:sdtContent>
      </w:sdt>
    </w:p>
    <w:tbl>
      <w:tblPr>
        <w:tblStyle w:val="TableGrid"/>
        <w:tblW w:w="5000" w:type="pct"/>
        <w:tblLayout w:type="fixed"/>
        <w:tblLook w:val="0620" w:firstRow="1" w:lastRow="0" w:firstColumn="0" w:lastColumn="0" w:noHBand="1" w:noVBand="1"/>
        <w:tblDescription w:val="Layout table to add Sheet Number, Date, Performed by, and Department"/>
      </w:tblPr>
      <w:tblGrid>
        <w:gridCol w:w="1442"/>
        <w:gridCol w:w="4313"/>
        <w:gridCol w:w="1545"/>
        <w:gridCol w:w="2050"/>
      </w:tblGrid>
      <w:tr w:rsidR="00AF4BDE" w14:paraId="5B8EC9A6" w14:textId="77777777" w:rsidTr="001C5B10">
        <w:trPr>
          <w:cantSplit/>
          <w:trHeight w:val="360"/>
        </w:trPr>
        <w:tc>
          <w:tcPr>
            <w:tcW w:w="1442" w:type="dxa"/>
            <w:vAlign w:val="center"/>
          </w:tcPr>
          <w:p w14:paraId="1BD4528E" w14:textId="77777777" w:rsidR="00AF4BDE" w:rsidRDefault="00AF4BDE" w:rsidP="00C06476">
            <w:sdt>
              <w:sdtPr>
                <w:alias w:val="Sheet number:"/>
                <w:tag w:val="Sheet number:"/>
                <w:id w:val="-1513065240"/>
                <w:placeholder>
                  <w:docPart w:val="F3FFB924761A4BAA9D0F9AE8DB46D40C"/>
                </w:placeholder>
                <w:temporary/>
                <w:showingPlcHdr/>
                <w15:appearance w15:val="hidden"/>
              </w:sdtPr>
              <w:sdtContent>
                <w:r>
                  <w:t>Sheet No</w:t>
                </w:r>
              </w:sdtContent>
            </w:sdt>
            <w:r>
              <w:t xml:space="preserve">. </w:t>
            </w:r>
          </w:p>
        </w:tc>
        <w:tc>
          <w:tcPr>
            <w:tcW w:w="4313" w:type="dxa"/>
            <w:vAlign w:val="center"/>
          </w:tcPr>
          <w:p w14:paraId="3B6FDE77" w14:textId="77777777" w:rsidR="00AF4BDE" w:rsidRDefault="00AF4BDE" w:rsidP="00C06476">
            <w:r>
              <w:t>1</w:t>
            </w:r>
          </w:p>
        </w:tc>
        <w:tc>
          <w:tcPr>
            <w:tcW w:w="1545" w:type="dxa"/>
            <w:vAlign w:val="center"/>
          </w:tcPr>
          <w:p w14:paraId="4DB63CA4" w14:textId="77777777" w:rsidR="00AF4BDE" w:rsidRDefault="00AF4BDE" w:rsidP="00C06476">
            <w:sdt>
              <w:sdtPr>
                <w:alias w:val="Date:"/>
                <w:tag w:val="Date:"/>
                <w:id w:val="487216470"/>
                <w:placeholder>
                  <w:docPart w:val="46AABAD2DE7D4908B7C9ACB67D2ADE09"/>
                </w:placeholder>
                <w:temporary/>
                <w:showingPlcHdr/>
                <w15:appearance w15:val="hidden"/>
              </w:sdtPr>
              <w:sdtContent>
                <w:r>
                  <w:t>Date</w:t>
                </w:r>
              </w:sdtContent>
            </w:sdt>
          </w:p>
        </w:tc>
        <w:tc>
          <w:tcPr>
            <w:tcW w:w="2050" w:type="dxa"/>
            <w:vAlign w:val="center"/>
          </w:tcPr>
          <w:p w14:paraId="63414F5F" w14:textId="77777777" w:rsidR="00AF4BDE" w:rsidRDefault="00AF4BDE" w:rsidP="00C06476">
            <w:r>
              <w:t>10/21/2025</w:t>
            </w:r>
          </w:p>
        </w:tc>
      </w:tr>
      <w:tr w:rsidR="00AF4BDE" w14:paraId="532F80F3" w14:textId="77777777" w:rsidTr="001C5B10">
        <w:trPr>
          <w:cantSplit/>
          <w:trHeight w:val="360"/>
        </w:trPr>
        <w:sdt>
          <w:sdtPr>
            <w:alias w:val="Performed by:"/>
            <w:tag w:val="Performed by:"/>
            <w:id w:val="-2131001074"/>
            <w:placeholder>
              <w:docPart w:val="30B07065B4424B6C92AD611BC0DB1754"/>
            </w:placeholder>
            <w:temporary/>
            <w:showingPlcHdr/>
            <w15:appearance w15:val="hidden"/>
          </w:sdtPr>
          <w:sdtContent>
            <w:tc>
              <w:tcPr>
                <w:tcW w:w="1442" w:type="dxa"/>
                <w:vAlign w:val="center"/>
              </w:tcPr>
              <w:p w14:paraId="0FDAD2DA" w14:textId="77777777" w:rsidR="00AF4BDE" w:rsidRDefault="00AF4BDE" w:rsidP="00C06476">
                <w:r>
                  <w:t>Performed By</w:t>
                </w:r>
              </w:p>
            </w:tc>
          </w:sdtContent>
        </w:sdt>
        <w:tc>
          <w:tcPr>
            <w:tcW w:w="4313" w:type="dxa"/>
            <w:vAlign w:val="center"/>
          </w:tcPr>
          <w:p w14:paraId="58D7BE19" w14:textId="77777777" w:rsidR="00AF4BDE" w:rsidRDefault="00AF4BDE" w:rsidP="00C06476">
            <w:r>
              <w:t>MRMS Inventory Team</w:t>
            </w:r>
          </w:p>
        </w:tc>
        <w:sdt>
          <w:sdtPr>
            <w:alias w:val="Department:"/>
            <w:tag w:val="Department:"/>
            <w:id w:val="240450617"/>
            <w:placeholder>
              <w:docPart w:val="925DDEC25EF64E9A832C59C2B1F00E75"/>
            </w:placeholder>
            <w:temporary/>
            <w:showingPlcHdr/>
            <w15:appearance w15:val="hidden"/>
          </w:sdtPr>
          <w:sdtContent>
            <w:tc>
              <w:tcPr>
                <w:tcW w:w="1545" w:type="dxa"/>
                <w:vAlign w:val="center"/>
              </w:tcPr>
              <w:p w14:paraId="67A4BB2B" w14:textId="77777777" w:rsidR="00AF4BDE" w:rsidRDefault="00AF4BDE" w:rsidP="00C06476">
                <w:r>
                  <w:t>Department</w:t>
                </w:r>
              </w:p>
            </w:tc>
          </w:sdtContent>
        </w:sdt>
        <w:tc>
          <w:tcPr>
            <w:tcW w:w="2050" w:type="dxa"/>
            <w:vAlign w:val="center"/>
          </w:tcPr>
          <w:p w14:paraId="35AD44A7" w14:textId="77777777" w:rsidR="00AF4BDE" w:rsidRDefault="00AF4BDE" w:rsidP="00C06476">
            <w:r>
              <w:t>Inventory</w:t>
            </w:r>
          </w:p>
        </w:tc>
      </w:tr>
    </w:tbl>
    <w:p w14:paraId="6072D2A7" w14:textId="77777777" w:rsidR="00AF4BDE" w:rsidRDefault="00AF4BDE" w:rsidP="00AF4BDE"/>
    <w:tbl>
      <w:tblPr>
        <w:tblStyle w:val="TableGrid"/>
        <w:tblW w:w="5000" w:type="pct"/>
        <w:tblLayout w:type="fixed"/>
        <w:tblLook w:val="0620" w:firstRow="1" w:lastRow="0" w:firstColumn="0" w:lastColumn="0" w:noHBand="1" w:noVBand="1"/>
        <w:tblDescription w:val="Add Inventory number, Item Description, Purchase Price, Quantity, and Location to create an inventory list"/>
      </w:tblPr>
      <w:tblGrid>
        <w:gridCol w:w="1165"/>
        <w:gridCol w:w="2790"/>
        <w:gridCol w:w="1440"/>
        <w:gridCol w:w="1170"/>
        <w:gridCol w:w="2785"/>
      </w:tblGrid>
      <w:tr w:rsidR="00AF4BDE" w14:paraId="67B30D15" w14:textId="77777777" w:rsidTr="00E5433E">
        <w:trPr>
          <w:trHeight w:val="360"/>
          <w:tblHeader/>
        </w:trPr>
        <w:sdt>
          <w:sdtPr>
            <w:alias w:val="Inventory no:"/>
            <w:tag w:val="Inventory no:"/>
            <w:id w:val="-1468744621"/>
            <w:placeholder>
              <w:docPart w:val="2B3C287492724D68898248DB2FAE6C30"/>
            </w:placeholder>
            <w:temporary/>
            <w:showingPlcHdr/>
            <w15:appearance w15:val="hidden"/>
          </w:sdtPr>
          <w:sdtContent>
            <w:tc>
              <w:tcPr>
                <w:tcW w:w="1165" w:type="dxa"/>
                <w:shd w:val="clear" w:color="auto" w:fill="F2F2F2" w:themeFill="background1" w:themeFillShade="F2"/>
                <w:vAlign w:val="center"/>
              </w:tcPr>
              <w:p w14:paraId="30082B7B" w14:textId="77777777" w:rsidR="00AF4BDE" w:rsidRDefault="00AF4BDE" w:rsidP="00E5433E">
                <w:pPr>
                  <w:jc w:val="center"/>
                </w:pPr>
                <w:r>
                  <w:t>Inventory No.</w:t>
                </w:r>
              </w:p>
            </w:tc>
          </w:sdtContent>
        </w:sdt>
        <w:sdt>
          <w:sdtPr>
            <w:alias w:val="Item description:"/>
            <w:tag w:val="Item description:"/>
            <w:id w:val="-120227839"/>
            <w:placeholder>
              <w:docPart w:val="0D6B31A706D7413783DE12DF6AF91E6E"/>
            </w:placeholder>
            <w:temporary/>
            <w:showingPlcHdr/>
            <w15:appearance w15:val="hidden"/>
          </w:sdtPr>
          <w:sdtContent>
            <w:tc>
              <w:tcPr>
                <w:tcW w:w="2790" w:type="dxa"/>
                <w:shd w:val="clear" w:color="auto" w:fill="F2F2F2" w:themeFill="background1" w:themeFillShade="F2"/>
                <w:vAlign w:val="center"/>
              </w:tcPr>
              <w:p w14:paraId="4478ED38" w14:textId="77777777" w:rsidR="00AF4BDE" w:rsidRDefault="00AF4BDE" w:rsidP="00E5433E">
                <w:pPr>
                  <w:jc w:val="center"/>
                </w:pPr>
                <w:r>
                  <w:t>Item Description</w:t>
                </w:r>
              </w:p>
            </w:tc>
          </w:sdtContent>
        </w:sdt>
        <w:sdt>
          <w:sdtPr>
            <w:alias w:val="Purchase price:"/>
            <w:tag w:val="Purchase price:"/>
            <w:id w:val="226584946"/>
            <w:placeholder>
              <w:docPart w:val="4F20EECB24A64C53902EC3F10CB6123D"/>
            </w:placeholder>
            <w:temporary/>
            <w:showingPlcHdr/>
            <w15:appearance w15:val="hidden"/>
          </w:sdtPr>
          <w:sdtContent>
            <w:tc>
              <w:tcPr>
                <w:tcW w:w="1440" w:type="dxa"/>
                <w:shd w:val="clear" w:color="auto" w:fill="F2F2F2" w:themeFill="background1" w:themeFillShade="F2"/>
                <w:vAlign w:val="center"/>
              </w:tcPr>
              <w:p w14:paraId="6E314785" w14:textId="77777777" w:rsidR="00AF4BDE" w:rsidRDefault="00AF4BDE" w:rsidP="00E5433E">
                <w:pPr>
                  <w:jc w:val="center"/>
                </w:pPr>
                <w:r>
                  <w:t>Purchase Price</w:t>
                </w:r>
              </w:p>
            </w:tc>
          </w:sdtContent>
        </w:sdt>
        <w:sdt>
          <w:sdtPr>
            <w:alias w:val="Quantity:"/>
            <w:tag w:val="Quantity:"/>
            <w:id w:val="-517307650"/>
            <w:placeholder>
              <w:docPart w:val="A0093DB11719448582C61D3E4C4638E2"/>
            </w:placeholder>
            <w:temporary/>
            <w:showingPlcHdr/>
            <w15:appearance w15:val="hidden"/>
          </w:sdtPr>
          <w:sdtContent>
            <w:tc>
              <w:tcPr>
                <w:tcW w:w="1170" w:type="dxa"/>
                <w:shd w:val="clear" w:color="auto" w:fill="F2F2F2" w:themeFill="background1" w:themeFillShade="F2"/>
                <w:vAlign w:val="center"/>
              </w:tcPr>
              <w:p w14:paraId="7391B2C6" w14:textId="77777777" w:rsidR="00AF4BDE" w:rsidRDefault="00AF4BDE" w:rsidP="00E5433E">
                <w:pPr>
                  <w:jc w:val="center"/>
                </w:pPr>
                <w:r>
                  <w:t>Quantity</w:t>
                </w:r>
              </w:p>
            </w:tc>
          </w:sdtContent>
        </w:sdt>
        <w:sdt>
          <w:sdtPr>
            <w:alias w:val="Location:"/>
            <w:tag w:val="Location:"/>
            <w:id w:val="-1364826212"/>
            <w:placeholder>
              <w:docPart w:val="E8B013AD03B44F63A48F0434BA91A54B"/>
            </w:placeholder>
            <w:temporary/>
            <w:showingPlcHdr/>
            <w15:appearance w15:val="hidden"/>
          </w:sdtPr>
          <w:sdtContent>
            <w:tc>
              <w:tcPr>
                <w:tcW w:w="2785" w:type="dxa"/>
                <w:shd w:val="clear" w:color="auto" w:fill="F2F2F2" w:themeFill="background1" w:themeFillShade="F2"/>
                <w:vAlign w:val="center"/>
              </w:tcPr>
              <w:p w14:paraId="378440B4" w14:textId="77777777" w:rsidR="00AF4BDE" w:rsidRDefault="00AF4BDE" w:rsidP="00E5433E">
                <w:pPr>
                  <w:jc w:val="center"/>
                </w:pPr>
                <w:r>
                  <w:t>Location</w:t>
                </w:r>
              </w:p>
            </w:tc>
          </w:sdtContent>
        </w:sdt>
      </w:tr>
      <w:tr w:rsidR="00AF4BDE" w14:paraId="69ECAC88" w14:textId="77777777" w:rsidTr="00E5433E">
        <w:trPr>
          <w:trHeight w:val="360"/>
        </w:trPr>
        <w:tc>
          <w:tcPr>
            <w:tcW w:w="1165" w:type="dxa"/>
          </w:tcPr>
          <w:p w14:paraId="5B09DAB5" w14:textId="77777777" w:rsidR="00AF4BDE" w:rsidRDefault="00AF4BDE" w:rsidP="00C06476">
            <w:r>
              <w:t>1001</w:t>
            </w:r>
          </w:p>
        </w:tc>
        <w:tc>
          <w:tcPr>
            <w:tcW w:w="2790" w:type="dxa"/>
          </w:tcPr>
          <w:p w14:paraId="74B7A961" w14:textId="77777777" w:rsidR="00AF4BDE" w:rsidRDefault="00AF4BDE" w:rsidP="00C06476">
            <w:r>
              <w:t>GIAM 3 Pack Loop Bands</w:t>
            </w:r>
            <w:r>
              <w:br/>
              <w:t xml:space="preserve">Donated </w:t>
            </w:r>
          </w:p>
          <w:p w14:paraId="7AAD215A" w14:textId="77777777" w:rsidR="00D34B0D" w:rsidRDefault="00D34B0D" w:rsidP="00C06476"/>
          <w:p w14:paraId="24184A2A" w14:textId="60370281" w:rsidR="00D34B0D" w:rsidRDefault="00D34B0D" w:rsidP="00C06476">
            <w:r>
              <w:t>Storage: Fosston MN</w:t>
            </w:r>
          </w:p>
        </w:tc>
        <w:tc>
          <w:tcPr>
            <w:tcW w:w="1440" w:type="dxa"/>
          </w:tcPr>
          <w:p w14:paraId="52E20320" w14:textId="77777777" w:rsidR="00AF4BDE" w:rsidRDefault="00AF4BDE" w:rsidP="00C06476">
            <w:pPr>
              <w:pStyle w:val="Amount"/>
              <w:jc w:val="center"/>
            </w:pPr>
            <w:r>
              <w:t>13.88</w:t>
            </w:r>
          </w:p>
        </w:tc>
        <w:tc>
          <w:tcPr>
            <w:tcW w:w="1170" w:type="dxa"/>
          </w:tcPr>
          <w:p w14:paraId="439EC29C" w14:textId="77777777" w:rsidR="00AF4BDE" w:rsidRDefault="00AF4BDE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3C9CA84C" w14:textId="77777777" w:rsidR="00AF4BDE" w:rsidRDefault="00AF4BDE" w:rsidP="00C06476">
            <w:r>
              <w:t>Purchased in: Park Rapids MN (Walmart)</w:t>
            </w:r>
          </w:p>
          <w:p w14:paraId="60F14C57" w14:textId="77777777" w:rsidR="00AF4BDE" w:rsidRDefault="00AF4BDE" w:rsidP="00C06476">
            <w:r>
              <w:t>Stored in: Fosston MN</w:t>
            </w:r>
          </w:p>
          <w:p w14:paraId="240A928E" w14:textId="77777777" w:rsidR="00AF4BDE" w:rsidRDefault="00AF4BDE" w:rsidP="00C06476">
            <w:r>
              <w:t>Purchase Date: 9/27/2025</w:t>
            </w:r>
          </w:p>
          <w:p w14:paraId="44A5091C" w14:textId="77777777" w:rsidR="00AF4BDE" w:rsidRDefault="00AF4BDE" w:rsidP="00C06476">
            <w:r>
              <w:t>State Tax Paid: Yes</w:t>
            </w:r>
          </w:p>
          <w:p w14:paraId="0A5B4181" w14:textId="77777777" w:rsidR="00AF4BDE" w:rsidRDefault="00AF4BDE" w:rsidP="00C06476">
            <w:r>
              <w:t>Receipt on File: Yes</w:t>
            </w:r>
          </w:p>
        </w:tc>
      </w:tr>
      <w:tr w:rsidR="00AF4BDE" w14:paraId="564065CB" w14:textId="77777777" w:rsidTr="00E5433E">
        <w:trPr>
          <w:trHeight w:val="360"/>
        </w:trPr>
        <w:tc>
          <w:tcPr>
            <w:tcW w:w="1165" w:type="dxa"/>
          </w:tcPr>
          <w:p w14:paraId="37A3BFDD" w14:textId="77777777" w:rsidR="00AF4BDE" w:rsidRDefault="00AF4BDE" w:rsidP="00C06476">
            <w:r>
              <w:t>1002</w:t>
            </w:r>
          </w:p>
        </w:tc>
        <w:tc>
          <w:tcPr>
            <w:tcW w:w="2790" w:type="dxa"/>
          </w:tcPr>
          <w:p w14:paraId="37C9A4AF" w14:textId="77777777" w:rsidR="00AF4BDE" w:rsidRDefault="00AF4BDE" w:rsidP="00C06476">
            <w:r>
              <w:t xml:space="preserve">SPEKS Fidget Magnets </w:t>
            </w:r>
            <w:r>
              <w:br/>
              <w:t>Donated</w:t>
            </w:r>
          </w:p>
          <w:p w14:paraId="20044EB0" w14:textId="4DBF9D39" w:rsidR="00D34B0D" w:rsidRDefault="00D34B0D" w:rsidP="00C06476">
            <w:r>
              <w:t>Storage: Fosston MN</w:t>
            </w:r>
          </w:p>
        </w:tc>
        <w:tc>
          <w:tcPr>
            <w:tcW w:w="1440" w:type="dxa"/>
          </w:tcPr>
          <w:p w14:paraId="604B81C3" w14:textId="77777777" w:rsidR="00AF4BDE" w:rsidRDefault="00AF4BDE" w:rsidP="00C06476">
            <w:pPr>
              <w:pStyle w:val="Amount"/>
              <w:jc w:val="center"/>
            </w:pPr>
            <w:r>
              <w:t>24.99</w:t>
            </w:r>
          </w:p>
        </w:tc>
        <w:tc>
          <w:tcPr>
            <w:tcW w:w="1170" w:type="dxa"/>
          </w:tcPr>
          <w:p w14:paraId="4BBE0F26" w14:textId="77777777" w:rsidR="00AF4BDE" w:rsidRDefault="00AF4BDE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55580191" w14:textId="77777777" w:rsidR="00AF4BDE" w:rsidRDefault="00AF4BDE" w:rsidP="00C06476">
            <w:r>
              <w:t>Purchased in: Sioux Falls SD (Barnes and Noble)</w:t>
            </w:r>
          </w:p>
          <w:p w14:paraId="2C40EC92" w14:textId="77777777" w:rsidR="00AF4BDE" w:rsidRDefault="00AF4BDE" w:rsidP="00C06476">
            <w:r>
              <w:t>Stored in: Fosston MN</w:t>
            </w:r>
          </w:p>
          <w:p w14:paraId="51C06F29" w14:textId="77777777" w:rsidR="00AF4BDE" w:rsidRDefault="00AF4BDE" w:rsidP="00C06476">
            <w:r>
              <w:t>Purchase Date: 9/27/2025</w:t>
            </w:r>
          </w:p>
          <w:p w14:paraId="5E7554BB" w14:textId="77777777" w:rsidR="00AF4BDE" w:rsidRDefault="00AF4BDE" w:rsidP="00C06476">
            <w:r>
              <w:t>State Tax Paid: Yes</w:t>
            </w:r>
            <w:r>
              <w:br/>
              <w:t>Receipt on File: Yes</w:t>
            </w:r>
          </w:p>
        </w:tc>
      </w:tr>
      <w:tr w:rsidR="00AF4BDE" w14:paraId="492E0483" w14:textId="77777777" w:rsidTr="00E5433E">
        <w:trPr>
          <w:trHeight w:val="360"/>
        </w:trPr>
        <w:tc>
          <w:tcPr>
            <w:tcW w:w="1165" w:type="dxa"/>
          </w:tcPr>
          <w:p w14:paraId="7F8E111B" w14:textId="77777777" w:rsidR="00AF4BDE" w:rsidRDefault="00AF4BDE" w:rsidP="00C06476">
            <w:r>
              <w:t>1003</w:t>
            </w:r>
          </w:p>
        </w:tc>
        <w:tc>
          <w:tcPr>
            <w:tcW w:w="2790" w:type="dxa"/>
          </w:tcPr>
          <w:p w14:paraId="08333C63" w14:textId="77777777" w:rsidR="00AF4BDE" w:rsidRDefault="00AF4BDE" w:rsidP="00C06476">
            <w:r>
              <w:t>Briarpatch 100 Animal Cards</w:t>
            </w:r>
          </w:p>
          <w:p w14:paraId="4495FFF8" w14:textId="77777777" w:rsidR="00AF4BDE" w:rsidRDefault="00AF4BDE" w:rsidP="00C06476">
            <w:r>
              <w:t xml:space="preserve">Donated </w:t>
            </w:r>
          </w:p>
          <w:p w14:paraId="30A053F1" w14:textId="4989B518" w:rsidR="00D34B0D" w:rsidRDefault="00D34B0D" w:rsidP="00C06476">
            <w:r>
              <w:t>Storage: Fosston MN</w:t>
            </w:r>
          </w:p>
        </w:tc>
        <w:tc>
          <w:tcPr>
            <w:tcW w:w="1440" w:type="dxa"/>
          </w:tcPr>
          <w:p w14:paraId="11C12450" w14:textId="77777777" w:rsidR="00AF4BDE" w:rsidRDefault="00AF4BDE" w:rsidP="00C06476">
            <w:pPr>
              <w:pStyle w:val="Amount"/>
              <w:jc w:val="center"/>
            </w:pPr>
            <w:r>
              <w:t>7.99</w:t>
            </w:r>
          </w:p>
        </w:tc>
        <w:tc>
          <w:tcPr>
            <w:tcW w:w="1170" w:type="dxa"/>
          </w:tcPr>
          <w:p w14:paraId="399AC9C9" w14:textId="77777777" w:rsidR="00AF4BDE" w:rsidRDefault="00AF4BDE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023BEAC2" w14:textId="77777777" w:rsidR="00AF4BDE" w:rsidRDefault="00AF4BDE" w:rsidP="00C06476">
            <w:r>
              <w:t>Purchased in: Sioux Falls SD</w:t>
            </w:r>
            <w:r>
              <w:br/>
              <w:t>(Barnes and Noble)</w:t>
            </w:r>
          </w:p>
          <w:p w14:paraId="4FA9B392" w14:textId="77777777" w:rsidR="00AF4BDE" w:rsidRDefault="00AF4BDE" w:rsidP="00C06476">
            <w:r>
              <w:t>Stored in: Fosston MN</w:t>
            </w:r>
          </w:p>
          <w:p w14:paraId="3C5AD07E" w14:textId="77777777" w:rsidR="00AF4BDE" w:rsidRDefault="00AF4BDE" w:rsidP="00C06476">
            <w:r>
              <w:t>Purchase Date: 9/27/2025</w:t>
            </w:r>
          </w:p>
          <w:p w14:paraId="02FD4433" w14:textId="77777777" w:rsidR="00AF4BDE" w:rsidRDefault="00AF4BDE" w:rsidP="00C06476">
            <w:r>
              <w:t>State Tax Paid: Yes</w:t>
            </w:r>
            <w:r>
              <w:br/>
              <w:t>Receipt on File: Yes</w:t>
            </w:r>
          </w:p>
        </w:tc>
      </w:tr>
      <w:tr w:rsidR="00AF4BDE" w14:paraId="54DBF991" w14:textId="77777777" w:rsidTr="00E5433E">
        <w:trPr>
          <w:trHeight w:val="360"/>
        </w:trPr>
        <w:tc>
          <w:tcPr>
            <w:tcW w:w="1165" w:type="dxa"/>
          </w:tcPr>
          <w:p w14:paraId="056FE0F9" w14:textId="77777777" w:rsidR="00AF4BDE" w:rsidRDefault="00AF4BDE" w:rsidP="00C06476">
            <w:r>
              <w:t>1004</w:t>
            </w:r>
          </w:p>
        </w:tc>
        <w:tc>
          <w:tcPr>
            <w:tcW w:w="2790" w:type="dxa"/>
          </w:tcPr>
          <w:p w14:paraId="30167099" w14:textId="77777777" w:rsidR="00AF4BDE" w:rsidRDefault="00AF4BDE" w:rsidP="00C06476">
            <w:r>
              <w:t>Briarpatch 100 First Words</w:t>
            </w:r>
          </w:p>
          <w:p w14:paraId="54743EDC" w14:textId="77777777" w:rsidR="00AF4BDE" w:rsidRDefault="00AF4BDE" w:rsidP="00C06476">
            <w:r>
              <w:t>Donated</w:t>
            </w:r>
          </w:p>
          <w:p w14:paraId="67EA63A3" w14:textId="0A9C6C98" w:rsidR="00D34B0D" w:rsidRDefault="00D34B0D" w:rsidP="00C06476">
            <w:r>
              <w:t>Storage: Fosston MN</w:t>
            </w:r>
          </w:p>
        </w:tc>
        <w:tc>
          <w:tcPr>
            <w:tcW w:w="1440" w:type="dxa"/>
          </w:tcPr>
          <w:p w14:paraId="25FD5E0D" w14:textId="77777777" w:rsidR="00AF4BDE" w:rsidRDefault="00AF4BDE" w:rsidP="00C06476">
            <w:pPr>
              <w:pStyle w:val="Amount"/>
              <w:jc w:val="center"/>
            </w:pPr>
            <w:r>
              <w:t>7.99</w:t>
            </w:r>
          </w:p>
        </w:tc>
        <w:tc>
          <w:tcPr>
            <w:tcW w:w="1170" w:type="dxa"/>
          </w:tcPr>
          <w:p w14:paraId="040DD98A" w14:textId="77777777" w:rsidR="00AF4BDE" w:rsidRDefault="00AF4BDE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225F3B2E" w14:textId="77777777" w:rsidR="00AF4BDE" w:rsidRDefault="00AF4BDE" w:rsidP="00C06476">
            <w:r>
              <w:t>Purchased in: Sioux Falls SD</w:t>
            </w:r>
            <w:r>
              <w:br/>
              <w:t>(Barnes and Noble)</w:t>
            </w:r>
          </w:p>
          <w:p w14:paraId="3A6E2875" w14:textId="77777777" w:rsidR="00AF4BDE" w:rsidRDefault="00AF4BDE" w:rsidP="00C06476">
            <w:r>
              <w:t>Stored in: Fosston MN</w:t>
            </w:r>
          </w:p>
          <w:p w14:paraId="2F12D4B1" w14:textId="77777777" w:rsidR="00AF4BDE" w:rsidRDefault="00AF4BDE" w:rsidP="00C06476">
            <w:r>
              <w:t>Purchase Date: 9/27/2025</w:t>
            </w:r>
          </w:p>
          <w:p w14:paraId="00764905" w14:textId="77777777" w:rsidR="00AF4BDE" w:rsidRDefault="00AF4BDE" w:rsidP="00C06476">
            <w:r>
              <w:t>State Tax Paid: Yes</w:t>
            </w:r>
            <w:r>
              <w:br/>
              <w:t>Receipt on File: Yes</w:t>
            </w:r>
          </w:p>
        </w:tc>
      </w:tr>
      <w:tr w:rsidR="00AF4BDE" w14:paraId="0D63069E" w14:textId="77777777" w:rsidTr="00E5433E">
        <w:trPr>
          <w:trHeight w:val="360"/>
        </w:trPr>
        <w:tc>
          <w:tcPr>
            <w:tcW w:w="1165" w:type="dxa"/>
          </w:tcPr>
          <w:p w14:paraId="160204B9" w14:textId="77777777" w:rsidR="00AF4BDE" w:rsidRDefault="00AF4BDE" w:rsidP="00C06476">
            <w:r>
              <w:t>1005</w:t>
            </w:r>
          </w:p>
        </w:tc>
        <w:tc>
          <w:tcPr>
            <w:tcW w:w="2790" w:type="dxa"/>
          </w:tcPr>
          <w:p w14:paraId="21546996" w14:textId="77777777" w:rsidR="00AF4BDE" w:rsidRDefault="00AF4BDE" w:rsidP="00C06476">
            <w:proofErr w:type="spellStart"/>
            <w:r>
              <w:t>Ultimatch</w:t>
            </w:r>
            <w:proofErr w:type="spellEnd"/>
            <w:r>
              <w:t xml:space="preserve"> Cards for kids</w:t>
            </w:r>
            <w:r>
              <w:br/>
              <w:t>Donated</w:t>
            </w:r>
          </w:p>
          <w:p w14:paraId="05D14A7B" w14:textId="77777777" w:rsidR="00D34B0D" w:rsidRDefault="00D34B0D" w:rsidP="00C06476"/>
          <w:p w14:paraId="667BF25D" w14:textId="49231086" w:rsidR="00D34B0D" w:rsidRDefault="00D34B0D" w:rsidP="00C06476">
            <w:r>
              <w:t>Storage: Fosston MN</w:t>
            </w:r>
          </w:p>
        </w:tc>
        <w:tc>
          <w:tcPr>
            <w:tcW w:w="1440" w:type="dxa"/>
          </w:tcPr>
          <w:p w14:paraId="3C0DCCBA" w14:textId="77777777" w:rsidR="00AF4BDE" w:rsidRDefault="00AF4BDE" w:rsidP="00C06476">
            <w:pPr>
              <w:pStyle w:val="Amount"/>
              <w:jc w:val="center"/>
            </w:pPr>
            <w:r>
              <w:t>9.95</w:t>
            </w:r>
          </w:p>
        </w:tc>
        <w:tc>
          <w:tcPr>
            <w:tcW w:w="1170" w:type="dxa"/>
          </w:tcPr>
          <w:p w14:paraId="7873C778" w14:textId="77777777" w:rsidR="00AF4BDE" w:rsidRDefault="00AF4BDE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0CB846E0" w14:textId="77777777" w:rsidR="00AF4BDE" w:rsidRDefault="00AF4BDE" w:rsidP="00C06476">
            <w:r>
              <w:t>Purchased in: Sioux Falls SD</w:t>
            </w:r>
            <w:r>
              <w:br/>
              <w:t>(Barnes and Noble)</w:t>
            </w:r>
          </w:p>
          <w:p w14:paraId="1483B1A8" w14:textId="77777777" w:rsidR="00AF4BDE" w:rsidRDefault="00AF4BDE" w:rsidP="00C06476">
            <w:r>
              <w:t>Stored in: Fosston MN</w:t>
            </w:r>
          </w:p>
          <w:p w14:paraId="1B4328F0" w14:textId="77777777" w:rsidR="00AF4BDE" w:rsidRDefault="00AF4BDE" w:rsidP="00C06476">
            <w:r>
              <w:t>Purchase Date: 9/27/2025</w:t>
            </w:r>
          </w:p>
          <w:p w14:paraId="7A864DC9" w14:textId="77777777" w:rsidR="00AF4BDE" w:rsidRDefault="00AF4BDE" w:rsidP="00C06476">
            <w:r>
              <w:t>State Tax Paid: Yes</w:t>
            </w:r>
            <w:r>
              <w:br/>
              <w:t>Receipt on File: Yes</w:t>
            </w:r>
          </w:p>
        </w:tc>
      </w:tr>
      <w:tr w:rsidR="00AF4BDE" w14:paraId="552CE7DC" w14:textId="77777777" w:rsidTr="00E5433E">
        <w:trPr>
          <w:trHeight w:val="360"/>
        </w:trPr>
        <w:tc>
          <w:tcPr>
            <w:tcW w:w="1165" w:type="dxa"/>
          </w:tcPr>
          <w:p w14:paraId="2B0192C6" w14:textId="77777777" w:rsidR="00AF4BDE" w:rsidRDefault="00AF4BDE" w:rsidP="00C06476">
            <w:r>
              <w:t>1006</w:t>
            </w:r>
          </w:p>
        </w:tc>
        <w:tc>
          <w:tcPr>
            <w:tcW w:w="2790" w:type="dxa"/>
          </w:tcPr>
          <w:p w14:paraId="76687252" w14:textId="175E5607" w:rsidR="00AF4BDE" w:rsidRDefault="00AF4BDE" w:rsidP="00C06476">
            <w:r>
              <w:t>Bicycle Number Cards</w:t>
            </w:r>
            <w:r>
              <w:br/>
              <w:t>Donated</w:t>
            </w:r>
            <w:r w:rsidR="00D34B0D">
              <w:br/>
            </w:r>
            <w:r w:rsidR="00D34B0D">
              <w:t>Storage: Fosston MN</w:t>
            </w:r>
          </w:p>
        </w:tc>
        <w:tc>
          <w:tcPr>
            <w:tcW w:w="1440" w:type="dxa"/>
          </w:tcPr>
          <w:p w14:paraId="1FF69D11" w14:textId="77777777" w:rsidR="00AF4BDE" w:rsidRDefault="00AF4BDE" w:rsidP="00C06476">
            <w:pPr>
              <w:pStyle w:val="Amount"/>
              <w:jc w:val="center"/>
            </w:pPr>
            <w:r>
              <w:t>4.95</w:t>
            </w:r>
          </w:p>
        </w:tc>
        <w:tc>
          <w:tcPr>
            <w:tcW w:w="1170" w:type="dxa"/>
          </w:tcPr>
          <w:p w14:paraId="52F45098" w14:textId="77777777" w:rsidR="00AF4BDE" w:rsidRDefault="00AF4BDE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01C4B2A3" w14:textId="77777777" w:rsidR="00AF4BDE" w:rsidRDefault="00AF4BDE" w:rsidP="00C06476">
            <w:r>
              <w:t>Purchased in: Sioux Falls SD</w:t>
            </w:r>
            <w:r>
              <w:br/>
              <w:t>(Barnes and Noble)</w:t>
            </w:r>
          </w:p>
          <w:p w14:paraId="7205BB67" w14:textId="77777777" w:rsidR="00AF4BDE" w:rsidRDefault="00AF4BDE" w:rsidP="00C06476">
            <w:r>
              <w:t>Stored in: Fosston MN</w:t>
            </w:r>
          </w:p>
          <w:p w14:paraId="60F3545B" w14:textId="77777777" w:rsidR="00AF4BDE" w:rsidRDefault="00AF4BDE" w:rsidP="00C06476">
            <w:r>
              <w:t>Purchase Date: 9/27/2025</w:t>
            </w:r>
          </w:p>
          <w:p w14:paraId="71F8143A" w14:textId="77777777" w:rsidR="00AF4BDE" w:rsidRDefault="00AF4BDE" w:rsidP="00C06476">
            <w:r>
              <w:lastRenderedPageBreak/>
              <w:t>State Tax Paid: Yes</w:t>
            </w:r>
            <w:r>
              <w:br/>
              <w:t>Receipt on File: Yes</w:t>
            </w:r>
          </w:p>
        </w:tc>
      </w:tr>
      <w:tr w:rsidR="00AF4BDE" w14:paraId="135DDCC9" w14:textId="77777777" w:rsidTr="00E5433E">
        <w:trPr>
          <w:trHeight w:val="360"/>
        </w:trPr>
        <w:tc>
          <w:tcPr>
            <w:tcW w:w="1165" w:type="dxa"/>
          </w:tcPr>
          <w:p w14:paraId="36C7C740" w14:textId="77777777" w:rsidR="00AF4BDE" w:rsidRDefault="00AF4BDE" w:rsidP="00C06476">
            <w:r>
              <w:lastRenderedPageBreak/>
              <w:t>1007</w:t>
            </w:r>
          </w:p>
        </w:tc>
        <w:tc>
          <w:tcPr>
            <w:tcW w:w="2790" w:type="dxa"/>
          </w:tcPr>
          <w:p w14:paraId="2933C468" w14:textId="23E2030F" w:rsidR="00AF4BDE" w:rsidRDefault="00AF4BDE" w:rsidP="00C06476">
            <w:r>
              <w:t>Canon Color Printer</w:t>
            </w:r>
            <w:r>
              <w:br/>
              <w:t>Model: TS3722</w:t>
            </w:r>
            <w:r>
              <w:br/>
              <w:t>Donated</w:t>
            </w:r>
            <w:r w:rsidR="00D34B0D">
              <w:br/>
            </w:r>
            <w:r w:rsidR="00D34B0D">
              <w:t>Storage: Fosston MN</w:t>
            </w:r>
          </w:p>
        </w:tc>
        <w:tc>
          <w:tcPr>
            <w:tcW w:w="1440" w:type="dxa"/>
          </w:tcPr>
          <w:p w14:paraId="4202A1AC" w14:textId="77777777" w:rsidR="00AF4BDE" w:rsidRDefault="00AF4BDE" w:rsidP="00C06476">
            <w:pPr>
              <w:pStyle w:val="Amount"/>
              <w:jc w:val="center"/>
            </w:pPr>
            <w:r>
              <w:t>53.00</w:t>
            </w:r>
          </w:p>
        </w:tc>
        <w:tc>
          <w:tcPr>
            <w:tcW w:w="1170" w:type="dxa"/>
          </w:tcPr>
          <w:p w14:paraId="7A011FCB" w14:textId="77777777" w:rsidR="00AF4BDE" w:rsidRDefault="00AF4BDE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182DA68F" w14:textId="77777777" w:rsidR="00AF4BDE" w:rsidRDefault="00AF4BDE" w:rsidP="00C06476">
            <w:r>
              <w:t>Purchased in: Park Rapids MN</w:t>
            </w:r>
            <w:r>
              <w:br/>
              <w:t>(Barnes and Noble)</w:t>
            </w:r>
          </w:p>
          <w:p w14:paraId="2A5B8083" w14:textId="77777777" w:rsidR="00AF4BDE" w:rsidRDefault="00AF4BDE" w:rsidP="00C06476">
            <w:r>
              <w:t>Stored in: Fosston MN</w:t>
            </w:r>
            <w:r>
              <w:br/>
              <w:t>Receipt on File: Yes</w:t>
            </w:r>
          </w:p>
        </w:tc>
      </w:tr>
      <w:tr w:rsidR="00AF4BDE" w14:paraId="5D7DCA28" w14:textId="77777777" w:rsidTr="00E5433E">
        <w:trPr>
          <w:trHeight w:val="360"/>
        </w:trPr>
        <w:tc>
          <w:tcPr>
            <w:tcW w:w="1165" w:type="dxa"/>
          </w:tcPr>
          <w:p w14:paraId="12EBD188" w14:textId="77777777" w:rsidR="00AF4BDE" w:rsidRDefault="00AF4BDE" w:rsidP="00C06476">
            <w:r>
              <w:t>1008</w:t>
            </w:r>
          </w:p>
        </w:tc>
        <w:tc>
          <w:tcPr>
            <w:tcW w:w="2790" w:type="dxa"/>
          </w:tcPr>
          <w:p w14:paraId="7BD1FEF5" w14:textId="6D4C99BC" w:rsidR="00AF4BDE" w:rsidRDefault="00AF4BDE" w:rsidP="00C06476">
            <w:r>
              <w:t xml:space="preserve">16 HP </w:t>
            </w:r>
            <w:proofErr w:type="spellStart"/>
            <w:r>
              <w:t>Ominibook</w:t>
            </w:r>
            <w:proofErr w:type="spellEnd"/>
            <w:r>
              <w:t xml:space="preserve"> 7 Flip Laptop </w:t>
            </w:r>
            <w:r>
              <w:br/>
              <w:t>Donated</w:t>
            </w:r>
            <w:r w:rsidR="00D34B0D">
              <w:br/>
            </w:r>
            <w:r w:rsidR="00D34B0D">
              <w:t>Storage: Fosston MN</w:t>
            </w:r>
          </w:p>
        </w:tc>
        <w:tc>
          <w:tcPr>
            <w:tcW w:w="1440" w:type="dxa"/>
          </w:tcPr>
          <w:p w14:paraId="422EF1D1" w14:textId="77777777" w:rsidR="00AF4BDE" w:rsidRDefault="00AF4BDE" w:rsidP="00C06476">
            <w:pPr>
              <w:pStyle w:val="Amount"/>
              <w:jc w:val="center"/>
            </w:pPr>
            <w:r>
              <w:t>779.00</w:t>
            </w:r>
          </w:p>
        </w:tc>
        <w:tc>
          <w:tcPr>
            <w:tcW w:w="1170" w:type="dxa"/>
          </w:tcPr>
          <w:p w14:paraId="1DFFBFA9" w14:textId="77777777" w:rsidR="00AF4BDE" w:rsidRDefault="00AF4BDE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77687CF9" w14:textId="77777777" w:rsidR="00AF4BDE" w:rsidRDefault="00AF4BDE" w:rsidP="00C06476">
            <w:r>
              <w:t>Purchased in: Aberdeen SD (Walmart)</w:t>
            </w:r>
          </w:p>
          <w:p w14:paraId="7E8F60B4" w14:textId="77777777" w:rsidR="00AF4BDE" w:rsidRDefault="00AF4BDE" w:rsidP="00C06476">
            <w:r>
              <w:t>Stored in: Fosston MN</w:t>
            </w:r>
            <w:r>
              <w:br/>
              <w:t>Receipt on File: Yes</w:t>
            </w:r>
          </w:p>
        </w:tc>
      </w:tr>
      <w:tr w:rsidR="00AF4BDE" w14:paraId="27EF9FAA" w14:textId="77777777" w:rsidTr="00E5433E">
        <w:trPr>
          <w:trHeight w:val="360"/>
        </w:trPr>
        <w:tc>
          <w:tcPr>
            <w:tcW w:w="1165" w:type="dxa"/>
          </w:tcPr>
          <w:p w14:paraId="15B416EE" w14:textId="77777777" w:rsidR="00D34B0D" w:rsidRDefault="00D34B0D" w:rsidP="00C06476"/>
          <w:p w14:paraId="12A9B28F" w14:textId="77777777" w:rsidR="00D34B0D" w:rsidRDefault="00D34B0D" w:rsidP="00C06476"/>
          <w:p w14:paraId="486B5F9A" w14:textId="77777777" w:rsidR="00D34B0D" w:rsidRDefault="00D34B0D" w:rsidP="00C06476"/>
          <w:p w14:paraId="3DC1489B" w14:textId="1333E1D5" w:rsidR="00AF4BDE" w:rsidRDefault="00AF4BDE" w:rsidP="00C06476">
            <w:r>
              <w:t>1009</w:t>
            </w:r>
          </w:p>
        </w:tc>
        <w:tc>
          <w:tcPr>
            <w:tcW w:w="2790" w:type="dxa"/>
          </w:tcPr>
          <w:p w14:paraId="4E16095B" w14:textId="77777777" w:rsidR="00D34B0D" w:rsidRDefault="00D34B0D" w:rsidP="00C06476"/>
          <w:p w14:paraId="2E3979F1" w14:textId="77777777" w:rsidR="00D34B0D" w:rsidRDefault="00D34B0D" w:rsidP="00C06476"/>
          <w:p w14:paraId="3FC5785B" w14:textId="77777777" w:rsidR="00AF4BDE" w:rsidRDefault="00AF4BDE" w:rsidP="00C06476">
            <w:r>
              <w:t>Bamboo Ink Smart Stylus</w:t>
            </w:r>
            <w:r>
              <w:br/>
              <w:t>Donated</w:t>
            </w:r>
          </w:p>
          <w:p w14:paraId="3B0B479D" w14:textId="15A7119B" w:rsidR="00D34B0D" w:rsidRDefault="00D34B0D" w:rsidP="00C06476">
            <w:r>
              <w:t>Storage: Fosston MN</w:t>
            </w:r>
          </w:p>
        </w:tc>
        <w:tc>
          <w:tcPr>
            <w:tcW w:w="1440" w:type="dxa"/>
          </w:tcPr>
          <w:p w14:paraId="3AC71BB1" w14:textId="77777777" w:rsidR="00AF4BDE" w:rsidRDefault="00AF4BDE" w:rsidP="00C06476">
            <w:pPr>
              <w:pStyle w:val="Amount"/>
              <w:jc w:val="center"/>
            </w:pPr>
            <w:r>
              <w:t>42.99</w:t>
            </w:r>
          </w:p>
        </w:tc>
        <w:tc>
          <w:tcPr>
            <w:tcW w:w="1170" w:type="dxa"/>
          </w:tcPr>
          <w:p w14:paraId="037E1DFC" w14:textId="77777777" w:rsidR="00AF4BDE" w:rsidRDefault="00AF4BDE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1851075E" w14:textId="77777777" w:rsidR="00AF4BDE" w:rsidRDefault="00AF4BDE" w:rsidP="00C06476">
            <w:r>
              <w:t>Purchased in: Sioux Falls SD</w:t>
            </w:r>
            <w:r>
              <w:br/>
              <w:t>(Best Buy)</w:t>
            </w:r>
            <w:r>
              <w:br/>
              <w:t>Stored in: Fosston MN</w:t>
            </w:r>
          </w:p>
          <w:p w14:paraId="77946B2D" w14:textId="77777777" w:rsidR="00AF4BDE" w:rsidRDefault="00AF4BDE" w:rsidP="00C06476">
            <w:r>
              <w:t>Purchase Date: 9/27/2025</w:t>
            </w:r>
          </w:p>
          <w:p w14:paraId="13E088DF" w14:textId="77777777" w:rsidR="00AF4BDE" w:rsidRDefault="00AF4BDE" w:rsidP="00C06476">
            <w:r>
              <w:t>State Tax Paid: Yes</w:t>
            </w:r>
            <w:r>
              <w:br/>
              <w:t>Receipt on File: Yes</w:t>
            </w:r>
          </w:p>
        </w:tc>
      </w:tr>
      <w:tr w:rsidR="00AF4BDE" w14:paraId="35A9EE5A" w14:textId="77777777" w:rsidTr="00E5433E">
        <w:trPr>
          <w:trHeight w:val="360"/>
        </w:trPr>
        <w:tc>
          <w:tcPr>
            <w:tcW w:w="1165" w:type="dxa"/>
          </w:tcPr>
          <w:p w14:paraId="2ECD0FA1" w14:textId="77777777" w:rsidR="00AF4BDE" w:rsidRDefault="00AF4BDE" w:rsidP="00C06476">
            <w:r>
              <w:t>1010</w:t>
            </w:r>
          </w:p>
        </w:tc>
        <w:tc>
          <w:tcPr>
            <w:tcW w:w="2790" w:type="dxa"/>
          </w:tcPr>
          <w:p w14:paraId="51F19045" w14:textId="77777777" w:rsidR="00AF4BDE" w:rsidRDefault="00AF4BDE" w:rsidP="00C06476">
            <w:r>
              <w:t>Exercise Mat</w:t>
            </w:r>
            <w:r>
              <w:br/>
              <w:t>Donated</w:t>
            </w:r>
          </w:p>
          <w:p w14:paraId="0BDD6949" w14:textId="3B388B2C" w:rsidR="00D34B0D" w:rsidRDefault="00D34B0D" w:rsidP="00C06476">
            <w:r>
              <w:t>Storage: Fosston MN</w:t>
            </w:r>
          </w:p>
        </w:tc>
        <w:tc>
          <w:tcPr>
            <w:tcW w:w="1440" w:type="dxa"/>
          </w:tcPr>
          <w:p w14:paraId="481CC82C" w14:textId="01C4C2D4" w:rsidR="00AF4BDE" w:rsidRDefault="007847DF" w:rsidP="00C06476">
            <w:pPr>
              <w:pStyle w:val="Amount"/>
              <w:jc w:val="center"/>
            </w:pPr>
            <w:r>
              <w:t>40.00</w:t>
            </w:r>
          </w:p>
        </w:tc>
        <w:tc>
          <w:tcPr>
            <w:tcW w:w="1170" w:type="dxa"/>
          </w:tcPr>
          <w:p w14:paraId="133811BC" w14:textId="77777777" w:rsidR="00AF4BDE" w:rsidRDefault="00AF4BDE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690D134A" w14:textId="77777777" w:rsidR="00AF4BDE" w:rsidRDefault="00AF4BDE" w:rsidP="00C06476">
            <w:r>
              <w:t>Purchased on Amazon</w:t>
            </w:r>
            <w:r>
              <w:br/>
              <w:t>Stored in: Stratford SD</w:t>
            </w:r>
          </w:p>
        </w:tc>
      </w:tr>
      <w:tr w:rsidR="00AF4BDE" w14:paraId="1A49F7D5" w14:textId="77777777" w:rsidTr="00E5433E">
        <w:trPr>
          <w:trHeight w:val="360"/>
        </w:trPr>
        <w:tc>
          <w:tcPr>
            <w:tcW w:w="1165" w:type="dxa"/>
          </w:tcPr>
          <w:p w14:paraId="5329BED2" w14:textId="77777777" w:rsidR="00AF4BDE" w:rsidRDefault="00AF4BDE" w:rsidP="00C06476">
            <w:r>
              <w:t>1011</w:t>
            </w:r>
          </w:p>
        </w:tc>
        <w:tc>
          <w:tcPr>
            <w:tcW w:w="2790" w:type="dxa"/>
          </w:tcPr>
          <w:p w14:paraId="4523B60D" w14:textId="77777777" w:rsidR="00AF4BDE" w:rsidRDefault="00AF4BDE" w:rsidP="00C06476">
            <w:r>
              <w:t>3D Sleep Masks</w:t>
            </w:r>
            <w:r w:rsidR="00E5433E">
              <w:br/>
              <w:t>Donated</w:t>
            </w:r>
          </w:p>
          <w:p w14:paraId="038A6D1D" w14:textId="060BEBEB" w:rsidR="00D34B0D" w:rsidRDefault="00D34B0D" w:rsidP="00C06476">
            <w:r>
              <w:t>Storage: Fosston MN</w:t>
            </w:r>
          </w:p>
        </w:tc>
        <w:tc>
          <w:tcPr>
            <w:tcW w:w="1440" w:type="dxa"/>
          </w:tcPr>
          <w:p w14:paraId="70889772" w14:textId="7F04D092" w:rsidR="00AF4BDE" w:rsidRDefault="00825796" w:rsidP="00C06476">
            <w:pPr>
              <w:pStyle w:val="Amount"/>
              <w:jc w:val="center"/>
            </w:pPr>
            <w:r>
              <w:t>40.00</w:t>
            </w:r>
          </w:p>
        </w:tc>
        <w:sdt>
          <w:sdtPr>
            <w:alias w:val="Enter quantity 11:"/>
            <w:tag w:val="Enter quantity 11:"/>
            <w:id w:val="681091996"/>
            <w:placeholder>
              <w:docPart w:val="2B674864E4174AB29583961F5707F8EF"/>
            </w:placeholder>
            <w:temporary/>
            <w:showingPlcHdr/>
            <w15:appearance w15:val="hidden"/>
          </w:sdtPr>
          <w:sdtContent>
            <w:tc>
              <w:tcPr>
                <w:tcW w:w="1170" w:type="dxa"/>
              </w:tcPr>
              <w:p w14:paraId="4326ED2B" w14:textId="77777777" w:rsidR="00AF4BDE" w:rsidRDefault="00AF4BDE" w:rsidP="00C06476">
                <w:pPr>
                  <w:jc w:val="center"/>
                </w:pPr>
                <w:r>
                  <w:t>Quantity</w:t>
                </w:r>
              </w:p>
            </w:tc>
          </w:sdtContent>
        </w:sdt>
        <w:tc>
          <w:tcPr>
            <w:tcW w:w="2785" w:type="dxa"/>
          </w:tcPr>
          <w:p w14:paraId="47657518" w14:textId="77777777" w:rsidR="00AF4BDE" w:rsidRDefault="00AF4BDE" w:rsidP="00C06476">
            <w:r>
              <w:t>Purchased on Amazon</w:t>
            </w:r>
            <w:r>
              <w:br/>
              <w:t>Stored in: Stratford SD</w:t>
            </w:r>
          </w:p>
        </w:tc>
      </w:tr>
      <w:tr w:rsidR="00AF4BDE" w14:paraId="37D9CA17" w14:textId="77777777" w:rsidTr="00E5433E">
        <w:trPr>
          <w:trHeight w:val="360"/>
        </w:trPr>
        <w:tc>
          <w:tcPr>
            <w:tcW w:w="1165" w:type="dxa"/>
          </w:tcPr>
          <w:p w14:paraId="22B55F40" w14:textId="77777777" w:rsidR="00AF4BDE" w:rsidRDefault="00AF4BDE" w:rsidP="00C06476">
            <w:r>
              <w:t>1012</w:t>
            </w:r>
          </w:p>
        </w:tc>
        <w:tc>
          <w:tcPr>
            <w:tcW w:w="2790" w:type="dxa"/>
          </w:tcPr>
          <w:p w14:paraId="7731F243" w14:textId="77777777" w:rsidR="00AF4BDE" w:rsidRDefault="00AF4BDE" w:rsidP="00C06476">
            <w:r>
              <w:t>Walk-Assist Belts</w:t>
            </w:r>
            <w:r w:rsidR="00E5433E">
              <w:br/>
              <w:t>Donated</w:t>
            </w:r>
          </w:p>
          <w:p w14:paraId="2313EEEC" w14:textId="5227F07F" w:rsidR="00D34B0D" w:rsidRDefault="00D34B0D" w:rsidP="00C06476">
            <w:r>
              <w:t>Storage: Fosston MN</w:t>
            </w:r>
          </w:p>
        </w:tc>
        <w:tc>
          <w:tcPr>
            <w:tcW w:w="1440" w:type="dxa"/>
          </w:tcPr>
          <w:p w14:paraId="4EC190F3" w14:textId="09AABEA2" w:rsidR="00AF4BDE" w:rsidRDefault="00825796" w:rsidP="00C06476">
            <w:pPr>
              <w:pStyle w:val="Amount"/>
              <w:jc w:val="center"/>
            </w:pPr>
            <w:r>
              <w:t>79.03</w:t>
            </w:r>
          </w:p>
        </w:tc>
        <w:tc>
          <w:tcPr>
            <w:tcW w:w="1170" w:type="dxa"/>
          </w:tcPr>
          <w:p w14:paraId="72E2A379" w14:textId="77777777" w:rsidR="00AF4BDE" w:rsidRDefault="00AF4BDE" w:rsidP="00C06476">
            <w:pPr>
              <w:jc w:val="center"/>
            </w:pPr>
            <w:r>
              <w:t>3</w:t>
            </w:r>
          </w:p>
        </w:tc>
        <w:tc>
          <w:tcPr>
            <w:tcW w:w="2785" w:type="dxa"/>
          </w:tcPr>
          <w:p w14:paraId="7BA65A0E" w14:textId="77777777" w:rsidR="00AF4BDE" w:rsidRDefault="00AF4BDE" w:rsidP="00C06476">
            <w:r>
              <w:t>Purchased on Amazon</w:t>
            </w:r>
            <w:r>
              <w:br/>
              <w:t>Stored in: Stratford SD</w:t>
            </w:r>
          </w:p>
        </w:tc>
      </w:tr>
      <w:tr w:rsidR="00AF4BDE" w14:paraId="6DA681CE" w14:textId="77777777" w:rsidTr="00E5433E">
        <w:trPr>
          <w:trHeight w:val="360"/>
        </w:trPr>
        <w:tc>
          <w:tcPr>
            <w:tcW w:w="1165" w:type="dxa"/>
          </w:tcPr>
          <w:p w14:paraId="392AA9B3" w14:textId="77777777" w:rsidR="00AF4BDE" w:rsidRDefault="00AF4BDE" w:rsidP="00C06476">
            <w:r>
              <w:t>1013</w:t>
            </w:r>
          </w:p>
        </w:tc>
        <w:tc>
          <w:tcPr>
            <w:tcW w:w="2790" w:type="dxa"/>
          </w:tcPr>
          <w:p w14:paraId="3E9BB6C9" w14:textId="77777777" w:rsidR="00AF4BDE" w:rsidRDefault="00AF4BDE" w:rsidP="00C06476">
            <w:r>
              <w:t>Clinic Reference Book: Missing Microbes.</w:t>
            </w:r>
            <w:r>
              <w:br/>
              <w:t>ISBN: 978-0-8050-9810-5</w:t>
            </w:r>
            <w:r w:rsidR="00E5433E">
              <w:br/>
              <w:t>Donated: Patient Ed</w:t>
            </w:r>
          </w:p>
          <w:p w14:paraId="34BD0D99" w14:textId="76C01941" w:rsidR="00D34B0D" w:rsidRDefault="00D34B0D" w:rsidP="00C06476">
            <w:r>
              <w:t>Storage: Fosston MN</w:t>
            </w:r>
          </w:p>
        </w:tc>
        <w:tc>
          <w:tcPr>
            <w:tcW w:w="1440" w:type="dxa"/>
          </w:tcPr>
          <w:p w14:paraId="53BF6AB1" w14:textId="77777777" w:rsidR="00AF4BDE" w:rsidRDefault="00AF4BDE" w:rsidP="00C06476">
            <w:pPr>
              <w:pStyle w:val="Amount"/>
              <w:jc w:val="center"/>
            </w:pPr>
            <w:r>
              <w:t>18.99</w:t>
            </w:r>
          </w:p>
        </w:tc>
        <w:tc>
          <w:tcPr>
            <w:tcW w:w="1170" w:type="dxa"/>
          </w:tcPr>
          <w:p w14:paraId="716CE668" w14:textId="77777777" w:rsidR="00AF4BDE" w:rsidRDefault="00AF4BDE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79D02960" w14:textId="77777777" w:rsidR="00AF4BDE" w:rsidRDefault="00AF4BDE" w:rsidP="00C06476">
            <w:r>
              <w:t>Purchased: Sioux Falls SD</w:t>
            </w:r>
            <w:r>
              <w:br/>
              <w:t>(Barnes and Noble)</w:t>
            </w:r>
            <w:r>
              <w:br/>
              <w:t>Purchase Date: 9/27/2025</w:t>
            </w:r>
          </w:p>
          <w:p w14:paraId="41D042FB" w14:textId="77777777" w:rsidR="00AF4BDE" w:rsidRDefault="00AF4BDE" w:rsidP="00C06476">
            <w:r>
              <w:t>State Tax Paid: Yes</w:t>
            </w:r>
            <w:r>
              <w:br/>
              <w:t>Receipt on File: Yes</w:t>
            </w:r>
          </w:p>
        </w:tc>
      </w:tr>
      <w:tr w:rsidR="00AF4BDE" w14:paraId="77B35904" w14:textId="77777777" w:rsidTr="00E5433E">
        <w:trPr>
          <w:trHeight w:val="360"/>
        </w:trPr>
        <w:tc>
          <w:tcPr>
            <w:tcW w:w="1165" w:type="dxa"/>
          </w:tcPr>
          <w:p w14:paraId="27CEA7E2" w14:textId="77777777" w:rsidR="00AF4BDE" w:rsidRDefault="00AF4BDE" w:rsidP="00C06476">
            <w:r>
              <w:t>1014</w:t>
            </w:r>
          </w:p>
        </w:tc>
        <w:tc>
          <w:tcPr>
            <w:tcW w:w="2790" w:type="dxa"/>
          </w:tcPr>
          <w:p w14:paraId="3E0B603E" w14:textId="23F3712F" w:rsidR="00AF4BDE" w:rsidRDefault="00AF4BDE" w:rsidP="00C06476">
            <w:r>
              <w:t xml:space="preserve">Clinic Reference Book: This is Your Brain on Food. </w:t>
            </w:r>
          </w:p>
          <w:p w14:paraId="55780DE1" w14:textId="06782843" w:rsidR="00AF4BDE" w:rsidRDefault="00AF4BDE" w:rsidP="00C06476">
            <w:r>
              <w:t>ISBN: 978-0-316-53682-0</w:t>
            </w:r>
            <w:r w:rsidR="00E5433E">
              <w:br/>
              <w:t>Donated: Patient Ed</w:t>
            </w:r>
            <w:r w:rsidR="00D34B0D">
              <w:br/>
            </w:r>
            <w:r w:rsidR="00D34B0D">
              <w:t>Storage: Fosston MN</w:t>
            </w:r>
          </w:p>
        </w:tc>
        <w:tc>
          <w:tcPr>
            <w:tcW w:w="1440" w:type="dxa"/>
          </w:tcPr>
          <w:p w14:paraId="79B94508" w14:textId="77777777" w:rsidR="00AF4BDE" w:rsidRDefault="00AF4BDE" w:rsidP="00C06476">
            <w:pPr>
              <w:pStyle w:val="Amount"/>
              <w:jc w:val="center"/>
            </w:pPr>
            <w:r>
              <w:t>30.00</w:t>
            </w:r>
          </w:p>
        </w:tc>
        <w:tc>
          <w:tcPr>
            <w:tcW w:w="1170" w:type="dxa"/>
          </w:tcPr>
          <w:p w14:paraId="539A2B02" w14:textId="77777777" w:rsidR="00AF4BDE" w:rsidRDefault="00AF4BDE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5C70C32B" w14:textId="77777777" w:rsidR="00AF4BDE" w:rsidRDefault="00AF4BDE" w:rsidP="00C06476">
            <w:r>
              <w:t>Purchased: Sioux Falls SD</w:t>
            </w:r>
          </w:p>
          <w:p w14:paraId="6CFC217C" w14:textId="77777777" w:rsidR="00AF4BDE" w:rsidRDefault="00AF4BDE" w:rsidP="00C06476">
            <w:r>
              <w:t>(Barnes and Noble)</w:t>
            </w:r>
            <w:r>
              <w:br/>
              <w:t>Purchase Date: 9/27/2025</w:t>
            </w:r>
          </w:p>
          <w:p w14:paraId="1F9D7C39" w14:textId="77777777" w:rsidR="00AF4BDE" w:rsidRDefault="00AF4BDE" w:rsidP="00C06476">
            <w:r>
              <w:t>State Tax Paid: Yes</w:t>
            </w:r>
            <w:r>
              <w:br/>
              <w:t>Receipt on File: Yes</w:t>
            </w:r>
          </w:p>
        </w:tc>
      </w:tr>
      <w:tr w:rsidR="00AF4BDE" w14:paraId="1AFA9BC2" w14:textId="77777777" w:rsidTr="00E5433E">
        <w:trPr>
          <w:trHeight w:val="360"/>
        </w:trPr>
        <w:tc>
          <w:tcPr>
            <w:tcW w:w="1165" w:type="dxa"/>
          </w:tcPr>
          <w:p w14:paraId="366AE524" w14:textId="77777777" w:rsidR="00AF4BDE" w:rsidRDefault="00AF4BDE" w:rsidP="00C06476">
            <w:r>
              <w:t>1015</w:t>
            </w:r>
          </w:p>
        </w:tc>
        <w:tc>
          <w:tcPr>
            <w:tcW w:w="2790" w:type="dxa"/>
          </w:tcPr>
          <w:p w14:paraId="3DE56521" w14:textId="77777777" w:rsidR="00AF4BDE" w:rsidRDefault="00AF4BDE" w:rsidP="00C06476">
            <w:r>
              <w:t>Clinic Reference Book: The Vitamins and Minerals Bible</w:t>
            </w:r>
          </w:p>
          <w:p w14:paraId="24656EAB" w14:textId="76813BE5" w:rsidR="00AF4BDE" w:rsidRDefault="00AF4BDE" w:rsidP="00C06476">
            <w:r>
              <w:t>ISBN: 978-0-7537-3278-6</w:t>
            </w:r>
            <w:r w:rsidR="00D34B0D">
              <w:br/>
            </w:r>
            <w:r w:rsidR="00D34B0D">
              <w:t>Storage: Fosston MN</w:t>
            </w:r>
          </w:p>
        </w:tc>
        <w:tc>
          <w:tcPr>
            <w:tcW w:w="1440" w:type="dxa"/>
          </w:tcPr>
          <w:p w14:paraId="62535B21" w14:textId="77777777" w:rsidR="00AF4BDE" w:rsidRDefault="00AF4BDE" w:rsidP="00C06476">
            <w:pPr>
              <w:pStyle w:val="Amount"/>
              <w:jc w:val="center"/>
            </w:pPr>
            <w:r>
              <w:t>12.00</w:t>
            </w:r>
          </w:p>
        </w:tc>
        <w:tc>
          <w:tcPr>
            <w:tcW w:w="1170" w:type="dxa"/>
          </w:tcPr>
          <w:p w14:paraId="32DBE5FE" w14:textId="77777777" w:rsidR="00AF4BDE" w:rsidRDefault="00AF4BDE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3913156B" w14:textId="77777777" w:rsidR="00AF4BDE" w:rsidRDefault="00AF4BDE" w:rsidP="00C06476">
            <w:r>
              <w:t>Purchased: Sioux Falls SD</w:t>
            </w:r>
          </w:p>
          <w:p w14:paraId="2C29830A" w14:textId="77777777" w:rsidR="00AF4BDE" w:rsidRDefault="00AF4BDE" w:rsidP="00C06476">
            <w:r>
              <w:t>(Barnes and Noble)</w:t>
            </w:r>
            <w:r>
              <w:br/>
              <w:t>Purchase Date: 9/27/2025</w:t>
            </w:r>
          </w:p>
          <w:p w14:paraId="4F94CFF4" w14:textId="77777777" w:rsidR="00AF4BDE" w:rsidRDefault="00AF4BDE" w:rsidP="00C06476">
            <w:r>
              <w:t>State Tax Paid: Yes</w:t>
            </w:r>
            <w:r>
              <w:br/>
              <w:t>Receipt on File: Yes</w:t>
            </w:r>
          </w:p>
        </w:tc>
      </w:tr>
      <w:tr w:rsidR="00AF4BDE" w14:paraId="32C7E2CD" w14:textId="77777777" w:rsidTr="00E5433E">
        <w:trPr>
          <w:trHeight w:val="360"/>
        </w:trPr>
        <w:tc>
          <w:tcPr>
            <w:tcW w:w="1165" w:type="dxa"/>
          </w:tcPr>
          <w:p w14:paraId="1B362C55" w14:textId="77777777" w:rsidR="00AF4BDE" w:rsidRDefault="00AF4BDE" w:rsidP="00C06476">
            <w:r>
              <w:t>1016</w:t>
            </w:r>
          </w:p>
        </w:tc>
        <w:tc>
          <w:tcPr>
            <w:tcW w:w="2790" w:type="dxa"/>
          </w:tcPr>
          <w:p w14:paraId="084F7DF7" w14:textId="77777777" w:rsidR="00AF4BDE" w:rsidRDefault="00AF4BDE" w:rsidP="00C06476">
            <w:r>
              <w:t>Clinic Reference Book: Complete Healing and Natural Remedies</w:t>
            </w:r>
          </w:p>
          <w:p w14:paraId="6CA03256" w14:textId="774DB768" w:rsidR="00AF4BDE" w:rsidRDefault="00AF4BDE" w:rsidP="00C06476">
            <w:r>
              <w:t>ISBN: 978-0-7440-9925-6</w:t>
            </w:r>
            <w:r w:rsidR="00D34B0D">
              <w:br/>
            </w:r>
            <w:r w:rsidR="00D34B0D">
              <w:t>Storage: Fosston MN</w:t>
            </w:r>
          </w:p>
        </w:tc>
        <w:tc>
          <w:tcPr>
            <w:tcW w:w="1440" w:type="dxa"/>
          </w:tcPr>
          <w:p w14:paraId="58B803A1" w14:textId="77777777" w:rsidR="00AF4BDE" w:rsidRDefault="00AF4BDE" w:rsidP="00C06476">
            <w:pPr>
              <w:pStyle w:val="Amount"/>
              <w:jc w:val="center"/>
            </w:pPr>
            <w:r>
              <w:t>15.00</w:t>
            </w:r>
          </w:p>
        </w:tc>
        <w:tc>
          <w:tcPr>
            <w:tcW w:w="1170" w:type="dxa"/>
          </w:tcPr>
          <w:p w14:paraId="26701108" w14:textId="77777777" w:rsidR="00AF4BDE" w:rsidRDefault="00AF4BDE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344A15B5" w14:textId="77777777" w:rsidR="00AF4BDE" w:rsidRDefault="00AF4BDE" w:rsidP="00C06476">
            <w:r>
              <w:t>Purchased: Sioux Falls SD</w:t>
            </w:r>
          </w:p>
          <w:p w14:paraId="192F8444" w14:textId="77777777" w:rsidR="00AF4BDE" w:rsidRDefault="00AF4BDE" w:rsidP="00C06476">
            <w:r>
              <w:t>(Barnes and Noble)</w:t>
            </w:r>
            <w:r>
              <w:br/>
              <w:t>Purchase Date: 9/27/2025</w:t>
            </w:r>
          </w:p>
          <w:p w14:paraId="3A463FA2" w14:textId="77777777" w:rsidR="00AF4BDE" w:rsidRDefault="00AF4BDE" w:rsidP="00C06476">
            <w:r>
              <w:t>State Tax Paid: Yes</w:t>
            </w:r>
            <w:r>
              <w:br/>
              <w:t>Receipt on File: Yes</w:t>
            </w:r>
          </w:p>
          <w:p w14:paraId="282D38D6" w14:textId="77777777" w:rsidR="006029EA" w:rsidRDefault="006029EA" w:rsidP="00C06476"/>
          <w:p w14:paraId="5AD940AE" w14:textId="77777777" w:rsidR="006029EA" w:rsidRDefault="006029EA" w:rsidP="00C06476"/>
          <w:p w14:paraId="396A8F6E" w14:textId="77777777" w:rsidR="006029EA" w:rsidRDefault="006029EA" w:rsidP="00C06476"/>
          <w:p w14:paraId="3D281AC1" w14:textId="77777777" w:rsidR="006029EA" w:rsidRDefault="006029EA" w:rsidP="00C06476"/>
          <w:p w14:paraId="4EF1F16E" w14:textId="77777777" w:rsidR="006029EA" w:rsidRDefault="006029EA" w:rsidP="00C06476"/>
        </w:tc>
      </w:tr>
      <w:tr w:rsidR="00AF4BDE" w14:paraId="3A1FBE6A" w14:textId="77777777" w:rsidTr="00E5433E">
        <w:trPr>
          <w:trHeight w:val="360"/>
        </w:trPr>
        <w:tc>
          <w:tcPr>
            <w:tcW w:w="1165" w:type="dxa"/>
          </w:tcPr>
          <w:p w14:paraId="3954A425" w14:textId="7CBCE00D" w:rsidR="00AF4BDE" w:rsidRDefault="007820B7" w:rsidP="00C06476">
            <w:r>
              <w:lastRenderedPageBreak/>
              <w:t>1017</w:t>
            </w:r>
          </w:p>
        </w:tc>
        <w:tc>
          <w:tcPr>
            <w:tcW w:w="2790" w:type="dxa"/>
          </w:tcPr>
          <w:p w14:paraId="4864FEC6" w14:textId="77777777" w:rsidR="00AF4BDE" w:rsidRDefault="00851097" w:rsidP="00C06476">
            <w:r>
              <w:t>Red Rubber Activity Ball</w:t>
            </w:r>
            <w:r w:rsidR="004C54AB">
              <w:br/>
              <w:t>Donated</w:t>
            </w:r>
          </w:p>
          <w:p w14:paraId="7F29F8D4" w14:textId="658EC6F9" w:rsidR="00D34B0D" w:rsidRDefault="00D34B0D" w:rsidP="00C06476">
            <w:r>
              <w:t>Storage: Fosston MN</w:t>
            </w:r>
          </w:p>
        </w:tc>
        <w:tc>
          <w:tcPr>
            <w:tcW w:w="1440" w:type="dxa"/>
          </w:tcPr>
          <w:p w14:paraId="083BD19C" w14:textId="3BDE648E" w:rsidR="00AF4BDE" w:rsidRDefault="006029EA" w:rsidP="00C06476">
            <w:pPr>
              <w:pStyle w:val="Amount"/>
              <w:jc w:val="center"/>
            </w:pPr>
            <w:r>
              <w:t>4.97</w:t>
            </w:r>
          </w:p>
        </w:tc>
        <w:tc>
          <w:tcPr>
            <w:tcW w:w="1170" w:type="dxa"/>
          </w:tcPr>
          <w:p w14:paraId="79E4F30F" w14:textId="01A8114A" w:rsidR="00AF4BDE" w:rsidRDefault="006029EA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5F4D78CA" w14:textId="3FBC8599" w:rsidR="00AF4BDE" w:rsidRDefault="006029EA" w:rsidP="00C06476">
            <w:r>
              <w:t>Purchased at Walmart in Brookings SD Store 01538</w:t>
            </w:r>
            <w:r>
              <w:br/>
              <w:t>Purchase Date: 10/17/2025</w:t>
            </w:r>
            <w:r>
              <w:br/>
              <w:t>Taxes Paid: Yes</w:t>
            </w:r>
            <w:r>
              <w:br/>
              <w:t>Receipt on File: Yes</w:t>
            </w:r>
          </w:p>
        </w:tc>
      </w:tr>
      <w:tr w:rsidR="00AF4BDE" w14:paraId="657B9BD7" w14:textId="77777777" w:rsidTr="00E5433E">
        <w:trPr>
          <w:trHeight w:val="360"/>
        </w:trPr>
        <w:tc>
          <w:tcPr>
            <w:tcW w:w="1165" w:type="dxa"/>
          </w:tcPr>
          <w:p w14:paraId="6ED8CAF6" w14:textId="5AB8BB43" w:rsidR="00AF4BDE" w:rsidRDefault="007820B7" w:rsidP="00C06476">
            <w:r>
              <w:t>1018</w:t>
            </w:r>
          </w:p>
        </w:tc>
        <w:tc>
          <w:tcPr>
            <w:tcW w:w="2790" w:type="dxa"/>
          </w:tcPr>
          <w:p w14:paraId="0DEF3323" w14:textId="4EC3828C" w:rsidR="00AF4BDE" w:rsidRDefault="006E73CF" w:rsidP="00C06476">
            <w:r>
              <w:t xml:space="preserve">Educator </w:t>
            </w:r>
            <w:r w:rsidR="007F0926">
              <w:t>Slinky Sensory Game</w:t>
            </w:r>
            <w:r w:rsidR="00D719ED">
              <w:br/>
              <w:t>Donated</w:t>
            </w:r>
            <w:r w:rsidR="00D34B0D">
              <w:br/>
            </w:r>
            <w:r w:rsidR="00D34B0D">
              <w:t>Storage: Fosston MN</w:t>
            </w:r>
          </w:p>
        </w:tc>
        <w:tc>
          <w:tcPr>
            <w:tcW w:w="1440" w:type="dxa"/>
          </w:tcPr>
          <w:p w14:paraId="2C896B41" w14:textId="11BF1E08" w:rsidR="00AF4BDE" w:rsidRDefault="00D02B59" w:rsidP="00C06476">
            <w:pPr>
              <w:pStyle w:val="Amount"/>
              <w:jc w:val="center"/>
            </w:pPr>
            <w:r>
              <w:t>3.97</w:t>
            </w:r>
          </w:p>
        </w:tc>
        <w:tc>
          <w:tcPr>
            <w:tcW w:w="1170" w:type="dxa"/>
          </w:tcPr>
          <w:p w14:paraId="2EE47687" w14:textId="5FBFAA1A" w:rsidR="00AF4BDE" w:rsidRDefault="00D02B59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0DA3F1B0" w14:textId="431F320F" w:rsidR="00AF4BDE" w:rsidRDefault="00D02B59" w:rsidP="00C06476">
            <w:r>
              <w:t>Purchased at Walmart</w:t>
            </w:r>
            <w:r w:rsidR="000E1688">
              <w:t xml:space="preserve"> in Brookings SD</w:t>
            </w:r>
            <w:r w:rsidR="004C54AB">
              <w:t xml:space="preserve"> Store 01538</w:t>
            </w:r>
            <w:r w:rsidR="004C54AB">
              <w:br/>
              <w:t>Purchase Date: 10/17/2025</w:t>
            </w:r>
            <w:r w:rsidR="004C54AB">
              <w:br/>
              <w:t>Taxes Paid: Yes</w:t>
            </w:r>
            <w:r w:rsidR="004C54AB">
              <w:br/>
              <w:t>Receipt on File: Yes</w:t>
            </w:r>
          </w:p>
        </w:tc>
      </w:tr>
      <w:tr w:rsidR="00AF4BDE" w14:paraId="025C092E" w14:textId="77777777" w:rsidTr="00E5433E">
        <w:trPr>
          <w:trHeight w:val="1673"/>
        </w:trPr>
        <w:tc>
          <w:tcPr>
            <w:tcW w:w="1165" w:type="dxa"/>
          </w:tcPr>
          <w:p w14:paraId="52167C11" w14:textId="444325AB" w:rsidR="00AF4BDE" w:rsidRDefault="0019673D" w:rsidP="00C06476">
            <w:r>
              <w:t>1019</w:t>
            </w:r>
          </w:p>
        </w:tc>
        <w:tc>
          <w:tcPr>
            <w:tcW w:w="2790" w:type="dxa"/>
          </w:tcPr>
          <w:p w14:paraId="43A286C5" w14:textId="28CF15EA" w:rsidR="00AF4BDE" w:rsidRDefault="00D719ED" w:rsidP="00C06476">
            <w:r>
              <w:t>High Resolution Duct Tape for Biomechanical Software</w:t>
            </w:r>
            <w:r>
              <w:br/>
              <w:t>Donated</w:t>
            </w:r>
            <w:r w:rsidR="00D34B0D">
              <w:br/>
            </w:r>
            <w:r w:rsidR="00D34B0D">
              <w:t>Storage: Fosston MN</w:t>
            </w:r>
          </w:p>
        </w:tc>
        <w:tc>
          <w:tcPr>
            <w:tcW w:w="1440" w:type="dxa"/>
          </w:tcPr>
          <w:p w14:paraId="4D19114D" w14:textId="1CBFBF9F" w:rsidR="00AF4BDE" w:rsidRDefault="00D719ED" w:rsidP="00C06476">
            <w:pPr>
              <w:pStyle w:val="Amount"/>
              <w:jc w:val="center"/>
            </w:pPr>
            <w:r>
              <w:t>4.14</w:t>
            </w:r>
          </w:p>
        </w:tc>
        <w:tc>
          <w:tcPr>
            <w:tcW w:w="1170" w:type="dxa"/>
          </w:tcPr>
          <w:p w14:paraId="55B999BA" w14:textId="57118BB9" w:rsidR="00AF4BDE" w:rsidRDefault="00D719ED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4C4B5DD8" w14:textId="4E379B49" w:rsidR="00AF4BDE" w:rsidRDefault="00D719ED" w:rsidP="00C06476">
            <w:r>
              <w:t>Purchased at Walmart in Brookings SD Store 01538</w:t>
            </w:r>
            <w:r>
              <w:br/>
              <w:t>Purchase Date: 10/17/2025</w:t>
            </w:r>
            <w:r>
              <w:br/>
              <w:t>Taxes Paid: Yes</w:t>
            </w:r>
            <w:r>
              <w:br/>
              <w:t>Receipt on File: Yes</w:t>
            </w:r>
          </w:p>
        </w:tc>
      </w:tr>
      <w:tr w:rsidR="00AF4BDE" w14:paraId="39F1576E" w14:textId="77777777" w:rsidTr="00E5433E">
        <w:trPr>
          <w:trHeight w:val="360"/>
        </w:trPr>
        <w:tc>
          <w:tcPr>
            <w:tcW w:w="1165" w:type="dxa"/>
          </w:tcPr>
          <w:p w14:paraId="1FD8D7CB" w14:textId="2AEDC071" w:rsidR="00AF4BDE" w:rsidRDefault="007820B7" w:rsidP="00C06476">
            <w:r>
              <w:t>1020</w:t>
            </w:r>
          </w:p>
        </w:tc>
        <w:tc>
          <w:tcPr>
            <w:tcW w:w="2790" w:type="dxa"/>
          </w:tcPr>
          <w:p w14:paraId="5CDB556C" w14:textId="307DF49A" w:rsidR="00AF4BDE" w:rsidRDefault="0019673D" w:rsidP="00C06476">
            <w:r>
              <w:t>Sharpie Two Count</w:t>
            </w:r>
            <w:r>
              <w:br/>
              <w:t>Donated</w:t>
            </w:r>
            <w:r w:rsidR="00D34B0D">
              <w:br/>
            </w:r>
            <w:r w:rsidR="00D34B0D">
              <w:t>Storage: Fosston MN</w:t>
            </w:r>
          </w:p>
        </w:tc>
        <w:tc>
          <w:tcPr>
            <w:tcW w:w="1440" w:type="dxa"/>
          </w:tcPr>
          <w:p w14:paraId="6568F66F" w14:textId="2CDBE708" w:rsidR="00AF4BDE" w:rsidRDefault="0019673D" w:rsidP="00C06476">
            <w:pPr>
              <w:pStyle w:val="Amount"/>
              <w:jc w:val="center"/>
            </w:pPr>
            <w:r>
              <w:t>3.44</w:t>
            </w:r>
          </w:p>
        </w:tc>
        <w:tc>
          <w:tcPr>
            <w:tcW w:w="1170" w:type="dxa"/>
          </w:tcPr>
          <w:p w14:paraId="06C2F73D" w14:textId="56420179" w:rsidR="00AF4BDE" w:rsidRDefault="0019673D" w:rsidP="00C06476">
            <w:pPr>
              <w:jc w:val="center"/>
            </w:pPr>
            <w:r>
              <w:t>2</w:t>
            </w:r>
          </w:p>
        </w:tc>
        <w:tc>
          <w:tcPr>
            <w:tcW w:w="2785" w:type="dxa"/>
          </w:tcPr>
          <w:p w14:paraId="00939CC1" w14:textId="429C6992" w:rsidR="00AF4BDE" w:rsidRDefault="0019673D" w:rsidP="00C06476">
            <w:r>
              <w:t>Purchased at Walmart in Brookings SD Store 01538</w:t>
            </w:r>
            <w:r>
              <w:br/>
              <w:t>Purchase Date: 10/17/2025</w:t>
            </w:r>
            <w:r>
              <w:br/>
              <w:t>Taxes Paid: Yes</w:t>
            </w:r>
            <w:r>
              <w:br/>
              <w:t>Receipt on File: Yes</w:t>
            </w:r>
          </w:p>
        </w:tc>
      </w:tr>
      <w:tr w:rsidR="007820B7" w14:paraId="62E4D64F" w14:textId="77777777" w:rsidTr="00E5433E">
        <w:trPr>
          <w:trHeight w:val="360"/>
        </w:trPr>
        <w:tc>
          <w:tcPr>
            <w:tcW w:w="1165" w:type="dxa"/>
          </w:tcPr>
          <w:p w14:paraId="3343AB61" w14:textId="7DE7905E" w:rsidR="007820B7" w:rsidRDefault="00142FE8" w:rsidP="00C06476">
            <w:r>
              <w:t>1021</w:t>
            </w:r>
          </w:p>
        </w:tc>
        <w:tc>
          <w:tcPr>
            <w:tcW w:w="2790" w:type="dxa"/>
          </w:tcPr>
          <w:p w14:paraId="461284C6" w14:textId="6BDB3AEE" w:rsidR="007820B7" w:rsidRDefault="00F101B2" w:rsidP="00C06476">
            <w:r>
              <w:t>SC Arch M Educator Resource</w:t>
            </w:r>
            <w:r>
              <w:br/>
              <w:t>Donated</w:t>
            </w:r>
            <w:r w:rsidR="00D34B0D">
              <w:br/>
            </w:r>
            <w:r w:rsidR="00D34B0D">
              <w:t>Storage: Fosston MN</w:t>
            </w:r>
          </w:p>
        </w:tc>
        <w:tc>
          <w:tcPr>
            <w:tcW w:w="1440" w:type="dxa"/>
          </w:tcPr>
          <w:p w14:paraId="4F7C8648" w14:textId="6C52A01D" w:rsidR="007820B7" w:rsidRDefault="00F101B2" w:rsidP="00C06476">
            <w:pPr>
              <w:pStyle w:val="Amount"/>
              <w:jc w:val="center"/>
            </w:pPr>
            <w:r>
              <w:t>9.97</w:t>
            </w:r>
          </w:p>
        </w:tc>
        <w:tc>
          <w:tcPr>
            <w:tcW w:w="1170" w:type="dxa"/>
          </w:tcPr>
          <w:p w14:paraId="773856A3" w14:textId="38D56375" w:rsidR="007820B7" w:rsidRDefault="00F101B2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4760AD4A" w14:textId="058AE9FF" w:rsidR="007820B7" w:rsidRDefault="0019673D" w:rsidP="00C06476">
            <w:r>
              <w:t>Purchased at Walmart in Brookings SD Store 01538</w:t>
            </w:r>
            <w:r>
              <w:br/>
              <w:t>Purchase Date: 10/17/2025</w:t>
            </w:r>
            <w:r>
              <w:br/>
              <w:t>Taxes Paid: Yes</w:t>
            </w:r>
            <w:r>
              <w:br/>
              <w:t>Receipt on File: Yes</w:t>
            </w:r>
          </w:p>
        </w:tc>
      </w:tr>
      <w:tr w:rsidR="007820B7" w14:paraId="0893F7CD" w14:textId="77777777" w:rsidTr="00E5433E">
        <w:trPr>
          <w:trHeight w:val="360"/>
        </w:trPr>
        <w:tc>
          <w:tcPr>
            <w:tcW w:w="1165" w:type="dxa"/>
          </w:tcPr>
          <w:p w14:paraId="4B486B55" w14:textId="77777777" w:rsidR="007820B7" w:rsidRDefault="00591996" w:rsidP="00C06476">
            <w:r>
              <w:t>1022</w:t>
            </w:r>
          </w:p>
          <w:p w14:paraId="28002C11" w14:textId="77777777" w:rsidR="00E35948" w:rsidRDefault="00E35948" w:rsidP="00C06476"/>
          <w:p w14:paraId="25F09FDC" w14:textId="77777777" w:rsidR="00E23071" w:rsidRDefault="00E23071" w:rsidP="00C06476"/>
          <w:p w14:paraId="542B3C4B" w14:textId="77777777" w:rsidR="00E23071" w:rsidRDefault="00E23071" w:rsidP="00C06476"/>
          <w:p w14:paraId="2453E260" w14:textId="77777777" w:rsidR="006029EA" w:rsidRDefault="006029EA" w:rsidP="00C06476"/>
          <w:p w14:paraId="0BE01361" w14:textId="77777777" w:rsidR="006029EA" w:rsidRDefault="006029EA" w:rsidP="00C06476"/>
          <w:p w14:paraId="3A187577" w14:textId="412036B8" w:rsidR="00E35948" w:rsidRDefault="00E35948" w:rsidP="00C06476">
            <w:r>
              <w:t>1023</w:t>
            </w:r>
          </w:p>
        </w:tc>
        <w:tc>
          <w:tcPr>
            <w:tcW w:w="2790" w:type="dxa"/>
          </w:tcPr>
          <w:p w14:paraId="4979BDDB" w14:textId="5C040801" w:rsidR="007820B7" w:rsidRDefault="00591996" w:rsidP="00C06476">
            <w:r>
              <w:t>AW Green/Black</w:t>
            </w:r>
            <w:r w:rsidR="009F10A9">
              <w:t xml:space="preserve"> waist pack for </w:t>
            </w:r>
            <w:proofErr w:type="gramStart"/>
            <w:r w:rsidR="009F10A9">
              <w:t>clinicians</w:t>
            </w:r>
            <w:proofErr w:type="gramEnd"/>
            <w:r w:rsidR="009F10A9">
              <w:t xml:space="preserve"> equipment</w:t>
            </w:r>
            <w:r w:rsidR="00E23071">
              <w:t xml:space="preserve"> #1</w:t>
            </w:r>
            <w:r w:rsidR="006029EA">
              <w:br/>
              <w:t>Donated</w:t>
            </w:r>
          </w:p>
          <w:p w14:paraId="1AFA5233" w14:textId="77777777" w:rsidR="00E23071" w:rsidRDefault="00E23071" w:rsidP="00C06476"/>
          <w:p w14:paraId="0EE298ED" w14:textId="77777777" w:rsidR="00E23071" w:rsidRDefault="00E23071" w:rsidP="00C06476">
            <w:r>
              <w:t xml:space="preserve">AW Green/Black waist pack for </w:t>
            </w:r>
            <w:proofErr w:type="gramStart"/>
            <w:r>
              <w:t>clinicians</w:t>
            </w:r>
            <w:proofErr w:type="gramEnd"/>
            <w:r>
              <w:t xml:space="preserve"> equipment #2</w:t>
            </w:r>
          </w:p>
          <w:p w14:paraId="4E91F7A9" w14:textId="77777777" w:rsidR="006029EA" w:rsidRDefault="006029EA" w:rsidP="00C06476">
            <w:r>
              <w:t>Donated</w:t>
            </w:r>
            <w:r w:rsidR="00D34B0D">
              <w:br/>
            </w:r>
            <w:r w:rsidR="00D34B0D">
              <w:t>Storage: Fosston MN</w:t>
            </w:r>
          </w:p>
          <w:p w14:paraId="5F52BE8F" w14:textId="77777777" w:rsidR="00D34B0D" w:rsidRDefault="00D34B0D" w:rsidP="00C06476"/>
          <w:p w14:paraId="40572E2C" w14:textId="77777777" w:rsidR="00D34B0D" w:rsidRDefault="00D34B0D" w:rsidP="00C06476"/>
          <w:p w14:paraId="0685A5AD" w14:textId="77777777" w:rsidR="00D34B0D" w:rsidRDefault="00D34B0D" w:rsidP="00C06476"/>
          <w:p w14:paraId="575F232E" w14:textId="02F183B8" w:rsidR="00D34B0D" w:rsidRDefault="00D34B0D" w:rsidP="00C06476"/>
        </w:tc>
        <w:tc>
          <w:tcPr>
            <w:tcW w:w="1440" w:type="dxa"/>
          </w:tcPr>
          <w:p w14:paraId="18EE8383" w14:textId="77777777" w:rsidR="00E51F06" w:rsidRDefault="00E51F06" w:rsidP="00C06476">
            <w:pPr>
              <w:pStyle w:val="Amount"/>
              <w:jc w:val="center"/>
            </w:pPr>
          </w:p>
          <w:p w14:paraId="2D676BCF" w14:textId="77777777" w:rsidR="00E51F06" w:rsidRDefault="00E51F06" w:rsidP="00C06476">
            <w:pPr>
              <w:pStyle w:val="Amount"/>
              <w:jc w:val="center"/>
            </w:pPr>
          </w:p>
          <w:p w14:paraId="77D58A74" w14:textId="113806BE" w:rsidR="007820B7" w:rsidRDefault="00E35948" w:rsidP="00C06476">
            <w:pPr>
              <w:pStyle w:val="Amount"/>
              <w:jc w:val="center"/>
            </w:pPr>
            <w:r>
              <w:t xml:space="preserve">8.97 </w:t>
            </w:r>
            <w:proofErr w:type="spellStart"/>
            <w:r>
              <w:t>ea</w:t>
            </w:r>
            <w:proofErr w:type="spellEnd"/>
          </w:p>
        </w:tc>
        <w:tc>
          <w:tcPr>
            <w:tcW w:w="1170" w:type="dxa"/>
          </w:tcPr>
          <w:p w14:paraId="50D4A81E" w14:textId="77777777" w:rsidR="00E51F06" w:rsidRDefault="00E51F06" w:rsidP="00C06476">
            <w:pPr>
              <w:jc w:val="center"/>
            </w:pPr>
          </w:p>
          <w:p w14:paraId="5241076F" w14:textId="77777777" w:rsidR="00E51F06" w:rsidRDefault="00E51F06" w:rsidP="00C06476">
            <w:pPr>
              <w:jc w:val="center"/>
            </w:pPr>
          </w:p>
          <w:p w14:paraId="562D6FD0" w14:textId="09425EF1" w:rsidR="007820B7" w:rsidRDefault="00E35948" w:rsidP="00C06476">
            <w:pPr>
              <w:jc w:val="center"/>
            </w:pPr>
            <w:r>
              <w:t>2</w:t>
            </w:r>
          </w:p>
        </w:tc>
        <w:tc>
          <w:tcPr>
            <w:tcW w:w="2785" w:type="dxa"/>
          </w:tcPr>
          <w:p w14:paraId="3912E570" w14:textId="77777777" w:rsidR="00973F66" w:rsidRDefault="00973F66" w:rsidP="00C06476"/>
          <w:p w14:paraId="28275927" w14:textId="6A64D381" w:rsidR="007820B7" w:rsidRDefault="0019673D" w:rsidP="00C06476">
            <w:r>
              <w:t>Purchased at Walmart in Brookings SD Store 01538</w:t>
            </w:r>
            <w:r>
              <w:br/>
              <w:t>Purchase Date: 10/17/2025</w:t>
            </w:r>
            <w:r>
              <w:br/>
              <w:t>Taxes Paid: Yes</w:t>
            </w:r>
            <w:r>
              <w:br/>
              <w:t>Receipt on File: Yes</w:t>
            </w:r>
          </w:p>
        </w:tc>
      </w:tr>
      <w:tr w:rsidR="007820B7" w14:paraId="490CE424" w14:textId="77777777" w:rsidTr="00E5433E">
        <w:trPr>
          <w:trHeight w:val="360"/>
        </w:trPr>
        <w:tc>
          <w:tcPr>
            <w:tcW w:w="1165" w:type="dxa"/>
          </w:tcPr>
          <w:p w14:paraId="7E61EDE5" w14:textId="77777777" w:rsidR="001D23FC" w:rsidRDefault="001D23FC" w:rsidP="00C06476"/>
          <w:p w14:paraId="5A56E010" w14:textId="77777777" w:rsidR="001D23FC" w:rsidRDefault="001D23FC" w:rsidP="00C06476"/>
          <w:p w14:paraId="64E1B85D" w14:textId="77777777" w:rsidR="001D23FC" w:rsidRDefault="001D23FC" w:rsidP="00C06476"/>
          <w:p w14:paraId="6A8EF829" w14:textId="51DEA160" w:rsidR="007820B7" w:rsidRDefault="005600A6" w:rsidP="00C06476">
            <w:r>
              <w:t>1024</w:t>
            </w:r>
          </w:p>
        </w:tc>
        <w:tc>
          <w:tcPr>
            <w:tcW w:w="2790" w:type="dxa"/>
          </w:tcPr>
          <w:p w14:paraId="12C10687" w14:textId="77777777" w:rsidR="001D23FC" w:rsidRDefault="001D23FC" w:rsidP="00C06476"/>
          <w:p w14:paraId="11666976" w14:textId="77777777" w:rsidR="001D23FC" w:rsidRDefault="001D23FC" w:rsidP="00C06476"/>
          <w:p w14:paraId="28F1FE3C" w14:textId="77777777" w:rsidR="007820B7" w:rsidRDefault="005600A6" w:rsidP="00C06476">
            <w:r>
              <w:t xml:space="preserve">Story </w:t>
            </w:r>
            <w:r w:rsidR="00AC241B">
              <w:t>Book: Poems</w:t>
            </w:r>
            <w:r w:rsidR="006029EA">
              <w:br/>
              <w:t xml:space="preserve">Donated: Patient Ed </w:t>
            </w:r>
            <w:r w:rsidR="00D34B0D">
              <w:t>Alzheimer’s</w:t>
            </w:r>
          </w:p>
          <w:p w14:paraId="7DAD889A" w14:textId="77777777" w:rsidR="00D34B0D" w:rsidRDefault="00D34B0D" w:rsidP="00C06476"/>
          <w:p w14:paraId="09D31F0E" w14:textId="055E8285" w:rsidR="00D34B0D" w:rsidRDefault="00D34B0D" w:rsidP="00C06476">
            <w:r>
              <w:t>Storage: Fosston MN</w:t>
            </w:r>
          </w:p>
        </w:tc>
        <w:tc>
          <w:tcPr>
            <w:tcW w:w="1440" w:type="dxa"/>
          </w:tcPr>
          <w:p w14:paraId="57C9D027" w14:textId="77777777" w:rsidR="001D23FC" w:rsidRDefault="001D23FC" w:rsidP="00C06476">
            <w:pPr>
              <w:pStyle w:val="Amount"/>
              <w:jc w:val="center"/>
            </w:pPr>
          </w:p>
          <w:p w14:paraId="548CE9C9" w14:textId="77777777" w:rsidR="001D23FC" w:rsidRDefault="001D23FC" w:rsidP="00C06476">
            <w:pPr>
              <w:pStyle w:val="Amount"/>
              <w:jc w:val="center"/>
            </w:pPr>
          </w:p>
          <w:p w14:paraId="1B675C6D" w14:textId="77777777" w:rsidR="001D23FC" w:rsidRDefault="001D23FC" w:rsidP="00C06476">
            <w:pPr>
              <w:pStyle w:val="Amount"/>
              <w:jc w:val="center"/>
            </w:pPr>
          </w:p>
          <w:p w14:paraId="035B0D9E" w14:textId="3CF1982A" w:rsidR="007820B7" w:rsidRDefault="00AC241B" w:rsidP="00C06476">
            <w:pPr>
              <w:pStyle w:val="Amount"/>
              <w:jc w:val="center"/>
            </w:pPr>
            <w:r>
              <w:t>20.68</w:t>
            </w:r>
          </w:p>
        </w:tc>
        <w:tc>
          <w:tcPr>
            <w:tcW w:w="1170" w:type="dxa"/>
          </w:tcPr>
          <w:p w14:paraId="3BE5617D" w14:textId="77777777" w:rsidR="001D23FC" w:rsidRDefault="001D23FC" w:rsidP="00C06476">
            <w:pPr>
              <w:jc w:val="center"/>
            </w:pPr>
          </w:p>
          <w:p w14:paraId="6224CCC9" w14:textId="77777777" w:rsidR="001D23FC" w:rsidRDefault="001D23FC" w:rsidP="00C06476">
            <w:pPr>
              <w:jc w:val="center"/>
            </w:pPr>
          </w:p>
          <w:p w14:paraId="4AD1AE4C" w14:textId="77777777" w:rsidR="001D23FC" w:rsidRDefault="001D23FC" w:rsidP="00C06476">
            <w:pPr>
              <w:jc w:val="center"/>
            </w:pPr>
          </w:p>
          <w:p w14:paraId="57261C59" w14:textId="38D126FE" w:rsidR="007820B7" w:rsidRDefault="00AC241B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0303B27D" w14:textId="77777777" w:rsidR="007820B7" w:rsidRDefault="00AC241B" w:rsidP="00C06476">
            <w:r>
              <w:t>Purchased at Walmart in Brookings SD Store 01538</w:t>
            </w:r>
            <w:r>
              <w:br/>
              <w:t>Purchase Date: 10/17/2025</w:t>
            </w:r>
            <w:r>
              <w:br/>
              <w:t>Taxes Paid: Yes</w:t>
            </w:r>
            <w:r>
              <w:br/>
              <w:t>Receipt on File: Yes</w:t>
            </w:r>
          </w:p>
          <w:p w14:paraId="08245849" w14:textId="77777777" w:rsidR="006029EA" w:rsidRDefault="006029EA" w:rsidP="00C06476"/>
          <w:p w14:paraId="58FA7A99" w14:textId="77777777" w:rsidR="006029EA" w:rsidRDefault="006029EA" w:rsidP="00C06476"/>
          <w:p w14:paraId="16310C99" w14:textId="77777777" w:rsidR="006029EA" w:rsidRDefault="006029EA" w:rsidP="00C06476"/>
          <w:p w14:paraId="6C1A53C7" w14:textId="2D2C3C4A" w:rsidR="006029EA" w:rsidRDefault="006029EA" w:rsidP="00C06476"/>
        </w:tc>
      </w:tr>
      <w:tr w:rsidR="007820B7" w14:paraId="7DB78D46" w14:textId="77777777" w:rsidTr="00E5433E">
        <w:trPr>
          <w:trHeight w:val="360"/>
        </w:trPr>
        <w:tc>
          <w:tcPr>
            <w:tcW w:w="1165" w:type="dxa"/>
          </w:tcPr>
          <w:p w14:paraId="54DF2D4D" w14:textId="77777777" w:rsidR="00BA012F" w:rsidRDefault="00BA012F" w:rsidP="00C06476"/>
          <w:p w14:paraId="0E860E35" w14:textId="77777777" w:rsidR="00BA012F" w:rsidRDefault="00BA012F" w:rsidP="00C06476"/>
          <w:p w14:paraId="367C2F84" w14:textId="10D9CC7A" w:rsidR="007820B7" w:rsidRDefault="001D23FC" w:rsidP="00C06476">
            <w:r>
              <w:t>1025</w:t>
            </w:r>
          </w:p>
        </w:tc>
        <w:tc>
          <w:tcPr>
            <w:tcW w:w="2790" w:type="dxa"/>
          </w:tcPr>
          <w:p w14:paraId="56ADE60A" w14:textId="77777777" w:rsidR="00BA012F" w:rsidRDefault="00BA012F" w:rsidP="00C06476"/>
          <w:p w14:paraId="1E752104" w14:textId="77777777" w:rsidR="00BA012F" w:rsidRDefault="00BA012F" w:rsidP="00C06476"/>
          <w:p w14:paraId="4A673D6A" w14:textId="77777777" w:rsidR="007820B7" w:rsidRDefault="001D23FC" w:rsidP="00C06476">
            <w:r>
              <w:t>Laptop Stand</w:t>
            </w:r>
            <w:r w:rsidR="006029EA">
              <w:br/>
              <w:t>Donated: Office Supplies</w:t>
            </w:r>
          </w:p>
          <w:p w14:paraId="5537B2EB" w14:textId="75ABF993" w:rsidR="00D34B0D" w:rsidRDefault="00D34B0D" w:rsidP="00C06476">
            <w:r>
              <w:t>Storage: Fosston MN</w:t>
            </w:r>
          </w:p>
        </w:tc>
        <w:tc>
          <w:tcPr>
            <w:tcW w:w="1440" w:type="dxa"/>
          </w:tcPr>
          <w:p w14:paraId="6CDD0765" w14:textId="77777777" w:rsidR="00BA012F" w:rsidRDefault="00BA012F" w:rsidP="00C06476">
            <w:pPr>
              <w:pStyle w:val="Amount"/>
              <w:jc w:val="center"/>
            </w:pPr>
          </w:p>
          <w:p w14:paraId="7FECF598" w14:textId="77777777" w:rsidR="00BA012F" w:rsidRDefault="00BA012F" w:rsidP="00C06476">
            <w:pPr>
              <w:pStyle w:val="Amount"/>
              <w:jc w:val="center"/>
            </w:pPr>
          </w:p>
          <w:p w14:paraId="54D7C4A6" w14:textId="76719EFB" w:rsidR="007820B7" w:rsidRDefault="00BA012F" w:rsidP="00C06476">
            <w:pPr>
              <w:pStyle w:val="Amount"/>
              <w:jc w:val="center"/>
            </w:pPr>
            <w:r>
              <w:t>39.88</w:t>
            </w:r>
          </w:p>
        </w:tc>
        <w:tc>
          <w:tcPr>
            <w:tcW w:w="1170" w:type="dxa"/>
          </w:tcPr>
          <w:p w14:paraId="75B010AA" w14:textId="77777777" w:rsidR="00BA012F" w:rsidRDefault="00BA012F" w:rsidP="00C06476">
            <w:pPr>
              <w:jc w:val="center"/>
            </w:pPr>
          </w:p>
          <w:p w14:paraId="0108D5E0" w14:textId="77777777" w:rsidR="00BA012F" w:rsidRDefault="00BA012F" w:rsidP="00C06476">
            <w:pPr>
              <w:jc w:val="center"/>
            </w:pPr>
          </w:p>
          <w:p w14:paraId="74A007FE" w14:textId="7E7C48FC" w:rsidR="007820B7" w:rsidRDefault="00BA012F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3A5F867F" w14:textId="0B8973A4" w:rsidR="007820B7" w:rsidRDefault="00BA012F" w:rsidP="00C06476">
            <w:r>
              <w:t>Purchased at Walmart in Brookings SD Store 01538</w:t>
            </w:r>
            <w:r>
              <w:br/>
              <w:t>Purchase Date: 10/17/2025</w:t>
            </w:r>
            <w:r>
              <w:br/>
              <w:t>Taxes Paid: Yes</w:t>
            </w:r>
            <w:r>
              <w:br/>
              <w:t>Receipt on File: Yes</w:t>
            </w:r>
          </w:p>
        </w:tc>
      </w:tr>
      <w:tr w:rsidR="007820B7" w14:paraId="4215BA16" w14:textId="77777777" w:rsidTr="00E5433E">
        <w:trPr>
          <w:trHeight w:val="360"/>
        </w:trPr>
        <w:tc>
          <w:tcPr>
            <w:tcW w:w="1165" w:type="dxa"/>
          </w:tcPr>
          <w:p w14:paraId="025412FA" w14:textId="77777777" w:rsidR="004C051C" w:rsidRDefault="004C051C" w:rsidP="00C06476"/>
          <w:p w14:paraId="40B1869B" w14:textId="77777777" w:rsidR="004C051C" w:rsidRDefault="004C051C" w:rsidP="00C06476"/>
          <w:p w14:paraId="5AF3E0D6" w14:textId="6E68AC93" w:rsidR="007820B7" w:rsidRDefault="000608D4" w:rsidP="00C06476">
            <w:r>
              <w:t>1026</w:t>
            </w:r>
          </w:p>
        </w:tc>
        <w:tc>
          <w:tcPr>
            <w:tcW w:w="2790" w:type="dxa"/>
          </w:tcPr>
          <w:p w14:paraId="25765480" w14:textId="77777777" w:rsidR="004C051C" w:rsidRDefault="004C051C" w:rsidP="00C06476"/>
          <w:p w14:paraId="23B9F241" w14:textId="77777777" w:rsidR="004C051C" w:rsidRDefault="004C051C" w:rsidP="00C06476"/>
          <w:p w14:paraId="0B2BB331" w14:textId="77777777" w:rsidR="007820B7" w:rsidRDefault="000608D4" w:rsidP="00C06476">
            <w:r>
              <w:t>Scrub Bottom: Protective Clothing</w:t>
            </w:r>
            <w:r w:rsidR="006029EA">
              <w:t xml:space="preserve">. </w:t>
            </w:r>
            <w:r w:rsidR="006029EA">
              <w:br/>
            </w:r>
            <w:r w:rsidR="00633F58">
              <w:t>Donated: Clinic</w:t>
            </w:r>
          </w:p>
          <w:p w14:paraId="5905577E" w14:textId="26860983" w:rsidR="00AE7A15" w:rsidRDefault="00AE7A15" w:rsidP="00C06476">
            <w:r>
              <w:t>Storage: Fosston MN</w:t>
            </w:r>
          </w:p>
        </w:tc>
        <w:tc>
          <w:tcPr>
            <w:tcW w:w="1440" w:type="dxa"/>
          </w:tcPr>
          <w:p w14:paraId="297E14D7" w14:textId="77777777" w:rsidR="004C051C" w:rsidRDefault="004C051C" w:rsidP="00C06476">
            <w:pPr>
              <w:pStyle w:val="Amount"/>
              <w:jc w:val="center"/>
            </w:pPr>
          </w:p>
          <w:p w14:paraId="3CEC9836" w14:textId="77777777" w:rsidR="004C051C" w:rsidRDefault="004C051C" w:rsidP="00C06476">
            <w:pPr>
              <w:pStyle w:val="Amount"/>
              <w:jc w:val="center"/>
            </w:pPr>
          </w:p>
          <w:p w14:paraId="3CFA703D" w14:textId="64F24276" w:rsidR="007820B7" w:rsidRDefault="00985A2D" w:rsidP="00C06476">
            <w:pPr>
              <w:pStyle w:val="Amount"/>
              <w:jc w:val="center"/>
            </w:pPr>
            <w:r>
              <w:t>18.98</w:t>
            </w:r>
          </w:p>
        </w:tc>
        <w:tc>
          <w:tcPr>
            <w:tcW w:w="1170" w:type="dxa"/>
          </w:tcPr>
          <w:p w14:paraId="7702849B" w14:textId="77777777" w:rsidR="004C051C" w:rsidRDefault="004C051C" w:rsidP="00C06476">
            <w:pPr>
              <w:jc w:val="center"/>
            </w:pPr>
          </w:p>
          <w:p w14:paraId="1D734A72" w14:textId="77777777" w:rsidR="004C051C" w:rsidRDefault="004C051C" w:rsidP="00C06476">
            <w:pPr>
              <w:jc w:val="center"/>
            </w:pPr>
          </w:p>
          <w:p w14:paraId="6EB0AA7A" w14:textId="36A61B55" w:rsidR="007820B7" w:rsidRDefault="004C051C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0A88EDC1" w14:textId="767E38E5" w:rsidR="007820B7" w:rsidRDefault="004C051C" w:rsidP="00C06476">
            <w:r>
              <w:t>Purchased at Walmart in Brookings SD Store 01538</w:t>
            </w:r>
            <w:r>
              <w:br/>
              <w:t>Purchase Date: 10/17/2025</w:t>
            </w:r>
            <w:r>
              <w:br/>
              <w:t>Taxes Paid: Yes</w:t>
            </w:r>
            <w:r>
              <w:br/>
              <w:t>Receipt on File: Yes</w:t>
            </w:r>
          </w:p>
        </w:tc>
      </w:tr>
      <w:tr w:rsidR="007820B7" w14:paraId="18B677E4" w14:textId="77777777" w:rsidTr="00E5433E">
        <w:trPr>
          <w:trHeight w:val="360"/>
        </w:trPr>
        <w:tc>
          <w:tcPr>
            <w:tcW w:w="1165" w:type="dxa"/>
          </w:tcPr>
          <w:p w14:paraId="1DFEC215" w14:textId="7FC80778" w:rsidR="007820B7" w:rsidRDefault="004C051C" w:rsidP="00C06476">
            <w:r>
              <w:t>1027</w:t>
            </w:r>
          </w:p>
        </w:tc>
        <w:tc>
          <w:tcPr>
            <w:tcW w:w="2790" w:type="dxa"/>
          </w:tcPr>
          <w:p w14:paraId="1DE47C1F" w14:textId="617A78D1" w:rsidR="00633F58" w:rsidRDefault="00633F58" w:rsidP="00C06476">
            <w:r>
              <w:t>Scrub Bottom: Protective Clothing</w:t>
            </w:r>
          </w:p>
          <w:p w14:paraId="3061EC6A" w14:textId="77777777" w:rsidR="00AE7A15" w:rsidRDefault="00D777AD" w:rsidP="00C06476">
            <w:r>
              <w:t>716605914060</w:t>
            </w:r>
            <w:r w:rsidR="00633F58">
              <w:br/>
              <w:t>Donated: Clinic</w:t>
            </w:r>
          </w:p>
          <w:p w14:paraId="51686D54" w14:textId="37B76744" w:rsidR="007820B7" w:rsidRDefault="00AE7A15" w:rsidP="00C06476">
            <w:r>
              <w:t>Storage: Fosston MN</w:t>
            </w:r>
            <w:r w:rsidR="00633F58">
              <w:br/>
            </w:r>
          </w:p>
        </w:tc>
        <w:tc>
          <w:tcPr>
            <w:tcW w:w="1440" w:type="dxa"/>
          </w:tcPr>
          <w:p w14:paraId="2E371738" w14:textId="249044B5" w:rsidR="007820B7" w:rsidRDefault="00540A7C" w:rsidP="00C06476">
            <w:pPr>
              <w:pStyle w:val="Amount"/>
              <w:jc w:val="center"/>
            </w:pPr>
            <w:r>
              <w:t>18.98</w:t>
            </w:r>
          </w:p>
        </w:tc>
        <w:tc>
          <w:tcPr>
            <w:tcW w:w="1170" w:type="dxa"/>
          </w:tcPr>
          <w:p w14:paraId="128281CF" w14:textId="4DA89936" w:rsidR="007820B7" w:rsidRDefault="00540A7C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33BA9A19" w14:textId="580A9511" w:rsidR="007820B7" w:rsidRDefault="00540A7C" w:rsidP="00C06476">
            <w:r>
              <w:t>Purchased at Walmart in Brookings SD Store 01538</w:t>
            </w:r>
            <w:r>
              <w:br/>
              <w:t>Purchase Date: 10/17/2025</w:t>
            </w:r>
            <w:r>
              <w:br/>
              <w:t>Taxes Paid: Yes</w:t>
            </w:r>
            <w:r>
              <w:br/>
              <w:t>Receipt on File: Yes</w:t>
            </w:r>
          </w:p>
        </w:tc>
      </w:tr>
      <w:tr w:rsidR="007820B7" w14:paraId="2005E6C4" w14:textId="77777777" w:rsidTr="00E5433E">
        <w:trPr>
          <w:trHeight w:val="360"/>
        </w:trPr>
        <w:tc>
          <w:tcPr>
            <w:tcW w:w="1165" w:type="dxa"/>
          </w:tcPr>
          <w:p w14:paraId="048BB210" w14:textId="358BDD4E" w:rsidR="007820B7" w:rsidRDefault="00E928B3" w:rsidP="00C06476">
            <w:r>
              <w:t>1028</w:t>
            </w:r>
          </w:p>
        </w:tc>
        <w:tc>
          <w:tcPr>
            <w:tcW w:w="2790" w:type="dxa"/>
          </w:tcPr>
          <w:p w14:paraId="596C70AE" w14:textId="77777777" w:rsidR="007820B7" w:rsidRDefault="00E928B3" w:rsidP="00C06476">
            <w:r>
              <w:t>Scrub Top: Protective Clothing</w:t>
            </w:r>
            <w:r w:rsidR="00633F58">
              <w:br/>
              <w:t>Donated: Clinic</w:t>
            </w:r>
          </w:p>
          <w:p w14:paraId="7E3AD44B" w14:textId="302BAF1C" w:rsidR="00AE7A15" w:rsidRDefault="00AE7A15" w:rsidP="00C06476">
            <w:r>
              <w:t>Storage: Fosston MN</w:t>
            </w:r>
          </w:p>
        </w:tc>
        <w:tc>
          <w:tcPr>
            <w:tcW w:w="1440" w:type="dxa"/>
          </w:tcPr>
          <w:p w14:paraId="31EF4233" w14:textId="78CAF068" w:rsidR="007820B7" w:rsidRDefault="00714984" w:rsidP="00C06476">
            <w:pPr>
              <w:pStyle w:val="Amount"/>
              <w:jc w:val="center"/>
            </w:pPr>
            <w:r>
              <w:t>13.00</w:t>
            </w:r>
          </w:p>
        </w:tc>
        <w:tc>
          <w:tcPr>
            <w:tcW w:w="1170" w:type="dxa"/>
          </w:tcPr>
          <w:p w14:paraId="42CB693B" w14:textId="1C75C4F0" w:rsidR="007820B7" w:rsidRDefault="00714984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1090D9F3" w14:textId="6D10E81A" w:rsidR="007820B7" w:rsidRDefault="00714984" w:rsidP="00C06476">
            <w:r>
              <w:t>Purchased at Walmart in Brookings SD Store 01538</w:t>
            </w:r>
            <w:r>
              <w:br/>
              <w:t>Purchase Date: 10/17/2025</w:t>
            </w:r>
            <w:r>
              <w:br/>
              <w:t>Taxes Paid: Yes</w:t>
            </w:r>
            <w:r>
              <w:br/>
              <w:t>Receipt on File: Yes</w:t>
            </w:r>
          </w:p>
        </w:tc>
      </w:tr>
      <w:tr w:rsidR="00540A7C" w14:paraId="0D4025EA" w14:textId="77777777" w:rsidTr="00E5433E">
        <w:trPr>
          <w:trHeight w:val="360"/>
        </w:trPr>
        <w:tc>
          <w:tcPr>
            <w:tcW w:w="1165" w:type="dxa"/>
          </w:tcPr>
          <w:p w14:paraId="29B097CB" w14:textId="521A7DFB" w:rsidR="00540A7C" w:rsidRDefault="00714984" w:rsidP="00C06476">
            <w:r>
              <w:t>1029</w:t>
            </w:r>
          </w:p>
        </w:tc>
        <w:tc>
          <w:tcPr>
            <w:tcW w:w="2790" w:type="dxa"/>
          </w:tcPr>
          <w:p w14:paraId="190224BC" w14:textId="77777777" w:rsidR="00540A7C" w:rsidRDefault="00714984" w:rsidP="00C06476">
            <w:r>
              <w:t>Scrub Top: Protective Clothing</w:t>
            </w:r>
            <w:r w:rsidR="00633F58">
              <w:br/>
              <w:t>Donated: Clinic</w:t>
            </w:r>
          </w:p>
          <w:p w14:paraId="76BC0801" w14:textId="0247F5BA" w:rsidR="00AE7A15" w:rsidRDefault="00AE7A15" w:rsidP="00C06476">
            <w:r>
              <w:t>Storage: Fosston MN</w:t>
            </w:r>
          </w:p>
        </w:tc>
        <w:tc>
          <w:tcPr>
            <w:tcW w:w="1440" w:type="dxa"/>
          </w:tcPr>
          <w:p w14:paraId="268C1696" w14:textId="4B9E5B3D" w:rsidR="00540A7C" w:rsidRDefault="00714984" w:rsidP="00C06476">
            <w:pPr>
              <w:pStyle w:val="Amount"/>
              <w:jc w:val="center"/>
            </w:pPr>
            <w:r>
              <w:t>13.00</w:t>
            </w:r>
          </w:p>
        </w:tc>
        <w:tc>
          <w:tcPr>
            <w:tcW w:w="1170" w:type="dxa"/>
          </w:tcPr>
          <w:p w14:paraId="674B34A8" w14:textId="151EFF71" w:rsidR="00540A7C" w:rsidRDefault="00714984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4B300BC3" w14:textId="613A4D8B" w:rsidR="00540A7C" w:rsidRDefault="00714984" w:rsidP="00C06476">
            <w:r>
              <w:t>Purchased at Walmart in Brookings SD Store 01538</w:t>
            </w:r>
            <w:r>
              <w:br/>
              <w:t>Purchase Date: 10/17/2025</w:t>
            </w:r>
            <w:r>
              <w:br/>
              <w:t>Taxes Paid: Yes</w:t>
            </w:r>
            <w:r>
              <w:br/>
              <w:t>Receipt on File: Yes</w:t>
            </w:r>
          </w:p>
        </w:tc>
      </w:tr>
      <w:tr w:rsidR="00540A7C" w14:paraId="1E0A41E3" w14:textId="77777777" w:rsidTr="00E5433E">
        <w:trPr>
          <w:trHeight w:val="360"/>
        </w:trPr>
        <w:tc>
          <w:tcPr>
            <w:tcW w:w="1165" w:type="dxa"/>
          </w:tcPr>
          <w:p w14:paraId="6E26D884" w14:textId="77777777" w:rsidR="00E474B7" w:rsidRDefault="00E474B7" w:rsidP="00C06476"/>
          <w:p w14:paraId="2663A7B1" w14:textId="77777777" w:rsidR="00E474B7" w:rsidRDefault="00E474B7" w:rsidP="00C06476"/>
          <w:p w14:paraId="1E4D8609" w14:textId="634D452C" w:rsidR="00540A7C" w:rsidRDefault="00331E99" w:rsidP="00C06476">
            <w:r>
              <w:t>1030</w:t>
            </w:r>
          </w:p>
        </w:tc>
        <w:tc>
          <w:tcPr>
            <w:tcW w:w="2790" w:type="dxa"/>
          </w:tcPr>
          <w:p w14:paraId="1B4C8DC0" w14:textId="77777777" w:rsidR="00E474B7" w:rsidRDefault="00E474B7" w:rsidP="00C06476"/>
          <w:p w14:paraId="4A32EB81" w14:textId="77777777" w:rsidR="00E474B7" w:rsidRDefault="00E474B7" w:rsidP="00C06476"/>
          <w:p w14:paraId="0BAF553E" w14:textId="77777777" w:rsidR="00540A7C" w:rsidRDefault="00331E99" w:rsidP="00C06476">
            <w:r>
              <w:t>Toddler Sensory Toy</w:t>
            </w:r>
            <w:r w:rsidR="00633F58">
              <w:br/>
              <w:t>Donated: Patient Ed</w:t>
            </w:r>
            <w:r w:rsidR="00E474B7">
              <w:t xml:space="preserve"> Clinic Use</w:t>
            </w:r>
            <w:r w:rsidR="00AE7A15">
              <w:br/>
            </w:r>
            <w:r w:rsidR="00AE7A15">
              <w:t>Storage: Fosston MN</w:t>
            </w:r>
          </w:p>
          <w:p w14:paraId="3D6868D9" w14:textId="77777777" w:rsidR="00AE7A15" w:rsidRDefault="00AE7A15" w:rsidP="00C06476"/>
          <w:p w14:paraId="1F1BDB7E" w14:textId="312CE27F" w:rsidR="00AE7A15" w:rsidRDefault="00AE7A15" w:rsidP="00C06476"/>
        </w:tc>
        <w:tc>
          <w:tcPr>
            <w:tcW w:w="1440" w:type="dxa"/>
          </w:tcPr>
          <w:p w14:paraId="6D568AD7" w14:textId="77777777" w:rsidR="00E474B7" w:rsidRDefault="00E474B7" w:rsidP="00C06476">
            <w:pPr>
              <w:pStyle w:val="Amount"/>
              <w:jc w:val="center"/>
            </w:pPr>
          </w:p>
          <w:p w14:paraId="63E6B7A7" w14:textId="77777777" w:rsidR="00E474B7" w:rsidRDefault="00E474B7" w:rsidP="00C06476">
            <w:pPr>
              <w:pStyle w:val="Amount"/>
              <w:jc w:val="center"/>
            </w:pPr>
          </w:p>
          <w:p w14:paraId="0AC02A8C" w14:textId="2C195BE2" w:rsidR="00540A7C" w:rsidRDefault="00331E99" w:rsidP="00C06476">
            <w:pPr>
              <w:pStyle w:val="Amount"/>
              <w:jc w:val="center"/>
            </w:pPr>
            <w:r>
              <w:t>16.88</w:t>
            </w:r>
          </w:p>
        </w:tc>
        <w:tc>
          <w:tcPr>
            <w:tcW w:w="1170" w:type="dxa"/>
          </w:tcPr>
          <w:p w14:paraId="69994B66" w14:textId="77777777" w:rsidR="00E474B7" w:rsidRDefault="00E474B7" w:rsidP="00C06476">
            <w:pPr>
              <w:jc w:val="center"/>
            </w:pPr>
          </w:p>
          <w:p w14:paraId="303C112E" w14:textId="77777777" w:rsidR="00E474B7" w:rsidRDefault="00E474B7" w:rsidP="00C06476">
            <w:pPr>
              <w:jc w:val="center"/>
            </w:pPr>
          </w:p>
          <w:p w14:paraId="092CF210" w14:textId="38EE7CF2" w:rsidR="00540A7C" w:rsidRDefault="00331E99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1C4F01F1" w14:textId="3CC5E296" w:rsidR="00540A7C" w:rsidRDefault="00331E99" w:rsidP="00C06476">
            <w:r>
              <w:t>Purchased at Walmart in Brookings SD Store 01538</w:t>
            </w:r>
            <w:r>
              <w:br/>
              <w:t>Purchase Date: 10/17/2025</w:t>
            </w:r>
            <w:r>
              <w:br/>
              <w:t>Taxes Paid: Yes</w:t>
            </w:r>
            <w:r>
              <w:br/>
              <w:t>Receipt on File: Yes</w:t>
            </w:r>
          </w:p>
        </w:tc>
      </w:tr>
      <w:tr w:rsidR="00540A7C" w14:paraId="61B9DC4F" w14:textId="77777777" w:rsidTr="00E5433E">
        <w:trPr>
          <w:trHeight w:val="360"/>
        </w:trPr>
        <w:tc>
          <w:tcPr>
            <w:tcW w:w="1165" w:type="dxa"/>
          </w:tcPr>
          <w:p w14:paraId="3B8A0E72" w14:textId="77777777" w:rsidR="00633F58" w:rsidRDefault="00633F58" w:rsidP="00C06476"/>
          <w:p w14:paraId="03E0A3A7" w14:textId="77777777" w:rsidR="00633F58" w:rsidRDefault="00633F58" w:rsidP="00C06476"/>
          <w:p w14:paraId="46551FDC" w14:textId="3A59034E" w:rsidR="00540A7C" w:rsidRDefault="00331E99" w:rsidP="00C06476">
            <w:r>
              <w:t>1031</w:t>
            </w:r>
          </w:p>
        </w:tc>
        <w:tc>
          <w:tcPr>
            <w:tcW w:w="2790" w:type="dxa"/>
          </w:tcPr>
          <w:p w14:paraId="10D7F89A" w14:textId="77777777" w:rsidR="00633F58" w:rsidRDefault="00633F58" w:rsidP="00C06476"/>
          <w:p w14:paraId="7A6CC29C" w14:textId="77777777" w:rsidR="00633F58" w:rsidRDefault="00633F58" w:rsidP="00C06476"/>
          <w:p w14:paraId="4AB41D9A" w14:textId="2F02A23D" w:rsidR="00540A7C" w:rsidRDefault="00C97251" w:rsidP="00C06476">
            <w:r>
              <w:t>PG Duffle Bag: Rolling 36</w:t>
            </w:r>
            <w:r w:rsidR="00633F58">
              <w:br/>
              <w:t>Patient Ed Clinic Use</w:t>
            </w:r>
            <w:r w:rsidR="00C8720C">
              <w:br/>
              <w:t>Donated</w:t>
            </w:r>
            <w:r w:rsidR="00AE7A15">
              <w:br/>
            </w:r>
            <w:r w:rsidR="00AE7A15">
              <w:t>Storage: Fosston MN</w:t>
            </w:r>
          </w:p>
        </w:tc>
        <w:tc>
          <w:tcPr>
            <w:tcW w:w="1440" w:type="dxa"/>
          </w:tcPr>
          <w:p w14:paraId="05C51AD1" w14:textId="77777777" w:rsidR="00633F58" w:rsidRDefault="00633F58" w:rsidP="00C97251">
            <w:pPr>
              <w:pStyle w:val="Amount"/>
              <w:jc w:val="left"/>
            </w:pPr>
          </w:p>
          <w:p w14:paraId="743322F1" w14:textId="77777777" w:rsidR="00633F58" w:rsidRDefault="00633F58" w:rsidP="00C97251">
            <w:pPr>
              <w:pStyle w:val="Amount"/>
              <w:jc w:val="left"/>
            </w:pPr>
          </w:p>
          <w:p w14:paraId="7AE07F3F" w14:textId="75A2736D" w:rsidR="00540A7C" w:rsidRDefault="00C97251" w:rsidP="00E474B7">
            <w:pPr>
              <w:pStyle w:val="Amount"/>
              <w:jc w:val="center"/>
            </w:pPr>
            <w:r>
              <w:t>56.00</w:t>
            </w:r>
          </w:p>
        </w:tc>
        <w:tc>
          <w:tcPr>
            <w:tcW w:w="1170" w:type="dxa"/>
          </w:tcPr>
          <w:p w14:paraId="1EBD4DD0" w14:textId="77777777" w:rsidR="00633F58" w:rsidRDefault="00633F58" w:rsidP="00C06476">
            <w:pPr>
              <w:jc w:val="center"/>
            </w:pPr>
          </w:p>
          <w:p w14:paraId="57DD0369" w14:textId="77777777" w:rsidR="00633F58" w:rsidRDefault="00633F58" w:rsidP="00C06476">
            <w:pPr>
              <w:jc w:val="center"/>
            </w:pPr>
          </w:p>
          <w:p w14:paraId="117EA015" w14:textId="5F5EEDFE" w:rsidR="00540A7C" w:rsidRDefault="00C97251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41CFF369" w14:textId="0E046705" w:rsidR="00540A7C" w:rsidRDefault="00C97251" w:rsidP="00C06476">
            <w:r>
              <w:t>Purchased at Walmart in Brookings SD Store 01538</w:t>
            </w:r>
            <w:r>
              <w:br/>
              <w:t>Purchase Date: 10/17/2025</w:t>
            </w:r>
            <w:r>
              <w:br/>
              <w:t>Taxes Paid: Yes</w:t>
            </w:r>
            <w:r>
              <w:br/>
              <w:t>Receipt on File: Yes</w:t>
            </w:r>
          </w:p>
        </w:tc>
      </w:tr>
      <w:tr w:rsidR="00540A7C" w14:paraId="74E96FB2" w14:textId="77777777" w:rsidTr="00E5433E">
        <w:trPr>
          <w:trHeight w:val="360"/>
        </w:trPr>
        <w:tc>
          <w:tcPr>
            <w:tcW w:w="1165" w:type="dxa"/>
          </w:tcPr>
          <w:p w14:paraId="2FBA4AE2" w14:textId="77777777" w:rsidR="00633F58" w:rsidRDefault="00633F58" w:rsidP="00C06476"/>
          <w:p w14:paraId="21D4E8C0" w14:textId="77777777" w:rsidR="00633F58" w:rsidRDefault="00633F58" w:rsidP="00C06476"/>
          <w:p w14:paraId="05B79B78" w14:textId="18D79752" w:rsidR="00540A7C" w:rsidRDefault="008C2859" w:rsidP="00C06476">
            <w:r>
              <w:t>1032</w:t>
            </w:r>
          </w:p>
        </w:tc>
        <w:tc>
          <w:tcPr>
            <w:tcW w:w="2790" w:type="dxa"/>
          </w:tcPr>
          <w:p w14:paraId="1105DDEB" w14:textId="77777777" w:rsidR="00E474B7" w:rsidRDefault="00E474B7" w:rsidP="00C06476"/>
          <w:p w14:paraId="2F5F431F" w14:textId="77777777" w:rsidR="00E474B7" w:rsidRDefault="00E474B7" w:rsidP="00C06476"/>
          <w:p w14:paraId="6FD3FDC4" w14:textId="5FFA42AD" w:rsidR="00540A7C" w:rsidRDefault="008C2859" w:rsidP="00C06476">
            <w:r>
              <w:t>PG 30in RLDF Bag: Rolling</w:t>
            </w:r>
            <w:r w:rsidR="00C8720C">
              <w:br/>
              <w:t>Donated</w:t>
            </w:r>
            <w:r w:rsidR="00AE7A15">
              <w:br/>
            </w:r>
            <w:r w:rsidR="00AE7A15">
              <w:t>Storage: Fosston MN</w:t>
            </w:r>
          </w:p>
        </w:tc>
        <w:tc>
          <w:tcPr>
            <w:tcW w:w="1440" w:type="dxa"/>
          </w:tcPr>
          <w:p w14:paraId="0CF5B035" w14:textId="77777777" w:rsidR="00E474B7" w:rsidRDefault="00E474B7" w:rsidP="00C06476">
            <w:pPr>
              <w:pStyle w:val="Amount"/>
              <w:jc w:val="center"/>
            </w:pPr>
          </w:p>
          <w:p w14:paraId="614DA1D0" w14:textId="77777777" w:rsidR="00E474B7" w:rsidRDefault="00E474B7" w:rsidP="00C06476">
            <w:pPr>
              <w:pStyle w:val="Amount"/>
              <w:jc w:val="center"/>
            </w:pPr>
          </w:p>
          <w:p w14:paraId="32BB4ABB" w14:textId="48759122" w:rsidR="00540A7C" w:rsidRDefault="008C2859" w:rsidP="00C06476">
            <w:pPr>
              <w:pStyle w:val="Amount"/>
              <w:jc w:val="center"/>
            </w:pPr>
            <w:r>
              <w:t>44.92</w:t>
            </w:r>
          </w:p>
        </w:tc>
        <w:tc>
          <w:tcPr>
            <w:tcW w:w="1170" w:type="dxa"/>
          </w:tcPr>
          <w:p w14:paraId="587D3185" w14:textId="77777777" w:rsidR="00E474B7" w:rsidRDefault="00E474B7" w:rsidP="00C06476">
            <w:pPr>
              <w:jc w:val="center"/>
            </w:pPr>
          </w:p>
          <w:p w14:paraId="4A5D6E9E" w14:textId="77777777" w:rsidR="00E474B7" w:rsidRDefault="00E474B7" w:rsidP="00C06476">
            <w:pPr>
              <w:jc w:val="center"/>
            </w:pPr>
          </w:p>
          <w:p w14:paraId="562EAB98" w14:textId="55E196A7" w:rsidR="00540A7C" w:rsidRDefault="008C2859" w:rsidP="00C06476">
            <w:pPr>
              <w:jc w:val="center"/>
            </w:pPr>
            <w:r>
              <w:t>1</w:t>
            </w:r>
          </w:p>
        </w:tc>
        <w:tc>
          <w:tcPr>
            <w:tcW w:w="2785" w:type="dxa"/>
          </w:tcPr>
          <w:p w14:paraId="520AA970" w14:textId="77777777" w:rsidR="00540A7C" w:rsidRDefault="008C2859" w:rsidP="00C06476">
            <w:r>
              <w:t>Purchased at Walmart in Brookings SD Store 01538</w:t>
            </w:r>
            <w:r>
              <w:br/>
              <w:t>Purchase Date: 10/17/2025</w:t>
            </w:r>
            <w:r>
              <w:br/>
              <w:t>Taxes Paid: Yes</w:t>
            </w:r>
            <w:r>
              <w:br/>
              <w:t>Receipt on File: Yes</w:t>
            </w:r>
          </w:p>
          <w:p w14:paraId="39E9A52A" w14:textId="77777777" w:rsidR="00E474B7" w:rsidRDefault="00E474B7" w:rsidP="00C06476"/>
          <w:p w14:paraId="5779C0E2" w14:textId="1A0FA547" w:rsidR="00E474B7" w:rsidRDefault="00E474B7" w:rsidP="00C06476"/>
        </w:tc>
      </w:tr>
      <w:tr w:rsidR="00540A7C" w14:paraId="25FE8B49" w14:textId="77777777" w:rsidTr="00E5433E">
        <w:trPr>
          <w:trHeight w:val="360"/>
        </w:trPr>
        <w:tc>
          <w:tcPr>
            <w:tcW w:w="1165" w:type="dxa"/>
          </w:tcPr>
          <w:p w14:paraId="415DFDCA" w14:textId="54BF00D6" w:rsidR="00540A7C" w:rsidRDefault="00540A7C" w:rsidP="00C06476"/>
        </w:tc>
        <w:tc>
          <w:tcPr>
            <w:tcW w:w="2790" w:type="dxa"/>
          </w:tcPr>
          <w:p w14:paraId="4DDE15A2" w14:textId="058EDCF3" w:rsidR="001D7948" w:rsidRDefault="001D7948" w:rsidP="00C06476"/>
        </w:tc>
        <w:tc>
          <w:tcPr>
            <w:tcW w:w="1440" w:type="dxa"/>
          </w:tcPr>
          <w:p w14:paraId="5BF0CD3A" w14:textId="393C707E" w:rsidR="00540A7C" w:rsidRDefault="00540A7C" w:rsidP="00C06476">
            <w:pPr>
              <w:pStyle w:val="Amount"/>
              <w:jc w:val="center"/>
            </w:pPr>
          </w:p>
        </w:tc>
        <w:tc>
          <w:tcPr>
            <w:tcW w:w="1170" w:type="dxa"/>
          </w:tcPr>
          <w:p w14:paraId="3FFE210F" w14:textId="4A159686" w:rsidR="00540A7C" w:rsidRDefault="00540A7C" w:rsidP="00C06476">
            <w:pPr>
              <w:jc w:val="center"/>
            </w:pPr>
          </w:p>
        </w:tc>
        <w:tc>
          <w:tcPr>
            <w:tcW w:w="2785" w:type="dxa"/>
          </w:tcPr>
          <w:p w14:paraId="13470103" w14:textId="61991DB5" w:rsidR="00540A7C" w:rsidRDefault="00540A7C" w:rsidP="00C06476"/>
        </w:tc>
      </w:tr>
      <w:tr w:rsidR="008C2859" w14:paraId="299BFD3C" w14:textId="77777777" w:rsidTr="00E5433E">
        <w:trPr>
          <w:trHeight w:val="360"/>
        </w:trPr>
        <w:tc>
          <w:tcPr>
            <w:tcW w:w="1165" w:type="dxa"/>
          </w:tcPr>
          <w:p w14:paraId="56C2A7FB" w14:textId="18069ED1" w:rsidR="008C2859" w:rsidRDefault="008C2859" w:rsidP="00C06476"/>
        </w:tc>
        <w:tc>
          <w:tcPr>
            <w:tcW w:w="2790" w:type="dxa"/>
          </w:tcPr>
          <w:p w14:paraId="04B31BA8" w14:textId="4913CF5A" w:rsidR="008C2859" w:rsidRDefault="008C2859" w:rsidP="00C06476"/>
        </w:tc>
        <w:tc>
          <w:tcPr>
            <w:tcW w:w="1440" w:type="dxa"/>
          </w:tcPr>
          <w:p w14:paraId="6638BCD8" w14:textId="4B20EC3D" w:rsidR="008C2859" w:rsidRDefault="008C2859" w:rsidP="00C06476">
            <w:pPr>
              <w:pStyle w:val="Amount"/>
              <w:jc w:val="center"/>
            </w:pPr>
          </w:p>
        </w:tc>
        <w:tc>
          <w:tcPr>
            <w:tcW w:w="1170" w:type="dxa"/>
          </w:tcPr>
          <w:p w14:paraId="29B188E1" w14:textId="334A796C" w:rsidR="008C2859" w:rsidRDefault="008C2859" w:rsidP="00C06476">
            <w:pPr>
              <w:jc w:val="center"/>
            </w:pPr>
          </w:p>
        </w:tc>
        <w:tc>
          <w:tcPr>
            <w:tcW w:w="2785" w:type="dxa"/>
          </w:tcPr>
          <w:p w14:paraId="1ADCF47C" w14:textId="3E8FF22D" w:rsidR="008C2859" w:rsidRDefault="008C2859" w:rsidP="00C06476"/>
        </w:tc>
      </w:tr>
      <w:tr w:rsidR="008C2859" w14:paraId="4BA3D744" w14:textId="77777777" w:rsidTr="00E5433E">
        <w:trPr>
          <w:trHeight w:val="360"/>
        </w:trPr>
        <w:tc>
          <w:tcPr>
            <w:tcW w:w="1165" w:type="dxa"/>
          </w:tcPr>
          <w:p w14:paraId="4CEB63DA" w14:textId="7DFA1E43" w:rsidR="008C2859" w:rsidRDefault="008C2859" w:rsidP="00C06476"/>
        </w:tc>
        <w:tc>
          <w:tcPr>
            <w:tcW w:w="2790" w:type="dxa"/>
          </w:tcPr>
          <w:p w14:paraId="7D62701E" w14:textId="070FA358" w:rsidR="008C2859" w:rsidRDefault="008C2859" w:rsidP="00C06476"/>
        </w:tc>
        <w:tc>
          <w:tcPr>
            <w:tcW w:w="1440" w:type="dxa"/>
          </w:tcPr>
          <w:p w14:paraId="44742B81" w14:textId="5A54ECDC" w:rsidR="008C2859" w:rsidRDefault="008C2859" w:rsidP="00C06476">
            <w:pPr>
              <w:pStyle w:val="Amount"/>
              <w:jc w:val="center"/>
            </w:pPr>
          </w:p>
        </w:tc>
        <w:tc>
          <w:tcPr>
            <w:tcW w:w="1170" w:type="dxa"/>
          </w:tcPr>
          <w:p w14:paraId="37B5D067" w14:textId="26D52764" w:rsidR="008C2859" w:rsidRDefault="008C2859" w:rsidP="00C06476">
            <w:pPr>
              <w:jc w:val="center"/>
            </w:pPr>
          </w:p>
        </w:tc>
        <w:tc>
          <w:tcPr>
            <w:tcW w:w="2785" w:type="dxa"/>
          </w:tcPr>
          <w:p w14:paraId="5508BF68" w14:textId="510779B6" w:rsidR="008C2859" w:rsidRDefault="008C2859" w:rsidP="00C06476"/>
        </w:tc>
      </w:tr>
      <w:tr w:rsidR="008C2859" w14:paraId="23D75314" w14:textId="77777777" w:rsidTr="00E5433E">
        <w:trPr>
          <w:trHeight w:val="360"/>
        </w:trPr>
        <w:tc>
          <w:tcPr>
            <w:tcW w:w="1165" w:type="dxa"/>
          </w:tcPr>
          <w:p w14:paraId="1995535A" w14:textId="72C036DD" w:rsidR="008C2859" w:rsidRDefault="008C2859" w:rsidP="00C06476"/>
        </w:tc>
        <w:tc>
          <w:tcPr>
            <w:tcW w:w="2790" w:type="dxa"/>
          </w:tcPr>
          <w:p w14:paraId="10AB66AF" w14:textId="11BBF55A" w:rsidR="008C2859" w:rsidRDefault="008C2859" w:rsidP="00C06476"/>
        </w:tc>
        <w:tc>
          <w:tcPr>
            <w:tcW w:w="1440" w:type="dxa"/>
          </w:tcPr>
          <w:p w14:paraId="1A8F09E3" w14:textId="7CE5AA1C" w:rsidR="008C2859" w:rsidRDefault="008C2859" w:rsidP="00C06476">
            <w:pPr>
              <w:pStyle w:val="Amount"/>
              <w:jc w:val="center"/>
            </w:pPr>
          </w:p>
        </w:tc>
        <w:tc>
          <w:tcPr>
            <w:tcW w:w="1170" w:type="dxa"/>
          </w:tcPr>
          <w:p w14:paraId="7C7B19C9" w14:textId="51CE92E1" w:rsidR="008C2859" w:rsidRDefault="008C2859" w:rsidP="00C06476">
            <w:pPr>
              <w:jc w:val="center"/>
            </w:pPr>
          </w:p>
        </w:tc>
        <w:tc>
          <w:tcPr>
            <w:tcW w:w="2785" w:type="dxa"/>
          </w:tcPr>
          <w:p w14:paraId="1999296F" w14:textId="7F67F27D" w:rsidR="008C2859" w:rsidRDefault="008C2859" w:rsidP="00C06476"/>
        </w:tc>
      </w:tr>
      <w:tr w:rsidR="008C2859" w14:paraId="475164EE" w14:textId="77777777" w:rsidTr="00E5433E">
        <w:trPr>
          <w:trHeight w:val="360"/>
        </w:trPr>
        <w:tc>
          <w:tcPr>
            <w:tcW w:w="1165" w:type="dxa"/>
          </w:tcPr>
          <w:p w14:paraId="3A65682E" w14:textId="77777777" w:rsidR="008C2859" w:rsidRDefault="008C2859" w:rsidP="00C06476"/>
        </w:tc>
        <w:tc>
          <w:tcPr>
            <w:tcW w:w="2790" w:type="dxa"/>
          </w:tcPr>
          <w:p w14:paraId="5F5A8832" w14:textId="77777777" w:rsidR="008C2859" w:rsidRDefault="008C2859" w:rsidP="00C06476"/>
        </w:tc>
        <w:tc>
          <w:tcPr>
            <w:tcW w:w="1440" w:type="dxa"/>
          </w:tcPr>
          <w:p w14:paraId="2F27DE0D" w14:textId="77777777" w:rsidR="008C2859" w:rsidRDefault="008C2859" w:rsidP="00C06476">
            <w:pPr>
              <w:pStyle w:val="Amount"/>
              <w:jc w:val="center"/>
            </w:pPr>
          </w:p>
        </w:tc>
        <w:tc>
          <w:tcPr>
            <w:tcW w:w="1170" w:type="dxa"/>
          </w:tcPr>
          <w:p w14:paraId="277E642D" w14:textId="77777777" w:rsidR="008C2859" w:rsidRDefault="008C2859" w:rsidP="00C06476">
            <w:pPr>
              <w:jc w:val="center"/>
            </w:pPr>
          </w:p>
        </w:tc>
        <w:tc>
          <w:tcPr>
            <w:tcW w:w="2785" w:type="dxa"/>
          </w:tcPr>
          <w:p w14:paraId="36D5E8D1" w14:textId="77777777" w:rsidR="008C2859" w:rsidRDefault="008C2859" w:rsidP="00C06476"/>
        </w:tc>
      </w:tr>
    </w:tbl>
    <w:p w14:paraId="7AB3DD17" w14:textId="77777777" w:rsidR="00AF4BDE" w:rsidRDefault="00AF4BDE" w:rsidP="00AF4BDE"/>
    <w:p w14:paraId="683069DA" w14:textId="53A8A5E4" w:rsidR="00AF4BDE" w:rsidRDefault="00973F66" w:rsidP="00AF4BDE">
      <w:r>
        <w:t>Total Inventory Item Count: 32 items</w:t>
      </w:r>
    </w:p>
    <w:p w14:paraId="1F47AC9F" w14:textId="681DB373" w:rsidR="00973F66" w:rsidRDefault="00973F66" w:rsidP="00AF4BDE">
      <w:r>
        <w:t xml:space="preserve">Total Value of Inventory: </w:t>
      </w:r>
      <w:r w:rsidR="006A10C3">
        <w:t>$1,466.51</w:t>
      </w:r>
    </w:p>
    <w:p w14:paraId="722DF4F9" w14:textId="268264DB" w:rsidR="00973F66" w:rsidRDefault="00973F66" w:rsidP="00AF4BDE"/>
    <w:tbl>
      <w:tblPr>
        <w:tblStyle w:val="TableGrid"/>
        <w:tblpPr w:leftFromText="180" w:rightFromText="180" w:vertAnchor="text" w:horzAnchor="margin" w:tblpY="191"/>
        <w:tblW w:w="0" w:type="auto"/>
        <w:tblBorders>
          <w:insideH w:val="none" w:sz="0" w:space="0" w:color="auto"/>
        </w:tblBorders>
        <w:tblLayout w:type="fixed"/>
        <w:tblLook w:val="01E0" w:firstRow="1" w:lastRow="1" w:firstColumn="1" w:lastColumn="1" w:noHBand="0" w:noVBand="0"/>
        <w:tblDescription w:val="Signature layout table"/>
      </w:tblPr>
      <w:tblGrid>
        <w:gridCol w:w="9350"/>
      </w:tblGrid>
      <w:tr w:rsidR="00973F66" w14:paraId="7D49C2D3" w14:textId="77777777" w:rsidTr="00973F66">
        <w:trPr>
          <w:trHeight w:hRule="exact" w:val="360"/>
        </w:trPr>
        <w:tc>
          <w:tcPr>
            <w:tcW w:w="9350" w:type="dxa"/>
            <w:vAlign w:val="center"/>
          </w:tcPr>
          <w:p w14:paraId="55CB8F6A" w14:textId="77777777" w:rsidR="00973F66" w:rsidRDefault="00973F66" w:rsidP="00973F66">
            <w:sdt>
              <w:sdtPr>
                <w:alias w:val="Signature:"/>
                <w:tag w:val="Signature:"/>
                <w:id w:val="1234352040"/>
                <w:placeholder>
                  <w:docPart w:val="913C7DCBE40A468091977361D36014F5"/>
                </w:placeholder>
                <w:temporary/>
                <w:showingPlcHdr/>
                <w15:appearance w15:val="hidden"/>
              </w:sdtPr>
              <w:sdtContent>
                <w:r>
                  <w:t>Signature</w:t>
                </w:r>
              </w:sdtContent>
            </w:sdt>
          </w:p>
        </w:tc>
      </w:tr>
      <w:tr w:rsidR="00973F66" w14:paraId="2B0E7A7A" w14:textId="77777777" w:rsidTr="00973F66">
        <w:trPr>
          <w:trHeight w:hRule="exact" w:val="360"/>
        </w:trPr>
        <w:tc>
          <w:tcPr>
            <w:tcW w:w="9350" w:type="dxa"/>
          </w:tcPr>
          <w:p w14:paraId="11C41962" w14:textId="77777777" w:rsidR="00973F66" w:rsidRDefault="00973F66" w:rsidP="00973F66">
            <w:r>
              <w:rPr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57D64CC" wp14:editId="1690D515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-294005</wp:posOffset>
                      </wp:positionV>
                      <wp:extent cx="4130740" cy="628015"/>
                      <wp:effectExtent l="38100" t="38100" r="22225" b="38735"/>
                      <wp:wrapNone/>
                      <wp:docPr id="653191447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30740" cy="6280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B25811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2" o:spid="_x0000_s1026" type="#_x0000_t75" style="position:absolute;margin-left:83.25pt;margin-top:-23.65pt;width:326.2pt;height:5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">
                      <v:imagedata r:id="rId7" o:title=""/>
                    </v:shape>
                  </w:pict>
                </mc:Fallback>
              </mc:AlternateContent>
            </w:r>
            <w:sdt>
              <w:sdtPr>
                <w:alias w:val="Enter your signature:"/>
                <w:tag w:val="Enter your signature:"/>
                <w:id w:val="-97100815"/>
                <w:placeholder>
                  <w:docPart w:val="EF5ACDDE808447C2B06CE86DEC4686A3"/>
                </w:placeholder>
                <w:temporary/>
                <w:showingPlcHdr/>
                <w15:appearance w15:val="hidden"/>
              </w:sdtPr>
              <w:sdtContent>
                <w:r>
                  <w:t>Your signature</w:t>
                </w:r>
              </w:sdtContent>
            </w:sdt>
          </w:p>
        </w:tc>
      </w:tr>
    </w:tbl>
    <w:p w14:paraId="4DC19CBF" w14:textId="77777777" w:rsidR="00BA5D27" w:rsidRDefault="00BA5D27"/>
    <w:sectPr w:rsidR="00BA5D27" w:rsidSect="00AF4BDE">
      <w:headerReference w:type="default" r:id="rId8"/>
      <w:pgSz w:w="12240" w:h="15840"/>
      <w:pgMar w:top="936" w:right="1440" w:bottom="93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691D" w14:textId="77777777" w:rsidR="001C5B10" w:rsidRDefault="001C5B10" w:rsidP="001C5B10">
      <w:r>
        <w:separator/>
      </w:r>
    </w:p>
  </w:endnote>
  <w:endnote w:type="continuationSeparator" w:id="0">
    <w:p w14:paraId="59082ADF" w14:textId="77777777" w:rsidR="001C5B10" w:rsidRDefault="001C5B10" w:rsidP="001C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DD26" w14:textId="77777777" w:rsidR="001C5B10" w:rsidRDefault="001C5B10" w:rsidP="001C5B10">
      <w:r>
        <w:separator/>
      </w:r>
    </w:p>
  </w:footnote>
  <w:footnote w:type="continuationSeparator" w:id="0">
    <w:p w14:paraId="20B528CC" w14:textId="77777777" w:rsidR="001C5B10" w:rsidRDefault="001C5B10" w:rsidP="001C5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16B87" w14:textId="3F202097" w:rsidR="001C5B10" w:rsidRDefault="001C5B10">
    <w:pPr>
      <w:pStyle w:val="Header"/>
      <w:jc w:val="right"/>
    </w:pPr>
    <w:r>
      <w:t xml:space="preserve"> MRMS Physical Inventory Sheet_10_21_2025 </w:t>
    </w:r>
    <w:sdt>
      <w:sdtPr>
        <w:id w:val="-4703663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DEC8222" w14:textId="77777777" w:rsidR="001C5B10" w:rsidRDefault="001C5B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DE"/>
    <w:rsid w:val="000608D4"/>
    <w:rsid w:val="000E1688"/>
    <w:rsid w:val="00142FE8"/>
    <w:rsid w:val="0019673D"/>
    <w:rsid w:val="001C5B10"/>
    <w:rsid w:val="001D23FC"/>
    <w:rsid w:val="001D7948"/>
    <w:rsid w:val="00331E99"/>
    <w:rsid w:val="00362740"/>
    <w:rsid w:val="003A311B"/>
    <w:rsid w:val="003B3364"/>
    <w:rsid w:val="004C051C"/>
    <w:rsid w:val="004C54AB"/>
    <w:rsid w:val="00540A7C"/>
    <w:rsid w:val="005600A6"/>
    <w:rsid w:val="00591996"/>
    <w:rsid w:val="005E1FD8"/>
    <w:rsid w:val="006029EA"/>
    <w:rsid w:val="00633F58"/>
    <w:rsid w:val="006A10C3"/>
    <w:rsid w:val="006A668A"/>
    <w:rsid w:val="006E73CF"/>
    <w:rsid w:val="00714984"/>
    <w:rsid w:val="007820B7"/>
    <w:rsid w:val="007847DF"/>
    <w:rsid w:val="007F0926"/>
    <w:rsid w:val="00825796"/>
    <w:rsid w:val="00851097"/>
    <w:rsid w:val="008C2859"/>
    <w:rsid w:val="00973F66"/>
    <w:rsid w:val="00985A2D"/>
    <w:rsid w:val="009F10A9"/>
    <w:rsid w:val="00AC241B"/>
    <w:rsid w:val="00AE7A15"/>
    <w:rsid w:val="00AF4BDE"/>
    <w:rsid w:val="00BA012F"/>
    <w:rsid w:val="00BA5D27"/>
    <w:rsid w:val="00BF30F2"/>
    <w:rsid w:val="00C8720C"/>
    <w:rsid w:val="00C97251"/>
    <w:rsid w:val="00D02B59"/>
    <w:rsid w:val="00D34B0D"/>
    <w:rsid w:val="00D719ED"/>
    <w:rsid w:val="00D777AD"/>
    <w:rsid w:val="00E23071"/>
    <w:rsid w:val="00E35948"/>
    <w:rsid w:val="00E474B7"/>
    <w:rsid w:val="00E51F06"/>
    <w:rsid w:val="00E5433E"/>
    <w:rsid w:val="00E928B3"/>
    <w:rsid w:val="00F1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17591"/>
  <w15:chartTrackingRefBased/>
  <w15:docId w15:val="{8A987428-7229-42E2-AC9C-DB200862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BDE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AF4B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B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B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B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B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BD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BD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BD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BD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B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4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BD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4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BDE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4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BDE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4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B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AF4BDE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ount">
    <w:name w:val="Amount"/>
    <w:basedOn w:val="Normal"/>
    <w:uiPriority w:val="1"/>
    <w:unhideWhenUsed/>
    <w:rsid w:val="00AF4BDE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1C5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B10"/>
    <w:rPr>
      <w:rFonts w:eastAsia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5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B10"/>
    <w:rPr>
      <w:rFonts w:eastAsia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69D9C89ACA49E889C39DCEA2518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A191A-54FF-4234-8146-4E24E77B69F1}"/>
      </w:docPartPr>
      <w:docPartBody>
        <w:p w:rsidR="00516BA4" w:rsidRDefault="00516BA4" w:rsidP="00516BA4">
          <w:pPr>
            <w:pStyle w:val="6369D9C89ACA49E889C39DCEA251887E"/>
          </w:pPr>
          <w:r>
            <w:t xml:space="preserve">Physical </w:t>
          </w:r>
          <w:r w:rsidRPr="009D00A5">
            <w:t>Inventory</w:t>
          </w:r>
          <w:r>
            <w:t xml:space="preserve"> Count Sheet</w:t>
          </w:r>
        </w:p>
      </w:docPartBody>
    </w:docPart>
    <w:docPart>
      <w:docPartPr>
        <w:name w:val="F3FFB924761A4BAA9D0F9AE8DB46D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70560-6D8A-4E3A-A2DD-B963B1B26BA1}"/>
      </w:docPartPr>
      <w:docPartBody>
        <w:p w:rsidR="00516BA4" w:rsidRDefault="00516BA4" w:rsidP="00516BA4">
          <w:pPr>
            <w:pStyle w:val="F3FFB924761A4BAA9D0F9AE8DB46D40C"/>
          </w:pPr>
          <w:r>
            <w:t>Sheet No</w:t>
          </w:r>
        </w:p>
      </w:docPartBody>
    </w:docPart>
    <w:docPart>
      <w:docPartPr>
        <w:name w:val="46AABAD2DE7D4908B7C9ACB67D2AD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56007-9434-4437-BFBF-1C9D7C2E5EB9}"/>
      </w:docPartPr>
      <w:docPartBody>
        <w:p w:rsidR="00516BA4" w:rsidRDefault="00516BA4" w:rsidP="00516BA4">
          <w:pPr>
            <w:pStyle w:val="46AABAD2DE7D4908B7C9ACB67D2ADE09"/>
          </w:pPr>
          <w:r>
            <w:t>Date</w:t>
          </w:r>
        </w:p>
      </w:docPartBody>
    </w:docPart>
    <w:docPart>
      <w:docPartPr>
        <w:name w:val="30B07065B4424B6C92AD611BC0DB1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5FE0-E008-46AC-9605-421D69B8F688}"/>
      </w:docPartPr>
      <w:docPartBody>
        <w:p w:rsidR="00516BA4" w:rsidRDefault="00516BA4" w:rsidP="00516BA4">
          <w:pPr>
            <w:pStyle w:val="30B07065B4424B6C92AD611BC0DB1754"/>
          </w:pPr>
          <w:r>
            <w:t>Performed By</w:t>
          </w:r>
        </w:p>
      </w:docPartBody>
    </w:docPart>
    <w:docPart>
      <w:docPartPr>
        <w:name w:val="925DDEC25EF64E9A832C59C2B1F00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8F174-AF95-4B55-B1C1-E3EDC66FFCA8}"/>
      </w:docPartPr>
      <w:docPartBody>
        <w:p w:rsidR="00516BA4" w:rsidRDefault="00516BA4" w:rsidP="00516BA4">
          <w:pPr>
            <w:pStyle w:val="925DDEC25EF64E9A832C59C2B1F00E75"/>
          </w:pPr>
          <w:r>
            <w:t>Department</w:t>
          </w:r>
        </w:p>
      </w:docPartBody>
    </w:docPart>
    <w:docPart>
      <w:docPartPr>
        <w:name w:val="2B3C287492724D68898248DB2FAE6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9783C-CD5E-46C7-9554-3DF8440B9293}"/>
      </w:docPartPr>
      <w:docPartBody>
        <w:p w:rsidR="00516BA4" w:rsidRDefault="00516BA4" w:rsidP="00516BA4">
          <w:pPr>
            <w:pStyle w:val="2B3C287492724D68898248DB2FAE6C30"/>
          </w:pPr>
          <w:r>
            <w:t>Inventory No.</w:t>
          </w:r>
        </w:p>
      </w:docPartBody>
    </w:docPart>
    <w:docPart>
      <w:docPartPr>
        <w:name w:val="0D6B31A706D7413783DE12DF6AF91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BBAE8-5DF5-45C4-9341-BC99AD20F021}"/>
      </w:docPartPr>
      <w:docPartBody>
        <w:p w:rsidR="00516BA4" w:rsidRDefault="00516BA4" w:rsidP="00516BA4">
          <w:pPr>
            <w:pStyle w:val="0D6B31A706D7413783DE12DF6AF91E6E"/>
          </w:pPr>
          <w:r>
            <w:t>Item Description</w:t>
          </w:r>
        </w:p>
      </w:docPartBody>
    </w:docPart>
    <w:docPart>
      <w:docPartPr>
        <w:name w:val="4F20EECB24A64C53902EC3F10CB61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6DEFE-AA8B-4672-87A5-5AE3234338D1}"/>
      </w:docPartPr>
      <w:docPartBody>
        <w:p w:rsidR="00516BA4" w:rsidRDefault="00516BA4" w:rsidP="00516BA4">
          <w:pPr>
            <w:pStyle w:val="4F20EECB24A64C53902EC3F10CB6123D"/>
          </w:pPr>
          <w:r>
            <w:t>Purchase Price</w:t>
          </w:r>
        </w:p>
      </w:docPartBody>
    </w:docPart>
    <w:docPart>
      <w:docPartPr>
        <w:name w:val="A0093DB11719448582C61D3E4C463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ADB52-0D0B-48CB-8878-C39E53B82AA2}"/>
      </w:docPartPr>
      <w:docPartBody>
        <w:p w:rsidR="00516BA4" w:rsidRDefault="00516BA4" w:rsidP="00516BA4">
          <w:pPr>
            <w:pStyle w:val="A0093DB11719448582C61D3E4C4638E2"/>
          </w:pPr>
          <w:r>
            <w:t>Quantity</w:t>
          </w:r>
        </w:p>
      </w:docPartBody>
    </w:docPart>
    <w:docPart>
      <w:docPartPr>
        <w:name w:val="E8B013AD03B44F63A48F0434BA91A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617D5-D470-43F6-A220-460273D6DD01}"/>
      </w:docPartPr>
      <w:docPartBody>
        <w:p w:rsidR="00516BA4" w:rsidRDefault="00516BA4" w:rsidP="00516BA4">
          <w:pPr>
            <w:pStyle w:val="E8B013AD03B44F63A48F0434BA91A54B"/>
          </w:pPr>
          <w:r>
            <w:t>Location</w:t>
          </w:r>
        </w:p>
      </w:docPartBody>
    </w:docPart>
    <w:docPart>
      <w:docPartPr>
        <w:name w:val="2B674864E4174AB29583961F5707F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7CC5B-EAEE-44F8-9EE4-5CC30D5A5127}"/>
      </w:docPartPr>
      <w:docPartBody>
        <w:p w:rsidR="00516BA4" w:rsidRDefault="00516BA4" w:rsidP="00516BA4">
          <w:pPr>
            <w:pStyle w:val="2B674864E4174AB29583961F5707F8EF"/>
          </w:pPr>
          <w:r>
            <w:t>Quantity</w:t>
          </w:r>
        </w:p>
      </w:docPartBody>
    </w:docPart>
    <w:docPart>
      <w:docPartPr>
        <w:name w:val="913C7DCBE40A468091977361D3601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BD8C3-0FAF-45D6-8292-3B2849B32181}"/>
      </w:docPartPr>
      <w:docPartBody>
        <w:p w:rsidR="00516BA4" w:rsidRDefault="00516BA4" w:rsidP="00516BA4">
          <w:pPr>
            <w:pStyle w:val="913C7DCBE40A468091977361D36014F5"/>
          </w:pPr>
          <w:r>
            <w:t>Signature</w:t>
          </w:r>
        </w:p>
      </w:docPartBody>
    </w:docPart>
    <w:docPart>
      <w:docPartPr>
        <w:name w:val="EF5ACDDE808447C2B06CE86DEC468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85FEF-6196-45D2-B4F8-5BD0780DC221}"/>
      </w:docPartPr>
      <w:docPartBody>
        <w:p w:rsidR="00516BA4" w:rsidRDefault="00516BA4" w:rsidP="00516BA4">
          <w:pPr>
            <w:pStyle w:val="EF5ACDDE808447C2B06CE86DEC4686A3"/>
          </w:pPr>
          <w:r>
            <w:t>Your signature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A4"/>
    <w:rsid w:val="00516BA4"/>
    <w:rsid w:val="006A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69D9C89ACA49E889C39DCEA251887E">
    <w:name w:val="6369D9C89ACA49E889C39DCEA251887E"/>
    <w:rsid w:val="00516BA4"/>
  </w:style>
  <w:style w:type="paragraph" w:customStyle="1" w:styleId="F3FFB924761A4BAA9D0F9AE8DB46D40C">
    <w:name w:val="F3FFB924761A4BAA9D0F9AE8DB46D40C"/>
    <w:rsid w:val="00516BA4"/>
  </w:style>
  <w:style w:type="paragraph" w:customStyle="1" w:styleId="46AABAD2DE7D4908B7C9ACB67D2ADE09">
    <w:name w:val="46AABAD2DE7D4908B7C9ACB67D2ADE09"/>
    <w:rsid w:val="00516BA4"/>
  </w:style>
  <w:style w:type="paragraph" w:customStyle="1" w:styleId="30B07065B4424B6C92AD611BC0DB1754">
    <w:name w:val="30B07065B4424B6C92AD611BC0DB1754"/>
    <w:rsid w:val="00516BA4"/>
  </w:style>
  <w:style w:type="paragraph" w:customStyle="1" w:styleId="925DDEC25EF64E9A832C59C2B1F00E75">
    <w:name w:val="925DDEC25EF64E9A832C59C2B1F00E75"/>
    <w:rsid w:val="00516BA4"/>
  </w:style>
  <w:style w:type="paragraph" w:customStyle="1" w:styleId="2B3C287492724D68898248DB2FAE6C30">
    <w:name w:val="2B3C287492724D68898248DB2FAE6C30"/>
    <w:rsid w:val="00516BA4"/>
  </w:style>
  <w:style w:type="paragraph" w:customStyle="1" w:styleId="0D6B31A706D7413783DE12DF6AF91E6E">
    <w:name w:val="0D6B31A706D7413783DE12DF6AF91E6E"/>
    <w:rsid w:val="00516BA4"/>
  </w:style>
  <w:style w:type="paragraph" w:customStyle="1" w:styleId="4F20EECB24A64C53902EC3F10CB6123D">
    <w:name w:val="4F20EECB24A64C53902EC3F10CB6123D"/>
    <w:rsid w:val="00516BA4"/>
  </w:style>
  <w:style w:type="paragraph" w:customStyle="1" w:styleId="A0093DB11719448582C61D3E4C4638E2">
    <w:name w:val="A0093DB11719448582C61D3E4C4638E2"/>
    <w:rsid w:val="00516BA4"/>
  </w:style>
  <w:style w:type="paragraph" w:customStyle="1" w:styleId="E8B013AD03B44F63A48F0434BA91A54B">
    <w:name w:val="E8B013AD03B44F63A48F0434BA91A54B"/>
    <w:rsid w:val="00516BA4"/>
  </w:style>
  <w:style w:type="paragraph" w:customStyle="1" w:styleId="B4B3A09BB7804FB1B1132E7BE74D58C7">
    <w:name w:val="B4B3A09BB7804FB1B1132E7BE74D58C7"/>
    <w:rsid w:val="00516BA4"/>
  </w:style>
  <w:style w:type="paragraph" w:customStyle="1" w:styleId="F62DFC9ABDF74B3094A90A582A4A694A">
    <w:name w:val="F62DFC9ABDF74B3094A90A582A4A694A"/>
    <w:rsid w:val="00516BA4"/>
  </w:style>
  <w:style w:type="paragraph" w:customStyle="1" w:styleId="2B674864E4174AB29583961F5707F8EF">
    <w:name w:val="2B674864E4174AB29583961F5707F8EF"/>
    <w:rsid w:val="00516BA4"/>
  </w:style>
  <w:style w:type="paragraph" w:customStyle="1" w:styleId="BDEAC6071C13454CAF411D787D2A5B42">
    <w:name w:val="BDEAC6071C13454CAF411D787D2A5B42"/>
    <w:rsid w:val="00516BA4"/>
  </w:style>
  <w:style w:type="paragraph" w:customStyle="1" w:styleId="409CF7B12EFB48F6876EA0C0E6D41052">
    <w:name w:val="409CF7B12EFB48F6876EA0C0E6D41052"/>
    <w:rsid w:val="00516BA4"/>
  </w:style>
  <w:style w:type="paragraph" w:customStyle="1" w:styleId="FB79B8C4FBAA417C8170DB2A1A5DE409">
    <w:name w:val="FB79B8C4FBAA417C8170DB2A1A5DE409"/>
    <w:rsid w:val="00516BA4"/>
  </w:style>
  <w:style w:type="paragraph" w:customStyle="1" w:styleId="C02ABAA98BD44FCAACEC6371131B788F">
    <w:name w:val="C02ABAA98BD44FCAACEC6371131B788F"/>
    <w:rsid w:val="00516BA4"/>
  </w:style>
  <w:style w:type="paragraph" w:customStyle="1" w:styleId="FB1EDFBE52764729B8A851E540AD75B0">
    <w:name w:val="FB1EDFBE52764729B8A851E540AD75B0"/>
    <w:rsid w:val="00516BA4"/>
  </w:style>
  <w:style w:type="paragraph" w:customStyle="1" w:styleId="F807868046FB415EAEDE4EE86B9D0578">
    <w:name w:val="F807868046FB415EAEDE4EE86B9D0578"/>
    <w:rsid w:val="00516BA4"/>
  </w:style>
  <w:style w:type="paragraph" w:customStyle="1" w:styleId="D88A1E5CB3E24933BC981F38CB1C0722">
    <w:name w:val="D88A1E5CB3E24933BC981F38CB1C0722"/>
    <w:rsid w:val="00516BA4"/>
  </w:style>
  <w:style w:type="paragraph" w:customStyle="1" w:styleId="BF865ECB12BD4B218DDA815C37F2A39B">
    <w:name w:val="BF865ECB12BD4B218DDA815C37F2A39B"/>
    <w:rsid w:val="00516BA4"/>
  </w:style>
  <w:style w:type="paragraph" w:customStyle="1" w:styleId="AE28218643B746188E277F8AD4C89E71">
    <w:name w:val="AE28218643B746188E277F8AD4C89E71"/>
    <w:rsid w:val="00516BA4"/>
  </w:style>
  <w:style w:type="paragraph" w:customStyle="1" w:styleId="EC453E6C09A846D0B0872237F14299EE">
    <w:name w:val="EC453E6C09A846D0B0872237F14299EE"/>
    <w:rsid w:val="00516BA4"/>
  </w:style>
  <w:style w:type="paragraph" w:customStyle="1" w:styleId="2D948692699C4C26A2D264CAB499E44E">
    <w:name w:val="2D948692699C4C26A2D264CAB499E44E"/>
    <w:rsid w:val="00516BA4"/>
  </w:style>
  <w:style w:type="paragraph" w:customStyle="1" w:styleId="5AB15BF1E6924E7CAB5B41A838F05EDF">
    <w:name w:val="5AB15BF1E6924E7CAB5B41A838F05EDF"/>
    <w:rsid w:val="00516BA4"/>
  </w:style>
  <w:style w:type="paragraph" w:customStyle="1" w:styleId="7910915B4F6E474698B7F9DCE7BAF356">
    <w:name w:val="7910915B4F6E474698B7F9DCE7BAF356"/>
    <w:rsid w:val="00516BA4"/>
  </w:style>
  <w:style w:type="paragraph" w:customStyle="1" w:styleId="C66FFC9381974162B97ACEADA9C0D356">
    <w:name w:val="C66FFC9381974162B97ACEADA9C0D356"/>
    <w:rsid w:val="00516BA4"/>
  </w:style>
  <w:style w:type="paragraph" w:customStyle="1" w:styleId="4F7CCA8BEF314A88BE6F6F886E1B8517">
    <w:name w:val="4F7CCA8BEF314A88BE6F6F886E1B8517"/>
    <w:rsid w:val="00516BA4"/>
  </w:style>
  <w:style w:type="paragraph" w:customStyle="1" w:styleId="F572B492663F4971A96A25B7A296E952">
    <w:name w:val="F572B492663F4971A96A25B7A296E952"/>
    <w:rsid w:val="00516BA4"/>
  </w:style>
  <w:style w:type="paragraph" w:customStyle="1" w:styleId="682367BCC65A491EBE4E584F182851B6">
    <w:name w:val="682367BCC65A491EBE4E584F182851B6"/>
    <w:rsid w:val="00516BA4"/>
  </w:style>
  <w:style w:type="paragraph" w:customStyle="1" w:styleId="7C8DC4CF269A4573A6489BA66EB66287">
    <w:name w:val="7C8DC4CF269A4573A6489BA66EB66287"/>
    <w:rsid w:val="00516BA4"/>
  </w:style>
  <w:style w:type="paragraph" w:customStyle="1" w:styleId="FBABA2B65E9949E2B6A1CB433EE5DD02">
    <w:name w:val="FBABA2B65E9949E2B6A1CB433EE5DD02"/>
    <w:rsid w:val="00516BA4"/>
  </w:style>
  <w:style w:type="paragraph" w:customStyle="1" w:styleId="29508365F88745EA906FD6F0A451D91F">
    <w:name w:val="29508365F88745EA906FD6F0A451D91F"/>
    <w:rsid w:val="00516BA4"/>
  </w:style>
  <w:style w:type="paragraph" w:customStyle="1" w:styleId="7FA13A93213E49958BBF7569880DF528">
    <w:name w:val="7FA13A93213E49958BBF7569880DF528"/>
    <w:rsid w:val="00516BA4"/>
  </w:style>
  <w:style w:type="paragraph" w:customStyle="1" w:styleId="018A088FE5864A72860E5F1DA88BC6BB">
    <w:name w:val="018A088FE5864A72860E5F1DA88BC6BB"/>
    <w:rsid w:val="00516BA4"/>
  </w:style>
  <w:style w:type="paragraph" w:customStyle="1" w:styleId="8206C83120EA4B3A99C9C1ABC79535C4">
    <w:name w:val="8206C83120EA4B3A99C9C1ABC79535C4"/>
    <w:rsid w:val="00516BA4"/>
  </w:style>
  <w:style w:type="paragraph" w:customStyle="1" w:styleId="913C7DCBE40A468091977361D36014F5">
    <w:name w:val="913C7DCBE40A468091977361D36014F5"/>
    <w:rsid w:val="00516BA4"/>
  </w:style>
  <w:style w:type="paragraph" w:customStyle="1" w:styleId="EF5ACDDE808447C2B06CE86DEC4686A3">
    <w:name w:val="EF5ACDDE808447C2B06CE86DEC4686A3"/>
    <w:rsid w:val="00516B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22T19:32:42.852"/>
    </inkml:context>
    <inkml:brush xml:id="br0">
      <inkml:brushProperty name="width" value="0.03508" units="cm"/>
      <inkml:brushProperty name="height" value="0.03508" units="cm"/>
    </inkml:brush>
    <inkml:brush xml:id="br1">
      <inkml:brushProperty name="width" value="0.035" units="cm"/>
      <inkml:brushProperty name="height" value="0.035" units="cm"/>
    </inkml:brush>
  </inkml:definitions>
  <inkml:trace contextRef="#ctx0" brushRef="#br0">1 857 4768 0 0,'1272'-173'4260'0'0,"-931"127"-3371"0"0,392-101-70 0 0,-698 139-781 0 0,540-162 586 0 0,-476 135-506 0 0,-50 19 249 0 0,-1-2 0 0 0,0-2 1 0 0,73-44-1 0 0,-119 63-144 0 0,-5 3-43 0 0,-155 92 228 0 0,89-51-332 0 0,-140 65 0 0 0,-322 92 242 0 0,99-40-136 0 0,106-29-66 0 0,-202 76 115 0 0,-12-40-122 0 0,491-156-104 0 0,-1-2 0 0 0,0-3 1 0 0,0-1-1 0 0,-1-3 0 0 0,-76-6 1 0 0,119 4-10 0 0,0-1 1 0 0,1 0-1 0 0,-1-1 1 0 0,1 0-1 0 0,0 0 1 0 0,-9-4-1 0 0,15 5 2 0 0,-1 0 0 0 0,0 1 0 0 0,1-1 0 0 0,-1 0 0 0 0,1 0-1 0 0,0 0 1 0 0,-1-1 0 0 0,1 1 0 0 0,0 0 0 0 0,0 0 0 0 0,0-1 0 0 0,0 1 0 0 0,0-1-1 0 0,0 1 1 0 0,0-1 0 0 0,0 1 0 0 0,0-1 0 0 0,1 1 0 0 0,-1-1 0 0 0,1 0-1 0 0,-1 1 1 0 0,1-1 0 0 0,0 0 0 0 0,-1 0 0 0 0,1 1 0 0 0,0-1 0 0 0,0 0 0 0 0,0 1-1 0 0,1-1 1 0 0,-1 0 0 0 0,0 0 0 0 0,1-2 0 0 0,5-11-18 0 0,1 1 0 0 0,0 0 0 0 0,1 0 0 0 0,1 1 0 0 0,0 0 0 0 0,16-18 0 0 0,-9 11-40 0 0,49-59-3 0 0,3 3 0 0 0,4 3 0 0 0,82-64 0 0 0,-108 101 41 0 0,0 3 0 0 0,3 1 0 0 0,0 2 0 0 0,2 3 0 0 0,1 1 0 0 0,67-21 1 0 0,205-77-11 0 0,276-87 77 0 0,35 75 76 0 0,-556 122-9 0 0,158-7 0 0 0,-225 21-83 0 0,-1 0 0 0 0,1 1 1 0 0,-1 0-1 0 0,1 1 0 0 0,19 5 0 0 0,-28-6-24 0 0,-1 0 1 0 0,0 0-1 0 0,0 0 0 0 0,0 0 0 0 0,0 0 1 0 0,0 0-1 0 0,0 0 0 0 0,0 1 1 0 0,0-1-1 0 0,-1 1 0 0 0,1 0 0 0 0,0-1 1 0 0,-1 1-1 0 0,1 0 0 0 0,-1 0 1 0 0,0 0-1 0 0,0 0 0 0 0,1 0 1 0 0,-1 0-1 0 0,-1 0 0 0 0,1 0 0 0 0,0 1 1 0 0,0-1-1 0 0,-1 0 0 0 0,0 1 1 0 0,1-1-1 0 0,-1 0 0 0 0,0 1 0 0 0,0-1 1 0 0,0 0-1 0 0,0 1 0 0 0,-1-1 1 0 0,1 0-1 0 0,-1 4 0 0 0,-6 15 37 0 0,0-1 0 0 0,-1-1-1 0 0,-1 1 1 0 0,0-2 0 0 0,-2 1-1 0 0,-24 32 1 0 0,28-40-20 0 0,-31 41 31 0 0,-77 82 1 0 0,-58 36 129 0 0,119-119-181 0 0,-652 577 360 0 0,617-562-282 0 0,28-22-45 0 0,2 3 0 0 0,-57 59 1 0 0,96-79-175 0 0,20-27 134 0 0,0 0 1 0 0,0 0-1 0 0,0 0 1 0 0,-1 0-1 0 0,1 0 1 0 0,0 1 0 0 0,0-1-1 0 0,0 0 1 0 0,-1 0-1 0 0,1 0 1 0 0,0 0-1 0 0,0 1 1 0 0,0-1-1 0 0,0 0 1 0 0,0 0-1 0 0,-1 0 1 0 0,1 1-1 0 0,0-1 1 0 0,0 0-1 0 0,0 0 1 0 0,0 1-1 0 0,0-1 1 0 0,0 0-1 0 0,0 0 1 0 0,0 1-1 0 0,0-1 1 0 0,0 0 0 0 0,0 0-1 0 0,0 1 1 0 0,0-1-1 0 0,0 0 1 0 0,0 0-1 0 0,0 1 1 0 0,0-1-1 0 0,0 0 1 0 0,0 0-1 0 0,0 0 1 0 0,0 1-1 0 0,1-1 1 0 0,-1 0-1 0 0,0 0 1 0 0,0 1-1 0 0,0-1 1 0 0,0 0-1 0 0,0 0 1 0 0,1 0 0 0 0,-1 0-1 0 0,0 1 1 0 0,0-1-1 0 0,0 0 1 0 0,1 0-1 0 0,-1 0 1 0 0,0 0-1 0 0,0 0 1 0 0,1 0-1 0 0,-1 0 1 0 0,0 1-1 0 0,0-1 1 0 0,0 0-1 0 0,1 0 1 0 0,-1 0-1 0 0,0 0 1 0 0,0 0-1 0 0,1 0 1 0 0,-1 0-1 0 0,0 0 1 0 0,14-2-141 0 0,9-7 45 0 0,0-1 1 0 0,-1-1 0 0 0,28-19 0 0 0,8-3 68 0 0,405-200-713 0 0,-422 214 718 0 0,3 0-80 0 0,-1-2 1 0 0,-2-1-1 0 0,0-3 1 0 0,42-32-1 0 0,-51 33-3 0 0,-59 62-112 0 0,-23 14 195 0 0,12-12-15 0 0,-37 49 0 0 0,53-60-11 0 0,-23 34 42 0 0,42-58-1 0 0,0 0 0 0 0,1 0 0 0 0,-1 0 0 0 0,1 1 0 0 0,0-1 0 0 0,1 1 0 0 0,-1 0 0 0 0,1-1 0 0 0,0 1 0 0 0,0 6 0 0 0,1-9 2 0 0,0-1 0 0 0,0 1 0 0 0,0 0 0 0 0,1-1 0 0 0,-1 1 0 0 0,1 0 0 0 0,0-1 0 0 0,-1 1 0 0 0,1-1 0 0 0,0 1 0 0 0,1-1 0 0 0,-1 1 0 0 0,0-1 0 0 0,1 0 0 0 0,-1 1 0 0 0,1-1 0 0 0,0 0 0 0 0,0 0 0 0 0,2 2 0 0 0,0-2 6 0 0,0 1 1 0 0,0-1-1 0 0,0 0 0 0 0,0 0 1 0 0,0 0-1 0 0,0 0 0 0 0,1-1 1 0 0,-1 0-1 0 0,1 0 0 0 0,6 1 1 0 0,5-1 19 0 0,-1-1 0 0 0,1 0 1 0 0,-1-1-1 0 0,0-1 0 0 0,27-6 1 0 0,5-6-25 0 0,-1-2 0 0 0,47-23 0 0 0,0 0 353 0 0,-90 37-328 0 0,-1-1-1 0 0,20 0 108 0 0,-19 2-107 0 0,2 0-7 0 0,14 14 125 0 0,-12-6-81 0 0,0 0-1 0 0,0 0 0 0 0,0 1 1 0 0,-1 0-1 0 0,-1 0 0 0 0,8 13 1 0 0,-9-14-39 0 0,-1-1 1 0 0,1 1-1 0 0,1-1 1 0 0,-1 0-1 0 0,1 0 0 0 0,0 0 1 0 0,0-1-1 0 0,1 1 1 0 0,-1-2-1 0 0,1 1 1 0 0,1 0-1 0 0,-1-1 0 0 0,8 4 1 0 0,0-3 4 0 0,0-1 1 0 0,1 0-1 0 0,-1-1 0 0 0,1-1 1 0 0,0 0-1 0 0,-1-1 0 0 0,1 0 1 0 0,0-2-1 0 0,17-1 0 0 0,20-6 17 0 0,64-16-1 0 0,-97 19-32 0 0,81-22 87 0 0,-1-5-1 0 0,95-44 0 0 0,179-110 9 0 0,-321 158-70 0 0,-2-4 1 0 0,-1-1 0 0 0,-1-3 0 0 0,-2-1 0 0 0,-1-3 0 0 0,-3-1-1 0 0,60-75 1 0 0,-95 106-16 0 0,0 0 0 0 0,0-1 0 0 0,-1 0 0 0 0,0 0 1 0 0,-1 0-1 0 0,-1-1 0 0 0,1 1 0 0 0,3-25 0 0 0,-7 32-11 0 0,0 0 0 0 0,-1-1 0 0 0,1 1 1 0 0,-1-1-1 0 0,0 1 0 0 0,-1-1 0 0 0,1 1 0 0 0,-1 0 1 0 0,0-1-1 0 0,0 1 0 0 0,0 0 0 0 0,-1-1 0 0 0,1 1 1 0 0,-1 0-1 0 0,0 0 0 0 0,0 0 0 0 0,-1 1 0 0 0,1-1 1 0 0,-1 0-1 0 0,0 1 0 0 0,1 0 0 0 0,-2 0 0 0 0,1 0 1 0 0,0 0-1 0 0,-1 0 0 0 0,1 0 0 0 0,-1 1 0 0 0,-4-3 1 0 0,4 4-2 0 0,-1-1 0 0 0,1 0 0 0 0,-1 1 0 0 0,0 0 0 0 0,1 0 0 0 0,-1 1 0 0 0,0-1 0 0 0,0 1 0 0 0,0 0 0 0 0,0 0 0 0 0,1 1 0 0 0,-1-1 0 0 0,0 1 0 0 0,0 0 0 0 0,1 0 0 0 0,-9 4 1 0 0,-9 4 20 0 0,0 0 0 0 0,-24 16 0 0 0,27-14-18 0 0,-308 188 36 0 0,169-99-25 0 0,120-76-22 0 0,-149 91 65 0 0,-190 155 0 0 0,290-201-53 0 0,-68 61-45 0 0,131-106-71 0 0,-42 54 1 0 0,65-77 84 0 0,0 0 5 0 0,0 0 0 0 0,0 0 0 0 0,0 0 0 0 0,0 1 0 0 0,0-1 0 0 0,0 0 0 0 0,0 1 0 0 0,0-1 0 0 0,1 1 0 0 0,-1-1 0 0 0,1 0 0 0 0,-1 1 0 0 0,1 0 0 0 0,0-1 0 0 0,-1 1 0 0 0,1-1 1 0 0,0 1-1 0 0,0-1 0 0 0,0 1 0 0 0,0-1 0 0 0,0 1 0 0 0,0 0 0 0 0,2 2 0 0 0,-2-3 1 0 0,1 1 0 0 0,0-1 1 0 0,0 0-1 0 0,-1 1 0 0 0,1-1 1 0 0,0 0-1 0 0,1 0 0 0 0,-1 0 0 0 0,0 0 1 0 0,0 0-1 0 0,0 0 0 0 0,1 0 0 0 0,-1 0 1 0 0,0 0-1 0 0,1-1 0 0 0,-1 1 1 0 0,0-1-1 0 0,1 1 0 0 0,-1-1 0 0 0,1 1 1 0 0,-1-1-1 0 0,1 0 0 0 0,-1 1 1 0 0,1-1-1 0 0,0 0 0 0 0,-1 0 0 0 0,1 0 1 0 0,-1-1-1 0 0,1 1 0 0 0,-1 0 0 0 0,1 0 1 0 0,-1-1-1 0 0,1 1 0 0 0,-1-1 1 0 0,1 1-1 0 0,1-2 0 0 0,1 0 11 0 0,379-132-1335 0 0,213-165 306 0 0,-498 247 884 0 0,198-75-199 0 0,-143 66 142 0 0,126-33 627 0 0,-184 65-132 0 0,-89 27-226 0 0,-1 1 1 0 0,1-1-1 0 0,0 1 1 0 0,0 0-1 0 0,0 0 1 0 0,9 1 0 0 0,-24 9 139 0 0,-54 39 120 0 0,-1-3 1 0 0,-99 53-1 0 0,102-63-219 0 0,24-13-102 0 0,-22 11 113 0 0,-61 48 0 0 0,70-49 45 0 0,47-30-143 0 0,2-1-9 0 0,0-1 0 0 0,0 1 0 0 0,0-1-1 0 0,0 1 1 0 0,1-1 0 0 0,-1 1 0 0 0,0 0 0 0 0,1-1 0 0 0,-1 1-1 0 0,0 0 1 0 0,1 0 0 0 0,-1-1 0 0 0,1 1 0 0 0,-1 0-1 0 0,1 0 1 0 0,0 0 0 0 0,-1 0 0 0 0,1 0 0 0 0,0-1 0 0 0,-1 1-1 0 0,1 2 1 0 0,-1-1 10 0 0,3-4 4 0 0,274-347 161 0 0,0-1-122 0 0,-272 345-59 0 0,166-182-144 0 0,-138 155 115 0 0,1 3 0 0 0,2 0 0 0 0,62-39 0 0 0,-79 58 30 0 0,0 0 0 0 0,1 1 0 0 0,-1 1 0 0 0,2 1 0 0 0,-1 0 0 0 0,1 1 0 0 0,0 2 0 0 0,0 0 0 0 0,0 1 0 0 0,37-1 0 0 0,-53 4 3 0 0,0 0 0 0 0,0 0 0 0 0,0 1 0 0 0,0-1 0 0 0,0 1 0 0 0,0 0 0 0 0,0 0 1 0 0,0 1-1 0 0,0-1 0 0 0,-1 1 0 0 0,1 0 0 0 0,0 0 0 0 0,-1 0 0 0 0,1 0 0 0 0,-1 0 1 0 0,0 1-1 0 0,0 0 0 0 0,0 0 0 0 0,0 0 0 0 0,0 0 0 0 0,-1 0 0 0 0,1 0 0 0 0,-1 1 0 0 0,0-1 1 0 0,0 1-1 0 0,0-1 0 0 0,-1 1 0 0 0,1 0 0 0 0,-1 0 0 0 0,0 0 0 0 0,0 0 0 0 0,0 0 1 0 0,0 0-1 0 0,-1 0 0 0 0,0 0 0 0 0,1 0 0 0 0,-2 0 0 0 0,1 0 0 0 0,0 0 0 0 0,-2 5 1 0 0,-2 10 4 0 0,-1 0 1 0 0,-1 0-1 0 0,-1-1 0 0 0,0 1 1 0 0,-1-1-1 0 0,-13 19 1 0 0,-69 97 69 0 0,86-128-77 0 0,-83 109 85 0 0,-6-4-1 0 0,-5-3 0 0 0,-157 133 1 0 0,224-215-43 0 0,-1-2 1 0 0,-1-1-1 0 0,-1-1 1 0 0,-1-2-1 0 0,0-1 1 0 0,-2-2-1 0 0,0-2 1 0 0,-61 17 0 0 0,75-24-27 0 0,19-6-11 0 0,-1 0 0 0 0,1-1 0 0 0,-1 1 0 0 0,1-1 0 0 0,-1 0 0 0 0,0 0 0 0 0,0-1 0 0 0,-7 1 1 0 0,29-27 10 0 0,1 10-23 0 0,1 1 0 0 0,1 0 1 0 0,0 2-1 0 0,1 0 0 0 0,1 1 0 0 0,39-15 1 0 0,-3-1-118 0 0,4-2-17 0 0,2 3 0 0 0,1 2-1 0 0,74-17 1 0 0,-111 37 75 0 0,-1 2 0 0 0,1 1 0 0 0,0 1 0 0 0,52 6 0 0 0,7-1 15 0 0,218 14 34 0 0,-91-1 82 0 0,-126-14-18 0 0,0-4 0 0 0,0-3 0 0 0,0-5 0 0 0,113-25 0 0 0,-184 30-307 0 0,-1-1-1 0 0,1-1 1 0 0,-1 0 0 0 0,0-1 0 0 0,-1-1 0 0 0,22-15 0 0 0,-26 15-8807 0 0</inkml:trace>
  <inkml:trace contextRef="#ctx0" brushRef="#br1" timeOffset="1529.3">7440 621 8288 0 0,'0'0'3969'0'0,"-7"-3"-4364"0"0,-19-11 365 0 0,25 14 24 0 0,0 0 0 0 0,0 0 0 0 0,1-1 0 0 0,-1 1 0 0 0,0 0 0 0 0,0 0 0 0 0,1 0 0 0 0,-1 0 0 0 0,0 0 0 0 0,0 0 0 0 0,0 0 0 0 0,1 0 0 0 0,-1 0 0 0 0,0 1 0 0 0,0-1 1 0 0,1 0-1 0 0,-1 0 0 0 0,0 1 0 0 0,1-1 0 0 0,-1 0 0 0 0,0 1 0 0 0,1-1 0 0 0,-1 1 0 0 0,0-1 0 0 0,1 1 0 0 0,-2 0 0 0 0,-9 14-6 0 0,10-14 9 0 0,-25 43 138 0 0,-35 87 0 0 0,39-81 112 0 0,-38 66 0 0 0,59-114-248 0 0,-29 46 376 0 0,-54 68 0 0 0,78-109-340 0 0,4-5-47 0 0,4-5-8 0 0,7-7-1631 0 0</inkml:trace>
  <inkml:trace contextRef="#ctx0" brushRef="#br1" timeOffset="2084.29">7951 601 7560 0 0,'0'0'2992'0'0,"-6"3"-2946"0"0,-80 36-171 0 0,80-37 109 0 0,0 1 1 0 0,0 0-1 0 0,0 0 0 0 0,1 1 1 0 0,-1 0-1 0 0,1 0 0 0 0,0 0 0 0 0,1 0 1 0 0,-1 1-1 0 0,1-1 0 0 0,-1 1 1 0 0,-3 6-1 0 0,-8 13 31 0 0,-18 36 1 0 0,23-41 16 0 0,-5 11 304 0 0,1 1 1 0 0,-11 34-1 0 0,22-54-205 0 0,0 1 0 0 0,1-1-1 0 0,0 1 1 0 0,1 0 0 0 0,1 0 0 0 0,-1 0 0 0 0,2 0-1 0 0,0 1 1 0 0,2 16 0 0 0,-2-27-108 0 0,1 0-1 0 0,-1 0 1 0 0,0 0 0 0 0,1 0 0 0 0,0-1-1 0 0,-1 1 1 0 0,1 0 0 0 0,0 0-1 0 0,0 0 1 0 0,0 0 0 0 0,0-1 0 0 0,1 1-1 0 0,-1 0 1 0 0,0-1 0 0 0,1 1 0 0 0,-1-1-1 0 0,1 0 1 0 0,-1 1 0 0 0,1-1-1 0 0,-1 0 1 0 0,1 0 0 0 0,0 0 0 0 0,0 0-1 0 0,0 0 1 0 0,0-1 0 0 0,-1 1-1 0 0,1 0 1 0 0,2 0 0 0 0,1-1 7 0 0,-1 0-1 0 0,0 0 1 0 0,1 0 0 0 0,-1 0 0 0 0,0 0-1 0 0,1-1 1 0 0,-1 0 0 0 0,8-2 0 0 0,0-2-9 0 0,-1 0 0 0 0,1-1 0 0 0,0 0 0 0 0,-1-1 0 0 0,-1-1 0 0 0,1 1 0 0 0,-1-2 1 0 0,0 1-1 0 0,-1-1 0 0 0,0-1 0 0 0,-1 0 0 0 0,0 0 0 0 0,0-1 0 0 0,-1 0 0 0 0,0 0 1 0 0,8-20-1 0 0,-10 22-19 0 0,-1-1 1 0 0,0 0 0 0 0,-1 0-1 0 0,0 0 1 0 0,-1-1 0 0 0,0 1 0 0 0,0-1-1 0 0,-1 0 1 0 0,0 1 0 0 0,-1-1-1 0 0,0 0 1 0 0,-1 1 0 0 0,0-1 0 0 0,-1 1-1 0 0,0-1 1 0 0,-1 1 0 0 0,0 0-1 0 0,0 0 1 0 0,-1 0 0 0 0,-9-16 0 0 0,10 22 4 0 0,1 1 1 0 0,0 0 0 0 0,-1 0 0 0 0,0 0-1 0 0,0 0 1 0 0,0 1 0 0 0,0-1 0 0 0,0 1 0 0 0,0 0-1 0 0,-1 0 1 0 0,1 0 0 0 0,-1 0 0 0 0,0 0-1 0 0,1 1 1 0 0,-1 0 0 0 0,0 0 0 0 0,0 0 0 0 0,-7-1-1 0 0,-4 1 16 0 0,-1 1 0 0 0,1 0 0 0 0,-27 4 0 0 0,-13 1-6 0 0,-18-5-264 0 0,92-13 62 0 0,11-3-1543 0 0,-23 12-6912 0 0</inkml:trace>
  <inkml:trace contextRef="#ctx0" brushRef="#br1" timeOffset="2672.15">8494 453 7024 0 0,'0'0'3705'0'0,"-7"7"-3426"0"0,-24 29 52 0 0,-42 61 1 0 0,19-21-58 0 0,-67 88-195 0 0,-56 72 122 0 0,151-206-169 0 0,24-28-1583 0 0</inkml:trace>
  <inkml:trace contextRef="#ctx0" brushRef="#br1" timeOffset="4327.41">8691 908 5584 0 0,'0'0'3337'0'0,"0"-7"-3114"0"0,-2-49 76 0 0,-3 42-172 0 0,1 8-80 0 0,-7-18 45 0 0,8 15-66 0 0,-4-15 119 0 0,4 18-91 0 0,-2-26 380 0 0,4 27-380 0 0,0 3-27 0 0,1 1-1 0 0,0-1 1 0 0,-1 1 0 0 0,1-1 0 0 0,0 0 0 0 0,0 1-1 0 0,0-1 1 0 0,0 1 0 0 0,0-1 0 0 0,1 1-1 0 0,-1-1 1 0 0,0 1 0 0 0,1-1 0 0 0,-1 1 0 0 0,2-3-1 0 0,11-37 486 0 0,-10 35-297 0 0,6-14 49 0 0,-8 18-280 0 0,13-16 419 0 0,-13 17-351 0 0,-1 0-30 0 0,0 1 0 0 0,1-1 0 0 0,-1 0 0 0 0,0 1 0 0 0,1-1 0 0 0,-1 1 0 0 0,1-1 0 0 0,-1 1 0 0 0,1-1 0 0 0,-1 1 0 0 0,1 0 0 0 0,-1-1 0 0 0,1 1 0 0 0,-1 0 0 0 0,1-1 0 0 0,-1 1 0 0 0,1 0 0 0 0,0-1 0 0 0,0 1 0 0 0,0 0-17 0 0,-1 0 0 0 0,1 0 0 0 0,0 0 1 0 0,-1 0-1 0 0,1 0 0 0 0,-1 0 0 0 0,1 0 1 0 0,-1 0-1 0 0,1 0 0 0 0,-1 0 0 0 0,1 1 0 0 0,-1-1 1 0 0,1 0-1 0 0,-1 0 0 0 0,1 0 0 0 0,-1 1 1 0 0,1-1-1 0 0,-1 0 0 0 0,0 1 0 0 0,1-1 1 0 0,-1 0-1 0 0,1 1 0 0 0,-1-1 0 0 0,0 1 1 0 0,1-1-1 0 0,-1 0 0 0 0,0 1 0 0 0,0-1 1 0 0,1 1-1 0 0,-1-1 0 0 0,0 1 0 0 0,0-1 1 0 0,0 1-1 0 0,1-1 0 0 0,-1 1 0 0 0,0-1 0 0 0,0 1 1 0 0,0-1-1 0 0,0 1 0 0 0,0-1 0 0 0,0 1 1 0 0,0 0-1 0 0,1 14 36 0 0,-1 1 0 0 0,0-1 0 0 0,0 0 1 0 0,-2 0-1 0 0,0 1 0 0 0,-1-1 0 0 0,0-1 0 0 0,-7 19 1 0 0,3-11-65 0 0,0 0 0 0 0,-2-1 0 0 0,-1 0 0 0 0,0 0 0 0 0,-2-1 0 0 0,0 0 0 0 0,-1-1 0 0 0,-1-1 0 0 0,-1 0 0 0 0,0-1 0 0 0,-1 0 1 0 0,-1-1-1 0 0,-1-1 0 0 0,0-1 0 0 0,-1-1 0 0 0,0 0 0 0 0,-1-1 0 0 0,-1-1 0 0 0,0-1 0 0 0,-25 8 0 0 0,34-15-7 0 0,1 0 0 0 0,-1-1 0 0 0,0 0-1 0 0,0-1 1 0 0,-24 0 0 0 0,32-2 57 0 0,-6-4-1 0 0,1 0-19 0 0,6 2-2 0 0,-5-2-2 0 0,6 4 4 0 0,2-1-1 0 0,0-5-27 0 0,2 4-91 0 0,4-1 69 0 0,0 0-1 0 0,0 1 1 0 0,0 0-1 0 0,0 0 1 0 0,0 0-1 0 0,0 1 1 0 0,1 0 0 0 0,-1 0-1 0 0,10-1 1 0 0,11-3-127 0 0,18-6 37 0 0,87-10 0 0 0,-128 22 132 0 0,1-2-10 0 0,2 1 33 0 0,16 11-211 0 0,-14-4-1270 0 0</inkml:trace>
  <inkml:trace contextRef="#ctx0" brushRef="#br1" timeOffset="4986.71">8758 831 5944 0 0,'0'0'1812'0'0,"0"-7"-1279"0"0,-2-37-74 0 0,2 42-461 0 0,4-5 384 0 0,0-3-318 0 0,0 1 0 0 0,1 0 0 0 0,-1 0 0 0 0,2 0 0 0 0,-1 1 0 0 0,1-1 0 0 0,0 1 0 0 0,1 1 0 0 0,0-1 0 0 0,16-12 0 0 0,-12 10-24 0 0,-6 6-20 0 0,26-14-2 0 0,-31 18-16 0 0,0-1 0 0 0,1 1 0 0 0,-1 0 0 0 0,0-1-1 0 0,1 1 1 0 0,-1 0 0 0 0,1-1 0 0 0,-1 1 0 0 0,0 0-1 0 0,1-1 1 0 0,-1 1 0 0 0,1 0 0 0 0,-1 0 0 0 0,1 0-1 0 0,-1 0 1 0 0,1 0 0 0 0,-1-1 0 0 0,1 1 0 0 0,-1 0-1 0 0,1 0 1 0 0,-1 0 0 0 0,1 0 0 0 0,-1 0 0 0 0,1 0-1 0 0,-1 1 1 0 0,1-1 0 0 0,-1 0 0 0 0,1 0 0 0 0,-1 0-1 0 0,1 0 1 0 0,-1 1 0 0 0,1-1 0 0 0,-1 0 0 0 0,1 0-1 0 0,-1 1 1 0 0,1-1 0 0 0,-1 0 0 0 0,1 1 0 0 0,2 2 90 0 0,1 0-66 0 0,0 0-1 0 0,-1 0 1 0 0,1 0-1 0 0,-1 0 1 0 0,0 0-1 0 0,0 1 1 0 0,0 0-1 0 0,0-1 1 0 0,-1 1 0 0 0,0 0-1 0 0,0 0 1 0 0,0 0-1 0 0,0 1 1 0 0,0-1-1 0 0,-1 0 1 0 0,0 1-1 0 0,0-1 1 0 0,1 8 0 0 0,2 6 136 0 0,3 6-42 0 0,-1 2-1 0 0,-2-1 1 0 0,0 1-1 0 0,-2 0 1 0 0,-1-1-1 0 0,-3 41 1 0 0,2-56-116 0 0,-2 0 0 0 0,1 0 0 0 0,-1 0 0 0 0,-1 0 0 0 0,0 0 0 0 0,0 0 0 0 0,-1 0 0 0 0,0-1 0 0 0,-1 0 0 0 0,0 0 0 0 0,0 0 0 0 0,-1-1 0 0 0,0 1 0 0 0,-1-1 0 0 0,0-1 0 0 0,0 1 0 0 0,0-1 0 0 0,-1 0 0 0 0,-9 5 0 0 0,9-7-45 0 0,1 0 0 0 0,-1-1 1 0 0,0 0-1 0 0,0 0 0 0 0,-1-1 0 0 0,1 0 0 0 0,-1 0 0 0 0,-12 1 0 0 0,17-4 21 0 0,-1 1 0 0 0,0-1 0 0 0,0-1 0 0 0,0 1 0 0 0,1-1 1 0 0,-1 0-1 0 0,0 0 0 0 0,1 0 0 0 0,-1-1 0 0 0,1 0 0 0 0,-1 1 0 0 0,1-2 0 0 0,0 1 0 0 0,-1 0 0 0 0,1-1 0 0 0,1 0 1 0 0,-6-4-1 0 0,4 3 22 0 0,2 2-1 0 0,1 0 0 0 0,0 0 0 0 0,0-1 0 0 0,0 1 0 0 0,0 0 0 0 0,1-1 0 0 0,-1 1 0 0 0,0-1 0 0 0,1 0 0 0 0,0 0 1 0 0,0 1-1 0 0,-1-5 0 0 0,-2 3-12 0 0,1 0 1 0 0,-2-20-67 0 0,5 20 66 0 0,1-10-64 0 0,2 7 68 0 0,5-11-5 0 0,-1 13 0 0 0,-5 3 1 0 0,0 1-1 0 0,0-1 1 0 0,0 0 0 0 0,1 1 0 0 0,-1-1-1 0 0,1 1 1 0 0,-1 0 0 0 0,1-1 0 0 0,-1 1-1 0 0,1 0 1 0 0,0 1 0 0 0,0-1 0 0 0,-1 0-1 0 0,1 1 1 0 0,0 0 0 0 0,0 0 0 0 0,4 0-1 0 0,9-2 2 0 0,2 0-1 0 0,0-1 1 0 0,1 2 0 0 0,-1 1-1 0 0,26 2 1 0 0,-24-1-185 0 0,0 0 1 0 0,1-1-1 0 0,-1-1 1 0 0,0-1 0 0 0,25-6-1 0 0</inkml:trace>
  <inkml:trace contextRef="#ctx0" brushRef="#br1" timeOffset="5382.57">9678 410 10000 0 0,'0'0'1624'0'0,"-7"6"-1231"0"0,-27 29-222 0 0,5-7-70 0 0,2 1 0 0 0,1 2 0 0 0,-37 54 0 0 0,-53 127-77 0 0,95-167-24 0 0,13-26 0 0 0,-1-1 0 0 0,-1-1 0 0 0,-11 17 0 0 0,-9 0-1970 0 0</inkml:trace>
  <inkml:trace contextRef="#ctx0" brushRef="#br1" timeOffset="5949.24">9530 802 6848 0 0,'0'0'877'0'0,"5"-8"-626"0"0,20-29-78 0 0,-12 21 17 0 0,1 1 0 0 0,1 0 0 0 0,0 0 0 0 0,1 2-1 0 0,0 0 1 0 0,1 0 0 0 0,1 2 0 0 0,0 0 0 0 0,32-13 0 0 0,11 5 170 0 0,-57 19-239 0 0,-3 0-114 0 0,1 0 1 0 0,-1 1-1 0 0,0-1 0 0 0,0 1 0 0 0,0-1 1 0 0,1 1-1 0 0,-1-1 0 0 0,0 1 1 0 0,0 0-1 0 0,0-1 0 0 0,0 1 0 0 0,0 0 1 0 0,0 0-1 0 0,0 0 0 0 0,-1 0 1 0 0,1 0-1 0 0,0 0 0 0 0,0 0 0 0 0,-1 0 1 0 0,1 0-1 0 0,0 0 0 0 0,-1 1 1 0 0,1-1-1 0 0,-1 0 0 0 0,0 0 0 0 0,1 1 1 0 0,-1-1-1 0 0,0 3 0 0 0,-4 30 13 0 0,2-28-10 0 0,-4 20 39 0 0,-2-1 0 0 0,0 0-1 0 0,-2 0 1 0 0,0-1-1 0 0,-2-1 1 0 0,0 0-1 0 0,-2 0 1 0 0,-27 34 0 0 0,30-44 82 0 0,-1 0 0 0 0,0-1 0 0 0,-1 0 0 0 0,0-1 0 0 0,-1-1 0 0 0,0 0 0 0 0,-28 14 0 0 0,33-18-63 0 0,8-4-50 0 0,-1-1 0 0 0,0 0 0 0 0,0 0-1 0 0,0 0 1 0 0,0 0 0 0 0,0 0 0 0 0,0-1 0 0 0,0 1 0 0 0,0-1-1 0 0,0 1 1 0 0,0-1 0 0 0,-1 0 0 0 0,1 1 0 0 0,-2-1 0 0 0,-15-3 119 0 0,19 4-138 0 0,-1-1 0 0 0,1 0 0 0 0,0 0 0 0 0,-1 0 0 0 0,1 0 1 0 0,0 0-1 0 0,-1 0 0 0 0,1 0 0 0 0,0 0 0 0 0,-1 0 0 0 0,1-1 0 0 0,0 1 0 0 0,-1 0 0 0 0,1 0 0 0 0,0 0 0 0 0,0 0 0 0 0,-1 0 0 0 0,1 0 0 0 0,0-1 0 0 0,-1 1 0 0 0,1 0 0 0 0,0 0 0 0 0,0 0 0 0 0,-1-1 0 0 0,1 1 0 0 0,0 0 0 0 0,0 0 0 0 0,0-1 0 0 0,0 1 0 0 0,-1 0 0 0 0,1-1 0 0 0,0 1 0 0 0,0 0 0 0 0,0-1 0 0 0,0 1 0 0 0,0 0 0 0 0,0 0 1 0 0,0-1-1 0 0,0 1 0 0 0,0 0 0 0 0,0-1 0 0 0,0 1 0 0 0,0 0 0 0 0,0-1 0 0 0,0 1 0 0 0,0 0 0 0 0,0-1 0 0 0,0 1 0 0 0,0 0 0 0 0,0-1 0 0 0,0 1 0 0 0,0 0 0 0 0,1-1 0 0 0,-1 1 0 0 0,0 0 0 0 0,0 0 0 0 0,0-1 0 0 0,0 1 0 0 0,1 0 0 0 0,-1-1 0 0 0,3-2-5 0 0,1 0 0 0 0,-1 0 1 0 0,0 0-1 0 0,1 0 0 0 0,0 0 0 0 0,0 1 0 0 0,0 0 0 0 0,0 0 0 0 0,0 0 0 0 0,0 0 1 0 0,0 0-1 0 0,1 1 0 0 0,-1 0 0 0 0,0 0 0 0 0,1 0 0 0 0,-1 0 0 0 0,1 1 0 0 0,0 0 0 0 0,-1 0 1 0 0,7 1-1 0 0,30-4-28 0 0,-27 0 29 0 0,-6 2 1 0 0,0-1 0 0 0,0 1 0 0 0,1 0 0 0 0,-1 1 0 0 0,0 0 0 0 0,0 1 0 0 0,1-1 0 0 0,11 4 0 0 0,-16-3-75 0 0,3 1-1534 0 0</inkml:trace>
  <inkml:trace contextRef="#ctx0" brushRef="#br1" timeOffset="6433.77">10292 674 7928 0 0,'0'0'2553'0'0,"-7"0"-1988"0"0,-42-4 428 0 0,0-1-1 0 0,-83-22 1 0 0,127 26-979 0 0,0 1 1 0 0,0-1 0 0 0,0 1 0 0 0,0 0 0 0 0,0 0 0 0 0,1 1-1 0 0,-1-1 1 0 0,0 1 0 0 0,0 0 0 0 0,0 1 0 0 0,1-1 0 0 0,-1 1 0 0 0,1 0-1 0 0,-1 0 1 0 0,1 0 0 0 0,0 1 0 0 0,-1-1 0 0 0,1 1 0 0 0,1 0-1 0 0,-1 0 1 0 0,0 1 0 0 0,1-1 0 0 0,0 1 0 0 0,-1 0 0 0 0,1 0 0 0 0,1 0-1 0 0,-1 0 1 0 0,1 0 0 0 0,-4 8 0 0 0,5-7-11 0 0,1 0 0 0 0,-1 0 0 0 0,1 1 1 0 0,0-1-1 0 0,1 0 0 0 0,-1 0 0 0 0,1 0 0 0 0,0 0 1 0 0,0 0-1 0 0,1 0 0 0 0,-1 0 0 0 0,1 0 0 0 0,0 0 1 0 0,1 0-1 0 0,-1-1 0 0 0,1 1 0 0 0,0-1 0 0 0,0 0 1 0 0,0 0-1 0 0,0 0 0 0 0,1 0 0 0 0,6 5 0 0 0,9 8 22 0 0,2-1-1 0 0,0 0 1 0 0,28 15-1 0 0,-30-19-20 0 0,8 4-10 0 0,10 7-23 0 0,-1 1 0 0 0,52 45 1 0 0,-82-63-2 0 0,0 0 1 0 0,0 1 0 0 0,0-1 0 0 0,5 11 0 0 0,-9-14 17 0 0,-1 0-1 0 0,1 0 1 0 0,-1-1 0 0 0,0 1 0 0 0,0 0-1 0 0,0 1 1 0 0,0-1 0 0 0,0 0 0 0 0,-1 0-1 0 0,1 0 1 0 0,-1 0 0 0 0,0 1 0 0 0,0-1-1 0 0,-1 6 1 0 0,0-7 3 0 0,1 1 0 0 0,-1 0 0 0 0,0-1-1 0 0,0 1 1 0 0,-1-1 0 0 0,1 1 0 0 0,0-1 0 0 0,-1 1-1 0 0,0-1 1 0 0,1 0 0 0 0,-1 0 0 0 0,0 0 0 0 0,0 0-1 0 0,0 0 1 0 0,0 0 0 0 0,-3 1 0 0 0,-36 17-143 0 0,32-17 65 0 0,5-1 82 0 0,0-1-1 0 0,0 0 0 0 0,0 0 1 0 0,0 0-1 0 0,0-1 1 0 0,0 1-1 0 0,0-1 0 0 0,0 0 1 0 0,0 0-1 0 0,0 0 1 0 0,0-1-1 0 0,0 0 0 0 0,0 1 1 0 0,0-1-1 0 0,0-1 1 0 0,1 1-1 0 0,-1 0 0 0 0,0-1 1 0 0,1 0-1 0 0,-7-4 1 0 0,5 3-4 0 0,1-1 1 0 0,-1 0 0 0 0,1 0 0 0 0,-1 0 0 0 0,1 0 0 0 0,1 0 0 0 0,-1-1 0 0 0,1 0 0 0 0,0 0 0 0 0,0 0 0 0 0,0 0 0 0 0,0 0 0 0 0,1-1 0 0 0,-3-10 0 0 0,-4-22-1705 0 0,8 29-6848 0 0</inkml:trace>
  <inkml:trace contextRef="#ctx0" brushRef="#br1" timeOffset="6685.91">10069 698 9640 0 0,'0'0'896'0'0,"6"1"-26"0"0,-1-1-753 0 0,-1 1 0 0 0,0-1 0 0 0,1 0 0 0 0,-1 0 0 0 0,0 0 0 0 0,1 0 0 0 0,-1-1 0 0 0,0 0 1 0 0,0 0-1 0 0,0 0 0 0 0,0 0 0 0 0,5-3 0 0 0,336-114 48 0 0,-325 112-168 0 0,593-151-328 0 0,-440 116 241 0 0,-107 27-93 0 0,39-11-95 0 0,-89 19 447 0 0,-16 2 37 0 0,-20 1-1498 0 0,17 3 682 0 0,-5-1-7023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1039</Words>
  <Characters>5321</Characters>
  <Application>Microsoft Office Word</Application>
  <DocSecurity>0</DocSecurity>
  <Lines>443</Lines>
  <Paragraphs>353</Paragraphs>
  <ScaleCrop>false</ScaleCrop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Tracy Diefenbach</dc:creator>
  <cp:keywords/>
  <dc:description/>
  <cp:lastModifiedBy>Dr Tracy Diefenbach</cp:lastModifiedBy>
  <cp:revision>47</cp:revision>
  <dcterms:created xsi:type="dcterms:W3CDTF">2025-10-22T18:28:00Z</dcterms:created>
  <dcterms:modified xsi:type="dcterms:W3CDTF">2025-10-22T19:43:00Z</dcterms:modified>
</cp:coreProperties>
</file>