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2CA88" w14:textId="6002AB6B" w:rsidR="00D92CAE" w:rsidRPr="00DC7F80" w:rsidRDefault="00DC7F80" w:rsidP="00DC7F80">
      <w:pPr>
        <w:pStyle w:val="Title"/>
        <w:pBdr>
          <w:bottom w:val="single" w:sz="4" w:space="1" w:color="auto"/>
        </w:pBdr>
        <w:jc w:val="center"/>
        <w:rPr>
          <w:b/>
          <w:bCs/>
          <w:sz w:val="72"/>
          <w:szCs w:val="72"/>
        </w:rPr>
      </w:pPr>
      <w:r w:rsidRPr="00DC7F80">
        <w:rPr>
          <w:b/>
          <w:bCs/>
          <w:sz w:val="72"/>
          <w:szCs w:val="72"/>
        </w:rPr>
        <w:t>AFFERMATION</w:t>
      </w:r>
    </w:p>
    <w:p w14:paraId="2BF08D36" w14:textId="5492E7FA" w:rsidR="00D92CAE" w:rsidRPr="0080545F" w:rsidRDefault="002822E8" w:rsidP="00DC7F80">
      <w:pPr>
        <w:tabs>
          <w:tab w:val="left" w:pos="354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1.</w:t>
      </w:r>
      <w:r w:rsidRPr="0080545F">
        <w:rPr>
          <w:b/>
          <w:bCs/>
          <w:sz w:val="28"/>
          <w:szCs w:val="28"/>
        </w:rPr>
        <w:tab/>
        <w:t xml:space="preserve">) 1 am the architect of my life; I build its foundation and choose is </w:t>
      </w:r>
      <w:r w:rsidR="0080545F">
        <w:rPr>
          <w:b/>
          <w:bCs/>
          <w:sz w:val="28"/>
          <w:szCs w:val="28"/>
        </w:rPr>
        <w:t>content’s</w:t>
      </w:r>
      <w:r w:rsidRPr="0080545F">
        <w:rPr>
          <w:b/>
          <w:bCs/>
          <w:sz w:val="28"/>
          <w:szCs w:val="28"/>
        </w:rPr>
        <w:t>.</w:t>
      </w:r>
    </w:p>
    <w:p w14:paraId="4666273C" w14:textId="77777777" w:rsidR="00D92CAE" w:rsidRPr="0080545F" w:rsidRDefault="002822E8" w:rsidP="0080545F">
      <w:pPr>
        <w:tabs>
          <w:tab w:val="left" w:pos="378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2.</w:t>
      </w:r>
      <w:r w:rsidRPr="0080545F">
        <w:rPr>
          <w:b/>
          <w:bCs/>
          <w:sz w:val="28"/>
          <w:szCs w:val="28"/>
        </w:rPr>
        <w:tab/>
        <w:t>) Today, I am brimming with energy and overflowing with joy.</w:t>
      </w:r>
    </w:p>
    <w:p w14:paraId="57FC01BC" w14:textId="77777777" w:rsidR="00D92CAE" w:rsidRPr="0080545F" w:rsidRDefault="002822E8" w:rsidP="0080545F">
      <w:pPr>
        <w:tabs>
          <w:tab w:val="left" w:pos="378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3.</w:t>
      </w:r>
      <w:r w:rsidRPr="0080545F">
        <w:rPr>
          <w:b/>
          <w:bCs/>
          <w:sz w:val="28"/>
          <w:szCs w:val="28"/>
        </w:rPr>
        <w:tab/>
        <w:t>) My body is healthy; my mind is brilliant; my soul is tranquil.</w:t>
      </w:r>
    </w:p>
    <w:p w14:paraId="79DB7A6F" w14:textId="77777777" w:rsidR="00D92CAE" w:rsidRPr="0080545F" w:rsidRDefault="002822E8" w:rsidP="0080545F">
      <w:pPr>
        <w:tabs>
          <w:tab w:val="left" w:pos="382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4.</w:t>
      </w:r>
      <w:r w:rsidRPr="0080545F">
        <w:rPr>
          <w:b/>
          <w:bCs/>
          <w:sz w:val="28"/>
          <w:szCs w:val="28"/>
        </w:rPr>
        <w:tab/>
        <w:t>) I am superior to negative thoughts and low actions.</w:t>
      </w:r>
    </w:p>
    <w:p w14:paraId="73F4FF2A" w14:textId="77777777" w:rsidR="00D92CAE" w:rsidRPr="0080545F" w:rsidRDefault="002822E8" w:rsidP="0080545F">
      <w:pPr>
        <w:tabs>
          <w:tab w:val="left" w:pos="382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5.</w:t>
      </w:r>
      <w:r w:rsidRPr="0080545F">
        <w:rPr>
          <w:b/>
          <w:bCs/>
          <w:sz w:val="28"/>
          <w:szCs w:val="28"/>
        </w:rPr>
        <w:tab/>
        <w:t>) I have been given endless talents which I begin to utilize today.</w:t>
      </w:r>
    </w:p>
    <w:p w14:paraId="18EDDE6E" w14:textId="77777777" w:rsidR="00D92CAE" w:rsidRPr="0080545F" w:rsidRDefault="002822E8" w:rsidP="0080545F">
      <w:pPr>
        <w:tabs>
          <w:tab w:val="left" w:pos="382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6.</w:t>
      </w:r>
      <w:r w:rsidRPr="0080545F">
        <w:rPr>
          <w:b/>
          <w:bCs/>
          <w:sz w:val="28"/>
          <w:szCs w:val="28"/>
        </w:rPr>
        <w:tab/>
        <w:t>) I forgive those who have harmed me in my past and peacefully detach from them.</w:t>
      </w:r>
    </w:p>
    <w:p w14:paraId="787AD249" w14:textId="77777777" w:rsidR="00D92CAE" w:rsidRPr="0080545F" w:rsidRDefault="002822E8" w:rsidP="0080545F">
      <w:pPr>
        <w:tabs>
          <w:tab w:val="left" w:pos="382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7.</w:t>
      </w:r>
      <w:r w:rsidRPr="0080545F">
        <w:rPr>
          <w:b/>
          <w:bCs/>
          <w:sz w:val="28"/>
          <w:szCs w:val="28"/>
        </w:rPr>
        <w:tab/>
        <w:t>) A river of compassion washes away my anger and replaces it with love.</w:t>
      </w:r>
    </w:p>
    <w:p w14:paraId="1AE240CB" w14:textId="0B3E6FF8" w:rsidR="00D92CAE" w:rsidRPr="0080545F" w:rsidRDefault="002822E8" w:rsidP="0080545F">
      <w:pPr>
        <w:tabs>
          <w:tab w:val="left" w:pos="382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8.</w:t>
      </w:r>
      <w:r w:rsidRPr="0080545F">
        <w:rPr>
          <w:b/>
          <w:bCs/>
          <w:sz w:val="28"/>
          <w:szCs w:val="28"/>
        </w:rPr>
        <w:tab/>
        <w:t xml:space="preserve">) J am guided Jn my every step by Spirit who leads me towards what </w:t>
      </w:r>
      <w:r w:rsidRPr="0080545F">
        <w:rPr>
          <w:b/>
          <w:bCs/>
          <w:i/>
          <w:iCs/>
          <w:sz w:val="28"/>
          <w:szCs w:val="28"/>
        </w:rPr>
        <w:t>\</w:t>
      </w:r>
      <w:r w:rsidRPr="0080545F">
        <w:rPr>
          <w:b/>
          <w:bCs/>
          <w:sz w:val="28"/>
          <w:szCs w:val="28"/>
        </w:rPr>
        <w:t xml:space="preserve"> must know and</w:t>
      </w:r>
      <w:r w:rsidR="00DC7F80">
        <w:rPr>
          <w:b/>
          <w:bCs/>
          <w:sz w:val="28"/>
          <w:szCs w:val="28"/>
        </w:rPr>
        <w:t xml:space="preserve"> </w:t>
      </w:r>
      <w:r w:rsidRPr="0080545F">
        <w:rPr>
          <w:b/>
          <w:bCs/>
          <w:sz w:val="28"/>
          <w:szCs w:val="28"/>
        </w:rPr>
        <w:t>do.</w:t>
      </w:r>
    </w:p>
    <w:p w14:paraId="74DC7267" w14:textId="2B1028B8" w:rsidR="00D92CAE" w:rsidRPr="0080545F" w:rsidRDefault="002822E8" w:rsidP="0080545F">
      <w:pPr>
        <w:tabs>
          <w:tab w:val="left" w:pos="387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9.</w:t>
      </w:r>
      <w:r w:rsidRPr="0080545F">
        <w:rPr>
          <w:b/>
          <w:bCs/>
          <w:sz w:val="28"/>
          <w:szCs w:val="28"/>
        </w:rPr>
        <w:tab/>
        <w:t>) (If you’re married) My marriage is becoming stronger, deeper, and more stable each</w:t>
      </w:r>
      <w:r w:rsidR="00DC7F80">
        <w:rPr>
          <w:b/>
          <w:bCs/>
          <w:sz w:val="28"/>
          <w:szCs w:val="28"/>
        </w:rPr>
        <w:t xml:space="preserve"> </w:t>
      </w:r>
      <w:r w:rsidRPr="0080545F">
        <w:rPr>
          <w:b/>
          <w:bCs/>
          <w:sz w:val="28"/>
          <w:szCs w:val="28"/>
        </w:rPr>
        <w:t>day.</w:t>
      </w:r>
    </w:p>
    <w:p w14:paraId="481DBE45" w14:textId="77777777" w:rsidR="00D92CAE" w:rsidRPr="0080545F" w:rsidRDefault="002822E8" w:rsidP="0080545F">
      <w:pPr>
        <w:tabs>
          <w:tab w:val="left" w:pos="502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10.</w:t>
      </w:r>
      <w:r w:rsidRPr="0080545F">
        <w:rPr>
          <w:b/>
          <w:bCs/>
          <w:sz w:val="28"/>
          <w:szCs w:val="28"/>
        </w:rPr>
        <w:tab/>
        <w:t>) I possess the qualities needed to be extremely successful.</w:t>
      </w:r>
    </w:p>
    <w:p w14:paraId="381949CA" w14:textId="77777777" w:rsidR="00D92CAE" w:rsidRPr="0080545F" w:rsidRDefault="002822E8" w:rsidP="0080545F">
      <w:pPr>
        <w:tabs>
          <w:tab w:val="left" w:pos="502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11.</w:t>
      </w:r>
      <w:r w:rsidRPr="0080545F">
        <w:rPr>
          <w:b/>
          <w:bCs/>
          <w:sz w:val="28"/>
          <w:szCs w:val="28"/>
        </w:rPr>
        <w:tab/>
        <w:t>) (For business owners) My business is growing, expanding, and thriving.</w:t>
      </w:r>
    </w:p>
    <w:p w14:paraId="3D30935D" w14:textId="29F5F69C" w:rsidR="00D92CAE" w:rsidRPr="0080545F" w:rsidRDefault="002822E8" w:rsidP="0080545F">
      <w:pPr>
        <w:tabs>
          <w:tab w:val="left" w:pos="502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12.</w:t>
      </w:r>
      <w:r w:rsidRPr="0080545F">
        <w:rPr>
          <w:b/>
          <w:bCs/>
          <w:sz w:val="28"/>
          <w:szCs w:val="28"/>
        </w:rPr>
        <w:tab/>
        <w:t xml:space="preserve">) Creative energy surges through me and leads me to new and </w:t>
      </w:r>
      <w:r w:rsidR="0080545F" w:rsidRPr="0080545F">
        <w:rPr>
          <w:b/>
          <w:bCs/>
          <w:sz w:val="28"/>
          <w:szCs w:val="28"/>
        </w:rPr>
        <w:t>brianite</w:t>
      </w:r>
      <w:r w:rsidRPr="0080545F">
        <w:rPr>
          <w:b/>
          <w:bCs/>
          <w:sz w:val="28"/>
          <w:szCs w:val="28"/>
        </w:rPr>
        <w:t xml:space="preserve"> ideas.</w:t>
      </w:r>
    </w:p>
    <w:p w14:paraId="0B922D7B" w14:textId="33220483" w:rsidR="00D92CAE" w:rsidRPr="0080545F" w:rsidRDefault="002822E8" w:rsidP="0080545F">
      <w:pPr>
        <w:tabs>
          <w:tab w:val="left" w:pos="517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13.</w:t>
      </w:r>
      <w:r w:rsidRPr="0080545F">
        <w:rPr>
          <w:b/>
          <w:bCs/>
          <w:sz w:val="28"/>
          <w:szCs w:val="28"/>
        </w:rPr>
        <w:tab/>
        <w:t>) Happiness is a choice. I base my happiness on my own accomplishments and the</w:t>
      </w:r>
      <w:r w:rsidR="0080545F">
        <w:rPr>
          <w:b/>
          <w:bCs/>
          <w:sz w:val="28"/>
          <w:szCs w:val="28"/>
        </w:rPr>
        <w:t xml:space="preserve"> </w:t>
      </w:r>
      <w:r w:rsidRPr="0080545F">
        <w:rPr>
          <w:b/>
          <w:bCs/>
          <w:sz w:val="28"/>
          <w:szCs w:val="28"/>
        </w:rPr>
        <w:t>blessings I’ve been given.</w:t>
      </w:r>
    </w:p>
    <w:p w14:paraId="01E7813C" w14:textId="77777777" w:rsidR="00D92CAE" w:rsidRPr="0080545F" w:rsidRDefault="002822E8" w:rsidP="0080545F">
      <w:pPr>
        <w:tabs>
          <w:tab w:val="left" w:pos="502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14.</w:t>
      </w:r>
      <w:r w:rsidRPr="0080545F">
        <w:rPr>
          <w:b/>
          <w:bCs/>
          <w:sz w:val="28"/>
          <w:szCs w:val="28"/>
        </w:rPr>
        <w:tab/>
        <w:t>) My ability to conquer my challenges is limitless; my potential to succeed is infinite.</w:t>
      </w:r>
    </w:p>
    <w:p w14:paraId="29557B18" w14:textId="27A0D83C" w:rsidR="00D92CAE" w:rsidRPr="0080545F" w:rsidRDefault="002822E8" w:rsidP="0080545F">
      <w:pPr>
        <w:tabs>
          <w:tab w:val="left" w:pos="526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15.</w:t>
      </w:r>
      <w:r w:rsidRPr="0080545F">
        <w:rPr>
          <w:b/>
          <w:bCs/>
          <w:sz w:val="28"/>
          <w:szCs w:val="28"/>
        </w:rPr>
        <w:tab/>
        <w:t>) (For those who are unemployed) I deserve to be employed and paid well for</w:t>
      </w:r>
      <w:r w:rsidR="0080545F">
        <w:rPr>
          <w:b/>
          <w:bCs/>
          <w:sz w:val="28"/>
          <w:szCs w:val="28"/>
        </w:rPr>
        <w:t xml:space="preserve"> </w:t>
      </w:r>
      <w:r w:rsidRPr="0080545F">
        <w:rPr>
          <w:b/>
          <w:bCs/>
          <w:sz w:val="28"/>
          <w:szCs w:val="28"/>
        </w:rPr>
        <w:t>my</w:t>
      </w:r>
      <w:r w:rsidR="0080545F">
        <w:rPr>
          <w:b/>
          <w:bCs/>
          <w:sz w:val="28"/>
          <w:szCs w:val="28"/>
        </w:rPr>
        <w:t xml:space="preserve"> </w:t>
      </w:r>
      <w:r w:rsidRPr="0080545F">
        <w:rPr>
          <w:b/>
          <w:bCs/>
          <w:sz w:val="28"/>
          <w:szCs w:val="28"/>
        </w:rPr>
        <w:t>time, efforts, and ideas. Each day, I am closer to finding the perfect job for me.</w:t>
      </w:r>
    </w:p>
    <w:p w14:paraId="4F600636" w14:textId="77777777" w:rsidR="00D92CAE" w:rsidRPr="0080545F" w:rsidRDefault="002822E8" w:rsidP="0080545F">
      <w:pPr>
        <w:tabs>
          <w:tab w:val="left" w:pos="502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16.</w:t>
      </w:r>
      <w:r w:rsidRPr="0080545F">
        <w:rPr>
          <w:b/>
          <w:bCs/>
          <w:sz w:val="28"/>
          <w:szCs w:val="28"/>
        </w:rPr>
        <w:tab/>
        <w:t>) I am courageous and I stand up for myself.</w:t>
      </w:r>
    </w:p>
    <w:p w14:paraId="31DB22D4" w14:textId="77777777" w:rsidR="00D92CAE" w:rsidRPr="0080545F" w:rsidRDefault="002822E8" w:rsidP="0080545F">
      <w:pPr>
        <w:tabs>
          <w:tab w:val="left" w:pos="502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17.</w:t>
      </w:r>
      <w:r w:rsidRPr="0080545F">
        <w:rPr>
          <w:b/>
          <w:bCs/>
          <w:sz w:val="28"/>
          <w:szCs w:val="28"/>
        </w:rPr>
        <w:tab/>
        <w:t>) My thoughts are filled with positivity and my life is plentiful with prosperity.</w:t>
      </w:r>
    </w:p>
    <w:p w14:paraId="3ED3F75B" w14:textId="77777777" w:rsidR="00D92CAE" w:rsidRPr="0080545F" w:rsidRDefault="002822E8" w:rsidP="0080545F">
      <w:pPr>
        <w:tabs>
          <w:tab w:val="left" w:pos="502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18.</w:t>
      </w:r>
      <w:r w:rsidRPr="0080545F">
        <w:rPr>
          <w:b/>
          <w:bCs/>
          <w:sz w:val="28"/>
          <w:szCs w:val="28"/>
        </w:rPr>
        <w:tab/>
        <w:t>) Today, 1 abandon my old habits and take up new, more positive ones.</w:t>
      </w:r>
    </w:p>
    <w:p w14:paraId="64C53DD1" w14:textId="77777777" w:rsidR="00D92CAE" w:rsidRPr="0080545F" w:rsidRDefault="002822E8" w:rsidP="0080545F">
      <w:pPr>
        <w:tabs>
          <w:tab w:val="left" w:pos="502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19.</w:t>
      </w:r>
      <w:r w:rsidRPr="0080545F">
        <w:rPr>
          <w:b/>
          <w:bCs/>
          <w:sz w:val="28"/>
          <w:szCs w:val="28"/>
        </w:rPr>
        <w:tab/>
        <w:t>) Many people look up to me and recognize my worth; I am admired.</w:t>
      </w:r>
    </w:p>
    <w:p w14:paraId="7DE15A02" w14:textId="77777777" w:rsidR="00D92CAE" w:rsidRPr="0080545F" w:rsidRDefault="002822E8" w:rsidP="0080545F">
      <w:pPr>
        <w:tabs>
          <w:tab w:val="left" w:pos="512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20.</w:t>
      </w:r>
      <w:r w:rsidRPr="0080545F">
        <w:rPr>
          <w:b/>
          <w:bCs/>
          <w:sz w:val="28"/>
          <w:szCs w:val="28"/>
        </w:rPr>
        <w:tab/>
        <w:t>) I am blessed with an incredible family and wonderful friends.</w:t>
      </w:r>
    </w:p>
    <w:p w14:paraId="4946EBD2" w14:textId="77777777" w:rsidR="00D92CAE" w:rsidRPr="0080545F" w:rsidRDefault="002822E8" w:rsidP="0080545F">
      <w:pPr>
        <w:tabs>
          <w:tab w:val="left" w:pos="512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21.</w:t>
      </w:r>
      <w:r w:rsidRPr="0080545F">
        <w:rPr>
          <w:b/>
          <w:bCs/>
          <w:sz w:val="28"/>
          <w:szCs w:val="28"/>
        </w:rPr>
        <w:tab/>
        <w:t>) I acknowledge my own self-worth; my confidence is soaring.</w:t>
      </w:r>
    </w:p>
    <w:p w14:paraId="40D1C31C" w14:textId="77777777" w:rsidR="00D92CAE" w:rsidRPr="0080545F" w:rsidRDefault="002822E8" w:rsidP="0080545F">
      <w:pPr>
        <w:tabs>
          <w:tab w:val="left" w:pos="512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22.</w:t>
      </w:r>
      <w:r w:rsidRPr="0080545F">
        <w:rPr>
          <w:b/>
          <w:bCs/>
          <w:sz w:val="28"/>
          <w:szCs w:val="28"/>
        </w:rPr>
        <w:tab/>
        <w:t>) Everything that is happening now is happening for my ultimate good.</w:t>
      </w:r>
    </w:p>
    <w:p w14:paraId="4A36F19F" w14:textId="77777777" w:rsidR="00D92CAE" w:rsidRPr="0080545F" w:rsidRDefault="002822E8" w:rsidP="0080545F">
      <w:pPr>
        <w:tabs>
          <w:tab w:val="left" w:pos="512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23.</w:t>
      </w:r>
      <w:r w:rsidRPr="0080545F">
        <w:rPr>
          <w:b/>
          <w:bCs/>
          <w:sz w:val="28"/>
          <w:szCs w:val="28"/>
        </w:rPr>
        <w:tab/>
        <w:t>) I am a powerhouse; I am indestructible.</w:t>
      </w:r>
    </w:p>
    <w:p w14:paraId="38E0428B" w14:textId="77777777" w:rsidR="00D92CAE" w:rsidRPr="0080545F" w:rsidRDefault="002822E8" w:rsidP="0080545F">
      <w:pPr>
        <w:tabs>
          <w:tab w:val="left" w:pos="517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24.</w:t>
      </w:r>
      <w:r w:rsidRPr="0080545F">
        <w:rPr>
          <w:b/>
          <w:bCs/>
          <w:sz w:val="28"/>
          <w:szCs w:val="28"/>
        </w:rPr>
        <w:tab/>
        <w:t>) Though these times are difficult, they are only a short phase of fife.</w:t>
      </w:r>
    </w:p>
    <w:p w14:paraId="0E65A9E9" w14:textId="77777777" w:rsidR="00D92CAE" w:rsidRPr="0080545F" w:rsidRDefault="002822E8" w:rsidP="0080545F">
      <w:pPr>
        <w:tabs>
          <w:tab w:val="left" w:pos="517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25.</w:t>
      </w:r>
      <w:r w:rsidRPr="0080545F">
        <w:rPr>
          <w:b/>
          <w:bCs/>
          <w:sz w:val="28"/>
          <w:szCs w:val="28"/>
        </w:rPr>
        <w:tab/>
        <w:t>) My future is an ideal projection of what I envision now.</w:t>
      </w:r>
    </w:p>
    <w:p w14:paraId="6D341A32" w14:textId="235A703A" w:rsidR="00D92CAE" w:rsidRPr="0080545F" w:rsidRDefault="002822E8" w:rsidP="0080545F">
      <w:pPr>
        <w:tabs>
          <w:tab w:val="left" w:pos="517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26.</w:t>
      </w:r>
      <w:r w:rsidRPr="0080545F">
        <w:rPr>
          <w:b/>
          <w:bCs/>
          <w:sz w:val="28"/>
          <w:szCs w:val="28"/>
        </w:rPr>
        <w:tab/>
        <w:t>) My efforts are being supported by the universe; my dreams manifest into reality</w:t>
      </w:r>
      <w:r w:rsidR="0080545F">
        <w:rPr>
          <w:b/>
          <w:bCs/>
          <w:sz w:val="28"/>
          <w:szCs w:val="28"/>
        </w:rPr>
        <w:t xml:space="preserve"> </w:t>
      </w:r>
      <w:r w:rsidRPr="0080545F">
        <w:rPr>
          <w:b/>
          <w:bCs/>
          <w:sz w:val="28"/>
          <w:szCs w:val="28"/>
        </w:rPr>
        <w:t>before my eyes.</w:t>
      </w:r>
    </w:p>
    <w:p w14:paraId="02DDE61B" w14:textId="77777777" w:rsidR="00D92CAE" w:rsidRPr="0080545F" w:rsidRDefault="002822E8" w:rsidP="0080545F">
      <w:pPr>
        <w:tabs>
          <w:tab w:val="left" w:pos="522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27.</w:t>
      </w:r>
      <w:r w:rsidRPr="0080545F">
        <w:rPr>
          <w:b/>
          <w:bCs/>
          <w:sz w:val="28"/>
          <w:szCs w:val="28"/>
        </w:rPr>
        <w:tab/>
        <w:t>) (For those who are single) The perfect partner for me is coming into my life sooner</w:t>
      </w:r>
      <w:r w:rsidRPr="0080545F">
        <w:rPr>
          <w:b/>
          <w:bCs/>
          <w:sz w:val="28"/>
          <w:szCs w:val="28"/>
        </w:rPr>
        <w:br/>
        <w:t>than I expect.</w:t>
      </w:r>
    </w:p>
    <w:p w14:paraId="15D149B1" w14:textId="77777777" w:rsidR="00D92CAE" w:rsidRPr="0080545F" w:rsidRDefault="002822E8" w:rsidP="0080545F">
      <w:pPr>
        <w:tabs>
          <w:tab w:val="left" w:pos="517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28.</w:t>
      </w:r>
      <w:r w:rsidRPr="0080545F">
        <w:rPr>
          <w:b/>
          <w:bCs/>
          <w:sz w:val="28"/>
          <w:szCs w:val="28"/>
        </w:rPr>
        <w:tab/>
        <w:t>) I radiate beauty, charm, and grace.</w:t>
      </w:r>
    </w:p>
    <w:p w14:paraId="1904C167" w14:textId="77777777" w:rsidR="00D92CAE" w:rsidRPr="0080545F" w:rsidRDefault="002822E8" w:rsidP="0080545F">
      <w:pPr>
        <w:tabs>
          <w:tab w:val="left" w:pos="517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29.</w:t>
      </w:r>
      <w:r w:rsidRPr="0080545F">
        <w:rPr>
          <w:b/>
          <w:bCs/>
          <w:sz w:val="28"/>
          <w:szCs w:val="28"/>
        </w:rPr>
        <w:tab/>
        <w:t>) I am conquering my illness; 1 am defeating it steadily each day.</w:t>
      </w:r>
    </w:p>
    <w:p w14:paraId="667C5C70" w14:textId="77777777" w:rsidR="00D92CAE" w:rsidRPr="0080545F" w:rsidRDefault="002822E8" w:rsidP="0080545F">
      <w:pPr>
        <w:tabs>
          <w:tab w:val="left" w:pos="517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30.</w:t>
      </w:r>
      <w:r w:rsidRPr="0080545F">
        <w:rPr>
          <w:b/>
          <w:bCs/>
          <w:sz w:val="28"/>
          <w:szCs w:val="28"/>
        </w:rPr>
        <w:tab/>
        <w:t>) My obstacles are moving out of my way; my path is carved towards greatness.</w:t>
      </w:r>
    </w:p>
    <w:p w14:paraId="4BF33497" w14:textId="77777777" w:rsidR="00D92CAE" w:rsidRPr="0080545F" w:rsidRDefault="002822E8" w:rsidP="0080545F">
      <w:pPr>
        <w:tabs>
          <w:tab w:val="left" w:pos="517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31.</w:t>
      </w:r>
      <w:r w:rsidRPr="0080545F">
        <w:rPr>
          <w:b/>
          <w:bCs/>
          <w:sz w:val="28"/>
          <w:szCs w:val="28"/>
        </w:rPr>
        <w:tab/>
        <w:t>) I wake up today with strength in my heart and clarity in my mind.</w:t>
      </w:r>
    </w:p>
    <w:p w14:paraId="4C356104" w14:textId="77777777" w:rsidR="00D92CAE" w:rsidRPr="0080545F" w:rsidRDefault="002822E8" w:rsidP="0080545F">
      <w:pPr>
        <w:tabs>
          <w:tab w:val="left" w:pos="517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32.</w:t>
      </w:r>
      <w:r w:rsidRPr="0080545F">
        <w:rPr>
          <w:b/>
          <w:bCs/>
          <w:sz w:val="28"/>
          <w:szCs w:val="28"/>
        </w:rPr>
        <w:tab/>
        <w:t>) My fears of tomorrow are simply melting away.</w:t>
      </w:r>
    </w:p>
    <w:p w14:paraId="36D7C054" w14:textId="77777777" w:rsidR="00D92CAE" w:rsidRPr="0080545F" w:rsidRDefault="002822E8" w:rsidP="0080545F">
      <w:pPr>
        <w:tabs>
          <w:tab w:val="left" w:pos="517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33.</w:t>
      </w:r>
      <w:r w:rsidRPr="0080545F">
        <w:rPr>
          <w:b/>
          <w:bCs/>
          <w:sz w:val="28"/>
          <w:szCs w:val="28"/>
        </w:rPr>
        <w:tab/>
        <w:t>) I am at peace with all that has happened, is happening, and will happen.</w:t>
      </w:r>
    </w:p>
    <w:p w14:paraId="0DFA233F" w14:textId="77777777" w:rsidR="00D92CAE" w:rsidRPr="0080545F" w:rsidRDefault="002822E8" w:rsidP="0080545F">
      <w:pPr>
        <w:tabs>
          <w:tab w:val="left" w:pos="517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34.</w:t>
      </w:r>
      <w:r w:rsidRPr="0080545F">
        <w:rPr>
          <w:b/>
          <w:bCs/>
          <w:sz w:val="28"/>
          <w:szCs w:val="28"/>
        </w:rPr>
        <w:tab/>
        <w:t>) My nature is Divine; I am a spiritual being.</w:t>
      </w:r>
    </w:p>
    <w:p w14:paraId="5026DB5D" w14:textId="77777777" w:rsidR="00D92CAE" w:rsidRPr="0080545F" w:rsidRDefault="002822E8" w:rsidP="0080545F">
      <w:pPr>
        <w:tabs>
          <w:tab w:val="left" w:pos="517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35.</w:t>
      </w:r>
      <w:r w:rsidRPr="0080545F">
        <w:rPr>
          <w:b/>
          <w:bCs/>
          <w:sz w:val="28"/>
          <w:szCs w:val="28"/>
        </w:rPr>
        <w:tab/>
        <w:t>) My life is just beginning.</w:t>
      </w:r>
    </w:p>
    <w:p w14:paraId="7DBA5074" w14:textId="662ED588" w:rsidR="00D92CAE" w:rsidRPr="0080545F" w:rsidRDefault="002822E8" w:rsidP="0080545F">
      <w:pPr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You can utilize any of these affirmations alone or create your own unique</w:t>
      </w:r>
      <w:r w:rsidR="0080545F">
        <w:rPr>
          <w:b/>
          <w:bCs/>
          <w:sz w:val="28"/>
          <w:szCs w:val="28"/>
        </w:rPr>
        <w:t xml:space="preserve"> </w:t>
      </w:r>
      <w:r w:rsidRPr="0080545F">
        <w:rPr>
          <w:b/>
          <w:bCs/>
          <w:sz w:val="28"/>
          <w:szCs w:val="28"/>
        </w:rPr>
        <w:t>combination</w:t>
      </w:r>
      <w:r w:rsidR="0080545F">
        <w:rPr>
          <w:b/>
          <w:bCs/>
          <w:sz w:val="28"/>
          <w:szCs w:val="28"/>
        </w:rPr>
        <w:t xml:space="preserve"> </w:t>
      </w:r>
      <w:r w:rsidRPr="0080545F">
        <w:rPr>
          <w:b/>
          <w:bCs/>
          <w:sz w:val="28"/>
          <w:szCs w:val="28"/>
        </w:rPr>
        <w:t xml:space="preserve">based on your personal wishes </w:t>
      </w:r>
      <w:r w:rsidR="0080545F" w:rsidRPr="0080545F">
        <w:rPr>
          <w:b/>
          <w:bCs/>
          <w:sz w:val="28"/>
          <w:szCs w:val="28"/>
        </w:rPr>
        <w:t>and needs</w:t>
      </w:r>
      <w:r w:rsidRPr="0080545F">
        <w:rPr>
          <w:b/>
          <w:bCs/>
          <w:sz w:val="28"/>
          <w:szCs w:val="28"/>
        </w:rPr>
        <w:t>. What is most impo</w:t>
      </w:r>
      <w:r w:rsidR="0080545F">
        <w:rPr>
          <w:b/>
          <w:bCs/>
          <w:sz w:val="28"/>
          <w:szCs w:val="28"/>
        </w:rPr>
        <w:t>r</w:t>
      </w:r>
      <w:r w:rsidRPr="0080545F">
        <w:rPr>
          <w:b/>
          <w:bCs/>
          <w:sz w:val="28"/>
          <w:szCs w:val="28"/>
        </w:rPr>
        <w:t>t</w:t>
      </w:r>
      <w:r w:rsidR="0080545F">
        <w:rPr>
          <w:b/>
          <w:bCs/>
          <w:sz w:val="28"/>
          <w:szCs w:val="28"/>
        </w:rPr>
        <w:t>ant</w:t>
      </w:r>
      <w:r w:rsidRPr="0080545F">
        <w:rPr>
          <w:b/>
          <w:bCs/>
          <w:sz w:val="28"/>
          <w:szCs w:val="28"/>
        </w:rPr>
        <w:t xml:space="preserve"> is</w:t>
      </w:r>
      <w:r w:rsidR="0080545F">
        <w:rPr>
          <w:b/>
          <w:bCs/>
          <w:sz w:val="28"/>
          <w:szCs w:val="28"/>
        </w:rPr>
        <w:t xml:space="preserve"> </w:t>
      </w:r>
      <w:r w:rsidRPr="0080545F">
        <w:rPr>
          <w:b/>
          <w:bCs/>
          <w:sz w:val="28"/>
          <w:szCs w:val="28"/>
        </w:rPr>
        <w:t>to establish a</w:t>
      </w:r>
      <w:r w:rsidR="0080545F">
        <w:rPr>
          <w:b/>
          <w:bCs/>
          <w:sz w:val="28"/>
          <w:szCs w:val="28"/>
        </w:rPr>
        <w:t xml:space="preserve"> </w:t>
      </w:r>
      <w:r w:rsidRPr="0080545F">
        <w:rPr>
          <w:b/>
          <w:bCs/>
          <w:sz w:val="28"/>
          <w:szCs w:val="28"/>
        </w:rPr>
        <w:t>profound communication with the universe — so say it with conviction, say it in your</w:t>
      </w:r>
      <w:r w:rsidR="0080545F">
        <w:rPr>
          <w:b/>
          <w:bCs/>
          <w:sz w:val="28"/>
          <w:szCs w:val="28"/>
        </w:rPr>
        <w:t xml:space="preserve"> </w:t>
      </w:r>
      <w:r w:rsidRPr="0080545F">
        <w:rPr>
          <w:b/>
          <w:bCs/>
          <w:sz w:val="28"/>
          <w:szCs w:val="28"/>
        </w:rPr>
        <w:t>own unique voice, and make it happen in the real world.</w:t>
      </w:r>
    </w:p>
    <w:sectPr w:rsidR="00D92CAE" w:rsidRPr="0080545F">
      <w:headerReference w:type="default" r:id="rId6"/>
      <w:type w:val="continuous"/>
      <w:pgSz w:w="12240" w:h="15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09E4B" w14:textId="77777777" w:rsidR="0080545F" w:rsidRDefault="0080545F">
      <w:r>
        <w:separator/>
      </w:r>
    </w:p>
  </w:endnote>
  <w:endnote w:type="continuationSeparator" w:id="0">
    <w:p w14:paraId="78399C63" w14:textId="77777777" w:rsidR="0080545F" w:rsidRDefault="0080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TUS Cyberbit Basic">
    <w:altName w:val="Segoe UI Historic"/>
    <w:panose1 w:val="020B0604020202020204"/>
    <w:charset w:val="00"/>
    <w:family w:val="roman"/>
    <w:pitch w:val="variable"/>
    <w:sig w:usb0="E500AFFF" w:usb1="D00F7C7B" w:usb2="0000001E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D71E4" w14:textId="77777777" w:rsidR="0080545F" w:rsidRDefault="0080545F"/>
  </w:footnote>
  <w:footnote w:type="continuationSeparator" w:id="0">
    <w:p w14:paraId="0472B093" w14:textId="77777777" w:rsidR="0080545F" w:rsidRDefault="008054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5699285"/>
      <w:docPartObj>
        <w:docPartGallery w:val="Page Numbers (Margins)"/>
        <w:docPartUnique/>
      </w:docPartObj>
    </w:sdtPr>
    <w:sdtEndPr/>
    <w:sdtContent>
      <w:p w14:paraId="470DF5D6" w14:textId="53C619B9" w:rsidR="002822E8" w:rsidRDefault="002822E8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9B87A09" wp14:editId="13679E1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E7287" w14:textId="77777777" w:rsidR="002822E8" w:rsidRDefault="002822E8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9B87A09"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BrDZO7swIAALU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252E7287" w14:textId="77777777" w:rsidR="002822E8" w:rsidRDefault="002822E8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00"/>
  <w:proofState w:spelling="clean"/>
  <w:revisionView w:inkAnnotations="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AE"/>
    <w:rsid w:val="002822E8"/>
    <w:rsid w:val="00517FA0"/>
    <w:rsid w:val="0080545F"/>
    <w:rsid w:val="008D7B98"/>
    <w:rsid w:val="00D92CAE"/>
    <w:rsid w:val="00DC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840C63"/>
  <w15:docId w15:val="{AC06BD26-EFE3-4A08-A884-0180E690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TUS Cyberbit Basic" w:eastAsia="TITUS Cyberbit Basic" w:hAnsi="TITUS Cyberbit Basic" w:cs="TITUS Cyberbit Basic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0545F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82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2E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82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2E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Melvin</dc:creator>
  <cp:lastModifiedBy>Melvin Hampton</cp:lastModifiedBy>
  <cp:revision>2</cp:revision>
  <dcterms:created xsi:type="dcterms:W3CDTF">2020-04-28T00:32:00Z</dcterms:created>
  <dcterms:modified xsi:type="dcterms:W3CDTF">2020-04-28T00:32:00Z</dcterms:modified>
</cp:coreProperties>
</file>