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25522" w14:textId="77777777" w:rsidR="009A6DE6" w:rsidRPr="00C54A7A" w:rsidRDefault="00FC63E5" w:rsidP="00C54A7A">
      <w:pPr>
        <w:pStyle w:val="Title"/>
        <w:pBdr>
          <w:bottom w:val="single" w:sz="4" w:space="1" w:color="auto"/>
        </w:pBdr>
        <w:jc w:val="left"/>
        <w:rPr>
          <w:rFonts w:ascii="Arial" w:hAnsi="Arial" w:cs="Arial"/>
          <w:caps/>
        </w:rPr>
      </w:pPr>
      <w:bookmarkStart w:id="0" w:name="_GoBack"/>
      <w:bookmarkEnd w:id="0"/>
      <w:r w:rsidRPr="00C54A7A">
        <w:rPr>
          <w:rFonts w:ascii="Arial" w:hAnsi="Arial" w:cs="Arial"/>
          <w:caps/>
        </w:rPr>
        <w:t>Foolish Laws if We Leave God Out</w:t>
      </w:r>
    </w:p>
    <w:p w14:paraId="44E8E579" w14:textId="77777777" w:rsidR="00C54A7A" w:rsidRDefault="00C54A7A" w:rsidP="00C54A7A">
      <w:pPr>
        <w:jc w:val="left"/>
        <w:rPr>
          <w:rFonts w:ascii="Arial" w:hAnsi="Arial" w:cs="Arial"/>
          <w:sz w:val="28"/>
        </w:rPr>
      </w:pPr>
    </w:p>
    <w:p w14:paraId="35B830EB" w14:textId="77777777" w:rsidR="00C54A7A" w:rsidRDefault="00FC63E5" w:rsidP="00C54A7A">
      <w:p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 xml:space="preserve">INTRODUCTION: We must have laws to govern things: </w:t>
      </w:r>
    </w:p>
    <w:p w14:paraId="763978AA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Law says we must drive on the right side of the road.</w:t>
      </w:r>
    </w:p>
    <w:p w14:paraId="15D71509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We must have laws to govern everything.</w:t>
      </w:r>
    </w:p>
    <w:p w14:paraId="774EB6BC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So it is with God’s law that governs everything.</w:t>
      </w:r>
    </w:p>
    <w:p w14:paraId="21C53A8B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Spiritual law says Jesus is the law giver. (Acts 3:22-23)</w:t>
      </w:r>
    </w:p>
    <w:p w14:paraId="26639DDF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Saving power is exercised through the law.</w:t>
      </w:r>
    </w:p>
    <w:p w14:paraId="56AC3067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Paul said, “I am not ashamed of the gospel of Christ for it is God's power unto salvation”. (Rom. 1:16)</w:t>
      </w:r>
    </w:p>
    <w:p w14:paraId="26C9C8B2" w14:textId="77777777" w:rsid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Saving power is in and through the Word of God.</w:t>
      </w:r>
    </w:p>
    <w:p w14:paraId="26251002" w14:textId="77777777" w:rsidR="009A6DE6" w:rsidRPr="00C54A7A" w:rsidRDefault="00FC63E5" w:rsidP="00C54A7A">
      <w:pPr>
        <w:pStyle w:val="ListParagraph"/>
        <w:numPr>
          <w:ilvl w:val="0"/>
          <w:numId w:val="3"/>
        </w:numPr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The Word of God is the living mind of God.</w:t>
      </w:r>
    </w:p>
    <w:p w14:paraId="76E3F12B" w14:textId="77777777" w:rsidR="009A6DE6" w:rsidRPr="00C54A7A" w:rsidRDefault="00FC63E5" w:rsidP="00C54A7A">
      <w:pPr>
        <w:tabs>
          <w:tab w:val="left" w:pos="290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C54A7A">
        <w:rPr>
          <w:rFonts w:ascii="Arial" w:hAnsi="Arial" w:cs="Arial"/>
          <w:b/>
          <w:sz w:val="28"/>
          <w:u w:val="single"/>
        </w:rPr>
        <w:t>I.</w:t>
      </w:r>
      <w:r w:rsidRPr="00C54A7A">
        <w:rPr>
          <w:rFonts w:ascii="Arial" w:hAnsi="Arial" w:cs="Arial"/>
          <w:b/>
          <w:sz w:val="28"/>
          <w:u w:val="single"/>
        </w:rPr>
        <w:tab/>
        <w:t>FOUR THINGS WE MUST KNOW</w:t>
      </w:r>
    </w:p>
    <w:p w14:paraId="21A7F3A9" w14:textId="6BCD8DA2" w:rsidR="009A6DE6" w:rsidRPr="00A80620" w:rsidRDefault="00FC63E5" w:rsidP="00A80620">
      <w:pPr>
        <w:pStyle w:val="ListParagraph"/>
        <w:numPr>
          <w:ilvl w:val="0"/>
          <w:numId w:val="20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Christ is the Law giver.</w:t>
      </w:r>
    </w:p>
    <w:p w14:paraId="433B69BE" w14:textId="1578DF4D" w:rsidR="009A6DE6" w:rsidRPr="00A80620" w:rsidRDefault="00FC63E5" w:rsidP="00A80620">
      <w:pPr>
        <w:pStyle w:val="ListParagraph"/>
        <w:numPr>
          <w:ilvl w:val="0"/>
          <w:numId w:val="20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Saving power is exercised through the law.</w:t>
      </w:r>
    </w:p>
    <w:p w14:paraId="59548593" w14:textId="039CE467" w:rsidR="009A6DE6" w:rsidRPr="00A80620" w:rsidRDefault="00FC63E5" w:rsidP="00A80620">
      <w:pPr>
        <w:pStyle w:val="ListParagraph"/>
        <w:numPr>
          <w:ilvl w:val="0"/>
          <w:numId w:val="20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This saving power is a conditional thing.</w:t>
      </w:r>
    </w:p>
    <w:p w14:paraId="1A95334B" w14:textId="2C27CC8E" w:rsidR="009A6DE6" w:rsidRPr="00A80620" w:rsidRDefault="00FC63E5" w:rsidP="00A80620">
      <w:pPr>
        <w:pStyle w:val="ListParagraph"/>
        <w:numPr>
          <w:ilvl w:val="0"/>
          <w:numId w:val="20"/>
        </w:numPr>
        <w:tabs>
          <w:tab w:val="left" w:pos="786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Paul said, and being made perfect he became the author of Eternal Salvation unto all them that Obey Him. (Heb. 5:9)</w:t>
      </w:r>
    </w:p>
    <w:p w14:paraId="68DD8462" w14:textId="77777777" w:rsidR="009A6DE6" w:rsidRPr="00C54A7A" w:rsidRDefault="00FC63E5" w:rsidP="00C54A7A">
      <w:pPr>
        <w:tabs>
          <w:tab w:val="left" w:pos="370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C54A7A">
        <w:rPr>
          <w:rFonts w:ascii="Arial" w:hAnsi="Arial" w:cs="Arial"/>
          <w:b/>
          <w:sz w:val="28"/>
          <w:u w:val="single"/>
        </w:rPr>
        <w:t>II.</w:t>
      </w:r>
      <w:r w:rsidRPr="00C54A7A">
        <w:rPr>
          <w:rFonts w:ascii="Arial" w:hAnsi="Arial" w:cs="Arial"/>
          <w:b/>
          <w:sz w:val="28"/>
          <w:u w:val="single"/>
        </w:rPr>
        <w:tab/>
        <w:t>DRIVING AN AUTOMOBILE</w:t>
      </w:r>
    </w:p>
    <w:p w14:paraId="152C9007" w14:textId="6121A016" w:rsidR="009A6DE6" w:rsidRPr="00A80620" w:rsidRDefault="00FC63E5" w:rsidP="00A80620">
      <w:pPr>
        <w:pStyle w:val="ListParagraph"/>
        <w:numPr>
          <w:ilvl w:val="0"/>
          <w:numId w:val="18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The law says to drive on the right side of the road. We are expected to obey.</w:t>
      </w:r>
    </w:p>
    <w:p w14:paraId="699E09A6" w14:textId="44498653" w:rsidR="009A6DE6" w:rsidRPr="00A80620" w:rsidRDefault="00FC63E5" w:rsidP="00A80620">
      <w:pPr>
        <w:pStyle w:val="ListParagraph"/>
        <w:numPr>
          <w:ilvl w:val="0"/>
          <w:numId w:val="18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It is the same with God’s law. We must obey.</w:t>
      </w:r>
    </w:p>
    <w:p w14:paraId="6EE50C7A" w14:textId="16887C3D" w:rsidR="009A6DE6" w:rsidRPr="00A80620" w:rsidRDefault="00FC63E5" w:rsidP="00A80620">
      <w:pPr>
        <w:pStyle w:val="ListParagraph"/>
        <w:numPr>
          <w:ilvl w:val="0"/>
          <w:numId w:val="18"/>
        </w:numPr>
        <w:tabs>
          <w:tab w:val="left" w:pos="78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Illustration: When you buy a car, you receive a manual. If you follow the manual, the manufacturer will guarantee fifty thousand miles.</w:t>
      </w:r>
    </w:p>
    <w:p w14:paraId="641CA917" w14:textId="517D1D9B" w:rsidR="009A6DE6" w:rsidRPr="00A80620" w:rsidRDefault="00FC63E5" w:rsidP="00A80620">
      <w:pPr>
        <w:pStyle w:val="ListParagraph"/>
        <w:numPr>
          <w:ilvl w:val="0"/>
          <w:numId w:val="18"/>
        </w:numPr>
        <w:tabs>
          <w:tab w:val="left" w:pos="78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 xml:space="preserve">Some have more faith in </w:t>
      </w:r>
      <w:r w:rsidR="00C54A7A" w:rsidRPr="00A80620">
        <w:rPr>
          <w:rFonts w:ascii="Arial" w:hAnsi="Arial" w:cs="Arial"/>
          <w:sz w:val="28"/>
        </w:rPr>
        <w:t>Car Manual</w:t>
      </w:r>
      <w:r w:rsidRPr="00A80620">
        <w:rPr>
          <w:rFonts w:ascii="Arial" w:hAnsi="Arial" w:cs="Arial"/>
          <w:sz w:val="28"/>
        </w:rPr>
        <w:t xml:space="preserve"> than the God of Heaven.</w:t>
      </w:r>
    </w:p>
    <w:p w14:paraId="3A8FD277" w14:textId="0D06D0E9" w:rsidR="009A6DE6" w:rsidRPr="00A80620" w:rsidRDefault="00FC63E5" w:rsidP="00A80620">
      <w:pPr>
        <w:pStyle w:val="ListParagraph"/>
        <w:numPr>
          <w:ilvl w:val="0"/>
          <w:numId w:val="18"/>
        </w:numPr>
        <w:tabs>
          <w:tab w:val="left" w:pos="78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We are more interested in checking our car manual in order to see if our car is right and</w:t>
      </w:r>
      <w:r w:rsidR="00C54A7A" w:rsidRPr="00A80620">
        <w:rPr>
          <w:rFonts w:ascii="Arial" w:hAnsi="Arial" w:cs="Arial"/>
          <w:sz w:val="28"/>
        </w:rPr>
        <w:t xml:space="preserve"> if it is guaranteed X number of </w:t>
      </w:r>
      <w:r w:rsidRPr="00A80620">
        <w:rPr>
          <w:rFonts w:ascii="Arial" w:hAnsi="Arial" w:cs="Arial"/>
          <w:sz w:val="28"/>
        </w:rPr>
        <w:t>miles than in checking God’s Word in order to see if we are right with Him.</w:t>
      </w:r>
    </w:p>
    <w:p w14:paraId="3A89E36A" w14:textId="77777777" w:rsidR="009A6DE6" w:rsidRPr="00C54A7A" w:rsidRDefault="00C54A7A" w:rsidP="00C54A7A">
      <w:pPr>
        <w:spacing w:after="0"/>
        <w:jc w:val="left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III</w:t>
      </w:r>
      <w:r w:rsidR="00FC63E5" w:rsidRPr="00C54A7A">
        <w:rPr>
          <w:rFonts w:ascii="Arial" w:hAnsi="Arial" w:cs="Arial"/>
          <w:b/>
          <w:sz w:val="28"/>
          <w:u w:val="single"/>
        </w:rPr>
        <w:t xml:space="preserve"> PROBLEMS OF MEN AND WOMEN TODAY</w:t>
      </w:r>
    </w:p>
    <w:p w14:paraId="56E63E96" w14:textId="181132AD" w:rsidR="009A6DE6" w:rsidRPr="00A80620" w:rsidRDefault="00C54A7A" w:rsidP="00A80620">
      <w:pPr>
        <w:pStyle w:val="ListParagraph"/>
        <w:numPr>
          <w:ilvl w:val="0"/>
          <w:numId w:val="16"/>
        </w:numPr>
        <w:tabs>
          <w:tab w:val="left" w:pos="80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It is not what The</w:t>
      </w:r>
      <w:r w:rsidR="00FC63E5" w:rsidRPr="00A80620">
        <w:rPr>
          <w:rFonts w:ascii="Arial" w:hAnsi="Arial" w:cs="Arial"/>
          <w:sz w:val="28"/>
        </w:rPr>
        <w:t xml:space="preserve"> warranty or manual says.</w:t>
      </w:r>
    </w:p>
    <w:p w14:paraId="59FBDB9B" w14:textId="41E4031A" w:rsidR="009A6DE6" w:rsidRPr="00A80620" w:rsidRDefault="00FC63E5" w:rsidP="00A80620">
      <w:pPr>
        <w:pStyle w:val="ListParagraph"/>
        <w:numPr>
          <w:ilvl w:val="0"/>
          <w:numId w:val="16"/>
        </w:numPr>
        <w:tabs>
          <w:tab w:val="left" w:pos="81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Our problem is, “I don’t want to be- saved like God wants me to be’’.</w:t>
      </w:r>
    </w:p>
    <w:p w14:paraId="2E249E5B" w14:textId="7DA0A0F8" w:rsidR="009A6DE6" w:rsidRPr="00A80620" w:rsidRDefault="00FC63E5" w:rsidP="00A80620">
      <w:pPr>
        <w:pStyle w:val="ListParagraph"/>
        <w:numPr>
          <w:ilvl w:val="0"/>
          <w:numId w:val="16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Man will not accept God’s wisdom to save him.</w:t>
      </w:r>
    </w:p>
    <w:p w14:paraId="4DDBC2C1" w14:textId="42008D4F" w:rsidR="009A6DE6" w:rsidRPr="00A80620" w:rsidRDefault="00FC63E5" w:rsidP="00A80620">
      <w:pPr>
        <w:pStyle w:val="ListParagraph"/>
        <w:numPr>
          <w:ilvl w:val="0"/>
          <w:numId w:val="16"/>
        </w:numPr>
        <w:tabs>
          <w:tab w:val="left" w:pos="82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Paul said, “We walk by faith and not by sight”. (II Cor. 5:7)</w:t>
      </w:r>
    </w:p>
    <w:p w14:paraId="02CB3AB6" w14:textId="3F9EB9BE" w:rsidR="009A6DE6" w:rsidRPr="00A80620" w:rsidRDefault="00FC63E5" w:rsidP="00A80620">
      <w:pPr>
        <w:pStyle w:val="ListParagraph"/>
        <w:numPr>
          <w:ilvl w:val="0"/>
          <w:numId w:val="16"/>
        </w:numPr>
        <w:tabs>
          <w:tab w:val="left" w:pos="82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Our problem is God does not work like “I” want Him to work.</w:t>
      </w:r>
    </w:p>
    <w:p w14:paraId="49980E5D" w14:textId="77777777" w:rsidR="009A6DE6" w:rsidRPr="00C54A7A" w:rsidRDefault="00FC63E5" w:rsidP="00C54A7A">
      <w:pPr>
        <w:tabs>
          <w:tab w:val="left" w:pos="459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C54A7A">
        <w:rPr>
          <w:rFonts w:ascii="Arial" w:hAnsi="Arial" w:cs="Arial"/>
          <w:b/>
          <w:sz w:val="28"/>
          <w:u w:val="single"/>
        </w:rPr>
        <w:lastRenderedPageBreak/>
        <w:t>IV.</w:t>
      </w:r>
      <w:r w:rsidRPr="00C54A7A">
        <w:rPr>
          <w:rFonts w:ascii="Arial" w:hAnsi="Arial" w:cs="Arial"/>
          <w:b/>
          <w:sz w:val="28"/>
          <w:u w:val="single"/>
        </w:rPr>
        <w:tab/>
        <w:t>WHAT DOES THE BIBLE SAY ABOUT PREACHING?</w:t>
      </w:r>
    </w:p>
    <w:p w14:paraId="696BF31B" w14:textId="77777777" w:rsidR="00C54A7A" w:rsidRPr="00A80620" w:rsidRDefault="00FC63E5" w:rsidP="00A80620">
      <w:pPr>
        <w:pStyle w:val="ListParagraph"/>
        <w:numPr>
          <w:ilvl w:val="0"/>
          <w:numId w:val="14"/>
        </w:numPr>
        <w:tabs>
          <w:tab w:val="left" w:pos="80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Paul said, “For the preaching of the cross is to them, foolishness”.</w:t>
      </w:r>
    </w:p>
    <w:p w14:paraId="6D5A442C" w14:textId="77777777" w:rsidR="000459C7" w:rsidRDefault="00FC63E5" w:rsidP="00A80620">
      <w:pPr>
        <w:pStyle w:val="ListParagraph"/>
        <w:numPr>
          <w:ilvl w:val="1"/>
          <w:numId w:val="14"/>
        </w:numPr>
        <w:tabs>
          <w:tab w:val="left" w:pos="802"/>
        </w:tabs>
        <w:jc w:val="left"/>
        <w:rPr>
          <w:rFonts w:ascii="Arial" w:hAnsi="Arial" w:cs="Arial"/>
          <w:sz w:val="28"/>
        </w:rPr>
      </w:pPr>
      <w:r w:rsidRPr="00C54A7A">
        <w:rPr>
          <w:rFonts w:ascii="Arial" w:hAnsi="Arial" w:cs="Arial"/>
          <w:sz w:val="28"/>
        </w:rPr>
        <w:t>(I Cor. 1:21) Who said so—God.</w:t>
      </w:r>
    </w:p>
    <w:p w14:paraId="3AF6455E" w14:textId="77777777" w:rsidR="009A6DE6" w:rsidRPr="000459C7" w:rsidRDefault="000459C7" w:rsidP="00A80620">
      <w:pPr>
        <w:pStyle w:val="ListParagraph"/>
        <w:numPr>
          <w:ilvl w:val="0"/>
          <w:numId w:val="14"/>
        </w:numPr>
        <w:tabs>
          <w:tab w:val="left" w:pos="360"/>
          <w:tab w:val="left" w:pos="802"/>
        </w:tabs>
        <w:jc w:val="lef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  <w:r w:rsidR="00FC63E5" w:rsidRPr="000459C7">
        <w:rPr>
          <w:rFonts w:ascii="Arial" w:hAnsi="Arial" w:cs="Arial"/>
          <w:sz w:val="28"/>
        </w:rPr>
        <w:t>Paul said, “The world by wisdom knew not God, it pleased God</w:t>
      </w:r>
    </w:p>
    <w:p w14:paraId="14D00AE2" w14:textId="77777777" w:rsidR="009A6DE6" w:rsidRPr="000459C7" w:rsidRDefault="00FC63E5" w:rsidP="00A80620">
      <w:pPr>
        <w:pStyle w:val="ListParagraph"/>
        <w:numPr>
          <w:ilvl w:val="0"/>
          <w:numId w:val="14"/>
        </w:numPr>
        <w:jc w:val="left"/>
        <w:rPr>
          <w:rFonts w:ascii="Arial" w:hAnsi="Arial" w:cs="Arial"/>
          <w:sz w:val="28"/>
        </w:rPr>
      </w:pPr>
      <w:r w:rsidRPr="000459C7">
        <w:rPr>
          <w:rFonts w:ascii="Arial" w:hAnsi="Arial" w:cs="Arial"/>
          <w:sz w:val="28"/>
        </w:rPr>
        <w:t>by the foolishness of preachin</w:t>
      </w:r>
      <w:r w:rsidR="000459C7">
        <w:rPr>
          <w:rFonts w:ascii="Arial" w:hAnsi="Arial" w:cs="Arial"/>
          <w:sz w:val="28"/>
        </w:rPr>
        <w:t xml:space="preserve">g to save them that believe (I </w:t>
      </w:r>
      <w:r w:rsidRPr="000459C7">
        <w:rPr>
          <w:rFonts w:ascii="Arial" w:hAnsi="Arial" w:cs="Arial"/>
          <w:sz w:val="28"/>
        </w:rPr>
        <w:t>Cor. 1:21)</w:t>
      </w:r>
    </w:p>
    <w:p w14:paraId="0C3E2A84" w14:textId="77777777" w:rsidR="009A6DE6" w:rsidRPr="000459C7" w:rsidRDefault="00FC63E5" w:rsidP="000459C7">
      <w:pPr>
        <w:tabs>
          <w:tab w:val="left" w:pos="459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0459C7">
        <w:rPr>
          <w:rFonts w:ascii="Arial" w:hAnsi="Arial" w:cs="Arial"/>
          <w:b/>
          <w:sz w:val="28"/>
          <w:u w:val="single"/>
        </w:rPr>
        <w:t>V.</w:t>
      </w:r>
      <w:r w:rsidRPr="000459C7">
        <w:rPr>
          <w:rFonts w:ascii="Arial" w:hAnsi="Arial" w:cs="Arial"/>
          <w:b/>
          <w:sz w:val="28"/>
          <w:u w:val="single"/>
        </w:rPr>
        <w:tab/>
        <w:t>FOOLISH LAW IF WE LEAVE GOD OUT</w:t>
      </w:r>
    </w:p>
    <w:p w14:paraId="47F1B616" w14:textId="34A054B8" w:rsidR="009A6DE6" w:rsidRPr="00A80620" w:rsidRDefault="00FC63E5" w:rsidP="00A80620">
      <w:pPr>
        <w:pStyle w:val="ListParagraph"/>
        <w:numPr>
          <w:ilvl w:val="0"/>
          <w:numId w:val="12"/>
        </w:numPr>
        <w:tabs>
          <w:tab w:val="left" w:pos="80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A cure for snake bites. (Num. 21:7, 9)</w:t>
      </w:r>
    </w:p>
    <w:p w14:paraId="1EE3434F" w14:textId="03583CB9" w:rsidR="009A6DE6" w:rsidRPr="00A80620" w:rsidRDefault="000459C7" w:rsidP="00A80620">
      <w:pPr>
        <w:pStyle w:val="ListParagraph"/>
        <w:numPr>
          <w:ilvl w:val="0"/>
          <w:numId w:val="12"/>
        </w:numPr>
        <w:tabs>
          <w:tab w:val="left" w:pos="81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 xml:space="preserve">Moses said, </w:t>
      </w:r>
      <w:r w:rsidR="00FC63E5" w:rsidRPr="00A80620">
        <w:rPr>
          <w:rFonts w:ascii="Arial" w:hAnsi="Arial" w:cs="Arial"/>
          <w:sz w:val="28"/>
        </w:rPr>
        <w:t>“Lord, the Israelites are being bitten by snakes, what must I do?”</w:t>
      </w:r>
    </w:p>
    <w:p w14:paraId="0F99F4F6" w14:textId="25ADADA8" w:rsidR="009A6DE6" w:rsidRPr="00A80620" w:rsidRDefault="00FC63E5" w:rsidP="00A80620">
      <w:pPr>
        <w:pStyle w:val="ListParagraph"/>
        <w:numPr>
          <w:ilvl w:val="0"/>
          <w:numId w:val="12"/>
        </w:numPr>
        <w:tabs>
          <w:tab w:val="left" w:pos="81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God said, “Put the pole up . . . put brass snake on it . . . all that '</w:t>
      </w:r>
      <w:r w:rsidRPr="00A80620">
        <w:rPr>
          <w:rFonts w:ascii="Arial" w:hAnsi="Arial" w:cs="Arial"/>
          <w:sz w:val="28"/>
          <w:vertAlign w:val="superscript"/>
        </w:rPr>
        <w:t xml:space="preserve">e </w:t>
      </w:r>
      <w:r w:rsidRPr="00A80620">
        <w:rPr>
          <w:rFonts w:ascii="Arial" w:hAnsi="Arial" w:cs="Arial"/>
          <w:sz w:val="28"/>
        </w:rPr>
        <w:t>have been bitten and look upon the pole will be healed of their snake bites”.</w:t>
      </w:r>
    </w:p>
    <w:p w14:paraId="20572AE1" w14:textId="6E02A263" w:rsidR="009A6DE6" w:rsidRPr="00A80620" w:rsidRDefault="00FC63E5" w:rsidP="00A80620">
      <w:pPr>
        <w:pStyle w:val="ListParagraph"/>
        <w:numPr>
          <w:ilvl w:val="0"/>
          <w:numId w:val="12"/>
        </w:numPr>
        <w:tabs>
          <w:tab w:val="left" w:pos="82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Unusual? Yes!</w:t>
      </w:r>
    </w:p>
    <w:p w14:paraId="4B14C557" w14:textId="77777777" w:rsidR="009A6DE6" w:rsidRPr="000459C7" w:rsidRDefault="00FC63E5" w:rsidP="000459C7">
      <w:pPr>
        <w:tabs>
          <w:tab w:val="left" w:pos="462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0459C7">
        <w:rPr>
          <w:rFonts w:ascii="Arial" w:hAnsi="Arial" w:cs="Arial"/>
          <w:b/>
          <w:sz w:val="28"/>
          <w:u w:val="single"/>
        </w:rPr>
        <w:t>VI.</w:t>
      </w:r>
      <w:r w:rsidRPr="000459C7">
        <w:rPr>
          <w:rFonts w:ascii="Arial" w:hAnsi="Arial" w:cs="Arial"/>
          <w:b/>
          <w:sz w:val="28"/>
          <w:u w:val="single"/>
        </w:rPr>
        <w:tab/>
        <w:t>WHAT HEALED THEIR SNAKE BITES?</w:t>
      </w:r>
    </w:p>
    <w:p w14:paraId="76E37F02" w14:textId="0C16D129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0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Was it the brass snake? No.</w:t>
      </w:r>
    </w:p>
    <w:p w14:paraId="108C58DB" w14:textId="091C002A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Was it the pole? No.</w:t>
      </w:r>
    </w:p>
    <w:p w14:paraId="7339770A" w14:textId="768461B6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Was it the hole in the ground? No.</w:t>
      </w:r>
    </w:p>
    <w:p w14:paraId="7E989E49" w14:textId="052EB832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Some would say, “I won’t look at a snake pole”.</w:t>
      </w:r>
    </w:p>
    <w:p w14:paraId="3FFD46D6" w14:textId="1BADA4A7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“Snake salvation”</w:t>
      </w:r>
    </w:p>
    <w:p w14:paraId="7293645E" w14:textId="33FFF2BF" w:rsidR="009A6DE6" w:rsidRPr="00A80620" w:rsidRDefault="00FC63E5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“I will go to hell before I’ll do that”.</w:t>
      </w:r>
    </w:p>
    <w:p w14:paraId="1B7E682E" w14:textId="69E65144" w:rsidR="009A6DE6" w:rsidRPr="00A80620" w:rsidRDefault="000459C7" w:rsidP="00A80620">
      <w:pPr>
        <w:pStyle w:val="ListParagraph"/>
        <w:numPr>
          <w:ilvl w:val="0"/>
          <w:numId w:val="10"/>
        </w:numPr>
        <w:tabs>
          <w:tab w:val="left" w:pos="81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It was faith that works</w:t>
      </w:r>
      <w:r w:rsidR="00FC63E5" w:rsidRPr="00A80620">
        <w:rPr>
          <w:rFonts w:ascii="Arial" w:hAnsi="Arial" w:cs="Arial"/>
          <w:sz w:val="28"/>
        </w:rPr>
        <w:t xml:space="preserve"> through obedience to God’s law that </w:t>
      </w:r>
      <w:r w:rsidRPr="00A80620">
        <w:rPr>
          <w:rFonts w:ascii="Arial" w:hAnsi="Arial" w:cs="Arial"/>
          <w:sz w:val="28"/>
        </w:rPr>
        <w:t>brought</w:t>
      </w:r>
      <w:r w:rsidR="00FC63E5" w:rsidRPr="00A80620">
        <w:rPr>
          <w:rFonts w:ascii="Arial" w:hAnsi="Arial" w:cs="Arial"/>
          <w:sz w:val="28"/>
        </w:rPr>
        <w:t xml:space="preserve"> healing.</w:t>
      </w:r>
    </w:p>
    <w:p w14:paraId="5B6F7444" w14:textId="77777777" w:rsidR="009A6DE6" w:rsidRPr="000459C7" w:rsidRDefault="00FC63E5" w:rsidP="00C54A7A">
      <w:pPr>
        <w:tabs>
          <w:tab w:val="left" w:pos="538"/>
          <w:tab w:val="left" w:pos="6859"/>
        </w:tabs>
        <w:jc w:val="left"/>
        <w:rPr>
          <w:rFonts w:ascii="Arial" w:hAnsi="Arial" w:cs="Arial"/>
          <w:b/>
          <w:sz w:val="28"/>
          <w:u w:val="single"/>
        </w:rPr>
      </w:pPr>
      <w:r w:rsidRPr="000459C7">
        <w:rPr>
          <w:rFonts w:ascii="Arial" w:hAnsi="Arial" w:cs="Arial"/>
          <w:b/>
          <w:sz w:val="28"/>
          <w:u w:val="single"/>
        </w:rPr>
        <w:t>VII.</w:t>
      </w:r>
      <w:r w:rsidRPr="000459C7">
        <w:rPr>
          <w:rFonts w:ascii="Arial" w:hAnsi="Arial" w:cs="Arial"/>
          <w:b/>
          <w:sz w:val="28"/>
          <w:u w:val="single"/>
        </w:rPr>
        <w:tab/>
        <w:t>NAAMAN’S LEPROSY CURED—II Kings 5</w:t>
      </w:r>
    </w:p>
    <w:p w14:paraId="5DCC4073" w14:textId="76BEB45B" w:rsidR="009A6DE6" w:rsidRPr="00A80620" w:rsidRDefault="00FC63E5" w:rsidP="00A80620">
      <w:pPr>
        <w:pStyle w:val="ListParagraph"/>
        <w:numPr>
          <w:ilvl w:val="0"/>
          <w:numId w:val="23"/>
        </w:numPr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Naaman was a captain in the king’s army. (King of Syria).</w:t>
      </w:r>
    </w:p>
    <w:p w14:paraId="7FD15D41" w14:textId="1C82B857" w:rsidR="009A6DE6" w:rsidRPr="00A80620" w:rsidRDefault="00FC63E5" w:rsidP="00A80620">
      <w:pPr>
        <w:pStyle w:val="ListParagraph"/>
        <w:numPr>
          <w:ilvl w:val="0"/>
          <w:numId w:val="23"/>
        </w:numPr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A little maid, who waited on Naaman’s wife, told him of the prophet in Israel, who could heal his leprosy.</w:t>
      </w:r>
    </w:p>
    <w:p w14:paraId="1DF392E2" w14:textId="620DDC15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17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Naaman departed for Israel.</w:t>
      </w:r>
    </w:p>
    <w:p w14:paraId="24569CC7" w14:textId="7F024936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4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 xml:space="preserve">He took ten talents of silver, six thousand pieces of gold and ten changes of </w:t>
      </w:r>
      <w:r w:rsidR="0094340D" w:rsidRPr="00A80620">
        <w:rPr>
          <w:rFonts w:ascii="Arial" w:hAnsi="Arial" w:cs="Arial"/>
          <w:sz w:val="28"/>
        </w:rPr>
        <w:t>raiment</w:t>
      </w:r>
      <w:r w:rsidRPr="00A80620">
        <w:rPr>
          <w:rFonts w:ascii="Arial" w:hAnsi="Arial" w:cs="Arial"/>
          <w:sz w:val="28"/>
        </w:rPr>
        <w:t>.</w:t>
      </w:r>
    </w:p>
    <w:p w14:paraId="29C94C5F" w14:textId="3F99B5BB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4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He stood at the door of Elisha, the prophet.</w:t>
      </w:r>
    </w:p>
    <w:p w14:paraId="2A839654" w14:textId="71717564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4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Elisha sent out a messenger.</w:t>
      </w:r>
    </w:p>
    <w:p w14:paraId="152AE8BD" w14:textId="3E654F49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4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“Go dip seven times in Jordan River.”</w:t>
      </w:r>
    </w:p>
    <w:p w14:paraId="2A2F546E" w14:textId="1DD74690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4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Naaman becomes angry.</w:t>
      </w:r>
    </w:p>
    <w:p w14:paraId="74C6DB85" w14:textId="7566C783" w:rsidR="009A6DE6" w:rsidRPr="00A80620" w:rsidRDefault="00FC63E5" w:rsidP="00A80620">
      <w:pPr>
        <w:pStyle w:val="ListParagraph"/>
        <w:numPr>
          <w:ilvl w:val="0"/>
          <w:numId w:val="23"/>
        </w:numPr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The remedy was so simple it was foolishness to him.</w:t>
      </w:r>
    </w:p>
    <w:p w14:paraId="7D3DD5F7" w14:textId="77777777" w:rsidR="00A80620" w:rsidRDefault="00A80620" w:rsidP="00A80620">
      <w:pPr>
        <w:pStyle w:val="ListParagraph"/>
        <w:ind w:left="360"/>
        <w:jc w:val="left"/>
        <w:rPr>
          <w:rFonts w:ascii="Arial" w:hAnsi="Arial" w:cs="Arial"/>
          <w:sz w:val="28"/>
        </w:rPr>
      </w:pPr>
    </w:p>
    <w:p w14:paraId="0BE07C2C" w14:textId="7C770669" w:rsidR="009A6DE6" w:rsidRPr="00A80620" w:rsidRDefault="00FC63E5" w:rsidP="00A80620">
      <w:pPr>
        <w:pStyle w:val="ListParagraph"/>
        <w:numPr>
          <w:ilvl w:val="0"/>
          <w:numId w:val="23"/>
        </w:numPr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lastRenderedPageBreak/>
        <w:t>The servant said, “What if he had told you to do some great thing?”</w:t>
      </w:r>
    </w:p>
    <w:p w14:paraId="3E086B64" w14:textId="53E7794B" w:rsidR="009A6DE6" w:rsidRPr="00A80620" w:rsidRDefault="00FC63E5" w:rsidP="00A80620">
      <w:pPr>
        <w:pStyle w:val="ListParagraph"/>
        <w:numPr>
          <w:ilvl w:val="0"/>
          <w:numId w:val="23"/>
        </w:numPr>
        <w:tabs>
          <w:tab w:val="left" w:pos="828"/>
        </w:tabs>
        <w:ind w:left="360"/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Naaman thought he would work a miracle or do a trick.</w:t>
      </w:r>
    </w:p>
    <w:p w14:paraId="640CB923" w14:textId="77777777" w:rsidR="009A6DE6" w:rsidRPr="000459C7" w:rsidRDefault="00FC63E5" w:rsidP="00C54A7A">
      <w:pPr>
        <w:tabs>
          <w:tab w:val="left" w:pos="1082"/>
        </w:tabs>
        <w:jc w:val="left"/>
        <w:rPr>
          <w:rFonts w:ascii="Arial" w:hAnsi="Arial" w:cs="Arial"/>
          <w:b/>
          <w:sz w:val="28"/>
          <w:u w:val="single"/>
        </w:rPr>
      </w:pPr>
      <w:r w:rsidRPr="000459C7">
        <w:rPr>
          <w:rFonts w:ascii="Arial" w:hAnsi="Arial" w:cs="Arial"/>
          <w:b/>
          <w:sz w:val="28"/>
          <w:u w:val="single"/>
        </w:rPr>
        <w:t>VIII.</w:t>
      </w:r>
      <w:r w:rsidR="0094340D">
        <w:rPr>
          <w:rFonts w:ascii="Arial" w:hAnsi="Arial" w:cs="Arial"/>
          <w:b/>
          <w:sz w:val="28"/>
          <w:u w:val="single"/>
        </w:rPr>
        <w:t xml:space="preserve"> </w:t>
      </w:r>
      <w:r w:rsidRPr="000459C7">
        <w:rPr>
          <w:rFonts w:ascii="Arial" w:hAnsi="Arial" w:cs="Arial"/>
          <w:b/>
          <w:sz w:val="28"/>
          <w:u w:val="single"/>
        </w:rPr>
        <w:t>AT WHAT POINT WAS THE MIRACLE DONE?</w:t>
      </w:r>
    </w:p>
    <w:p w14:paraId="57275D70" w14:textId="5CBF2D7E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2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Pulled off shoes and was healed? No!</w:t>
      </w:r>
    </w:p>
    <w:p w14:paraId="1C3876D8" w14:textId="5B1E7E55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Waded into the water and was healed? No!</w:t>
      </w:r>
    </w:p>
    <w:p w14:paraId="3D33F830" w14:textId="6EC4B049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Dipped six times and was healed? No!</w:t>
      </w:r>
    </w:p>
    <w:p w14:paraId="0DC51A5D" w14:textId="7666083D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Dipped seven times and the leprosy was cured! Yes!</w:t>
      </w:r>
    </w:p>
    <w:p w14:paraId="5D911BDA" w14:textId="7E7D9BC0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Faith and obedience to the law pertaining to his leprosy. There was no power in the water ... it was the obedience that took place by going into the water.</w:t>
      </w:r>
    </w:p>
    <w:p w14:paraId="22E671A2" w14:textId="4E4913CA" w:rsidR="009A6DE6" w:rsidRPr="00A80620" w:rsidRDefault="00FC63E5" w:rsidP="00A80620">
      <w:pPr>
        <w:pStyle w:val="ListParagraph"/>
        <w:numPr>
          <w:ilvl w:val="0"/>
          <w:numId w:val="25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Preaching of the gospel is foolishness?</w:t>
      </w:r>
    </w:p>
    <w:p w14:paraId="7DA21BDB" w14:textId="77777777" w:rsidR="009A6DE6" w:rsidRPr="0094340D" w:rsidRDefault="00FC63E5" w:rsidP="0094340D">
      <w:pPr>
        <w:tabs>
          <w:tab w:val="left" w:pos="1082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94340D">
        <w:rPr>
          <w:rFonts w:ascii="Arial" w:hAnsi="Arial" w:cs="Arial"/>
          <w:b/>
          <w:sz w:val="28"/>
          <w:u w:val="single"/>
        </w:rPr>
        <w:t>IX.</w:t>
      </w:r>
      <w:r w:rsidR="0094340D" w:rsidRPr="0094340D">
        <w:rPr>
          <w:rFonts w:ascii="Arial" w:hAnsi="Arial" w:cs="Arial"/>
          <w:b/>
          <w:sz w:val="28"/>
          <w:u w:val="single"/>
        </w:rPr>
        <w:t xml:space="preserve"> </w:t>
      </w:r>
      <w:r w:rsidRPr="0094340D">
        <w:rPr>
          <w:rFonts w:ascii="Arial" w:hAnsi="Arial" w:cs="Arial"/>
          <w:b/>
          <w:sz w:val="28"/>
          <w:u w:val="single"/>
        </w:rPr>
        <w:t>WALLS OF JERICHO FALL</w:t>
      </w:r>
    </w:p>
    <w:p w14:paraId="4F138FC0" w14:textId="67FDEB8F" w:rsidR="009A6DE6" w:rsidRPr="00A80620" w:rsidRDefault="00FC63E5" w:rsidP="00A80620">
      <w:pPr>
        <w:pStyle w:val="ListParagraph"/>
        <w:numPr>
          <w:ilvl w:val="0"/>
          <w:numId w:val="27"/>
        </w:numPr>
        <w:tabs>
          <w:tab w:val="left" w:pos="1220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Joshua 6:6-20.</w:t>
      </w:r>
    </w:p>
    <w:p w14:paraId="3C7EA7DF" w14:textId="1B88B9DD" w:rsidR="009A6DE6" w:rsidRPr="00A80620" w:rsidRDefault="00FC63E5" w:rsidP="00A80620">
      <w:pPr>
        <w:pStyle w:val="ListParagraph"/>
        <w:numPr>
          <w:ilvl w:val="0"/>
          <w:numId w:val="27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“Walk around walls once a day for 7 days,</w:t>
      </w:r>
    </w:p>
    <w:p w14:paraId="61FAD7CC" w14:textId="67DC21FF" w:rsidR="009A6DE6" w:rsidRPr="00A80620" w:rsidRDefault="00FC63E5" w:rsidP="00A80620">
      <w:pPr>
        <w:pStyle w:val="ListParagraph"/>
        <w:numPr>
          <w:ilvl w:val="0"/>
          <w:numId w:val="27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Seventh day, walk seven times around wall,</w:t>
      </w:r>
    </w:p>
    <w:p w14:paraId="6F359961" w14:textId="22FC34BD" w:rsidR="009A6DE6" w:rsidRPr="00A80620" w:rsidRDefault="00FC63E5" w:rsidP="00A80620">
      <w:pPr>
        <w:pStyle w:val="ListParagraph"/>
        <w:numPr>
          <w:ilvl w:val="0"/>
          <w:numId w:val="27"/>
        </w:numPr>
        <w:tabs>
          <w:tab w:val="left" w:pos="124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Give a loud shout—city is yours.”</w:t>
      </w:r>
    </w:p>
    <w:p w14:paraId="764A0A22" w14:textId="7C16EB49" w:rsidR="009A6DE6" w:rsidRPr="00A80620" w:rsidRDefault="00FC63E5" w:rsidP="00A80620">
      <w:pPr>
        <w:pStyle w:val="ListParagraph"/>
        <w:numPr>
          <w:ilvl w:val="0"/>
          <w:numId w:val="27"/>
        </w:numPr>
        <w:tabs>
          <w:tab w:val="left" w:pos="1249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Man would have thought this to be ridiculous.</w:t>
      </w:r>
    </w:p>
    <w:p w14:paraId="1173A9C6" w14:textId="77777777" w:rsidR="009A6DE6" w:rsidRPr="0094340D" w:rsidRDefault="00FC63E5" w:rsidP="0094340D">
      <w:pPr>
        <w:tabs>
          <w:tab w:val="left" w:pos="934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94340D">
        <w:rPr>
          <w:rFonts w:ascii="Arial" w:hAnsi="Arial" w:cs="Arial"/>
          <w:b/>
          <w:sz w:val="28"/>
          <w:u w:val="single"/>
        </w:rPr>
        <w:t>X.</w:t>
      </w:r>
      <w:r w:rsidR="0094340D">
        <w:rPr>
          <w:rFonts w:ascii="Arial" w:hAnsi="Arial" w:cs="Arial"/>
          <w:b/>
          <w:sz w:val="28"/>
          <w:u w:val="single"/>
        </w:rPr>
        <w:t xml:space="preserve"> </w:t>
      </w:r>
      <w:r w:rsidRPr="0094340D">
        <w:rPr>
          <w:rFonts w:ascii="Arial" w:hAnsi="Arial" w:cs="Arial"/>
          <w:b/>
          <w:sz w:val="28"/>
          <w:u w:val="single"/>
        </w:rPr>
        <w:t>ISRAELITES DELIVERANCE</w:t>
      </w:r>
    </w:p>
    <w:p w14:paraId="1D44C84E" w14:textId="3F66330F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835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Exodus 12:1-13</w:t>
      </w:r>
    </w:p>
    <w:p w14:paraId="72C514BA" w14:textId="47CEE3E6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123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Sprinkle animal blood on door posts of the house.</w:t>
      </w:r>
    </w:p>
    <w:p w14:paraId="0DB90CD9" w14:textId="0ADE6A3B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123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A lamb.</w:t>
      </w:r>
    </w:p>
    <w:p w14:paraId="0F2E9C41" w14:textId="3A10F9CD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1244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Male, without blemish, first year lamb.</w:t>
      </w:r>
    </w:p>
    <w:p w14:paraId="0A2D1EAB" w14:textId="420D9802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1244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God passed over.</w:t>
      </w:r>
    </w:p>
    <w:p w14:paraId="7FFE2A4F" w14:textId="1365B16A" w:rsidR="009A6DE6" w:rsidRPr="00A80620" w:rsidRDefault="00FC63E5" w:rsidP="00A80620">
      <w:pPr>
        <w:pStyle w:val="ListParagraph"/>
        <w:numPr>
          <w:ilvl w:val="0"/>
          <w:numId w:val="29"/>
        </w:numPr>
        <w:tabs>
          <w:tab w:val="left" w:pos="1244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Man would consider foolish and would not have commanded it.</w:t>
      </w:r>
    </w:p>
    <w:p w14:paraId="54AA0EA3" w14:textId="77777777" w:rsidR="009A6DE6" w:rsidRPr="0094340D" w:rsidRDefault="0094340D" w:rsidP="0094340D">
      <w:pPr>
        <w:tabs>
          <w:tab w:val="left" w:pos="924"/>
        </w:tabs>
        <w:spacing w:after="0"/>
        <w:jc w:val="left"/>
        <w:rPr>
          <w:rFonts w:ascii="Arial" w:hAnsi="Arial" w:cs="Arial"/>
          <w:b/>
          <w:sz w:val="28"/>
          <w:u w:val="single"/>
        </w:rPr>
      </w:pPr>
      <w:r w:rsidRPr="0094340D">
        <w:rPr>
          <w:rFonts w:ascii="Arial" w:hAnsi="Arial" w:cs="Arial"/>
          <w:b/>
          <w:sz w:val="28"/>
          <w:u w:val="single"/>
        </w:rPr>
        <w:t xml:space="preserve">XI. </w:t>
      </w:r>
      <w:r w:rsidR="00FC63E5" w:rsidRPr="0094340D">
        <w:rPr>
          <w:rFonts w:ascii="Arial" w:hAnsi="Arial" w:cs="Arial"/>
          <w:b/>
          <w:sz w:val="28"/>
          <w:u w:val="single"/>
        </w:rPr>
        <w:t>A CURE FOR BLINDNESS</w:t>
      </w:r>
    </w:p>
    <w:p w14:paraId="1B005976" w14:textId="3235319E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20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John 9:6-7</w:t>
      </w:r>
    </w:p>
    <w:p w14:paraId="7774B9F6" w14:textId="5187FF85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3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Jesus made clay spittle.</w:t>
      </w:r>
    </w:p>
    <w:p w14:paraId="540F181D" w14:textId="6C9AD7A5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37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Anointed blind with the clay spittle</w:t>
      </w:r>
    </w:p>
    <w:p w14:paraId="621CF337" w14:textId="3E766359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Jesus said, “Go/f wash in pool of Siloam”.</w:t>
      </w:r>
    </w:p>
    <w:p w14:paraId="0BAB674A" w14:textId="390A0C8E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He came away seeing.</w:t>
      </w:r>
    </w:p>
    <w:p w14:paraId="49A64159" w14:textId="75D2B998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Suppose I gave the same cure for blindness.</w:t>
      </w:r>
    </w:p>
    <w:p w14:paraId="0A25C768" w14:textId="0F0DD204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People would say, “He is crazy, lock him up”.</w:t>
      </w:r>
    </w:p>
    <w:p w14:paraId="665F8C9D" w14:textId="666A2B7A" w:rsidR="009A6DE6" w:rsidRPr="00A80620" w:rsidRDefault="00FC63E5" w:rsidP="00A80620">
      <w:pPr>
        <w:pStyle w:val="ListParagraph"/>
        <w:numPr>
          <w:ilvl w:val="0"/>
          <w:numId w:val="31"/>
        </w:numPr>
        <w:tabs>
          <w:tab w:val="left" w:pos="1242"/>
        </w:tabs>
        <w:jc w:val="left"/>
        <w:rPr>
          <w:rFonts w:ascii="Arial" w:hAnsi="Arial" w:cs="Arial"/>
          <w:sz w:val="28"/>
        </w:rPr>
      </w:pPr>
      <w:r w:rsidRPr="00A80620">
        <w:rPr>
          <w:rFonts w:ascii="Arial" w:hAnsi="Arial" w:cs="Arial"/>
          <w:sz w:val="28"/>
        </w:rPr>
        <w:t>It is foolish to disregard God’s law.</w:t>
      </w:r>
    </w:p>
    <w:sectPr w:rsidR="009A6DE6" w:rsidRPr="00A80620">
      <w:type w:val="continuous"/>
      <w:pgSz w:w="12240" w:h="15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C8FE" w14:textId="77777777" w:rsidR="00C54A7A" w:rsidRDefault="00C54A7A">
      <w:pPr>
        <w:spacing w:after="0" w:line="240" w:lineRule="auto"/>
      </w:pPr>
      <w:r>
        <w:separator/>
      </w:r>
    </w:p>
  </w:endnote>
  <w:endnote w:type="continuationSeparator" w:id="0">
    <w:p w14:paraId="0720A833" w14:textId="77777777" w:rsidR="00C54A7A" w:rsidRDefault="00C5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CC1C" w14:textId="77777777" w:rsidR="00C54A7A" w:rsidRDefault="00C54A7A"/>
  </w:footnote>
  <w:footnote w:type="continuationSeparator" w:id="0">
    <w:p w14:paraId="15F5951A" w14:textId="77777777" w:rsidR="00C54A7A" w:rsidRDefault="00C54A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284"/>
    <w:multiLevelType w:val="hybridMultilevel"/>
    <w:tmpl w:val="71B6B780"/>
    <w:lvl w:ilvl="0" w:tplc="8BC8F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0D1"/>
    <w:multiLevelType w:val="hybridMultilevel"/>
    <w:tmpl w:val="AC9C8984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D19380B"/>
    <w:multiLevelType w:val="hybridMultilevel"/>
    <w:tmpl w:val="908A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7FAD"/>
    <w:multiLevelType w:val="hybridMultilevel"/>
    <w:tmpl w:val="C054F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BE0"/>
    <w:multiLevelType w:val="hybridMultilevel"/>
    <w:tmpl w:val="30A4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657B"/>
    <w:multiLevelType w:val="hybridMultilevel"/>
    <w:tmpl w:val="F4C4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03AAA"/>
    <w:multiLevelType w:val="hybridMultilevel"/>
    <w:tmpl w:val="85548E4A"/>
    <w:lvl w:ilvl="0" w:tplc="8BC8F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0365B"/>
    <w:multiLevelType w:val="hybridMultilevel"/>
    <w:tmpl w:val="1F72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24DB"/>
    <w:multiLevelType w:val="hybridMultilevel"/>
    <w:tmpl w:val="1C1CC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36F"/>
    <w:multiLevelType w:val="hybridMultilevel"/>
    <w:tmpl w:val="4AB2FADA"/>
    <w:lvl w:ilvl="0" w:tplc="50F0580A">
      <w:start w:val="1"/>
      <w:numFmt w:val="decimal"/>
      <w:lvlText w:val="%1."/>
      <w:lvlJc w:val="left"/>
      <w:pPr>
        <w:ind w:left="88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86A77DC"/>
    <w:multiLevelType w:val="hybridMultilevel"/>
    <w:tmpl w:val="1D06D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C2138"/>
    <w:multiLevelType w:val="hybridMultilevel"/>
    <w:tmpl w:val="B65A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90084"/>
    <w:multiLevelType w:val="hybridMultilevel"/>
    <w:tmpl w:val="F0DE1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E1927"/>
    <w:multiLevelType w:val="hybridMultilevel"/>
    <w:tmpl w:val="AE20B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6F58"/>
    <w:multiLevelType w:val="hybridMultilevel"/>
    <w:tmpl w:val="DC740594"/>
    <w:lvl w:ilvl="0" w:tplc="50F0580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17761"/>
    <w:multiLevelType w:val="hybridMultilevel"/>
    <w:tmpl w:val="3CB8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B1576"/>
    <w:multiLevelType w:val="hybridMultilevel"/>
    <w:tmpl w:val="E7763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33A11"/>
    <w:multiLevelType w:val="hybridMultilevel"/>
    <w:tmpl w:val="AD807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06FE"/>
    <w:multiLevelType w:val="hybridMultilevel"/>
    <w:tmpl w:val="C868EF78"/>
    <w:lvl w:ilvl="0" w:tplc="C9BEF56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A3B60"/>
    <w:multiLevelType w:val="hybridMultilevel"/>
    <w:tmpl w:val="F4C496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63633E"/>
    <w:multiLevelType w:val="hybridMultilevel"/>
    <w:tmpl w:val="1A0A6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64DEE"/>
    <w:multiLevelType w:val="hybridMultilevel"/>
    <w:tmpl w:val="0AD27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631BE"/>
    <w:multiLevelType w:val="hybridMultilevel"/>
    <w:tmpl w:val="14069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20312"/>
    <w:multiLevelType w:val="hybridMultilevel"/>
    <w:tmpl w:val="276A7F1C"/>
    <w:lvl w:ilvl="0" w:tplc="C9BEF56E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71756"/>
    <w:multiLevelType w:val="hybridMultilevel"/>
    <w:tmpl w:val="FFAC2938"/>
    <w:lvl w:ilvl="0" w:tplc="8BC8F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11A56"/>
    <w:multiLevelType w:val="hybridMultilevel"/>
    <w:tmpl w:val="3C9E0572"/>
    <w:lvl w:ilvl="0" w:tplc="8BC8F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67F77"/>
    <w:multiLevelType w:val="hybridMultilevel"/>
    <w:tmpl w:val="8D14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C25F9"/>
    <w:multiLevelType w:val="hybridMultilevel"/>
    <w:tmpl w:val="0A9E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D226D"/>
    <w:multiLevelType w:val="hybridMultilevel"/>
    <w:tmpl w:val="D0004274"/>
    <w:lvl w:ilvl="0" w:tplc="8BC8F71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261054"/>
    <w:multiLevelType w:val="hybridMultilevel"/>
    <w:tmpl w:val="2E8AD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5324C"/>
    <w:multiLevelType w:val="hybridMultilevel"/>
    <w:tmpl w:val="B09282B8"/>
    <w:lvl w:ilvl="0" w:tplc="8BC8F7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29"/>
  </w:num>
  <w:num w:numId="5">
    <w:abstractNumId w:val="14"/>
  </w:num>
  <w:num w:numId="6">
    <w:abstractNumId w:val="1"/>
  </w:num>
  <w:num w:numId="7">
    <w:abstractNumId w:val="5"/>
  </w:num>
  <w:num w:numId="8">
    <w:abstractNumId w:val="9"/>
  </w:num>
  <w:num w:numId="9">
    <w:abstractNumId w:val="20"/>
  </w:num>
  <w:num w:numId="10">
    <w:abstractNumId w:val="23"/>
  </w:num>
  <w:num w:numId="11">
    <w:abstractNumId w:val="18"/>
  </w:num>
  <w:num w:numId="12">
    <w:abstractNumId w:val="0"/>
  </w:num>
  <w:num w:numId="13">
    <w:abstractNumId w:val="28"/>
  </w:num>
  <w:num w:numId="14">
    <w:abstractNumId w:val="30"/>
  </w:num>
  <w:num w:numId="15">
    <w:abstractNumId w:val="6"/>
  </w:num>
  <w:num w:numId="16">
    <w:abstractNumId w:val="25"/>
  </w:num>
  <w:num w:numId="17">
    <w:abstractNumId w:val="24"/>
  </w:num>
  <w:num w:numId="18">
    <w:abstractNumId w:val="21"/>
  </w:num>
  <w:num w:numId="19">
    <w:abstractNumId w:val="17"/>
  </w:num>
  <w:num w:numId="20">
    <w:abstractNumId w:val="13"/>
  </w:num>
  <w:num w:numId="21">
    <w:abstractNumId w:val="8"/>
  </w:num>
  <w:num w:numId="22">
    <w:abstractNumId w:val="2"/>
  </w:num>
  <w:num w:numId="23">
    <w:abstractNumId w:val="26"/>
  </w:num>
  <w:num w:numId="24">
    <w:abstractNumId w:val="16"/>
  </w:num>
  <w:num w:numId="25">
    <w:abstractNumId w:val="7"/>
  </w:num>
  <w:num w:numId="26">
    <w:abstractNumId w:val="12"/>
  </w:num>
  <w:num w:numId="27">
    <w:abstractNumId w:val="3"/>
  </w:num>
  <w:num w:numId="28">
    <w:abstractNumId w:val="27"/>
  </w:num>
  <w:num w:numId="29">
    <w:abstractNumId w:val="15"/>
  </w:num>
  <w:num w:numId="30">
    <w:abstractNumId w:val="2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E6"/>
    <w:rsid w:val="000459C7"/>
    <w:rsid w:val="002356BC"/>
    <w:rsid w:val="007F3036"/>
    <w:rsid w:val="0094340D"/>
    <w:rsid w:val="009A6DE6"/>
    <w:rsid w:val="00A80620"/>
    <w:rsid w:val="00C54A7A"/>
    <w:rsid w:val="00DE46F0"/>
    <w:rsid w:val="00FC63E5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7576"/>
  <w15:docId w15:val="{3D2A1655-F51D-4AB1-8B17-EBE6C23A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54A7A"/>
  </w:style>
  <w:style w:type="paragraph" w:styleId="Heading1">
    <w:name w:val="heading 1"/>
    <w:basedOn w:val="Normal"/>
    <w:next w:val="Normal"/>
    <w:link w:val="Heading1Char"/>
    <w:uiPriority w:val="9"/>
    <w:qFormat/>
    <w:rsid w:val="00C54A7A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A7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A7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A7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A7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A7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A7A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A7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A7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4A7A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54A7A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C54A7A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A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A7A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A7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A7A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A7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A7A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A7A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A7A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A7A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A7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A7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54A7A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54A7A"/>
    <w:rPr>
      <w:i/>
      <w:iCs/>
      <w:color w:val="auto"/>
    </w:rPr>
  </w:style>
  <w:style w:type="paragraph" w:styleId="NoSpacing">
    <w:name w:val="No Spacing"/>
    <w:uiPriority w:val="1"/>
    <w:qFormat/>
    <w:rsid w:val="00C54A7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54A7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54A7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A7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A7A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C54A7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54A7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54A7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54A7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C54A7A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A7A"/>
    <w:pPr>
      <w:outlineLvl w:val="9"/>
    </w:pPr>
  </w:style>
  <w:style w:type="paragraph" w:styleId="ListParagraph">
    <w:name w:val="List Paragraph"/>
    <w:basedOn w:val="Normal"/>
    <w:uiPriority w:val="34"/>
    <w:qFormat/>
    <w:rsid w:val="00C54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</dc:creator>
  <cp:lastModifiedBy>Melvin Hampton</cp:lastModifiedBy>
  <cp:revision>2</cp:revision>
  <cp:lastPrinted>2016-05-15T13:46:00Z</cp:lastPrinted>
  <dcterms:created xsi:type="dcterms:W3CDTF">2016-05-27T02:41:00Z</dcterms:created>
  <dcterms:modified xsi:type="dcterms:W3CDTF">2016-05-27T02:41:00Z</dcterms:modified>
</cp:coreProperties>
</file>