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38" w:rsidRDefault="00DF4868" w:rsidP="00DF4868">
      <w:pPr>
        <w:jc w:val="center"/>
        <w:rPr>
          <w:b/>
          <w:sz w:val="36"/>
          <w:szCs w:val="36"/>
          <w:u w:val="single"/>
        </w:rPr>
      </w:pPr>
      <w:r w:rsidRPr="00DF4868">
        <w:rPr>
          <w:b/>
          <w:sz w:val="36"/>
          <w:szCs w:val="36"/>
          <w:u w:val="single"/>
        </w:rPr>
        <w:t>COME J</w:t>
      </w:r>
      <w:r w:rsidR="00CD2840">
        <w:rPr>
          <w:b/>
          <w:sz w:val="36"/>
          <w:szCs w:val="36"/>
          <w:u w:val="single"/>
        </w:rPr>
        <w:t>OIN US ON SATURDAY, SEPTEMBER 19, 2026</w:t>
      </w:r>
      <w:r w:rsidRPr="00DF4868">
        <w:rPr>
          <w:b/>
          <w:sz w:val="36"/>
          <w:szCs w:val="36"/>
          <w:u w:val="single"/>
        </w:rPr>
        <w:t xml:space="preserve"> FOR SORGHUM FEST</w:t>
      </w:r>
    </w:p>
    <w:p w:rsidR="00DF4868" w:rsidRDefault="00DF4868" w:rsidP="00DF4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 ARE INVITED TO PARTICIPATE IN OUR FARM, FLEA AND FABULOUS FINDS MARKET</w:t>
      </w:r>
    </w:p>
    <w:p w:rsidR="00DF4868" w:rsidRDefault="00ED7046" w:rsidP="00DF4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HOURS: 10:00-3</w:t>
      </w:r>
      <w:r w:rsidR="00DF4868">
        <w:rPr>
          <w:b/>
          <w:sz w:val="28"/>
          <w:szCs w:val="28"/>
        </w:rPr>
        <w:t>:00PM (SET UP STARTS AT 7:30 AM)</w:t>
      </w:r>
    </w:p>
    <w:p w:rsidR="00DF4868" w:rsidRDefault="0087515D" w:rsidP="00DF4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COST PER SPACE: $10 (OUTSIDE) AND $30</w:t>
      </w:r>
      <w:r w:rsidR="00980AEE">
        <w:rPr>
          <w:b/>
          <w:sz w:val="28"/>
          <w:szCs w:val="28"/>
        </w:rPr>
        <w:t xml:space="preserve"> (INSIDE) ELECTRICITY $5 EXTRA</w:t>
      </w:r>
    </w:p>
    <w:p w:rsidR="00DF4868" w:rsidRDefault="00DF4868" w:rsidP="00DF4868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MARKET WILL</w:t>
      </w:r>
      <w:r w:rsidR="005C5CEF">
        <w:rPr>
          <w:b/>
          <w:sz w:val="24"/>
          <w:szCs w:val="24"/>
        </w:rPr>
        <w:t xml:space="preserve"> TAKE PLACE OUTSIDE ON THE SIDE </w:t>
      </w:r>
      <w:r>
        <w:rPr>
          <w:b/>
          <w:sz w:val="24"/>
          <w:szCs w:val="24"/>
        </w:rPr>
        <w:t>LAWN OF SAVANNA OA</w:t>
      </w:r>
      <w:r w:rsidR="00980AEE">
        <w:rPr>
          <w:b/>
          <w:sz w:val="24"/>
          <w:szCs w:val="24"/>
        </w:rPr>
        <w:t>KS COMMUNITY CENTER. EACH</w:t>
      </w:r>
      <w:r>
        <w:rPr>
          <w:b/>
          <w:sz w:val="24"/>
          <w:szCs w:val="24"/>
        </w:rPr>
        <w:t xml:space="preserve"> S</w:t>
      </w:r>
      <w:r w:rsidR="00980AEE">
        <w:rPr>
          <w:b/>
          <w:sz w:val="24"/>
          <w:szCs w:val="24"/>
        </w:rPr>
        <w:t>PACE WILL BE APPROXIMATELY 16X35 FEET.</w:t>
      </w:r>
      <w:r>
        <w:rPr>
          <w:b/>
          <w:sz w:val="24"/>
          <w:szCs w:val="24"/>
        </w:rPr>
        <w:t xml:space="preserve"> THE MARKET WILL BE HELD RAIN OR SHINE. VENDORS WILL PROVIDE THEIR OWN DISPLAY MATERIALS, CANOPIES/TENTS AND TABLES &amp; CHAIRS.</w:t>
      </w:r>
    </w:p>
    <w:p w:rsidR="00DF4868" w:rsidRDefault="00DF4868" w:rsidP="00DF4868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FOR MORE</w:t>
      </w:r>
      <w:r w:rsidR="00ED7046">
        <w:rPr>
          <w:b/>
          <w:sz w:val="24"/>
          <w:szCs w:val="24"/>
        </w:rPr>
        <w:t xml:space="preserve"> INFORMATION PLEASE CONTACT LIZ OR WENDI </w:t>
      </w:r>
      <w:r>
        <w:rPr>
          <w:b/>
          <w:sz w:val="24"/>
          <w:szCs w:val="24"/>
        </w:rPr>
        <w:t>AT SAVANNA OAKS 920-484-6257</w:t>
      </w:r>
    </w:p>
    <w:p w:rsidR="00DF4868" w:rsidRDefault="00DF4868" w:rsidP="00DF4868">
      <w:pPr>
        <w:rPr>
          <w:b/>
          <w:sz w:val="24"/>
          <w:szCs w:val="24"/>
        </w:rPr>
      </w:pPr>
    </w:p>
    <w:p w:rsidR="00DF4868" w:rsidRDefault="00DF4868" w:rsidP="00DF4868">
      <w:pPr>
        <w:pStyle w:val="NoSpacing"/>
      </w:pPr>
      <w:r>
        <w:t xml:space="preserve">IF YOU ARE INTERESTED IN RESERVING A SPOT, PLEASE SEND THIS FORM AND BOOTH FEE TO </w:t>
      </w:r>
    </w:p>
    <w:p w:rsidR="00DF4868" w:rsidRDefault="00DF4868" w:rsidP="00DF4868">
      <w:pPr>
        <w:pStyle w:val="NoSpacing"/>
      </w:pPr>
    </w:p>
    <w:p w:rsidR="00DF4868" w:rsidRDefault="00DF4868" w:rsidP="00DF4868">
      <w:pPr>
        <w:pStyle w:val="NoSpacing"/>
      </w:pPr>
      <w:r>
        <w:t>SAVANNA OAKS COMMUNITY CENTER</w:t>
      </w:r>
    </w:p>
    <w:p w:rsidR="00DF4868" w:rsidRDefault="00DF4868" w:rsidP="00DF4868">
      <w:pPr>
        <w:pStyle w:val="NoSpacing"/>
      </w:pPr>
      <w:r>
        <w:t>P.O. BOX 152</w:t>
      </w:r>
    </w:p>
    <w:p w:rsidR="00DF4868" w:rsidRDefault="00DF4868" w:rsidP="00DF4868">
      <w:pPr>
        <w:pStyle w:val="NoSpacing"/>
      </w:pPr>
      <w:r>
        <w:t xml:space="preserve">FALL RIVER, WI 53932 </w:t>
      </w:r>
    </w:p>
    <w:p w:rsidR="00DF4868" w:rsidRDefault="00DF4868" w:rsidP="00DF4868">
      <w:pPr>
        <w:pStyle w:val="NoSpacing"/>
      </w:pPr>
    </w:p>
    <w:p w:rsidR="00DF4868" w:rsidRDefault="0087515D" w:rsidP="00DF4868">
      <w:pPr>
        <w:pStyle w:val="NoSpacing"/>
      </w:pPr>
      <w:r>
        <w:t>______$10 OUTSIDE   _________$30</w:t>
      </w:r>
      <w:r w:rsidR="00980AEE">
        <w:t xml:space="preserve"> INSIDE</w:t>
      </w:r>
      <w:r w:rsidR="00DF4868">
        <w:t xml:space="preserve">     ________ $5 ELECTRICITY</w:t>
      </w:r>
    </w:p>
    <w:p w:rsidR="00DF4868" w:rsidRDefault="00DF4868" w:rsidP="00DF4868">
      <w:pPr>
        <w:pStyle w:val="NoSpacing"/>
      </w:pPr>
    </w:p>
    <w:p w:rsidR="00DF4868" w:rsidRDefault="00DF4868" w:rsidP="00DF4868">
      <w:pPr>
        <w:pStyle w:val="NoSpacing"/>
      </w:pPr>
    </w:p>
    <w:p w:rsidR="00DF4868" w:rsidRDefault="00DF4868" w:rsidP="00DF4868">
      <w:pPr>
        <w:pStyle w:val="NoSpacing"/>
      </w:pPr>
      <w:r>
        <w:t>NAME</w:t>
      </w:r>
      <w:proofErr w:type="gramStart"/>
      <w:r>
        <w:t>:_</w:t>
      </w:r>
      <w:proofErr w:type="gramEnd"/>
      <w:r>
        <w:t>__________________________________</w:t>
      </w:r>
    </w:p>
    <w:p w:rsidR="00DF4868" w:rsidRDefault="00DF4868" w:rsidP="00DF4868">
      <w:pPr>
        <w:pStyle w:val="NoSpacing"/>
      </w:pPr>
      <w:r>
        <w:t>ADDRESS</w:t>
      </w:r>
      <w:proofErr w:type="gramStart"/>
      <w:r>
        <w:t>:_</w:t>
      </w:r>
      <w:proofErr w:type="gramEnd"/>
      <w:r>
        <w:t>__________________________________________________________</w:t>
      </w:r>
    </w:p>
    <w:p w:rsidR="00DF4868" w:rsidRDefault="00DF4868" w:rsidP="00DF4868">
      <w:pPr>
        <w:pStyle w:val="NoSpacing"/>
      </w:pPr>
      <w:r>
        <w:t>PHONE NUMBER</w:t>
      </w:r>
      <w:proofErr w:type="gramStart"/>
      <w:r>
        <w:t>:_</w:t>
      </w:r>
      <w:proofErr w:type="gramEnd"/>
      <w:r>
        <w:t>_________________________________</w:t>
      </w:r>
    </w:p>
    <w:p w:rsidR="00DF4868" w:rsidRDefault="00DF4868" w:rsidP="00DF4868">
      <w:pPr>
        <w:pStyle w:val="NoSpacing"/>
      </w:pPr>
      <w:r>
        <w:t>EMAIL ADDRESS</w:t>
      </w:r>
      <w:proofErr w:type="gramStart"/>
      <w:r>
        <w:t>:_</w:t>
      </w:r>
      <w:proofErr w:type="gramEnd"/>
      <w:r>
        <w:t>____________________________________________________________________</w:t>
      </w:r>
    </w:p>
    <w:p w:rsidR="0087515D" w:rsidRDefault="0087515D" w:rsidP="00DF4868">
      <w:pPr>
        <w:pStyle w:val="NoSpacing"/>
      </w:pPr>
      <w:r>
        <w:t>EIN Business Number or last 4 digits of your social security # __________________________________</w:t>
      </w:r>
    </w:p>
    <w:p w:rsidR="00DF4868" w:rsidRDefault="00DF4868" w:rsidP="00DF4868">
      <w:pPr>
        <w:pStyle w:val="NoSpacing"/>
      </w:pPr>
    </w:p>
    <w:p w:rsidR="00DF4868" w:rsidRDefault="00DF4868" w:rsidP="00DF4868">
      <w:pPr>
        <w:pStyle w:val="NoSpacing"/>
      </w:pPr>
      <w:proofErr w:type="spellStart"/>
      <w:r>
        <w:t>CircleOne</w:t>
      </w:r>
      <w:proofErr w:type="spellEnd"/>
      <w:r>
        <w:t>:      Farm     Flea      Fabulous Find     Describe</w:t>
      </w:r>
      <w:proofErr w:type="gramStart"/>
      <w:r>
        <w:t>:_</w:t>
      </w:r>
      <w:proofErr w:type="gramEnd"/>
      <w:r>
        <w:t>_______________________________________</w:t>
      </w:r>
    </w:p>
    <w:p w:rsidR="00DF4868" w:rsidRDefault="00DF4868" w:rsidP="00DF4868">
      <w:pPr>
        <w:pStyle w:val="NoSpacing"/>
      </w:pPr>
    </w:p>
    <w:p w:rsidR="00DF4868" w:rsidRDefault="00DF4868" w:rsidP="00DF4868">
      <w:pPr>
        <w:rPr>
          <w:b/>
          <w:u w:val="single"/>
        </w:rPr>
      </w:pPr>
      <w:r w:rsidRPr="00DF4868">
        <w:rPr>
          <w:b/>
          <w:u w:val="single"/>
        </w:rPr>
        <w:t>ALL BOOTH FEES AND APPLICATIONS MUST BE RE</w:t>
      </w:r>
      <w:r w:rsidR="0087515D">
        <w:rPr>
          <w:b/>
          <w:u w:val="single"/>
        </w:rPr>
        <w:t>CEIVED</w:t>
      </w:r>
      <w:r w:rsidR="00CD2840">
        <w:rPr>
          <w:b/>
          <w:u w:val="single"/>
        </w:rPr>
        <w:t xml:space="preserve"> BY THURSDAY, SEPTEMBER 17th, 2026</w:t>
      </w:r>
    </w:p>
    <w:p w:rsidR="00DF4868" w:rsidRPr="00DF4868" w:rsidRDefault="00DF4868" w:rsidP="00DF4868">
      <w:r>
        <w:t xml:space="preserve">SAVANNA OAKS IS LOCATED AT HWY 16 AND SAVANNA ROAD ACROSS FROM THE VILLAGE OF FALL RIVER.  OUR WEBSITE: WWW.SAVANNAOAKSCENTER.COM  </w:t>
      </w:r>
    </w:p>
    <w:p w:rsidR="00DF4868" w:rsidRPr="00DF4868" w:rsidRDefault="00DF4868" w:rsidP="00DF4868">
      <w:pPr>
        <w:jc w:val="center"/>
        <w:rPr>
          <w:b/>
          <w:sz w:val="28"/>
          <w:szCs w:val="28"/>
        </w:rPr>
      </w:pPr>
    </w:p>
    <w:sectPr w:rsidR="00DF4868" w:rsidRPr="00DF4868" w:rsidSect="006F5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F4868"/>
    <w:rsid w:val="00010197"/>
    <w:rsid w:val="00011693"/>
    <w:rsid w:val="00014225"/>
    <w:rsid w:val="0002270E"/>
    <w:rsid w:val="00025E6F"/>
    <w:rsid w:val="00034E2B"/>
    <w:rsid w:val="00035AFE"/>
    <w:rsid w:val="00067FC5"/>
    <w:rsid w:val="000E377D"/>
    <w:rsid w:val="00123FDE"/>
    <w:rsid w:val="00151DCC"/>
    <w:rsid w:val="00163225"/>
    <w:rsid w:val="00191AEF"/>
    <w:rsid w:val="00196A23"/>
    <w:rsid w:val="001B5D5E"/>
    <w:rsid w:val="001C300B"/>
    <w:rsid w:val="001D2AC5"/>
    <w:rsid w:val="001E31D8"/>
    <w:rsid w:val="00200008"/>
    <w:rsid w:val="00203F1B"/>
    <w:rsid w:val="00206080"/>
    <w:rsid w:val="00217EFF"/>
    <w:rsid w:val="0023379D"/>
    <w:rsid w:val="00237565"/>
    <w:rsid w:val="002508C2"/>
    <w:rsid w:val="0026047F"/>
    <w:rsid w:val="00285A54"/>
    <w:rsid w:val="002942A2"/>
    <w:rsid w:val="002A2766"/>
    <w:rsid w:val="002A33C1"/>
    <w:rsid w:val="002E748D"/>
    <w:rsid w:val="00360277"/>
    <w:rsid w:val="00390E56"/>
    <w:rsid w:val="003A422C"/>
    <w:rsid w:val="003D20F2"/>
    <w:rsid w:val="003E5F7C"/>
    <w:rsid w:val="003F37B9"/>
    <w:rsid w:val="0041183B"/>
    <w:rsid w:val="00462690"/>
    <w:rsid w:val="004A2B3F"/>
    <w:rsid w:val="004C727C"/>
    <w:rsid w:val="004D5343"/>
    <w:rsid w:val="004E405C"/>
    <w:rsid w:val="004F41A2"/>
    <w:rsid w:val="004F674A"/>
    <w:rsid w:val="00516001"/>
    <w:rsid w:val="00516BFC"/>
    <w:rsid w:val="00542185"/>
    <w:rsid w:val="00597AAA"/>
    <w:rsid w:val="005C3ED6"/>
    <w:rsid w:val="005C5CEF"/>
    <w:rsid w:val="005D3BB0"/>
    <w:rsid w:val="005F5A84"/>
    <w:rsid w:val="0060066A"/>
    <w:rsid w:val="00607EF0"/>
    <w:rsid w:val="006253FF"/>
    <w:rsid w:val="00635866"/>
    <w:rsid w:val="00640F51"/>
    <w:rsid w:val="006957C0"/>
    <w:rsid w:val="006D39ED"/>
    <w:rsid w:val="006F5F38"/>
    <w:rsid w:val="007109C7"/>
    <w:rsid w:val="007937B7"/>
    <w:rsid w:val="007B6647"/>
    <w:rsid w:val="007E052D"/>
    <w:rsid w:val="007E4FCC"/>
    <w:rsid w:val="00814A35"/>
    <w:rsid w:val="008167F1"/>
    <w:rsid w:val="00816A30"/>
    <w:rsid w:val="00860215"/>
    <w:rsid w:val="00861E50"/>
    <w:rsid w:val="0087515D"/>
    <w:rsid w:val="00875890"/>
    <w:rsid w:val="00897C9C"/>
    <w:rsid w:val="008A4705"/>
    <w:rsid w:val="009031DF"/>
    <w:rsid w:val="00936BAA"/>
    <w:rsid w:val="00943A1C"/>
    <w:rsid w:val="00967C77"/>
    <w:rsid w:val="00980AEE"/>
    <w:rsid w:val="009D2B02"/>
    <w:rsid w:val="009D6442"/>
    <w:rsid w:val="009D64F0"/>
    <w:rsid w:val="009E2B01"/>
    <w:rsid w:val="00A54E48"/>
    <w:rsid w:val="00A94B6F"/>
    <w:rsid w:val="00AC7F0E"/>
    <w:rsid w:val="00B71221"/>
    <w:rsid w:val="00B80F20"/>
    <w:rsid w:val="00B82335"/>
    <w:rsid w:val="00BA44BE"/>
    <w:rsid w:val="00BA5CEB"/>
    <w:rsid w:val="00BB33FC"/>
    <w:rsid w:val="00BD34A8"/>
    <w:rsid w:val="00BE1D5C"/>
    <w:rsid w:val="00BE3551"/>
    <w:rsid w:val="00C04B22"/>
    <w:rsid w:val="00C10F8B"/>
    <w:rsid w:val="00C258E5"/>
    <w:rsid w:val="00CD2840"/>
    <w:rsid w:val="00D40017"/>
    <w:rsid w:val="00D84FEC"/>
    <w:rsid w:val="00D93B84"/>
    <w:rsid w:val="00DF4868"/>
    <w:rsid w:val="00E13335"/>
    <w:rsid w:val="00E544CA"/>
    <w:rsid w:val="00E95F13"/>
    <w:rsid w:val="00EB5864"/>
    <w:rsid w:val="00ED7046"/>
    <w:rsid w:val="00F40360"/>
    <w:rsid w:val="00F5016F"/>
    <w:rsid w:val="00F808A2"/>
    <w:rsid w:val="00F9643B"/>
    <w:rsid w:val="00F9783A"/>
    <w:rsid w:val="00FC3E76"/>
    <w:rsid w:val="00FD5302"/>
    <w:rsid w:val="00FF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8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SavannaOaks</dc:creator>
  <cp:lastModifiedBy>SavannaOaks</cp:lastModifiedBy>
  <cp:revision>3</cp:revision>
  <dcterms:created xsi:type="dcterms:W3CDTF">2026-06-03T16:32:00Z</dcterms:created>
  <dcterms:modified xsi:type="dcterms:W3CDTF">2026-06-09T22:31:00Z</dcterms:modified>
</cp:coreProperties>
</file>