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B8" w:rsidRDefault="00A93D64">
      <w:pPr>
        <w:spacing w:after="0" w:line="259" w:lineRule="auto"/>
        <w:ind w:left="0" w:right="81" w:firstLine="0"/>
        <w:jc w:val="center"/>
      </w:pPr>
      <w:bookmarkStart w:id="0" w:name="_GoBack"/>
      <w:bookmarkEnd w:id="0"/>
      <w:r>
        <w:rPr>
          <w:rFonts w:ascii="Impact" w:eastAsia="Impact" w:hAnsi="Impact" w:cs="Impact"/>
          <w:color w:val="0000FF"/>
          <w:sz w:val="56"/>
        </w:rPr>
        <w:t>COUNT IT ALL JOY</w:t>
      </w:r>
      <w:r>
        <w:rPr>
          <w:rFonts w:ascii="Times New Roman" w:eastAsia="Times New Roman" w:hAnsi="Times New Roman" w:cs="Times New Roman"/>
          <w:color w:val="0000FF"/>
          <w:sz w:val="24"/>
        </w:rPr>
        <w:t xml:space="preserve"> </w:t>
      </w:r>
    </w:p>
    <w:p w:rsidR="00310FB8" w:rsidRDefault="00A93D64">
      <w:pPr>
        <w:spacing w:after="0" w:line="259" w:lineRule="auto"/>
        <w:ind w:left="0" w:right="77" w:firstLine="0"/>
        <w:jc w:val="center"/>
      </w:pPr>
      <w:r>
        <w:rPr>
          <w:sz w:val="24"/>
        </w:rPr>
        <w:t xml:space="preserve">by Geri McGhee </w:t>
      </w:r>
    </w:p>
    <w:p w:rsidR="00310FB8" w:rsidRDefault="00A93D64">
      <w:pPr>
        <w:spacing w:after="1" w:line="259" w:lineRule="auto"/>
        <w:ind w:left="0" w:right="3" w:firstLine="0"/>
        <w:jc w:val="center"/>
      </w:pPr>
      <w:r>
        <w:rPr>
          <w:sz w:val="24"/>
        </w:rPr>
        <w:t xml:space="preserve"> </w:t>
      </w:r>
    </w:p>
    <w:p w:rsidR="00310FB8" w:rsidRDefault="00A93D64">
      <w:pPr>
        <w:spacing w:after="0" w:line="259" w:lineRule="auto"/>
        <w:ind w:left="11" w:firstLine="0"/>
        <w:jc w:val="center"/>
      </w:pPr>
      <w:r>
        <w:rPr>
          <w:rFonts w:ascii="Calibri" w:eastAsia="Calibri" w:hAnsi="Calibri" w:cs="Calibri"/>
          <w:noProof/>
          <w:sz w:val="22"/>
        </w:rPr>
        <mc:AlternateContent>
          <mc:Choice Requires="wpg">
            <w:drawing>
              <wp:inline distT="0" distB="0" distL="0" distR="0">
                <wp:extent cx="1853184" cy="304800"/>
                <wp:effectExtent l="0" t="0" r="0" b="0"/>
                <wp:docPr id="5889" name="Group 5889"/>
                <wp:cNvGraphicFramePr/>
                <a:graphic xmlns:a="http://schemas.openxmlformats.org/drawingml/2006/main">
                  <a:graphicData uri="http://schemas.microsoft.com/office/word/2010/wordprocessingGroup">
                    <wpg:wgp>
                      <wpg:cNvGrpSpPr/>
                      <wpg:grpSpPr>
                        <a:xfrm>
                          <a:off x="0" y="0"/>
                          <a:ext cx="1853184" cy="304800"/>
                          <a:chOff x="0" y="0"/>
                          <a:chExt cx="1853184" cy="304800"/>
                        </a:xfrm>
                      </wpg:grpSpPr>
                      <wps:wsp>
                        <wps:cNvPr id="238" name="Shape 238"/>
                        <wps:cNvSpPr/>
                        <wps:spPr>
                          <a:xfrm>
                            <a:off x="1362456" y="24385"/>
                            <a:ext cx="112776" cy="12192"/>
                          </a:xfrm>
                          <a:custGeom>
                            <a:avLst/>
                            <a:gdLst/>
                            <a:ahLst/>
                            <a:cxnLst/>
                            <a:rect l="0" t="0" r="0" b="0"/>
                            <a:pathLst>
                              <a:path w="112776" h="12192">
                                <a:moveTo>
                                  <a:pt x="45720" y="0"/>
                                </a:moveTo>
                                <a:lnTo>
                                  <a:pt x="73152" y="0"/>
                                </a:lnTo>
                                <a:lnTo>
                                  <a:pt x="85344" y="3048"/>
                                </a:lnTo>
                                <a:lnTo>
                                  <a:pt x="100584" y="6096"/>
                                </a:lnTo>
                                <a:lnTo>
                                  <a:pt x="112776" y="12192"/>
                                </a:lnTo>
                                <a:lnTo>
                                  <a:pt x="79248" y="9144"/>
                                </a:lnTo>
                                <a:lnTo>
                                  <a:pt x="64008" y="6096"/>
                                </a:lnTo>
                                <a:lnTo>
                                  <a:pt x="36576" y="6096"/>
                                </a:lnTo>
                                <a:lnTo>
                                  <a:pt x="27432" y="9144"/>
                                </a:lnTo>
                                <a:lnTo>
                                  <a:pt x="21336" y="9144"/>
                                </a:lnTo>
                                <a:lnTo>
                                  <a:pt x="15240" y="12192"/>
                                </a:lnTo>
                                <a:lnTo>
                                  <a:pt x="12192" y="12192"/>
                                </a:lnTo>
                                <a:lnTo>
                                  <a:pt x="3048" y="9144"/>
                                </a:lnTo>
                                <a:lnTo>
                                  <a:pt x="0" y="9144"/>
                                </a:lnTo>
                                <a:lnTo>
                                  <a:pt x="0" y="6096"/>
                                </a:lnTo>
                                <a:lnTo>
                                  <a:pt x="6096" y="6096"/>
                                </a:lnTo>
                                <a:lnTo>
                                  <a:pt x="18288" y="3048"/>
                                </a:lnTo>
                                <a:lnTo>
                                  <a:pt x="30480" y="3048"/>
                                </a:lnTo>
                                <a:lnTo>
                                  <a:pt x="45720"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39" name="Shape 239"/>
                        <wps:cNvSpPr/>
                        <wps:spPr>
                          <a:xfrm>
                            <a:off x="0" y="0"/>
                            <a:ext cx="1853184" cy="246888"/>
                          </a:xfrm>
                          <a:custGeom>
                            <a:avLst/>
                            <a:gdLst/>
                            <a:ahLst/>
                            <a:cxnLst/>
                            <a:rect l="0" t="0" r="0" b="0"/>
                            <a:pathLst>
                              <a:path w="1853184" h="246888">
                                <a:moveTo>
                                  <a:pt x="210312" y="0"/>
                                </a:moveTo>
                                <a:lnTo>
                                  <a:pt x="252984" y="0"/>
                                </a:lnTo>
                                <a:lnTo>
                                  <a:pt x="274320" y="3048"/>
                                </a:lnTo>
                                <a:lnTo>
                                  <a:pt x="298704" y="3048"/>
                                </a:lnTo>
                                <a:lnTo>
                                  <a:pt x="320040" y="6097"/>
                                </a:lnTo>
                                <a:lnTo>
                                  <a:pt x="347472" y="9144"/>
                                </a:lnTo>
                                <a:lnTo>
                                  <a:pt x="368808" y="12192"/>
                                </a:lnTo>
                                <a:lnTo>
                                  <a:pt x="396240" y="12192"/>
                                </a:lnTo>
                                <a:lnTo>
                                  <a:pt x="420624" y="15240"/>
                                </a:lnTo>
                                <a:lnTo>
                                  <a:pt x="448056" y="18288"/>
                                </a:lnTo>
                                <a:lnTo>
                                  <a:pt x="472440" y="24385"/>
                                </a:lnTo>
                                <a:lnTo>
                                  <a:pt x="499872" y="27432"/>
                                </a:lnTo>
                                <a:lnTo>
                                  <a:pt x="527304" y="30480"/>
                                </a:lnTo>
                                <a:lnTo>
                                  <a:pt x="554736" y="36576"/>
                                </a:lnTo>
                                <a:lnTo>
                                  <a:pt x="582168" y="42673"/>
                                </a:lnTo>
                                <a:lnTo>
                                  <a:pt x="609600" y="45720"/>
                                </a:lnTo>
                                <a:lnTo>
                                  <a:pt x="637032" y="51816"/>
                                </a:lnTo>
                                <a:lnTo>
                                  <a:pt x="664464" y="54864"/>
                                </a:lnTo>
                                <a:lnTo>
                                  <a:pt x="691896" y="60960"/>
                                </a:lnTo>
                                <a:lnTo>
                                  <a:pt x="719328" y="67056"/>
                                </a:lnTo>
                                <a:lnTo>
                                  <a:pt x="746760" y="73152"/>
                                </a:lnTo>
                                <a:lnTo>
                                  <a:pt x="774192" y="79248"/>
                                </a:lnTo>
                                <a:lnTo>
                                  <a:pt x="798576" y="85344"/>
                                </a:lnTo>
                                <a:lnTo>
                                  <a:pt x="826008" y="91440"/>
                                </a:lnTo>
                                <a:lnTo>
                                  <a:pt x="853440" y="94488"/>
                                </a:lnTo>
                                <a:lnTo>
                                  <a:pt x="877824" y="100585"/>
                                </a:lnTo>
                                <a:lnTo>
                                  <a:pt x="905256" y="106680"/>
                                </a:lnTo>
                                <a:lnTo>
                                  <a:pt x="929640" y="115824"/>
                                </a:lnTo>
                                <a:lnTo>
                                  <a:pt x="954024" y="118873"/>
                                </a:lnTo>
                                <a:lnTo>
                                  <a:pt x="978408" y="124968"/>
                                </a:lnTo>
                                <a:lnTo>
                                  <a:pt x="1002792" y="131064"/>
                                </a:lnTo>
                                <a:lnTo>
                                  <a:pt x="1024128" y="137160"/>
                                </a:lnTo>
                                <a:lnTo>
                                  <a:pt x="1048512" y="143256"/>
                                </a:lnTo>
                                <a:lnTo>
                                  <a:pt x="1069848" y="149352"/>
                                </a:lnTo>
                                <a:lnTo>
                                  <a:pt x="1112520" y="158497"/>
                                </a:lnTo>
                                <a:lnTo>
                                  <a:pt x="1152144" y="167640"/>
                                </a:lnTo>
                                <a:lnTo>
                                  <a:pt x="1191768" y="176785"/>
                                </a:lnTo>
                                <a:lnTo>
                                  <a:pt x="1231392" y="185928"/>
                                </a:lnTo>
                                <a:lnTo>
                                  <a:pt x="1267968" y="192024"/>
                                </a:lnTo>
                                <a:lnTo>
                                  <a:pt x="1304544" y="198120"/>
                                </a:lnTo>
                                <a:lnTo>
                                  <a:pt x="1341120" y="204216"/>
                                </a:lnTo>
                                <a:lnTo>
                                  <a:pt x="1371600" y="207264"/>
                                </a:lnTo>
                                <a:lnTo>
                                  <a:pt x="1405128" y="210312"/>
                                </a:lnTo>
                                <a:lnTo>
                                  <a:pt x="1435608" y="216409"/>
                                </a:lnTo>
                                <a:lnTo>
                                  <a:pt x="1463040" y="219456"/>
                                </a:lnTo>
                                <a:lnTo>
                                  <a:pt x="1490472" y="222504"/>
                                </a:lnTo>
                                <a:lnTo>
                                  <a:pt x="1514856" y="222504"/>
                                </a:lnTo>
                                <a:lnTo>
                                  <a:pt x="1539240" y="225552"/>
                                </a:lnTo>
                                <a:lnTo>
                                  <a:pt x="1560576" y="225552"/>
                                </a:lnTo>
                                <a:lnTo>
                                  <a:pt x="1581912" y="228600"/>
                                </a:lnTo>
                                <a:lnTo>
                                  <a:pt x="1645920" y="228600"/>
                                </a:lnTo>
                                <a:lnTo>
                                  <a:pt x="1667256" y="225552"/>
                                </a:lnTo>
                                <a:lnTo>
                                  <a:pt x="1688592" y="225552"/>
                                </a:lnTo>
                                <a:lnTo>
                                  <a:pt x="1712976" y="219456"/>
                                </a:lnTo>
                                <a:lnTo>
                                  <a:pt x="1734312" y="216409"/>
                                </a:lnTo>
                                <a:lnTo>
                                  <a:pt x="1755648" y="210312"/>
                                </a:lnTo>
                                <a:lnTo>
                                  <a:pt x="1773936" y="204216"/>
                                </a:lnTo>
                                <a:lnTo>
                                  <a:pt x="1789176" y="198120"/>
                                </a:lnTo>
                                <a:lnTo>
                                  <a:pt x="1804416" y="185928"/>
                                </a:lnTo>
                                <a:lnTo>
                                  <a:pt x="1816608" y="176785"/>
                                </a:lnTo>
                                <a:lnTo>
                                  <a:pt x="1825752" y="167640"/>
                                </a:lnTo>
                                <a:lnTo>
                                  <a:pt x="1831848" y="152400"/>
                                </a:lnTo>
                                <a:lnTo>
                                  <a:pt x="1834896" y="137160"/>
                                </a:lnTo>
                                <a:lnTo>
                                  <a:pt x="1831848" y="121920"/>
                                </a:lnTo>
                                <a:lnTo>
                                  <a:pt x="1828800" y="109728"/>
                                </a:lnTo>
                                <a:lnTo>
                                  <a:pt x="1822704" y="97536"/>
                                </a:lnTo>
                                <a:lnTo>
                                  <a:pt x="1813560" y="85344"/>
                                </a:lnTo>
                                <a:lnTo>
                                  <a:pt x="1804416" y="76200"/>
                                </a:lnTo>
                                <a:lnTo>
                                  <a:pt x="1792224" y="67056"/>
                                </a:lnTo>
                                <a:lnTo>
                                  <a:pt x="1780032" y="57912"/>
                                </a:lnTo>
                                <a:lnTo>
                                  <a:pt x="1764792" y="48768"/>
                                </a:lnTo>
                                <a:lnTo>
                                  <a:pt x="1749552" y="42673"/>
                                </a:lnTo>
                                <a:lnTo>
                                  <a:pt x="1731264" y="36576"/>
                                </a:lnTo>
                                <a:lnTo>
                                  <a:pt x="1716024" y="30480"/>
                                </a:lnTo>
                                <a:lnTo>
                                  <a:pt x="1697736" y="27432"/>
                                </a:lnTo>
                                <a:lnTo>
                                  <a:pt x="1679448" y="24385"/>
                                </a:lnTo>
                                <a:lnTo>
                                  <a:pt x="1661160" y="21336"/>
                                </a:lnTo>
                                <a:lnTo>
                                  <a:pt x="1642872" y="18288"/>
                                </a:lnTo>
                                <a:lnTo>
                                  <a:pt x="1621536" y="18288"/>
                                </a:lnTo>
                                <a:lnTo>
                                  <a:pt x="1603248" y="15240"/>
                                </a:lnTo>
                                <a:lnTo>
                                  <a:pt x="1508760" y="15240"/>
                                </a:lnTo>
                                <a:lnTo>
                                  <a:pt x="1490472" y="18288"/>
                                </a:lnTo>
                                <a:lnTo>
                                  <a:pt x="1472184" y="21336"/>
                                </a:lnTo>
                                <a:lnTo>
                                  <a:pt x="1453896" y="24385"/>
                                </a:lnTo>
                                <a:lnTo>
                                  <a:pt x="1435608" y="30480"/>
                                </a:lnTo>
                                <a:lnTo>
                                  <a:pt x="1420368" y="36576"/>
                                </a:lnTo>
                                <a:lnTo>
                                  <a:pt x="1408176" y="45720"/>
                                </a:lnTo>
                                <a:lnTo>
                                  <a:pt x="1395984" y="54864"/>
                                </a:lnTo>
                                <a:lnTo>
                                  <a:pt x="1386840" y="67056"/>
                                </a:lnTo>
                                <a:lnTo>
                                  <a:pt x="1383792" y="82297"/>
                                </a:lnTo>
                                <a:lnTo>
                                  <a:pt x="1383792" y="97536"/>
                                </a:lnTo>
                                <a:lnTo>
                                  <a:pt x="1386840" y="106680"/>
                                </a:lnTo>
                                <a:lnTo>
                                  <a:pt x="1392936" y="115824"/>
                                </a:lnTo>
                                <a:lnTo>
                                  <a:pt x="1402080" y="124968"/>
                                </a:lnTo>
                                <a:lnTo>
                                  <a:pt x="1414272" y="131064"/>
                                </a:lnTo>
                                <a:lnTo>
                                  <a:pt x="1426464" y="134112"/>
                                </a:lnTo>
                                <a:lnTo>
                                  <a:pt x="1444752" y="134112"/>
                                </a:lnTo>
                                <a:lnTo>
                                  <a:pt x="1450848" y="131064"/>
                                </a:lnTo>
                                <a:lnTo>
                                  <a:pt x="1459992" y="128016"/>
                                </a:lnTo>
                                <a:lnTo>
                                  <a:pt x="1466088" y="128016"/>
                                </a:lnTo>
                                <a:lnTo>
                                  <a:pt x="1475232" y="121920"/>
                                </a:lnTo>
                                <a:lnTo>
                                  <a:pt x="1481328" y="118873"/>
                                </a:lnTo>
                                <a:lnTo>
                                  <a:pt x="1484376" y="112776"/>
                                </a:lnTo>
                                <a:lnTo>
                                  <a:pt x="1490472" y="103632"/>
                                </a:lnTo>
                                <a:lnTo>
                                  <a:pt x="1490472" y="94488"/>
                                </a:lnTo>
                                <a:lnTo>
                                  <a:pt x="1493520" y="85344"/>
                                </a:lnTo>
                                <a:lnTo>
                                  <a:pt x="1490472" y="76200"/>
                                </a:lnTo>
                                <a:lnTo>
                                  <a:pt x="1487424" y="67056"/>
                                </a:lnTo>
                                <a:lnTo>
                                  <a:pt x="1484376" y="57912"/>
                                </a:lnTo>
                                <a:lnTo>
                                  <a:pt x="1478280" y="51816"/>
                                </a:lnTo>
                                <a:lnTo>
                                  <a:pt x="1469136" y="42673"/>
                                </a:lnTo>
                                <a:lnTo>
                                  <a:pt x="1456944" y="39624"/>
                                </a:lnTo>
                                <a:lnTo>
                                  <a:pt x="1441704" y="33528"/>
                                </a:lnTo>
                                <a:lnTo>
                                  <a:pt x="1475232" y="36576"/>
                                </a:lnTo>
                                <a:lnTo>
                                  <a:pt x="1481328" y="42673"/>
                                </a:lnTo>
                                <a:lnTo>
                                  <a:pt x="1487424" y="45720"/>
                                </a:lnTo>
                                <a:lnTo>
                                  <a:pt x="1493520" y="51816"/>
                                </a:lnTo>
                                <a:lnTo>
                                  <a:pt x="1496568" y="60960"/>
                                </a:lnTo>
                                <a:lnTo>
                                  <a:pt x="1499616" y="67056"/>
                                </a:lnTo>
                                <a:lnTo>
                                  <a:pt x="1502664" y="76200"/>
                                </a:lnTo>
                                <a:lnTo>
                                  <a:pt x="1502664" y="100585"/>
                                </a:lnTo>
                                <a:lnTo>
                                  <a:pt x="1496568" y="115824"/>
                                </a:lnTo>
                                <a:lnTo>
                                  <a:pt x="1487424" y="128016"/>
                                </a:lnTo>
                                <a:lnTo>
                                  <a:pt x="1475232" y="137160"/>
                                </a:lnTo>
                                <a:lnTo>
                                  <a:pt x="1463040" y="143256"/>
                                </a:lnTo>
                                <a:lnTo>
                                  <a:pt x="1444752" y="146304"/>
                                </a:lnTo>
                                <a:lnTo>
                                  <a:pt x="1429512" y="149352"/>
                                </a:lnTo>
                                <a:lnTo>
                                  <a:pt x="1411224" y="146304"/>
                                </a:lnTo>
                                <a:lnTo>
                                  <a:pt x="1392936" y="140209"/>
                                </a:lnTo>
                                <a:lnTo>
                                  <a:pt x="1383792" y="128016"/>
                                </a:lnTo>
                                <a:lnTo>
                                  <a:pt x="1371600" y="115824"/>
                                </a:lnTo>
                                <a:lnTo>
                                  <a:pt x="1368552" y="97536"/>
                                </a:lnTo>
                                <a:lnTo>
                                  <a:pt x="1368552" y="79248"/>
                                </a:lnTo>
                                <a:lnTo>
                                  <a:pt x="1377696" y="57912"/>
                                </a:lnTo>
                                <a:lnTo>
                                  <a:pt x="1395984" y="39624"/>
                                </a:lnTo>
                                <a:lnTo>
                                  <a:pt x="1426464" y="21336"/>
                                </a:lnTo>
                                <a:lnTo>
                                  <a:pt x="1469136" y="9144"/>
                                </a:lnTo>
                                <a:lnTo>
                                  <a:pt x="1493520" y="6097"/>
                                </a:lnTo>
                                <a:lnTo>
                                  <a:pt x="1520952" y="0"/>
                                </a:lnTo>
                                <a:lnTo>
                                  <a:pt x="1603248" y="0"/>
                                </a:lnTo>
                                <a:lnTo>
                                  <a:pt x="1630680" y="3048"/>
                                </a:lnTo>
                                <a:lnTo>
                                  <a:pt x="1658112" y="6097"/>
                                </a:lnTo>
                                <a:lnTo>
                                  <a:pt x="1685544" y="12192"/>
                                </a:lnTo>
                                <a:lnTo>
                                  <a:pt x="1712976" y="18288"/>
                                </a:lnTo>
                                <a:lnTo>
                                  <a:pt x="1737360" y="24385"/>
                                </a:lnTo>
                                <a:lnTo>
                                  <a:pt x="1761744" y="36576"/>
                                </a:lnTo>
                                <a:lnTo>
                                  <a:pt x="1783080" y="45720"/>
                                </a:lnTo>
                                <a:lnTo>
                                  <a:pt x="1801368" y="57912"/>
                                </a:lnTo>
                                <a:lnTo>
                                  <a:pt x="1819656" y="73152"/>
                                </a:lnTo>
                                <a:lnTo>
                                  <a:pt x="1831848" y="88392"/>
                                </a:lnTo>
                                <a:lnTo>
                                  <a:pt x="1844040" y="106680"/>
                                </a:lnTo>
                                <a:lnTo>
                                  <a:pt x="1847088" y="115824"/>
                                </a:lnTo>
                                <a:lnTo>
                                  <a:pt x="1850136" y="128016"/>
                                </a:lnTo>
                                <a:lnTo>
                                  <a:pt x="1853184" y="137160"/>
                                </a:lnTo>
                                <a:lnTo>
                                  <a:pt x="1850136" y="149352"/>
                                </a:lnTo>
                                <a:lnTo>
                                  <a:pt x="1847088" y="158497"/>
                                </a:lnTo>
                                <a:lnTo>
                                  <a:pt x="1844040" y="170688"/>
                                </a:lnTo>
                                <a:lnTo>
                                  <a:pt x="1837944" y="179832"/>
                                </a:lnTo>
                                <a:lnTo>
                                  <a:pt x="1828800" y="188976"/>
                                </a:lnTo>
                                <a:lnTo>
                                  <a:pt x="1819656" y="198120"/>
                                </a:lnTo>
                                <a:lnTo>
                                  <a:pt x="1804416" y="207264"/>
                                </a:lnTo>
                                <a:lnTo>
                                  <a:pt x="1789176" y="216409"/>
                                </a:lnTo>
                                <a:lnTo>
                                  <a:pt x="1773936" y="225552"/>
                                </a:lnTo>
                                <a:lnTo>
                                  <a:pt x="1752600" y="231648"/>
                                </a:lnTo>
                                <a:lnTo>
                                  <a:pt x="1731264" y="237744"/>
                                </a:lnTo>
                                <a:lnTo>
                                  <a:pt x="1706880" y="240792"/>
                                </a:lnTo>
                                <a:lnTo>
                                  <a:pt x="1679448" y="243840"/>
                                </a:lnTo>
                                <a:lnTo>
                                  <a:pt x="1658112" y="246888"/>
                                </a:lnTo>
                                <a:lnTo>
                                  <a:pt x="1554480" y="246888"/>
                                </a:lnTo>
                                <a:lnTo>
                                  <a:pt x="1524000" y="243840"/>
                                </a:lnTo>
                                <a:lnTo>
                                  <a:pt x="1493520" y="240792"/>
                                </a:lnTo>
                                <a:lnTo>
                                  <a:pt x="1463040" y="237744"/>
                                </a:lnTo>
                                <a:lnTo>
                                  <a:pt x="1426464" y="234697"/>
                                </a:lnTo>
                                <a:lnTo>
                                  <a:pt x="1392936" y="228600"/>
                                </a:lnTo>
                                <a:lnTo>
                                  <a:pt x="1356360" y="222504"/>
                                </a:lnTo>
                                <a:lnTo>
                                  <a:pt x="1319784" y="216409"/>
                                </a:lnTo>
                                <a:lnTo>
                                  <a:pt x="1283208" y="210312"/>
                                </a:lnTo>
                                <a:lnTo>
                                  <a:pt x="1243584" y="201168"/>
                                </a:lnTo>
                                <a:lnTo>
                                  <a:pt x="1203960" y="195073"/>
                                </a:lnTo>
                                <a:lnTo>
                                  <a:pt x="1164336" y="185928"/>
                                </a:lnTo>
                                <a:lnTo>
                                  <a:pt x="1127760" y="176785"/>
                                </a:lnTo>
                                <a:lnTo>
                                  <a:pt x="1094232" y="170688"/>
                                </a:lnTo>
                                <a:lnTo>
                                  <a:pt x="1057656" y="161544"/>
                                </a:lnTo>
                                <a:lnTo>
                                  <a:pt x="1024128" y="155448"/>
                                </a:lnTo>
                                <a:lnTo>
                                  <a:pt x="993648" y="146304"/>
                                </a:lnTo>
                                <a:lnTo>
                                  <a:pt x="960120" y="140209"/>
                                </a:lnTo>
                                <a:lnTo>
                                  <a:pt x="926592" y="134112"/>
                                </a:lnTo>
                                <a:lnTo>
                                  <a:pt x="896112" y="128016"/>
                                </a:lnTo>
                                <a:lnTo>
                                  <a:pt x="862584" y="118873"/>
                                </a:lnTo>
                                <a:lnTo>
                                  <a:pt x="832104" y="112776"/>
                                </a:lnTo>
                                <a:lnTo>
                                  <a:pt x="801624" y="106680"/>
                                </a:lnTo>
                                <a:lnTo>
                                  <a:pt x="774192" y="100585"/>
                                </a:lnTo>
                                <a:lnTo>
                                  <a:pt x="743712" y="94488"/>
                                </a:lnTo>
                                <a:lnTo>
                                  <a:pt x="716280" y="91440"/>
                                </a:lnTo>
                                <a:lnTo>
                                  <a:pt x="688848" y="85344"/>
                                </a:lnTo>
                                <a:lnTo>
                                  <a:pt x="661416" y="82297"/>
                                </a:lnTo>
                                <a:lnTo>
                                  <a:pt x="633984" y="76200"/>
                                </a:lnTo>
                                <a:lnTo>
                                  <a:pt x="609600" y="70104"/>
                                </a:lnTo>
                                <a:lnTo>
                                  <a:pt x="585216" y="67056"/>
                                </a:lnTo>
                                <a:lnTo>
                                  <a:pt x="560832" y="64008"/>
                                </a:lnTo>
                                <a:lnTo>
                                  <a:pt x="536448" y="60960"/>
                                </a:lnTo>
                                <a:lnTo>
                                  <a:pt x="515112" y="54864"/>
                                </a:lnTo>
                                <a:lnTo>
                                  <a:pt x="490728" y="51816"/>
                                </a:lnTo>
                                <a:lnTo>
                                  <a:pt x="469392" y="48768"/>
                                </a:lnTo>
                                <a:lnTo>
                                  <a:pt x="451104" y="48768"/>
                                </a:lnTo>
                                <a:lnTo>
                                  <a:pt x="429768" y="45720"/>
                                </a:lnTo>
                                <a:lnTo>
                                  <a:pt x="411480" y="42673"/>
                                </a:lnTo>
                                <a:lnTo>
                                  <a:pt x="393192" y="42673"/>
                                </a:lnTo>
                                <a:lnTo>
                                  <a:pt x="374904" y="39624"/>
                                </a:lnTo>
                                <a:lnTo>
                                  <a:pt x="359664" y="39624"/>
                                </a:lnTo>
                                <a:lnTo>
                                  <a:pt x="341376" y="36576"/>
                                </a:lnTo>
                                <a:lnTo>
                                  <a:pt x="179832" y="36576"/>
                                </a:lnTo>
                                <a:lnTo>
                                  <a:pt x="152400" y="39624"/>
                                </a:lnTo>
                                <a:lnTo>
                                  <a:pt x="124968" y="45720"/>
                                </a:lnTo>
                                <a:lnTo>
                                  <a:pt x="103632" y="48768"/>
                                </a:lnTo>
                                <a:lnTo>
                                  <a:pt x="79248" y="54864"/>
                                </a:lnTo>
                                <a:lnTo>
                                  <a:pt x="60960" y="64008"/>
                                </a:lnTo>
                                <a:lnTo>
                                  <a:pt x="45720" y="76200"/>
                                </a:lnTo>
                                <a:lnTo>
                                  <a:pt x="30480" y="88392"/>
                                </a:lnTo>
                                <a:lnTo>
                                  <a:pt x="21336" y="100585"/>
                                </a:lnTo>
                                <a:lnTo>
                                  <a:pt x="18288" y="118873"/>
                                </a:lnTo>
                                <a:lnTo>
                                  <a:pt x="18288" y="137160"/>
                                </a:lnTo>
                                <a:lnTo>
                                  <a:pt x="21336" y="158497"/>
                                </a:lnTo>
                                <a:lnTo>
                                  <a:pt x="6096" y="167640"/>
                                </a:lnTo>
                                <a:lnTo>
                                  <a:pt x="3048" y="155448"/>
                                </a:lnTo>
                                <a:lnTo>
                                  <a:pt x="0" y="146304"/>
                                </a:lnTo>
                                <a:lnTo>
                                  <a:pt x="0" y="118873"/>
                                </a:lnTo>
                                <a:lnTo>
                                  <a:pt x="3048" y="106680"/>
                                </a:lnTo>
                                <a:lnTo>
                                  <a:pt x="9144" y="91440"/>
                                </a:lnTo>
                                <a:lnTo>
                                  <a:pt x="18288" y="76200"/>
                                </a:lnTo>
                                <a:lnTo>
                                  <a:pt x="30480" y="64008"/>
                                </a:lnTo>
                                <a:lnTo>
                                  <a:pt x="45720" y="48768"/>
                                </a:lnTo>
                                <a:lnTo>
                                  <a:pt x="64008" y="36576"/>
                                </a:lnTo>
                                <a:lnTo>
                                  <a:pt x="85344" y="24385"/>
                                </a:lnTo>
                                <a:lnTo>
                                  <a:pt x="109728" y="15240"/>
                                </a:lnTo>
                                <a:lnTo>
                                  <a:pt x="137160" y="9144"/>
                                </a:lnTo>
                                <a:lnTo>
                                  <a:pt x="170688" y="3048"/>
                                </a:lnTo>
                                <a:lnTo>
                                  <a:pt x="21031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40" name="Shape 240"/>
                        <wps:cNvSpPr/>
                        <wps:spPr>
                          <a:xfrm>
                            <a:off x="6096" y="18288"/>
                            <a:ext cx="868680" cy="207264"/>
                          </a:xfrm>
                          <a:custGeom>
                            <a:avLst/>
                            <a:gdLst/>
                            <a:ahLst/>
                            <a:cxnLst/>
                            <a:rect l="0" t="0" r="0" b="0"/>
                            <a:pathLst>
                              <a:path w="868680" h="207264">
                                <a:moveTo>
                                  <a:pt x="765048" y="0"/>
                                </a:moveTo>
                                <a:lnTo>
                                  <a:pt x="783336" y="0"/>
                                </a:lnTo>
                                <a:lnTo>
                                  <a:pt x="801624" y="3048"/>
                                </a:lnTo>
                                <a:lnTo>
                                  <a:pt x="816864" y="6097"/>
                                </a:lnTo>
                                <a:lnTo>
                                  <a:pt x="829056" y="12192"/>
                                </a:lnTo>
                                <a:lnTo>
                                  <a:pt x="841248" y="15240"/>
                                </a:lnTo>
                                <a:lnTo>
                                  <a:pt x="850392" y="21336"/>
                                </a:lnTo>
                                <a:lnTo>
                                  <a:pt x="856488" y="24385"/>
                                </a:lnTo>
                                <a:lnTo>
                                  <a:pt x="862584" y="30480"/>
                                </a:lnTo>
                                <a:lnTo>
                                  <a:pt x="865632" y="39624"/>
                                </a:lnTo>
                                <a:lnTo>
                                  <a:pt x="868680" y="51816"/>
                                </a:lnTo>
                                <a:lnTo>
                                  <a:pt x="868680" y="60960"/>
                                </a:lnTo>
                                <a:lnTo>
                                  <a:pt x="862584" y="60960"/>
                                </a:lnTo>
                                <a:lnTo>
                                  <a:pt x="862584" y="48768"/>
                                </a:lnTo>
                                <a:lnTo>
                                  <a:pt x="859536" y="39624"/>
                                </a:lnTo>
                                <a:lnTo>
                                  <a:pt x="856488" y="30480"/>
                                </a:lnTo>
                                <a:lnTo>
                                  <a:pt x="847344" y="24385"/>
                                </a:lnTo>
                                <a:lnTo>
                                  <a:pt x="835152" y="18288"/>
                                </a:lnTo>
                                <a:lnTo>
                                  <a:pt x="819912" y="12192"/>
                                </a:lnTo>
                                <a:lnTo>
                                  <a:pt x="786384" y="12192"/>
                                </a:lnTo>
                                <a:lnTo>
                                  <a:pt x="755904" y="15240"/>
                                </a:lnTo>
                                <a:lnTo>
                                  <a:pt x="728472" y="18288"/>
                                </a:lnTo>
                                <a:lnTo>
                                  <a:pt x="701040" y="24385"/>
                                </a:lnTo>
                                <a:lnTo>
                                  <a:pt x="676656" y="27432"/>
                                </a:lnTo>
                                <a:lnTo>
                                  <a:pt x="655320" y="36576"/>
                                </a:lnTo>
                                <a:lnTo>
                                  <a:pt x="633984" y="42672"/>
                                </a:lnTo>
                                <a:lnTo>
                                  <a:pt x="612648" y="48768"/>
                                </a:lnTo>
                                <a:lnTo>
                                  <a:pt x="594360" y="57912"/>
                                </a:lnTo>
                                <a:lnTo>
                                  <a:pt x="576072" y="64008"/>
                                </a:lnTo>
                                <a:lnTo>
                                  <a:pt x="560832" y="73152"/>
                                </a:lnTo>
                                <a:lnTo>
                                  <a:pt x="542544" y="82297"/>
                                </a:lnTo>
                                <a:lnTo>
                                  <a:pt x="527304" y="91440"/>
                                </a:lnTo>
                                <a:lnTo>
                                  <a:pt x="512064" y="100585"/>
                                </a:lnTo>
                                <a:lnTo>
                                  <a:pt x="496824" y="106680"/>
                                </a:lnTo>
                                <a:lnTo>
                                  <a:pt x="481584" y="115824"/>
                                </a:lnTo>
                                <a:lnTo>
                                  <a:pt x="466344" y="121920"/>
                                </a:lnTo>
                                <a:lnTo>
                                  <a:pt x="448056" y="131064"/>
                                </a:lnTo>
                                <a:lnTo>
                                  <a:pt x="426720" y="140209"/>
                                </a:lnTo>
                                <a:lnTo>
                                  <a:pt x="399288" y="152400"/>
                                </a:lnTo>
                                <a:lnTo>
                                  <a:pt x="371856" y="161544"/>
                                </a:lnTo>
                                <a:lnTo>
                                  <a:pt x="341376" y="173736"/>
                                </a:lnTo>
                                <a:lnTo>
                                  <a:pt x="304800" y="182880"/>
                                </a:lnTo>
                                <a:lnTo>
                                  <a:pt x="271272" y="192024"/>
                                </a:lnTo>
                                <a:lnTo>
                                  <a:pt x="234696" y="198120"/>
                                </a:lnTo>
                                <a:lnTo>
                                  <a:pt x="201168" y="204216"/>
                                </a:lnTo>
                                <a:lnTo>
                                  <a:pt x="164592" y="207264"/>
                                </a:lnTo>
                                <a:lnTo>
                                  <a:pt x="131064" y="207264"/>
                                </a:lnTo>
                                <a:lnTo>
                                  <a:pt x="100584" y="204216"/>
                                </a:lnTo>
                                <a:lnTo>
                                  <a:pt x="70104" y="198120"/>
                                </a:lnTo>
                                <a:lnTo>
                                  <a:pt x="42672" y="185928"/>
                                </a:lnTo>
                                <a:lnTo>
                                  <a:pt x="18288" y="170688"/>
                                </a:lnTo>
                                <a:lnTo>
                                  <a:pt x="0" y="149352"/>
                                </a:lnTo>
                                <a:lnTo>
                                  <a:pt x="15240" y="140209"/>
                                </a:lnTo>
                                <a:lnTo>
                                  <a:pt x="21336" y="149352"/>
                                </a:lnTo>
                                <a:lnTo>
                                  <a:pt x="27432" y="155448"/>
                                </a:lnTo>
                                <a:lnTo>
                                  <a:pt x="36576" y="161544"/>
                                </a:lnTo>
                                <a:lnTo>
                                  <a:pt x="48768" y="170688"/>
                                </a:lnTo>
                                <a:lnTo>
                                  <a:pt x="64008" y="176785"/>
                                </a:lnTo>
                                <a:lnTo>
                                  <a:pt x="82296" y="182880"/>
                                </a:lnTo>
                                <a:lnTo>
                                  <a:pt x="103632" y="185928"/>
                                </a:lnTo>
                                <a:lnTo>
                                  <a:pt x="128016" y="188976"/>
                                </a:lnTo>
                                <a:lnTo>
                                  <a:pt x="185928" y="188976"/>
                                </a:lnTo>
                                <a:lnTo>
                                  <a:pt x="219456" y="182880"/>
                                </a:lnTo>
                                <a:lnTo>
                                  <a:pt x="256032" y="176785"/>
                                </a:lnTo>
                                <a:lnTo>
                                  <a:pt x="295656" y="164592"/>
                                </a:lnTo>
                                <a:lnTo>
                                  <a:pt x="341376" y="149352"/>
                                </a:lnTo>
                                <a:lnTo>
                                  <a:pt x="387096" y="131064"/>
                                </a:lnTo>
                                <a:lnTo>
                                  <a:pt x="438912" y="106680"/>
                                </a:lnTo>
                                <a:lnTo>
                                  <a:pt x="487680" y="82297"/>
                                </a:lnTo>
                                <a:lnTo>
                                  <a:pt x="536448" y="60960"/>
                                </a:lnTo>
                                <a:lnTo>
                                  <a:pt x="579120" y="42672"/>
                                </a:lnTo>
                                <a:lnTo>
                                  <a:pt x="618744" y="30480"/>
                                </a:lnTo>
                                <a:lnTo>
                                  <a:pt x="652272" y="18288"/>
                                </a:lnTo>
                                <a:lnTo>
                                  <a:pt x="685800" y="12192"/>
                                </a:lnTo>
                                <a:lnTo>
                                  <a:pt x="713232" y="6097"/>
                                </a:lnTo>
                                <a:lnTo>
                                  <a:pt x="740664" y="3048"/>
                                </a:lnTo>
                                <a:lnTo>
                                  <a:pt x="765048"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41" name="Shape 241"/>
                        <wps:cNvSpPr/>
                        <wps:spPr>
                          <a:xfrm>
                            <a:off x="719328" y="42673"/>
                            <a:ext cx="292608" cy="124968"/>
                          </a:xfrm>
                          <a:custGeom>
                            <a:avLst/>
                            <a:gdLst/>
                            <a:ahLst/>
                            <a:cxnLst/>
                            <a:rect l="0" t="0" r="0" b="0"/>
                            <a:pathLst>
                              <a:path w="292608" h="124968">
                                <a:moveTo>
                                  <a:pt x="118872" y="0"/>
                                </a:moveTo>
                                <a:lnTo>
                                  <a:pt x="192024" y="0"/>
                                </a:lnTo>
                                <a:lnTo>
                                  <a:pt x="207264" y="3048"/>
                                </a:lnTo>
                                <a:lnTo>
                                  <a:pt x="222504" y="9144"/>
                                </a:lnTo>
                                <a:lnTo>
                                  <a:pt x="240792" y="15239"/>
                                </a:lnTo>
                                <a:lnTo>
                                  <a:pt x="256032" y="21336"/>
                                </a:lnTo>
                                <a:lnTo>
                                  <a:pt x="271272" y="30480"/>
                                </a:lnTo>
                                <a:lnTo>
                                  <a:pt x="280416" y="39624"/>
                                </a:lnTo>
                                <a:lnTo>
                                  <a:pt x="286512" y="51815"/>
                                </a:lnTo>
                                <a:lnTo>
                                  <a:pt x="289560" y="64008"/>
                                </a:lnTo>
                                <a:lnTo>
                                  <a:pt x="292608" y="76200"/>
                                </a:lnTo>
                                <a:lnTo>
                                  <a:pt x="277368" y="73151"/>
                                </a:lnTo>
                                <a:lnTo>
                                  <a:pt x="277368" y="64008"/>
                                </a:lnTo>
                                <a:lnTo>
                                  <a:pt x="274320" y="57912"/>
                                </a:lnTo>
                                <a:lnTo>
                                  <a:pt x="274320" y="48768"/>
                                </a:lnTo>
                                <a:lnTo>
                                  <a:pt x="268224" y="42672"/>
                                </a:lnTo>
                                <a:lnTo>
                                  <a:pt x="262128" y="36575"/>
                                </a:lnTo>
                                <a:lnTo>
                                  <a:pt x="256032" y="30480"/>
                                </a:lnTo>
                                <a:lnTo>
                                  <a:pt x="243840" y="24384"/>
                                </a:lnTo>
                                <a:lnTo>
                                  <a:pt x="231648" y="18287"/>
                                </a:lnTo>
                                <a:lnTo>
                                  <a:pt x="216408" y="12192"/>
                                </a:lnTo>
                                <a:lnTo>
                                  <a:pt x="198120" y="9144"/>
                                </a:lnTo>
                                <a:lnTo>
                                  <a:pt x="182880" y="6096"/>
                                </a:lnTo>
                                <a:lnTo>
                                  <a:pt x="128016" y="6096"/>
                                </a:lnTo>
                                <a:lnTo>
                                  <a:pt x="118872" y="9144"/>
                                </a:lnTo>
                                <a:lnTo>
                                  <a:pt x="106680" y="12192"/>
                                </a:lnTo>
                                <a:lnTo>
                                  <a:pt x="97536" y="15239"/>
                                </a:lnTo>
                                <a:lnTo>
                                  <a:pt x="85344" y="18287"/>
                                </a:lnTo>
                                <a:lnTo>
                                  <a:pt x="79248" y="21336"/>
                                </a:lnTo>
                                <a:lnTo>
                                  <a:pt x="70104" y="27432"/>
                                </a:lnTo>
                                <a:lnTo>
                                  <a:pt x="60960" y="30480"/>
                                </a:lnTo>
                                <a:lnTo>
                                  <a:pt x="54864" y="33527"/>
                                </a:lnTo>
                                <a:lnTo>
                                  <a:pt x="45720" y="39624"/>
                                </a:lnTo>
                                <a:lnTo>
                                  <a:pt x="33528" y="45720"/>
                                </a:lnTo>
                                <a:lnTo>
                                  <a:pt x="24384" y="57912"/>
                                </a:lnTo>
                                <a:lnTo>
                                  <a:pt x="18288" y="67056"/>
                                </a:lnTo>
                                <a:lnTo>
                                  <a:pt x="12192" y="79248"/>
                                </a:lnTo>
                                <a:lnTo>
                                  <a:pt x="9144" y="88392"/>
                                </a:lnTo>
                                <a:lnTo>
                                  <a:pt x="9144" y="97536"/>
                                </a:lnTo>
                                <a:lnTo>
                                  <a:pt x="12192" y="106680"/>
                                </a:lnTo>
                                <a:lnTo>
                                  <a:pt x="21336" y="109727"/>
                                </a:lnTo>
                                <a:lnTo>
                                  <a:pt x="30480" y="115824"/>
                                </a:lnTo>
                                <a:lnTo>
                                  <a:pt x="42672" y="115824"/>
                                </a:lnTo>
                                <a:lnTo>
                                  <a:pt x="57912" y="112775"/>
                                </a:lnTo>
                                <a:lnTo>
                                  <a:pt x="76200" y="106680"/>
                                </a:lnTo>
                                <a:lnTo>
                                  <a:pt x="91440" y="97536"/>
                                </a:lnTo>
                                <a:lnTo>
                                  <a:pt x="109728" y="85344"/>
                                </a:lnTo>
                                <a:lnTo>
                                  <a:pt x="128016" y="70103"/>
                                </a:lnTo>
                                <a:lnTo>
                                  <a:pt x="143256" y="48768"/>
                                </a:lnTo>
                                <a:lnTo>
                                  <a:pt x="143256" y="45720"/>
                                </a:lnTo>
                                <a:lnTo>
                                  <a:pt x="146304" y="42672"/>
                                </a:lnTo>
                                <a:lnTo>
                                  <a:pt x="146304" y="39624"/>
                                </a:lnTo>
                                <a:lnTo>
                                  <a:pt x="149352" y="36575"/>
                                </a:lnTo>
                                <a:lnTo>
                                  <a:pt x="155448" y="36575"/>
                                </a:lnTo>
                                <a:lnTo>
                                  <a:pt x="149352" y="54863"/>
                                </a:lnTo>
                                <a:lnTo>
                                  <a:pt x="143256" y="70103"/>
                                </a:lnTo>
                                <a:lnTo>
                                  <a:pt x="131064" y="88392"/>
                                </a:lnTo>
                                <a:lnTo>
                                  <a:pt x="115824" y="103632"/>
                                </a:lnTo>
                                <a:lnTo>
                                  <a:pt x="100584" y="112775"/>
                                </a:lnTo>
                                <a:lnTo>
                                  <a:pt x="79248" y="121920"/>
                                </a:lnTo>
                                <a:lnTo>
                                  <a:pt x="54864" y="124968"/>
                                </a:lnTo>
                                <a:lnTo>
                                  <a:pt x="27432" y="121920"/>
                                </a:lnTo>
                                <a:lnTo>
                                  <a:pt x="9144" y="112775"/>
                                </a:lnTo>
                                <a:lnTo>
                                  <a:pt x="0" y="100584"/>
                                </a:lnTo>
                                <a:lnTo>
                                  <a:pt x="0" y="85344"/>
                                </a:lnTo>
                                <a:lnTo>
                                  <a:pt x="6096" y="70103"/>
                                </a:lnTo>
                                <a:lnTo>
                                  <a:pt x="15240" y="54863"/>
                                </a:lnTo>
                                <a:lnTo>
                                  <a:pt x="27432" y="39624"/>
                                </a:lnTo>
                                <a:lnTo>
                                  <a:pt x="42672" y="27432"/>
                                </a:lnTo>
                                <a:lnTo>
                                  <a:pt x="57912" y="18287"/>
                                </a:lnTo>
                                <a:lnTo>
                                  <a:pt x="64008" y="15239"/>
                                </a:lnTo>
                                <a:lnTo>
                                  <a:pt x="73152" y="12192"/>
                                </a:lnTo>
                                <a:lnTo>
                                  <a:pt x="82296" y="9144"/>
                                </a:lnTo>
                                <a:lnTo>
                                  <a:pt x="94488" y="6096"/>
                                </a:lnTo>
                                <a:lnTo>
                                  <a:pt x="106680" y="3048"/>
                                </a:lnTo>
                                <a:lnTo>
                                  <a:pt x="11887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42" name="Shape 242"/>
                        <wps:cNvSpPr/>
                        <wps:spPr>
                          <a:xfrm>
                            <a:off x="853440" y="82297"/>
                            <a:ext cx="298704" cy="118872"/>
                          </a:xfrm>
                          <a:custGeom>
                            <a:avLst/>
                            <a:gdLst/>
                            <a:ahLst/>
                            <a:cxnLst/>
                            <a:rect l="0" t="0" r="0" b="0"/>
                            <a:pathLst>
                              <a:path w="298704" h="118872">
                                <a:moveTo>
                                  <a:pt x="149352" y="0"/>
                                </a:moveTo>
                                <a:lnTo>
                                  <a:pt x="210312" y="0"/>
                                </a:lnTo>
                                <a:lnTo>
                                  <a:pt x="240792" y="9144"/>
                                </a:lnTo>
                                <a:lnTo>
                                  <a:pt x="262128" y="18288"/>
                                </a:lnTo>
                                <a:lnTo>
                                  <a:pt x="277368" y="24384"/>
                                </a:lnTo>
                                <a:lnTo>
                                  <a:pt x="289560" y="36576"/>
                                </a:lnTo>
                                <a:lnTo>
                                  <a:pt x="298704" y="48768"/>
                                </a:lnTo>
                                <a:lnTo>
                                  <a:pt x="298704" y="70103"/>
                                </a:lnTo>
                                <a:lnTo>
                                  <a:pt x="295656" y="82296"/>
                                </a:lnTo>
                                <a:lnTo>
                                  <a:pt x="280416" y="79248"/>
                                </a:lnTo>
                                <a:lnTo>
                                  <a:pt x="286512" y="67056"/>
                                </a:lnTo>
                                <a:lnTo>
                                  <a:pt x="289560" y="54863"/>
                                </a:lnTo>
                                <a:lnTo>
                                  <a:pt x="283464" y="42672"/>
                                </a:lnTo>
                                <a:lnTo>
                                  <a:pt x="271272" y="30480"/>
                                </a:lnTo>
                                <a:lnTo>
                                  <a:pt x="259080" y="21336"/>
                                </a:lnTo>
                                <a:lnTo>
                                  <a:pt x="243840" y="15239"/>
                                </a:lnTo>
                                <a:lnTo>
                                  <a:pt x="228600" y="12192"/>
                                </a:lnTo>
                                <a:lnTo>
                                  <a:pt x="210312" y="9144"/>
                                </a:lnTo>
                                <a:lnTo>
                                  <a:pt x="167640" y="9144"/>
                                </a:lnTo>
                                <a:lnTo>
                                  <a:pt x="146304" y="12192"/>
                                </a:lnTo>
                                <a:lnTo>
                                  <a:pt x="128016" y="15239"/>
                                </a:lnTo>
                                <a:lnTo>
                                  <a:pt x="106680" y="21336"/>
                                </a:lnTo>
                                <a:lnTo>
                                  <a:pt x="88392" y="24384"/>
                                </a:lnTo>
                                <a:lnTo>
                                  <a:pt x="70104" y="33527"/>
                                </a:lnTo>
                                <a:lnTo>
                                  <a:pt x="51816" y="42672"/>
                                </a:lnTo>
                                <a:lnTo>
                                  <a:pt x="36576" y="51815"/>
                                </a:lnTo>
                                <a:lnTo>
                                  <a:pt x="27432" y="60960"/>
                                </a:lnTo>
                                <a:lnTo>
                                  <a:pt x="18288" y="73151"/>
                                </a:lnTo>
                                <a:lnTo>
                                  <a:pt x="12192" y="85344"/>
                                </a:lnTo>
                                <a:lnTo>
                                  <a:pt x="12192" y="94488"/>
                                </a:lnTo>
                                <a:lnTo>
                                  <a:pt x="18288" y="97536"/>
                                </a:lnTo>
                                <a:lnTo>
                                  <a:pt x="30480" y="103632"/>
                                </a:lnTo>
                                <a:lnTo>
                                  <a:pt x="60960" y="103632"/>
                                </a:lnTo>
                                <a:lnTo>
                                  <a:pt x="76200" y="100584"/>
                                </a:lnTo>
                                <a:lnTo>
                                  <a:pt x="91440" y="97536"/>
                                </a:lnTo>
                                <a:lnTo>
                                  <a:pt x="103632" y="91439"/>
                                </a:lnTo>
                                <a:lnTo>
                                  <a:pt x="109728" y="88392"/>
                                </a:lnTo>
                                <a:lnTo>
                                  <a:pt x="115824" y="82296"/>
                                </a:lnTo>
                                <a:lnTo>
                                  <a:pt x="121920" y="76200"/>
                                </a:lnTo>
                                <a:lnTo>
                                  <a:pt x="128016" y="70103"/>
                                </a:lnTo>
                                <a:lnTo>
                                  <a:pt x="131064" y="60960"/>
                                </a:lnTo>
                                <a:lnTo>
                                  <a:pt x="137160" y="51815"/>
                                </a:lnTo>
                                <a:lnTo>
                                  <a:pt x="140208" y="42672"/>
                                </a:lnTo>
                                <a:lnTo>
                                  <a:pt x="143256" y="33527"/>
                                </a:lnTo>
                                <a:lnTo>
                                  <a:pt x="158496" y="36576"/>
                                </a:lnTo>
                                <a:lnTo>
                                  <a:pt x="152400" y="54863"/>
                                </a:lnTo>
                                <a:lnTo>
                                  <a:pt x="146304" y="70103"/>
                                </a:lnTo>
                                <a:lnTo>
                                  <a:pt x="134112" y="88392"/>
                                </a:lnTo>
                                <a:lnTo>
                                  <a:pt x="118872" y="100584"/>
                                </a:lnTo>
                                <a:lnTo>
                                  <a:pt x="100584" y="112776"/>
                                </a:lnTo>
                                <a:lnTo>
                                  <a:pt x="79248" y="118872"/>
                                </a:lnTo>
                                <a:lnTo>
                                  <a:pt x="54864" y="118872"/>
                                </a:lnTo>
                                <a:lnTo>
                                  <a:pt x="30480" y="115824"/>
                                </a:lnTo>
                                <a:lnTo>
                                  <a:pt x="12192" y="106680"/>
                                </a:lnTo>
                                <a:lnTo>
                                  <a:pt x="3048" y="97536"/>
                                </a:lnTo>
                                <a:lnTo>
                                  <a:pt x="0" y="85344"/>
                                </a:lnTo>
                                <a:lnTo>
                                  <a:pt x="6096" y="70103"/>
                                </a:lnTo>
                                <a:lnTo>
                                  <a:pt x="18288" y="57912"/>
                                </a:lnTo>
                                <a:lnTo>
                                  <a:pt x="33528" y="45720"/>
                                </a:lnTo>
                                <a:lnTo>
                                  <a:pt x="54864" y="33527"/>
                                </a:lnTo>
                                <a:lnTo>
                                  <a:pt x="79248" y="21336"/>
                                </a:lnTo>
                                <a:lnTo>
                                  <a:pt x="94488" y="15239"/>
                                </a:lnTo>
                                <a:lnTo>
                                  <a:pt x="112776" y="9144"/>
                                </a:lnTo>
                                <a:lnTo>
                                  <a:pt x="131064" y="6096"/>
                                </a:lnTo>
                                <a:lnTo>
                                  <a:pt x="14935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43" name="Shape 243"/>
                        <wps:cNvSpPr/>
                        <wps:spPr>
                          <a:xfrm>
                            <a:off x="1005840" y="118873"/>
                            <a:ext cx="304800" cy="149351"/>
                          </a:xfrm>
                          <a:custGeom>
                            <a:avLst/>
                            <a:gdLst/>
                            <a:ahLst/>
                            <a:cxnLst/>
                            <a:rect l="0" t="0" r="0" b="0"/>
                            <a:pathLst>
                              <a:path w="304800" h="149351">
                                <a:moveTo>
                                  <a:pt x="124968" y="0"/>
                                </a:moveTo>
                                <a:lnTo>
                                  <a:pt x="161544" y="0"/>
                                </a:lnTo>
                                <a:lnTo>
                                  <a:pt x="173736" y="3048"/>
                                </a:lnTo>
                                <a:lnTo>
                                  <a:pt x="188976" y="3048"/>
                                </a:lnTo>
                                <a:lnTo>
                                  <a:pt x="201168" y="9144"/>
                                </a:lnTo>
                                <a:lnTo>
                                  <a:pt x="213360" y="12192"/>
                                </a:lnTo>
                                <a:lnTo>
                                  <a:pt x="225552" y="18287"/>
                                </a:lnTo>
                                <a:lnTo>
                                  <a:pt x="240792" y="24384"/>
                                </a:lnTo>
                                <a:lnTo>
                                  <a:pt x="252984" y="33527"/>
                                </a:lnTo>
                                <a:lnTo>
                                  <a:pt x="265176" y="42672"/>
                                </a:lnTo>
                                <a:lnTo>
                                  <a:pt x="277368" y="54863"/>
                                </a:lnTo>
                                <a:lnTo>
                                  <a:pt x="298704" y="79248"/>
                                </a:lnTo>
                                <a:lnTo>
                                  <a:pt x="304800" y="97536"/>
                                </a:lnTo>
                                <a:lnTo>
                                  <a:pt x="304800" y="112775"/>
                                </a:lnTo>
                                <a:lnTo>
                                  <a:pt x="298704" y="128015"/>
                                </a:lnTo>
                                <a:lnTo>
                                  <a:pt x="286512" y="137160"/>
                                </a:lnTo>
                                <a:lnTo>
                                  <a:pt x="274320" y="143256"/>
                                </a:lnTo>
                                <a:lnTo>
                                  <a:pt x="259080" y="149351"/>
                                </a:lnTo>
                                <a:lnTo>
                                  <a:pt x="243840" y="149351"/>
                                </a:lnTo>
                                <a:lnTo>
                                  <a:pt x="237744" y="146303"/>
                                </a:lnTo>
                                <a:lnTo>
                                  <a:pt x="231648" y="146303"/>
                                </a:lnTo>
                                <a:lnTo>
                                  <a:pt x="225552" y="143256"/>
                                </a:lnTo>
                                <a:lnTo>
                                  <a:pt x="219456" y="143256"/>
                                </a:lnTo>
                                <a:lnTo>
                                  <a:pt x="222504" y="134112"/>
                                </a:lnTo>
                                <a:lnTo>
                                  <a:pt x="225552" y="134112"/>
                                </a:lnTo>
                                <a:lnTo>
                                  <a:pt x="228600" y="137160"/>
                                </a:lnTo>
                                <a:lnTo>
                                  <a:pt x="237744" y="137160"/>
                                </a:lnTo>
                                <a:lnTo>
                                  <a:pt x="252984" y="140208"/>
                                </a:lnTo>
                                <a:lnTo>
                                  <a:pt x="265176" y="137160"/>
                                </a:lnTo>
                                <a:lnTo>
                                  <a:pt x="277368" y="134112"/>
                                </a:lnTo>
                                <a:lnTo>
                                  <a:pt x="283464" y="128015"/>
                                </a:lnTo>
                                <a:lnTo>
                                  <a:pt x="292608" y="118872"/>
                                </a:lnTo>
                                <a:lnTo>
                                  <a:pt x="295656" y="112775"/>
                                </a:lnTo>
                                <a:lnTo>
                                  <a:pt x="298704" y="103632"/>
                                </a:lnTo>
                                <a:lnTo>
                                  <a:pt x="295656" y="94487"/>
                                </a:lnTo>
                                <a:lnTo>
                                  <a:pt x="292608" y="85344"/>
                                </a:lnTo>
                                <a:lnTo>
                                  <a:pt x="283464" y="76200"/>
                                </a:lnTo>
                                <a:lnTo>
                                  <a:pt x="277368" y="64008"/>
                                </a:lnTo>
                                <a:lnTo>
                                  <a:pt x="265176" y="54863"/>
                                </a:lnTo>
                                <a:lnTo>
                                  <a:pt x="252984" y="45720"/>
                                </a:lnTo>
                                <a:lnTo>
                                  <a:pt x="240792" y="33527"/>
                                </a:lnTo>
                                <a:lnTo>
                                  <a:pt x="222504" y="27432"/>
                                </a:lnTo>
                                <a:lnTo>
                                  <a:pt x="207264" y="21336"/>
                                </a:lnTo>
                                <a:lnTo>
                                  <a:pt x="195072" y="18287"/>
                                </a:lnTo>
                                <a:lnTo>
                                  <a:pt x="182880" y="15239"/>
                                </a:lnTo>
                                <a:lnTo>
                                  <a:pt x="173736" y="12192"/>
                                </a:lnTo>
                                <a:lnTo>
                                  <a:pt x="161544" y="12192"/>
                                </a:lnTo>
                                <a:lnTo>
                                  <a:pt x="146304" y="9144"/>
                                </a:lnTo>
                                <a:lnTo>
                                  <a:pt x="134112" y="9144"/>
                                </a:lnTo>
                                <a:lnTo>
                                  <a:pt x="121920" y="12192"/>
                                </a:lnTo>
                                <a:lnTo>
                                  <a:pt x="109728" y="12192"/>
                                </a:lnTo>
                                <a:lnTo>
                                  <a:pt x="97536" y="15239"/>
                                </a:lnTo>
                                <a:lnTo>
                                  <a:pt x="85344" y="15239"/>
                                </a:lnTo>
                                <a:lnTo>
                                  <a:pt x="73152" y="18287"/>
                                </a:lnTo>
                                <a:lnTo>
                                  <a:pt x="64008" y="21336"/>
                                </a:lnTo>
                                <a:lnTo>
                                  <a:pt x="51816" y="27432"/>
                                </a:lnTo>
                                <a:lnTo>
                                  <a:pt x="42672" y="33527"/>
                                </a:lnTo>
                                <a:lnTo>
                                  <a:pt x="36576" y="36575"/>
                                </a:lnTo>
                                <a:lnTo>
                                  <a:pt x="27432" y="45720"/>
                                </a:lnTo>
                                <a:lnTo>
                                  <a:pt x="18288" y="57912"/>
                                </a:lnTo>
                                <a:lnTo>
                                  <a:pt x="15240" y="67056"/>
                                </a:lnTo>
                                <a:lnTo>
                                  <a:pt x="15240" y="76200"/>
                                </a:lnTo>
                                <a:lnTo>
                                  <a:pt x="21336" y="82296"/>
                                </a:lnTo>
                                <a:lnTo>
                                  <a:pt x="27432" y="85344"/>
                                </a:lnTo>
                                <a:lnTo>
                                  <a:pt x="51816" y="85344"/>
                                </a:lnTo>
                                <a:lnTo>
                                  <a:pt x="67056" y="82296"/>
                                </a:lnTo>
                                <a:lnTo>
                                  <a:pt x="73152" y="79248"/>
                                </a:lnTo>
                                <a:lnTo>
                                  <a:pt x="82296" y="76200"/>
                                </a:lnTo>
                                <a:lnTo>
                                  <a:pt x="91440" y="73151"/>
                                </a:lnTo>
                                <a:lnTo>
                                  <a:pt x="100584" y="67056"/>
                                </a:lnTo>
                                <a:lnTo>
                                  <a:pt x="106680" y="60960"/>
                                </a:lnTo>
                                <a:lnTo>
                                  <a:pt x="115824" y="54863"/>
                                </a:lnTo>
                                <a:lnTo>
                                  <a:pt x="121920" y="48768"/>
                                </a:lnTo>
                                <a:lnTo>
                                  <a:pt x="128016" y="42672"/>
                                </a:lnTo>
                                <a:lnTo>
                                  <a:pt x="143256" y="45720"/>
                                </a:lnTo>
                                <a:lnTo>
                                  <a:pt x="134112" y="60960"/>
                                </a:lnTo>
                                <a:lnTo>
                                  <a:pt x="118872" y="76200"/>
                                </a:lnTo>
                                <a:lnTo>
                                  <a:pt x="100584" y="85344"/>
                                </a:lnTo>
                                <a:lnTo>
                                  <a:pt x="82296" y="94487"/>
                                </a:lnTo>
                                <a:lnTo>
                                  <a:pt x="60960" y="97536"/>
                                </a:lnTo>
                                <a:lnTo>
                                  <a:pt x="39624" y="100584"/>
                                </a:lnTo>
                                <a:lnTo>
                                  <a:pt x="21336" y="97536"/>
                                </a:lnTo>
                                <a:lnTo>
                                  <a:pt x="9144" y="91439"/>
                                </a:lnTo>
                                <a:lnTo>
                                  <a:pt x="0" y="82296"/>
                                </a:lnTo>
                                <a:lnTo>
                                  <a:pt x="0" y="73151"/>
                                </a:lnTo>
                                <a:lnTo>
                                  <a:pt x="6096" y="60960"/>
                                </a:lnTo>
                                <a:lnTo>
                                  <a:pt x="15240" y="45720"/>
                                </a:lnTo>
                                <a:lnTo>
                                  <a:pt x="27432" y="33527"/>
                                </a:lnTo>
                                <a:lnTo>
                                  <a:pt x="45720" y="24384"/>
                                </a:lnTo>
                                <a:lnTo>
                                  <a:pt x="60960" y="15239"/>
                                </a:lnTo>
                                <a:lnTo>
                                  <a:pt x="79248" y="9144"/>
                                </a:lnTo>
                                <a:lnTo>
                                  <a:pt x="91440" y="6096"/>
                                </a:lnTo>
                                <a:lnTo>
                                  <a:pt x="103632" y="3048"/>
                                </a:lnTo>
                                <a:lnTo>
                                  <a:pt x="112776" y="3048"/>
                                </a:lnTo>
                                <a:lnTo>
                                  <a:pt x="124968"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244" name="Shape 244"/>
                        <wps:cNvSpPr/>
                        <wps:spPr>
                          <a:xfrm>
                            <a:off x="1188720" y="216409"/>
                            <a:ext cx="64008" cy="88392"/>
                          </a:xfrm>
                          <a:custGeom>
                            <a:avLst/>
                            <a:gdLst/>
                            <a:ahLst/>
                            <a:cxnLst/>
                            <a:rect l="0" t="0" r="0" b="0"/>
                            <a:pathLst>
                              <a:path w="64008" h="88392">
                                <a:moveTo>
                                  <a:pt x="9144" y="0"/>
                                </a:moveTo>
                                <a:lnTo>
                                  <a:pt x="18288" y="0"/>
                                </a:lnTo>
                                <a:lnTo>
                                  <a:pt x="30480" y="6097"/>
                                </a:lnTo>
                                <a:lnTo>
                                  <a:pt x="42672" y="9144"/>
                                </a:lnTo>
                                <a:lnTo>
                                  <a:pt x="51816" y="18288"/>
                                </a:lnTo>
                                <a:lnTo>
                                  <a:pt x="57912" y="27432"/>
                                </a:lnTo>
                                <a:lnTo>
                                  <a:pt x="64008" y="39624"/>
                                </a:lnTo>
                                <a:lnTo>
                                  <a:pt x="64008" y="51816"/>
                                </a:lnTo>
                                <a:lnTo>
                                  <a:pt x="60960" y="60961"/>
                                </a:lnTo>
                                <a:lnTo>
                                  <a:pt x="57912" y="70104"/>
                                </a:lnTo>
                                <a:lnTo>
                                  <a:pt x="51816" y="76200"/>
                                </a:lnTo>
                                <a:lnTo>
                                  <a:pt x="48768" y="82297"/>
                                </a:lnTo>
                                <a:lnTo>
                                  <a:pt x="42672" y="85344"/>
                                </a:lnTo>
                                <a:lnTo>
                                  <a:pt x="39624" y="85344"/>
                                </a:lnTo>
                                <a:lnTo>
                                  <a:pt x="36576" y="88392"/>
                                </a:lnTo>
                                <a:lnTo>
                                  <a:pt x="36576" y="88392"/>
                                </a:lnTo>
                                <a:lnTo>
                                  <a:pt x="39624" y="79248"/>
                                </a:lnTo>
                                <a:lnTo>
                                  <a:pt x="42672" y="76200"/>
                                </a:lnTo>
                                <a:lnTo>
                                  <a:pt x="48768" y="73152"/>
                                </a:lnTo>
                                <a:lnTo>
                                  <a:pt x="54864" y="64008"/>
                                </a:lnTo>
                                <a:lnTo>
                                  <a:pt x="57912" y="54864"/>
                                </a:lnTo>
                                <a:lnTo>
                                  <a:pt x="60960" y="45720"/>
                                </a:lnTo>
                                <a:lnTo>
                                  <a:pt x="57912" y="36576"/>
                                </a:lnTo>
                                <a:lnTo>
                                  <a:pt x="54864" y="27432"/>
                                </a:lnTo>
                                <a:lnTo>
                                  <a:pt x="45720" y="18288"/>
                                </a:lnTo>
                                <a:lnTo>
                                  <a:pt x="36576" y="15240"/>
                                </a:lnTo>
                                <a:lnTo>
                                  <a:pt x="30480" y="9144"/>
                                </a:lnTo>
                                <a:lnTo>
                                  <a:pt x="12192" y="9144"/>
                                </a:lnTo>
                                <a:lnTo>
                                  <a:pt x="12192" y="18288"/>
                                </a:lnTo>
                                <a:lnTo>
                                  <a:pt x="15240" y="21336"/>
                                </a:lnTo>
                                <a:lnTo>
                                  <a:pt x="18288" y="24385"/>
                                </a:lnTo>
                                <a:lnTo>
                                  <a:pt x="24384" y="30480"/>
                                </a:lnTo>
                                <a:lnTo>
                                  <a:pt x="30480" y="33528"/>
                                </a:lnTo>
                                <a:lnTo>
                                  <a:pt x="39624" y="36576"/>
                                </a:lnTo>
                                <a:lnTo>
                                  <a:pt x="36576" y="45720"/>
                                </a:lnTo>
                                <a:lnTo>
                                  <a:pt x="27432" y="42673"/>
                                </a:lnTo>
                                <a:lnTo>
                                  <a:pt x="21336" y="36576"/>
                                </a:lnTo>
                                <a:lnTo>
                                  <a:pt x="15240" y="33528"/>
                                </a:lnTo>
                                <a:lnTo>
                                  <a:pt x="9144" y="27432"/>
                                </a:lnTo>
                                <a:lnTo>
                                  <a:pt x="3048" y="24385"/>
                                </a:lnTo>
                                <a:lnTo>
                                  <a:pt x="0" y="18288"/>
                                </a:lnTo>
                                <a:lnTo>
                                  <a:pt x="0" y="3048"/>
                                </a:lnTo>
                                <a:lnTo>
                                  <a:pt x="9144"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g:wgp>
                  </a:graphicData>
                </a:graphic>
              </wp:inline>
            </w:drawing>
          </mc:Choice>
          <mc:Fallback xmlns:a="http://schemas.openxmlformats.org/drawingml/2006/main">
            <w:pict>
              <v:group id="Group 5889" style="width:145.92pt;height:24pt;mso-position-horizontal-relative:char;mso-position-vertical-relative:line" coordsize="18531,3048">
                <v:shape id="Shape 238" style="position:absolute;width:1127;height:121;left:13624;top:243;" coordsize="112776,12192" path="m45720,0l73152,0l85344,3048l100584,6096l112776,12192l79248,9144l64008,6096l36576,6096l27432,9144l21336,9144l15240,12192l12192,12192l3048,9144l0,9144l0,6096l6096,6096l18288,3048l30480,3048l45720,0x">
                  <v:stroke weight="0pt" endcap="flat" joinstyle="miter" miterlimit="10" on="false" color="#000000" opacity="0"/>
                  <v:fill on="true" color="#3a3ad3"/>
                </v:shape>
                <v:shape id="Shape 239" style="position:absolute;width:18531;height:2468;left:0;top:0;" coordsize="1853184,246888" path="m210312,0l252984,0l274320,3048l298704,3048l320040,6097l347472,9144l368808,12192l396240,12192l420624,15240l448056,18288l472440,24385l499872,27432l527304,30480l554736,36576l582168,42673l609600,45720l637032,51816l664464,54864l691896,60960l719328,67056l746760,73152l774192,79248l798576,85344l826008,91440l853440,94488l877824,100585l905256,106680l929640,115824l954024,118873l978408,124968l1002792,131064l1024128,137160l1048512,143256l1069848,149352l1112520,158497l1152144,167640l1191768,176785l1231392,185928l1267968,192024l1304544,198120l1341120,204216l1371600,207264l1405128,210312l1435608,216409l1463040,219456l1490472,222504l1514856,222504l1539240,225552l1560576,225552l1581912,228600l1645920,228600l1667256,225552l1688592,225552l1712976,219456l1734312,216409l1755648,210312l1773936,204216l1789176,198120l1804416,185928l1816608,176785l1825752,167640l1831848,152400l1834896,137160l1831848,121920l1828800,109728l1822704,97536l1813560,85344l1804416,76200l1792224,67056l1780032,57912l1764792,48768l1749552,42673l1731264,36576l1716024,30480l1697736,27432l1679448,24385l1661160,21336l1642872,18288l1621536,18288l1603248,15240l1508760,15240l1490472,18288l1472184,21336l1453896,24385l1435608,30480l1420368,36576l1408176,45720l1395984,54864l1386840,67056l1383792,82297l1383792,97536l1386840,106680l1392936,115824l1402080,124968l1414272,131064l1426464,134112l1444752,134112l1450848,131064l1459992,128016l1466088,128016l1475232,121920l1481328,118873l1484376,112776l1490472,103632l1490472,94488l1493520,85344l1490472,76200l1487424,67056l1484376,57912l1478280,51816l1469136,42673l1456944,39624l1441704,33528l1475232,36576l1481328,42673l1487424,45720l1493520,51816l1496568,60960l1499616,67056l1502664,76200l1502664,100585l1496568,115824l1487424,128016l1475232,137160l1463040,143256l1444752,146304l1429512,149352l1411224,146304l1392936,140209l1383792,128016l1371600,115824l1368552,97536l1368552,79248l1377696,57912l1395984,39624l1426464,21336l1469136,9144l1493520,6097l1520952,0l1603248,0l1630680,3048l1658112,6097l1685544,12192l1712976,18288l1737360,24385l1761744,36576l1783080,45720l1801368,57912l1819656,73152l1831848,88392l1844040,106680l1847088,115824l1850136,128016l1853184,137160l1850136,149352l1847088,158497l1844040,170688l1837944,179832l1828800,188976l1819656,198120l1804416,207264l1789176,216409l1773936,225552l1752600,231648l1731264,237744l1706880,240792l1679448,243840l1658112,246888l1554480,246888l1524000,243840l1493520,240792l1463040,237744l1426464,234697l1392936,228600l1356360,222504l1319784,216409l1283208,210312l1243584,201168l1203960,195073l1164336,185928l1127760,176785l1094232,170688l1057656,161544l1024128,155448l993648,146304l960120,140209l926592,134112l896112,128016l862584,118873l832104,112776l801624,106680l774192,100585l743712,94488l716280,91440l688848,85344l661416,82297l633984,76200l609600,70104l585216,67056l560832,64008l536448,60960l515112,54864l490728,51816l469392,48768l451104,48768l429768,45720l411480,42673l393192,42673l374904,39624l359664,39624l341376,36576l179832,36576l152400,39624l124968,45720l103632,48768l79248,54864l60960,64008l45720,76200l30480,88392l21336,100585l18288,118873l18288,137160l21336,158497l6096,167640l3048,155448l0,146304l0,118873l3048,106680l9144,91440l18288,76200l30480,64008l45720,48768l64008,36576l85344,24385l109728,15240l137160,9144l170688,3048l210312,0x">
                  <v:stroke weight="0pt" endcap="flat" joinstyle="miter" miterlimit="10" on="false" color="#000000" opacity="0"/>
                  <v:fill on="true" color="#3a3ad3"/>
                </v:shape>
                <v:shape id="Shape 240" style="position:absolute;width:8686;height:2072;left:60;top:182;" coordsize="868680,207264" path="m765048,0l783336,0l801624,3048l816864,6097l829056,12192l841248,15240l850392,21336l856488,24385l862584,30480l865632,39624l868680,51816l868680,60960l862584,60960l862584,48768l859536,39624l856488,30480l847344,24385l835152,18288l819912,12192l786384,12192l755904,15240l728472,18288l701040,24385l676656,27432l655320,36576l633984,42672l612648,48768l594360,57912l576072,64008l560832,73152l542544,82297l527304,91440l512064,100585l496824,106680l481584,115824l466344,121920l448056,131064l426720,140209l399288,152400l371856,161544l341376,173736l304800,182880l271272,192024l234696,198120l201168,204216l164592,207264l131064,207264l100584,204216l70104,198120l42672,185928l18288,170688l0,149352l15240,140209l21336,149352l27432,155448l36576,161544l48768,170688l64008,176785l82296,182880l103632,185928l128016,188976l185928,188976l219456,182880l256032,176785l295656,164592l341376,149352l387096,131064l438912,106680l487680,82297l536448,60960l579120,42672l618744,30480l652272,18288l685800,12192l713232,6097l740664,3048l765048,0x">
                  <v:stroke weight="0pt" endcap="flat" joinstyle="miter" miterlimit="10" on="false" color="#000000" opacity="0"/>
                  <v:fill on="true" color="#3a3ad3"/>
                </v:shape>
                <v:shape id="Shape 241" style="position:absolute;width:2926;height:1249;left:7193;top:426;" coordsize="292608,124968" path="m118872,0l192024,0l207264,3048l222504,9144l240792,15239l256032,21336l271272,30480l280416,39624l286512,51815l289560,64008l292608,76200l277368,73151l277368,64008l274320,57912l274320,48768l268224,42672l262128,36575l256032,30480l243840,24384l231648,18287l216408,12192l198120,9144l182880,6096l128016,6096l118872,9144l106680,12192l97536,15239l85344,18287l79248,21336l70104,27432l60960,30480l54864,33527l45720,39624l33528,45720l24384,57912l18288,67056l12192,79248l9144,88392l9144,97536l12192,106680l21336,109727l30480,115824l42672,115824l57912,112775l76200,106680l91440,97536l109728,85344l128016,70103l143256,48768l143256,45720l146304,42672l146304,39624l149352,36575l155448,36575l149352,54863l143256,70103l131064,88392l115824,103632l100584,112775l79248,121920l54864,124968l27432,121920l9144,112775l0,100584l0,85344l6096,70103l15240,54863l27432,39624l42672,27432l57912,18287l64008,15239l73152,12192l82296,9144l94488,6096l106680,3048l118872,0x">
                  <v:stroke weight="0pt" endcap="flat" joinstyle="miter" miterlimit="10" on="false" color="#000000" opacity="0"/>
                  <v:fill on="true" color="#3a3ad3"/>
                </v:shape>
                <v:shape id="Shape 242" style="position:absolute;width:2987;height:1188;left:8534;top:822;" coordsize="298704,118872" path="m149352,0l210312,0l240792,9144l262128,18288l277368,24384l289560,36576l298704,48768l298704,70103l295656,82296l280416,79248l286512,67056l289560,54863l283464,42672l271272,30480l259080,21336l243840,15239l228600,12192l210312,9144l167640,9144l146304,12192l128016,15239l106680,21336l88392,24384l70104,33527l51816,42672l36576,51815l27432,60960l18288,73151l12192,85344l12192,94488l18288,97536l30480,103632l60960,103632l76200,100584l91440,97536l103632,91439l109728,88392l115824,82296l121920,76200l128016,70103l131064,60960l137160,51815l140208,42672l143256,33527l158496,36576l152400,54863l146304,70103l134112,88392l118872,100584l100584,112776l79248,118872l54864,118872l30480,115824l12192,106680l3048,97536l0,85344l6096,70103l18288,57912l33528,45720l54864,33527l79248,21336l94488,15239l112776,9144l131064,6096l149352,0x">
                  <v:stroke weight="0pt" endcap="flat" joinstyle="miter" miterlimit="10" on="false" color="#000000" opacity="0"/>
                  <v:fill on="true" color="#3a3ad3"/>
                </v:shape>
                <v:shape id="Shape 243" style="position:absolute;width:3048;height:1493;left:10058;top:1188;" coordsize="304800,149351" path="m124968,0l161544,0l173736,3048l188976,3048l201168,9144l213360,12192l225552,18287l240792,24384l252984,33527l265176,42672l277368,54863l298704,79248l304800,97536l304800,112775l298704,128015l286512,137160l274320,143256l259080,149351l243840,149351l237744,146303l231648,146303l225552,143256l219456,143256l222504,134112l225552,134112l228600,137160l237744,137160l252984,140208l265176,137160l277368,134112l283464,128015l292608,118872l295656,112775l298704,103632l295656,94487l292608,85344l283464,76200l277368,64008l265176,54863l252984,45720l240792,33527l222504,27432l207264,21336l195072,18287l182880,15239l173736,12192l161544,12192l146304,9144l134112,9144l121920,12192l109728,12192l97536,15239l85344,15239l73152,18287l64008,21336l51816,27432l42672,33527l36576,36575l27432,45720l18288,57912l15240,67056l15240,76200l21336,82296l27432,85344l51816,85344l67056,82296l73152,79248l82296,76200l91440,73151l100584,67056l106680,60960l115824,54863l121920,48768l128016,42672l143256,45720l134112,60960l118872,76200l100584,85344l82296,94487l60960,97536l39624,100584l21336,97536l9144,91439l0,82296l0,73151l6096,60960l15240,45720l27432,33527l45720,24384l60960,15239l79248,9144l91440,6096l103632,3048l112776,3048l124968,0x">
                  <v:stroke weight="0pt" endcap="flat" joinstyle="miter" miterlimit="10" on="false" color="#000000" opacity="0"/>
                  <v:fill on="true" color="#3a3ad3"/>
                </v:shape>
                <v:shape id="Shape 244" style="position:absolute;width:640;height:883;left:11887;top:2164;" coordsize="64008,88392" path="m9144,0l18288,0l30480,6097l42672,9144l51816,18288l57912,27432l64008,39624l64008,51816l60960,60961l57912,70104l51816,76200l48768,82297l42672,85344l39624,85344l36576,88392l36576,88392l39624,79248l42672,76200l48768,73152l54864,64008l57912,54864l60960,45720l57912,36576l54864,27432l45720,18288l36576,15240l30480,9144l12192,9144l12192,18288l15240,21336l18288,24385l24384,30480l30480,33528l39624,36576l36576,45720l27432,42673l21336,36576l15240,33528l9144,27432l3048,24385l0,18288l0,3048l9144,0x">
                  <v:stroke weight="0pt" endcap="flat" joinstyle="miter" miterlimit="10" on="false" color="#000000" opacity="0"/>
                  <v:fill on="true" color="#3a3ad3"/>
                </v:shape>
              </v:group>
            </w:pict>
          </mc:Fallback>
        </mc:AlternateContent>
      </w:r>
      <w:r>
        <w:rPr>
          <w:rFonts w:ascii="Times New Roman" w:eastAsia="Times New Roman" w:hAnsi="Times New Roman" w:cs="Times New Roman"/>
          <w:sz w:val="24"/>
        </w:rPr>
        <w:t xml:space="preserve"> </w:t>
      </w:r>
    </w:p>
    <w:p w:rsidR="00310FB8" w:rsidRDefault="00A93D64">
      <w:pPr>
        <w:spacing w:after="40" w:line="259" w:lineRule="auto"/>
        <w:ind w:left="0" w:right="18" w:firstLine="0"/>
        <w:jc w:val="center"/>
      </w:pPr>
      <w:r>
        <w:rPr>
          <w:rFonts w:ascii="Times New Roman" w:eastAsia="Times New Roman" w:hAnsi="Times New Roman" w:cs="Times New Roman"/>
          <w:sz w:val="24"/>
        </w:rPr>
        <w:t xml:space="preserve"> </w:t>
      </w:r>
    </w:p>
    <w:p w:rsidR="00310FB8" w:rsidRDefault="00A93D64">
      <w:pPr>
        <w:ind w:left="5"/>
      </w:pPr>
      <w:r>
        <w:t xml:space="preserve">In August (1987) as I was seeking the Lord for a word to teach my Bible Study Group, the Lord gave me this Scripture found in James 1:21, </w:t>
      </w:r>
      <w:r>
        <w:rPr>
          <w:sz w:val="29"/>
        </w:rPr>
        <w:t xml:space="preserve">"Count it all joy, my brethren, </w:t>
      </w:r>
    </w:p>
    <w:p w:rsidR="00310FB8" w:rsidRDefault="00A93D64">
      <w:pPr>
        <w:spacing w:after="30"/>
        <w:ind w:left="5"/>
      </w:pPr>
      <w:r>
        <w:rPr>
          <w:sz w:val="29"/>
        </w:rPr>
        <w:t>when you encounter various trials."</w:t>
      </w:r>
      <w:r>
        <w:t xml:space="preserve"> In the Phillips translation it says, "When all kinds of trials and temptations crowd into your lives, my brothers, don't resent them as intruders but welcome them as friends." When God gives me a message, He usually begins by giving me a Scripture on a su</w:t>
      </w:r>
      <w:r>
        <w:t xml:space="preserve">bject that I know little or nothing about. Then as I study the Scripture, He unfolds His message. This day was no exception. I said, </w:t>
      </w:r>
      <w:r>
        <w:rPr>
          <w:sz w:val="29"/>
        </w:rPr>
        <w:t>"But, Lord, how can I teach others to count it all joy when I, myself, do not know how to count it all joy?"</w:t>
      </w:r>
      <w:r>
        <w:t xml:space="preserve"> The Lord respo</w:t>
      </w:r>
      <w:r>
        <w:t>nded by telling me that these messages would be "especially for me." What I thought was to be only one message turned out to be a series of 12 Bible studies on suffering.  I now see they were preparing me for what was to come.</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Little did I know in Sept</w:t>
      </w:r>
      <w:r>
        <w:t xml:space="preserve">ember of the following year (1988), my youngest son, Todd would be diagnosed with having AIDS. I had been praying for him for 20 years that God would do whatever He needed to do to save his soul and deliver him from homosexuality.  God strengthen my heart </w:t>
      </w:r>
      <w:r>
        <w:t xml:space="preserve">and faith through the months that followed as He taught me that I could "COUNT IT ALL JOY" KNOWING that this great testing was producing endurance in me. He taught me that this momentary light affliction was producing for Todd, my husband, and I, a </w:t>
      </w:r>
      <w:r>
        <w:rPr>
          <w:sz w:val="29"/>
        </w:rPr>
        <w:t>far gre</w:t>
      </w:r>
      <w:r>
        <w:rPr>
          <w:sz w:val="29"/>
        </w:rPr>
        <w:t xml:space="preserve">ater weight in glory, and for me not </w:t>
      </w:r>
    </w:p>
    <w:p w:rsidR="00310FB8" w:rsidRDefault="00A93D64">
      <w:pPr>
        <w:spacing w:after="3" w:line="229" w:lineRule="auto"/>
        <w:ind w:left="-15"/>
      </w:pPr>
      <w:r>
        <w:rPr>
          <w:sz w:val="29"/>
        </w:rPr>
        <w:t>to look on the things which are seen, but the things which are unseen.</w:t>
      </w:r>
      <w:r>
        <w:t xml:space="preserve"> For the things which are seen are temporal, but the things which are unseen are eternal. I learned, </w:t>
      </w:r>
      <w:r>
        <w:rPr>
          <w:sz w:val="29"/>
        </w:rPr>
        <w:t>"All things are for our sake that the grace whi</w:t>
      </w:r>
      <w:r>
        <w:rPr>
          <w:sz w:val="29"/>
        </w:rPr>
        <w:t>ch is spreading to more and more people may cause the giving of thanks to abound to the glory of God."</w:t>
      </w:r>
      <w:r>
        <w:t xml:space="preserve"> That is, it was working </w:t>
      </w:r>
    </w:p>
    <w:p w:rsidR="00310FB8" w:rsidRDefault="00A93D64">
      <w:pPr>
        <w:spacing w:after="32"/>
        <w:ind w:left="5"/>
      </w:pPr>
      <w:r>
        <w:t xml:space="preserve">for our good to conform us to the image of Jesus (Romans 8:28-30).  </w:t>
      </w:r>
    </w:p>
    <w:p w:rsidR="00310FB8" w:rsidRDefault="00A93D64">
      <w:pPr>
        <w:spacing w:after="0" w:line="259" w:lineRule="auto"/>
        <w:ind w:firstLine="0"/>
        <w:jc w:val="left"/>
      </w:pPr>
      <w:r>
        <w:t xml:space="preserve"> </w:t>
      </w:r>
    </w:p>
    <w:p w:rsidR="00310FB8" w:rsidRDefault="00A93D64">
      <w:pPr>
        <w:ind w:left="5"/>
      </w:pPr>
      <w:r>
        <w:t>Because of this, God did not let me lose heart (</w:t>
      </w:r>
      <w:r>
        <w:rPr>
          <w:sz w:val="29"/>
        </w:rPr>
        <w:t>faint, give up or despair</w:t>
      </w:r>
      <w:r>
        <w:t>). Even though I saw before my very eyes, Todd's outer man decaying (</w:t>
      </w:r>
      <w:r>
        <w:rPr>
          <w:sz w:val="29"/>
        </w:rPr>
        <w:t>which is literally what happens to a person dying of AIDS</w:t>
      </w:r>
      <w:r>
        <w:t>), I saw his inner man being renewed day by day. Over the next months, outwardly, I saw him grow weaker a</w:t>
      </w:r>
      <w:r>
        <w:t xml:space="preserve">nd weaker in his body but the person inside his emaciated body (Todd) grew stronger and stronger. God says that we have need of endurance (Hebrews 10:36). Why do we need endurance? Because His Word says that it is </w:t>
      </w:r>
      <w:r>
        <w:rPr>
          <w:sz w:val="29"/>
        </w:rPr>
        <w:t xml:space="preserve">those who endure and persevere to the end </w:t>
      </w:r>
      <w:r>
        <w:rPr>
          <w:sz w:val="29"/>
        </w:rPr>
        <w:t>that will be saved.</w:t>
      </w:r>
      <w:r>
        <w:t xml:space="preserve"> The Word </w:t>
      </w:r>
      <w:r>
        <w:lastRenderedPageBreak/>
        <w:t xml:space="preserve">says that by our endurance </w:t>
      </w:r>
      <w:r>
        <w:rPr>
          <w:sz w:val="29"/>
        </w:rPr>
        <w:t>we will gain our lives and after we have done the will of God, we will receive what has been promised (salvation).</w:t>
      </w:r>
      <w:r>
        <w:rPr>
          <w:rFonts w:ascii="Times New Roman" w:eastAsia="Times New Roman" w:hAnsi="Times New Roman" w:cs="Times New Roman"/>
          <w:i/>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God taught me that trials (</w:t>
      </w:r>
      <w:r>
        <w:rPr>
          <w:sz w:val="29"/>
        </w:rPr>
        <w:t>our circumstances</w:t>
      </w:r>
      <w:r>
        <w:t>) are the proving or testing of our f</w:t>
      </w:r>
      <w:r>
        <w:t>aith, virtue, character and constancy by enticements to sin, and that His testings are His crucible (</w:t>
      </w:r>
      <w:r>
        <w:rPr>
          <w:sz w:val="29"/>
        </w:rPr>
        <w:t>refining pot or furnace</w:t>
      </w:r>
      <w:r>
        <w:t xml:space="preserve">) to test the quality of our lives. Proverbs says, </w:t>
      </w:r>
      <w:r>
        <w:rPr>
          <w:sz w:val="29"/>
        </w:rPr>
        <w:t xml:space="preserve">"The </w:t>
      </w:r>
    </w:p>
    <w:p w:rsidR="00310FB8" w:rsidRDefault="00A93D64">
      <w:pPr>
        <w:spacing w:after="29"/>
        <w:ind w:left="5"/>
      </w:pPr>
      <w:r>
        <w:rPr>
          <w:sz w:val="29"/>
        </w:rPr>
        <w:t>refining pot is for silver and the furnace for gold, but the Lord tests hea</w:t>
      </w:r>
      <w:r>
        <w:rPr>
          <w:sz w:val="29"/>
        </w:rPr>
        <w:t xml:space="preserve">rts." </w:t>
      </w:r>
      <w:r>
        <w:t xml:space="preserve"> When a silver smith refines silver to purify it, he melts it by heating it in a crucible or refining pot. The dross (</w:t>
      </w:r>
      <w:r>
        <w:rPr>
          <w:sz w:val="29"/>
        </w:rPr>
        <w:t>impurities</w:t>
      </w:r>
      <w:r>
        <w:t>) collects on the top. He then skims off the dross and repeats this process of heating and melting usually 7 times until h</w:t>
      </w:r>
      <w:r>
        <w:t xml:space="preserve">e can see a clear reflection of his face in the silver indicating the silver has been purified.  John said of Jesus in Matthew 3:11 </w:t>
      </w:r>
      <w:r>
        <w:rPr>
          <w:sz w:val="29"/>
        </w:rPr>
        <w:t>"But He who is coming after me is mightier than I. He will baptize you with the Holy Spirit and FIRE."</w:t>
      </w:r>
      <w:r>
        <w:t xml:space="preserve"> The fire he mentioned</w:t>
      </w:r>
      <w:r>
        <w:t xml:space="preserve"> is a refiner's fire. That is why we are admonished in I Peter 4:12 to </w:t>
      </w:r>
      <w:r>
        <w:rPr>
          <w:sz w:val="29"/>
        </w:rPr>
        <w:t xml:space="preserve">not be surprised at the fiery ordeal among us which comes upon us for our testing and not think some strange thing is happening to us. </w:t>
      </w:r>
      <w:r>
        <w:t xml:space="preserve">Each person who names the name of Christ is going </w:t>
      </w:r>
      <w:r>
        <w:t>through his or her own kind of fire. These fires of adversity are for our good so that we can be refined and be sanctified vessels sharing in His holiness.</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The fire will do one of two things: Either cut a person off from God because he will not release his sin (</w:t>
      </w:r>
      <w:r>
        <w:rPr>
          <w:sz w:val="29"/>
        </w:rPr>
        <w:t>the dross of his life</w:t>
      </w:r>
      <w:r>
        <w:t>) proving that he is chaff, which the fire will ultimately destroy, or it will purify a person. The Bible says in Hebrews 12 that</w:t>
      </w:r>
      <w:r>
        <w:t xml:space="preserve"> without sanctification (</w:t>
      </w:r>
      <w:r>
        <w:rPr>
          <w:sz w:val="29"/>
        </w:rPr>
        <w:t>holiness and purification</w:t>
      </w:r>
      <w:r>
        <w:t xml:space="preserve">) no man will see God. That is why we are told in I Corinthians 3 that everything fleshly will be burned up and if we truly have salvation it will be because we survived God's purifying fires of adversity. </w:t>
      </w:r>
      <w:r>
        <w:t xml:space="preserve">Job said, </w:t>
      </w:r>
      <w:r>
        <w:rPr>
          <w:sz w:val="29"/>
        </w:rPr>
        <w:t>"When I am tried, I shall come forth as gold."</w:t>
      </w:r>
      <w:r>
        <w:t xml:space="preserve"> Jesus said in Matthew </w:t>
      </w:r>
      <w:r>
        <w:rPr>
          <w:sz w:val="29"/>
        </w:rPr>
        <w:t>"The righteous will shine forth as the sun. in the kingdom of their Father."</w:t>
      </w:r>
      <w:r>
        <w:t xml:space="preserve">  Malachi 3:2-3, speaking of Jesus says, </w:t>
      </w:r>
      <w:r>
        <w:rPr>
          <w:sz w:val="29"/>
        </w:rPr>
        <w:t>"But who can endure the day of His coming? And who can stand</w:t>
      </w:r>
      <w:r>
        <w:rPr>
          <w:sz w:val="29"/>
        </w:rPr>
        <w:t xml:space="preserve"> when He appears? For He is like a refiner's fire and like fullers' soap and He will sit as a smelter and purifier of silver, and He will purify the sons of Levi (you and I) and refine them like gold and silver, so that they may present to the Lord offerin</w:t>
      </w:r>
      <w:r>
        <w:rPr>
          <w:sz w:val="29"/>
        </w:rPr>
        <w:t>gs in righteousness."</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Hebrews 12 says God disciplines us that we might share in His holiness. If we do not let His discipline increase our virtue as it is intended to do, yielding the peaceful fruit of righteousness in our lives then we are illegitimat</w:t>
      </w:r>
      <w:r>
        <w:t>e sons (</w:t>
      </w:r>
      <w:r>
        <w:rPr>
          <w:sz w:val="29"/>
        </w:rPr>
        <w:t>not really His</w:t>
      </w:r>
      <w:r>
        <w:t>).  What we do in the midst of trials will prove what we are made of and who we belong to. When a true child of God goes through a trial he will become "better" because he will humble himself by yielding to the Spirit of Grace (</w:t>
      </w:r>
      <w:r>
        <w:rPr>
          <w:sz w:val="29"/>
        </w:rPr>
        <w:t>His Lo</w:t>
      </w:r>
      <w:r>
        <w:rPr>
          <w:sz w:val="29"/>
        </w:rPr>
        <w:t>rdship</w:t>
      </w:r>
      <w:r>
        <w:t xml:space="preserve">). He will go to God's Throne of Grace </w:t>
      </w:r>
      <w:r>
        <w:rPr>
          <w:sz w:val="29"/>
        </w:rPr>
        <w:t xml:space="preserve">to receive mercy in time of need, which will perfect, confirm, establish and strengthen </w:t>
      </w:r>
      <w:r>
        <w:rPr>
          <w:sz w:val="29"/>
        </w:rPr>
        <w:lastRenderedPageBreak/>
        <w:t>him.</w:t>
      </w:r>
      <w:r>
        <w:t xml:space="preserve"> An illegitimate son will become "bitter" by refusing to go to the Throne of Grace through humbling himself under His L</w:t>
      </w:r>
      <w:r>
        <w:t xml:space="preserve">ordship. Instead, he will </w:t>
      </w:r>
      <w:r>
        <w:rPr>
          <w:sz w:val="29"/>
        </w:rPr>
        <w:t xml:space="preserve">faint and come </w:t>
      </w:r>
    </w:p>
    <w:p w:rsidR="00310FB8" w:rsidRDefault="00A93D64">
      <w:pPr>
        <w:spacing w:after="37" w:line="229" w:lineRule="auto"/>
        <w:ind w:left="-15"/>
      </w:pPr>
      <w:r>
        <w:rPr>
          <w:sz w:val="29"/>
        </w:rPr>
        <w:t>short of the grace of God receiving a root of bitterness (whereby many will be defiled).</w:t>
      </w:r>
      <w:r>
        <w:rPr>
          <w:rFonts w:ascii="Times New Roman" w:eastAsia="Times New Roman" w:hAnsi="Times New Roman" w:cs="Times New Roman"/>
          <w:i/>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Jeremiah 6:29 describes an illegitimate (</w:t>
      </w:r>
      <w:r>
        <w:rPr>
          <w:sz w:val="29"/>
        </w:rPr>
        <w:t>false</w:t>
      </w:r>
      <w:r>
        <w:t xml:space="preserve">) son. </w:t>
      </w:r>
      <w:r>
        <w:rPr>
          <w:sz w:val="29"/>
        </w:rPr>
        <w:t>"The bellows blow fiercely, the lead is consumed by the fire; in vai</w:t>
      </w:r>
      <w:r>
        <w:rPr>
          <w:sz w:val="29"/>
        </w:rPr>
        <w:t>n the refining goes on but the wicked are not separated. They call them rejected silver because the Lord has rejected them."</w:t>
      </w:r>
      <w:r>
        <w:t xml:space="preserve"> He rejected them because they refused to let go of the dross (</w:t>
      </w:r>
      <w:r>
        <w:rPr>
          <w:sz w:val="29"/>
        </w:rPr>
        <w:t>sin</w:t>
      </w:r>
      <w:r>
        <w:t>) of their lives. These were people who wanted God on the one hand</w:t>
      </w:r>
      <w:r>
        <w:t xml:space="preserve"> but on the other hand, they loved their sin more than they loved God. This is a picture of the "so-called" Church today, LUKEWARM.</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spacing w:after="3" w:line="229" w:lineRule="auto"/>
        <w:ind w:left="-15"/>
      </w:pPr>
      <w:r>
        <w:t xml:space="preserve">Isaiah 26:9-10 says </w:t>
      </w:r>
      <w:r>
        <w:rPr>
          <w:sz w:val="29"/>
        </w:rPr>
        <w:t>"When the earth (a true son) experiences Thy judgments, the inhabitants of the world (true sons) lea</w:t>
      </w:r>
      <w:r>
        <w:rPr>
          <w:sz w:val="29"/>
        </w:rPr>
        <w:t>rn righteousness. Though the wicked (an illegitimate or false son) is shown favor, he DOES NOT LEARN RIGHTEOUSNESS. He deals unjustly in the land of the upright and does not perceive the majesty of the Lord."</w:t>
      </w:r>
      <w:r>
        <w:t xml:space="preserve"> I had learned over this past two years that the</w:t>
      </w:r>
      <w:r>
        <w:t xml:space="preserve"> trials and testing I have gone through are God's means of making me that holy, righteous Bride of Christ and that MY TRIALS AND TESTINGS ARE A FRIEND, and not a dreaded enemy (</w:t>
      </w:r>
      <w:r>
        <w:rPr>
          <w:sz w:val="29"/>
        </w:rPr>
        <w:t>INTRUDER</w:t>
      </w:r>
      <w:r>
        <w:t>).</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By August 1, 1989, Todd's disease had progressed to the point of</w:t>
      </w:r>
      <w:r>
        <w:t xml:space="preserve"> near death. He had Karposi's sarcoma lesions (</w:t>
      </w:r>
      <w:r>
        <w:rPr>
          <w:sz w:val="29"/>
        </w:rPr>
        <w:t>cancer of the small blood vessels</w:t>
      </w:r>
      <w:r>
        <w:t>), had gone blind in his left eye, could not keep down food without vomiting it up, had to wear diapers because he could not control bowel movements, had Candida lesions and Ka</w:t>
      </w:r>
      <w:r>
        <w:t>rposi's Sarcoma tumors in his mouth and intestines, had neuropathy in his feet which made them too sensitive to touch making it difficult to walk and even rest at night. He would have to sleep with his feet uncovered. His body was malnourished with about e</w:t>
      </w:r>
      <w:r>
        <w:t>very deficiency that he could have (</w:t>
      </w:r>
      <w:r>
        <w:rPr>
          <w:sz w:val="29"/>
        </w:rPr>
        <w:t>protein, potassium, anemia, etc.</w:t>
      </w:r>
      <w:r>
        <w:t>). He was losing his hair and was too weak to walk or get up by himself. He had a persistent cough and a rattle in his chest. Under his right arm an enlarged lymph gland the size of an egg</w:t>
      </w:r>
      <w:r>
        <w:t xml:space="preserve"> erupted. Also on the same arm 8-10 boil-like rotting sores erupted. He had herpes lesions around his rectum and his feet had swollen to size 13 from a size 10 1/2 shoe. Judgment was on everything he had ever sinned with. Yet, when he turned to the Lord wi</w:t>
      </w:r>
      <w:r>
        <w:t>th his whole heart, God lavished His grace upon him to the point that he asked me one day</w:t>
      </w:r>
      <w:r>
        <w:rPr>
          <w:sz w:val="29"/>
        </w:rPr>
        <w:t xml:space="preserve">, "Mom, </w:t>
      </w:r>
    </w:p>
    <w:p w:rsidR="00310FB8" w:rsidRDefault="00A93D64">
      <w:pPr>
        <w:ind w:left="5" w:right="95"/>
      </w:pPr>
      <w:r>
        <w:rPr>
          <w:sz w:val="29"/>
        </w:rPr>
        <w:t>do you think when I die, I will have to suffer?"</w:t>
      </w:r>
      <w:r>
        <w:t xml:space="preserve">  We had already seen him suffer so much but because of so much of God's grace upon him, he really was not awa</w:t>
      </w:r>
      <w:r>
        <w:t xml:space="preserve">re of just how much he really had suffered. In April, since there was no cure for AIDS and because of near fatal side effects from medications, he decided to trust his body completely to the Lord. He quit using a doctor even though he had been warned that </w:t>
      </w:r>
      <w:r>
        <w:t xml:space="preserve">untreated AIDS was "not a pretty sight." He also discontinued all medications. He put his life and his body completely in the hands of the Lord. He was unbelievably brave and he never once complained.  A few days before Todd died, I had been encouraged to </w:t>
      </w:r>
      <w:r>
        <w:t xml:space="preserve">get him morphine for pain because I had been told that people with AIDS die such a tormented and painful death that even with morphine some have to be strapped to the bed. The day before he died I ask, </w:t>
      </w:r>
      <w:r>
        <w:rPr>
          <w:sz w:val="29"/>
        </w:rPr>
        <w:t>"Todd, does anything hurt you?"</w:t>
      </w:r>
      <w:r>
        <w:t xml:space="preserve"> and he answered, </w:t>
      </w:r>
      <w:r>
        <w:rPr>
          <w:sz w:val="29"/>
        </w:rPr>
        <w:t>"No m</w:t>
      </w:r>
      <w:r>
        <w:rPr>
          <w:sz w:val="29"/>
        </w:rPr>
        <w:t>om."</w:t>
      </w:r>
      <w:r>
        <w:t xml:space="preserve"> I never gave him anything for pain. I also had been told that AIDS victims because of brain rot go mad or get mean and vicious.  Todd just got sweeter and sweeter. My precious baby son died at home on August 25, 1989 just 3 days after his 25th birthda</w:t>
      </w:r>
      <w:r>
        <w:t>y. God had totally delivered him from homosexuality. He died with the peace of God ruling in his heart, free of pain and torment and with the mind of Christ; instead of the depraved mind that God sends on all those who refuse to repent of their sin (Romans</w:t>
      </w:r>
      <w:r>
        <w:t xml:space="preserve"> 1 :28).  Ecclesiastes 11: 10 says, </w:t>
      </w:r>
      <w:r>
        <w:rPr>
          <w:sz w:val="29"/>
        </w:rPr>
        <w:t xml:space="preserve">"So, remove vexation (grief, anger, hurt, </w:t>
      </w:r>
    </w:p>
    <w:p w:rsidR="00310FB8" w:rsidRDefault="00A93D64">
      <w:pPr>
        <w:spacing w:after="37" w:line="229" w:lineRule="auto"/>
        <w:ind w:left="-15"/>
      </w:pPr>
      <w:r>
        <w:rPr>
          <w:sz w:val="29"/>
        </w:rPr>
        <w:t>provocation, idolatry) from your heart and put away pain from your body..."</w:t>
      </w:r>
      <w:r>
        <w:rPr>
          <w:rFonts w:ascii="Times New Roman" w:eastAsia="Times New Roman" w:hAnsi="Times New Roman" w:cs="Times New Roman"/>
          <w:i/>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Todd said that had it not been for AIDS, he would have progressed in his sin. He said that this d</w:t>
      </w:r>
      <w:r>
        <w:t xml:space="preserve">isease brought him to Jesus. His favorite verse </w:t>
      </w:r>
      <w:r>
        <w:rPr>
          <w:sz w:val="29"/>
        </w:rPr>
        <w:t xml:space="preserve">was "Before I was afflicted, I </w:t>
      </w:r>
    </w:p>
    <w:p w:rsidR="00310FB8" w:rsidRDefault="00A93D64">
      <w:pPr>
        <w:spacing w:after="3" w:line="229" w:lineRule="auto"/>
        <w:ind w:left="-15"/>
      </w:pPr>
      <w:r>
        <w:rPr>
          <w:sz w:val="29"/>
        </w:rPr>
        <w:t>went astray, it was good that I have been afflicted for now I keep His Word."</w:t>
      </w:r>
      <w:r>
        <w:t xml:space="preserve"> (Psalms 119:67,71). One day Linda, the angel God had sent to help us and to lay down her life for </w:t>
      </w:r>
      <w:r>
        <w:t xml:space="preserve">Todd and I, asked Todd, </w:t>
      </w:r>
      <w:r>
        <w:rPr>
          <w:sz w:val="29"/>
        </w:rPr>
        <w:t xml:space="preserve">"If you could have any one thing right now, what would it </w:t>
      </w:r>
    </w:p>
    <w:p w:rsidR="00310FB8" w:rsidRDefault="00A93D64">
      <w:pPr>
        <w:spacing w:after="32"/>
        <w:ind w:left="5"/>
      </w:pPr>
      <w:r>
        <w:rPr>
          <w:sz w:val="29"/>
        </w:rPr>
        <w:t xml:space="preserve">be?" </w:t>
      </w:r>
      <w:r>
        <w:t xml:space="preserve">He could have replied </w:t>
      </w:r>
      <w:r>
        <w:rPr>
          <w:sz w:val="29"/>
        </w:rPr>
        <w:t>"healing,"</w:t>
      </w:r>
      <w:r>
        <w:t xml:space="preserve"> but his comment was, </w:t>
      </w:r>
      <w:r>
        <w:rPr>
          <w:sz w:val="29"/>
        </w:rPr>
        <w:t>"Salvation is enough!</w:t>
      </w:r>
      <w:r>
        <w:t xml:space="preserve">" </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p>
    <w:p w:rsidR="00310FB8" w:rsidRDefault="00A93D64">
      <w:pPr>
        <w:ind w:left="5" w:right="95"/>
      </w:pPr>
      <w:r>
        <w:t xml:space="preserve">But how has all this been used for </w:t>
      </w:r>
      <w:r>
        <w:rPr>
          <w:b/>
          <w:sz w:val="29"/>
          <w:u w:val="single" w:color="000000"/>
        </w:rPr>
        <w:t>my</w:t>
      </w:r>
      <w:r>
        <w:t xml:space="preserve"> purification? How have </w:t>
      </w:r>
      <w:r>
        <w:rPr>
          <w:b/>
          <w:sz w:val="29"/>
          <w:u w:val="single" w:color="000000"/>
        </w:rPr>
        <w:t>I</w:t>
      </w:r>
      <w:r>
        <w:t xml:space="preserve"> benefitted from all this? God has shown me so much pride and selfishness in my own life. Also, that I don't know as much as I thought about anything as I once thought I did. He has worked in me a greater sensitivity to the needs of people and along with t</w:t>
      </w:r>
      <w:r>
        <w:t>hat, given me a greater desire to lay down my life for others. I have seen that some things I thought were so important are not important at all. He has caused my focus to be more on the eternal rather than the temporal. He has put a burden on my heart for</w:t>
      </w:r>
      <w:r>
        <w:t xml:space="preserve"> little boys and for young men trapped in this sin. Not only to rescue them from homosexuality, but to do what I can to keep them from the destruction of the lifestyle which destroyed my son physically. In the past, it has been really hard for me to cry.  </w:t>
      </w:r>
      <w:r>
        <w:t>I am now more able to mourn with those who mourn and weep with those who weep. Everything in my life has been reduced to an even greater degree and urgency of wanting to please God, live for Him and serve Him every minute of my life for the rest of my life</w:t>
      </w:r>
      <w:r>
        <w:t xml:space="preserve">. Through this great trial, He is removing a wrong focus on temporal things and replacing them with a greater desire for eternal things. The prayer I have prayed for years to be a reality in my own life and experience is now closer to being fulfilled, </w:t>
      </w:r>
      <w:r>
        <w:rPr>
          <w:sz w:val="29"/>
        </w:rPr>
        <w:t>"For</w:t>
      </w:r>
      <w:r>
        <w:rPr>
          <w:sz w:val="29"/>
        </w:rPr>
        <w:t xml:space="preserve"> me to live is Christ and die is gain."</w:t>
      </w: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right="100"/>
      </w:pPr>
      <w:r>
        <w:t>Even though I miss my son so very much and there is a big empty place left in my heart, I can praise the Lord for AIDS because I know that this disease was God's mercy to save Todd's soul from eternal damnation (</w:t>
      </w:r>
      <w:r>
        <w:rPr>
          <w:sz w:val="29"/>
        </w:rPr>
        <w:t>which I could not bear</w:t>
      </w:r>
      <w:r>
        <w:t>). If there could have been another way, God in His great mercy would have done it another way. I am confident that there will be greater honor and glory to the Lord through Todd's death because he prayed for God NOT to let him live U</w:t>
      </w:r>
      <w:r>
        <w:t xml:space="preserve">NLESS God would get greater honor that way. This is already becoming a reality through his testimony, </w:t>
      </w:r>
    </w:p>
    <w:p w:rsidR="00310FB8" w:rsidRDefault="00A93D64">
      <w:pPr>
        <w:spacing w:after="3" w:line="229" w:lineRule="auto"/>
        <w:ind w:left="-15"/>
      </w:pPr>
      <w:r>
        <w:rPr>
          <w:b/>
          <w:u w:val="single" w:color="000000"/>
        </w:rPr>
        <w:t>''Todd's Greatest Regret".</w:t>
      </w:r>
      <w:r>
        <w:t xml:space="preserve"> And, yes, I can and </w:t>
      </w:r>
      <w:r>
        <w:rPr>
          <w:sz w:val="29"/>
        </w:rPr>
        <w:t>do "Count It All Joy." "Weeping may go on for the night (or nights) but - JOY comes in the morning."</w:t>
      </w:r>
      <w:r>
        <w:rPr>
          <w:rFonts w:ascii="Times New Roman" w:eastAsia="Times New Roman" w:hAnsi="Times New Roman" w:cs="Times New Roman"/>
          <w:i/>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I</w:t>
      </w:r>
      <w:r>
        <w:t xml:space="preserve">f you looked at my life from the natural, you would probably say, </w:t>
      </w:r>
      <w:r>
        <w:rPr>
          <w:sz w:val="29"/>
        </w:rPr>
        <w:t>"Undoubtedly, this is the worst year of her life,"</w:t>
      </w:r>
      <w:r>
        <w:t xml:space="preserve"> but I can honestly say, with all my heart, because of God's wonderful grace and His closeness to me and because my little lost sheep is now</w:t>
      </w:r>
      <w:r>
        <w:t xml:space="preserve"> with Jesus, </w:t>
      </w:r>
      <w:r>
        <w:rPr>
          <w:b/>
        </w:rPr>
        <w:t>"THIS HAS BEEN THE BEST, MOST WONDERFUL AND FRUITFUL YEAR OF MY LIFE."</w:t>
      </w:r>
      <w:r>
        <w:rPr>
          <w:rFonts w:ascii="Times New Roman" w:eastAsia="Times New Roman" w:hAnsi="Times New Roman" w:cs="Times New Roman"/>
          <w:b/>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ind w:left="5"/>
      </w:pPr>
      <w:r>
        <w:t>I felt the Lord telling me in June (1982) that Todd would be saved in 7 years and serving the Lord by his 25th birthday August 1989 (which he was.) I had always believe</w:t>
      </w:r>
      <w:r>
        <w:t xml:space="preserve">d that Todd would be preaching the gospel and assumed if that was so, he would be alive to do it. God chose to let Todd preach another way through his testimony which has been made into an hour television special entitled, </w:t>
      </w:r>
      <w:r>
        <w:rPr>
          <w:b/>
          <w:u w:val="single" w:color="000000"/>
        </w:rPr>
        <w:t>"Todd's</w:t>
      </w:r>
      <w:r>
        <w:rPr>
          <w:b/>
        </w:rPr>
        <w:t xml:space="preserve"> </w:t>
      </w:r>
      <w:r>
        <w:rPr>
          <w:b/>
          <w:u w:val="single" w:color="000000"/>
        </w:rPr>
        <w:t>Greatest Regret"</w:t>
      </w:r>
      <w:r>
        <w:t xml:space="preserve">. It has </w:t>
      </w:r>
      <w:r>
        <w:t>been and is being aired in many places on Christian Television (</w:t>
      </w:r>
      <w:r>
        <w:rPr>
          <w:sz w:val="29"/>
        </w:rPr>
        <w:t>Houston, Galveston, Beaumont, North Carolina, Pennsylvania [Keystone networks,] New Mexico, New York, Louisiana, El Paso and in Alabama</w:t>
      </w:r>
      <w:r>
        <w:t>). It has been put in 33 prisons, shown in churches, scho</w:t>
      </w:r>
      <w:r>
        <w:t>ols and in homes. We are getting word from many states as to the impact his testimony is making on lives. On October 19, 1989, it was shown in Huntsville Penitentiary where 25 homosexuals gave their hearts to Jesus and went forward for deliverance from hom</w:t>
      </w:r>
      <w:r>
        <w:t>osexuality.  (</w:t>
      </w:r>
      <w:r>
        <w:rPr>
          <w:sz w:val="29"/>
        </w:rPr>
        <w:t>Note: as of today's date January 31, 2011, almost 23 years since his death, Todd's Testimony is still being aired in Tyler, TX and on a few stations over the country.)</w:t>
      </w:r>
      <w:r>
        <w:t xml:space="preserve"> </w:t>
      </w:r>
    </w:p>
    <w:p w:rsidR="00310FB8" w:rsidRDefault="00A93D64">
      <w:pPr>
        <w:spacing w:after="56" w:line="259" w:lineRule="auto"/>
        <w:ind w:firstLine="0"/>
        <w:jc w:val="left"/>
      </w:pPr>
      <w:r>
        <w:rPr>
          <w:rFonts w:ascii="Times New Roman" w:eastAsia="Times New Roman" w:hAnsi="Times New Roman" w:cs="Times New Roman"/>
          <w:sz w:val="24"/>
        </w:rPr>
        <w:t xml:space="preserve"> </w:t>
      </w:r>
    </w:p>
    <w:p w:rsidR="00310FB8" w:rsidRDefault="00A93D64">
      <w:pPr>
        <w:spacing w:after="0" w:line="259" w:lineRule="auto"/>
        <w:ind w:firstLine="0"/>
        <w:jc w:val="left"/>
      </w:pPr>
      <w:r>
        <w:t xml:space="preserve"> </w:t>
      </w:r>
      <w:r>
        <w:rPr>
          <w:rFonts w:ascii="Times New Roman" w:eastAsia="Times New Roman" w:hAnsi="Times New Roman" w:cs="Times New Roman"/>
          <w:sz w:val="24"/>
        </w:rPr>
        <w:t xml:space="preserve"> </w:t>
      </w:r>
    </w:p>
    <w:p w:rsidR="00310FB8" w:rsidRDefault="00A93D64">
      <w:pPr>
        <w:spacing w:after="0" w:line="259" w:lineRule="auto"/>
        <w:ind w:left="0" w:right="84" w:firstLine="0"/>
        <w:jc w:val="center"/>
      </w:pPr>
      <w:r>
        <w:t xml:space="preserve">To view </w:t>
      </w:r>
      <w:r>
        <w:rPr>
          <w:b/>
          <w:u w:val="single" w:color="000000"/>
        </w:rPr>
        <w:t>"Todd's Greatest Regret,”</w:t>
      </w:r>
      <w:r>
        <w:t xml:space="preserve"> please follow this link: </w:t>
      </w:r>
    </w:p>
    <w:p w:rsidR="00310FB8" w:rsidRDefault="00A93D64">
      <w:pPr>
        <w:spacing w:after="36" w:line="259" w:lineRule="auto"/>
        <w:ind w:left="0" w:right="18" w:firstLine="0"/>
        <w:jc w:val="center"/>
      </w:pPr>
      <w:r>
        <w:rPr>
          <w:rFonts w:ascii="Times New Roman" w:eastAsia="Times New Roman" w:hAnsi="Times New Roman" w:cs="Times New Roman"/>
          <w:sz w:val="24"/>
        </w:rPr>
        <w:t xml:space="preserve"> </w:t>
      </w:r>
    </w:p>
    <w:p w:rsidR="00310FB8" w:rsidRDefault="00A93D64">
      <w:pPr>
        <w:spacing w:after="0" w:line="259" w:lineRule="auto"/>
        <w:ind w:left="0" w:right="165" w:firstLine="0"/>
        <w:jc w:val="center"/>
      </w:pPr>
      <w:r>
        <w:rPr>
          <w:color w:val="0000FF"/>
          <w:u w:val="single" w:color="0000FF"/>
        </w:rPr>
        <w:t xml:space="preserve">http://www.youtube.com/watch?v=c2kqisUzkyw </w:t>
      </w:r>
      <w:r>
        <w:rPr>
          <w:color w:val="0000FF"/>
        </w:rPr>
        <w:t xml:space="preserve"> </w:t>
      </w:r>
    </w:p>
    <w:p w:rsidR="00310FB8" w:rsidRDefault="00A93D64">
      <w:pPr>
        <w:spacing w:after="36" w:line="259" w:lineRule="auto"/>
        <w:ind w:left="0" w:right="18" w:firstLine="0"/>
        <w:jc w:val="center"/>
      </w:pPr>
      <w:r>
        <w:rPr>
          <w:rFonts w:ascii="Times New Roman" w:eastAsia="Times New Roman" w:hAnsi="Times New Roman" w:cs="Times New Roman"/>
          <w:color w:val="0000FF"/>
          <w:sz w:val="24"/>
        </w:rPr>
        <w:t xml:space="preserve"> </w:t>
      </w:r>
    </w:p>
    <w:p w:rsidR="00310FB8" w:rsidRDefault="00A93D64">
      <w:pPr>
        <w:spacing w:after="238" w:line="240" w:lineRule="auto"/>
        <w:ind w:left="3082" w:right="3060" w:firstLine="850"/>
        <w:jc w:val="left"/>
      </w:pPr>
      <w:r>
        <w:t>On the top of the video,  please note that there are four videos  (4 x 15 minute segments) to view.</w:t>
      </w:r>
      <w:r>
        <w:rPr>
          <w:rFonts w:ascii="Times New Roman" w:eastAsia="Times New Roman" w:hAnsi="Times New Roman" w:cs="Times New Roman"/>
          <w:sz w:val="24"/>
        </w:rPr>
        <w:t xml:space="preserve"> </w:t>
      </w:r>
    </w:p>
    <w:p w:rsidR="00310FB8" w:rsidRDefault="00A93D64">
      <w:pPr>
        <w:spacing w:after="6" w:line="259" w:lineRule="auto"/>
        <w:ind w:left="0" w:right="3" w:firstLine="0"/>
        <w:jc w:val="center"/>
      </w:pPr>
      <w:r>
        <w:rPr>
          <w:sz w:val="24"/>
        </w:rPr>
        <w:t xml:space="preserve"> </w:t>
      </w:r>
    </w:p>
    <w:p w:rsidR="00310FB8" w:rsidRDefault="00A93D64">
      <w:pPr>
        <w:spacing w:after="0" w:line="259" w:lineRule="auto"/>
        <w:ind w:left="0" w:right="3" w:firstLine="0"/>
        <w:jc w:val="center"/>
      </w:pPr>
      <w:r>
        <w:rPr>
          <w:sz w:val="24"/>
        </w:rPr>
        <w:t xml:space="preserve"> </w:t>
      </w:r>
      <w:r>
        <w:rPr>
          <w:rFonts w:ascii="Calibri" w:eastAsia="Calibri" w:hAnsi="Calibri" w:cs="Calibri"/>
          <w:noProof/>
          <w:sz w:val="22"/>
        </w:rPr>
        <mc:AlternateContent>
          <mc:Choice Requires="wpg">
            <w:drawing>
              <wp:inline distT="0" distB="0" distL="0" distR="0">
                <wp:extent cx="1853184" cy="304800"/>
                <wp:effectExtent l="0" t="0" r="0" b="0"/>
                <wp:docPr id="5530" name="Group 5530"/>
                <wp:cNvGraphicFramePr/>
                <a:graphic xmlns:a="http://schemas.openxmlformats.org/drawingml/2006/main">
                  <a:graphicData uri="http://schemas.microsoft.com/office/word/2010/wordprocessingGroup">
                    <wpg:wgp>
                      <wpg:cNvGrpSpPr/>
                      <wpg:grpSpPr>
                        <a:xfrm>
                          <a:off x="0" y="0"/>
                          <a:ext cx="1853184" cy="304800"/>
                          <a:chOff x="0" y="0"/>
                          <a:chExt cx="1853184" cy="304800"/>
                        </a:xfrm>
                      </wpg:grpSpPr>
                      <wps:wsp>
                        <wps:cNvPr id="1159" name="Shape 1159"/>
                        <wps:cNvSpPr/>
                        <wps:spPr>
                          <a:xfrm>
                            <a:off x="1362456" y="24385"/>
                            <a:ext cx="112776" cy="12192"/>
                          </a:xfrm>
                          <a:custGeom>
                            <a:avLst/>
                            <a:gdLst/>
                            <a:ahLst/>
                            <a:cxnLst/>
                            <a:rect l="0" t="0" r="0" b="0"/>
                            <a:pathLst>
                              <a:path w="112776" h="12192">
                                <a:moveTo>
                                  <a:pt x="45720" y="0"/>
                                </a:moveTo>
                                <a:lnTo>
                                  <a:pt x="73152" y="0"/>
                                </a:lnTo>
                                <a:lnTo>
                                  <a:pt x="85344" y="3048"/>
                                </a:lnTo>
                                <a:lnTo>
                                  <a:pt x="100584" y="6096"/>
                                </a:lnTo>
                                <a:lnTo>
                                  <a:pt x="112776" y="12192"/>
                                </a:lnTo>
                                <a:lnTo>
                                  <a:pt x="79248" y="9144"/>
                                </a:lnTo>
                                <a:lnTo>
                                  <a:pt x="64008" y="6096"/>
                                </a:lnTo>
                                <a:lnTo>
                                  <a:pt x="36576" y="6096"/>
                                </a:lnTo>
                                <a:lnTo>
                                  <a:pt x="27432" y="9144"/>
                                </a:lnTo>
                                <a:lnTo>
                                  <a:pt x="21336" y="9144"/>
                                </a:lnTo>
                                <a:lnTo>
                                  <a:pt x="15240" y="12192"/>
                                </a:lnTo>
                                <a:lnTo>
                                  <a:pt x="12192" y="12192"/>
                                </a:lnTo>
                                <a:lnTo>
                                  <a:pt x="3048" y="9144"/>
                                </a:lnTo>
                                <a:lnTo>
                                  <a:pt x="0" y="9144"/>
                                </a:lnTo>
                                <a:lnTo>
                                  <a:pt x="0" y="6096"/>
                                </a:lnTo>
                                <a:lnTo>
                                  <a:pt x="6096" y="6096"/>
                                </a:lnTo>
                                <a:lnTo>
                                  <a:pt x="18288" y="3048"/>
                                </a:lnTo>
                                <a:lnTo>
                                  <a:pt x="30480" y="3048"/>
                                </a:lnTo>
                                <a:lnTo>
                                  <a:pt x="45720"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0" name="Shape 1160"/>
                        <wps:cNvSpPr/>
                        <wps:spPr>
                          <a:xfrm>
                            <a:off x="0" y="0"/>
                            <a:ext cx="1853184" cy="246888"/>
                          </a:xfrm>
                          <a:custGeom>
                            <a:avLst/>
                            <a:gdLst/>
                            <a:ahLst/>
                            <a:cxnLst/>
                            <a:rect l="0" t="0" r="0" b="0"/>
                            <a:pathLst>
                              <a:path w="1853184" h="246888">
                                <a:moveTo>
                                  <a:pt x="210312" y="0"/>
                                </a:moveTo>
                                <a:lnTo>
                                  <a:pt x="252984" y="0"/>
                                </a:lnTo>
                                <a:lnTo>
                                  <a:pt x="274320" y="3048"/>
                                </a:lnTo>
                                <a:lnTo>
                                  <a:pt x="298704" y="3048"/>
                                </a:lnTo>
                                <a:lnTo>
                                  <a:pt x="320040" y="6097"/>
                                </a:lnTo>
                                <a:lnTo>
                                  <a:pt x="347472" y="9144"/>
                                </a:lnTo>
                                <a:lnTo>
                                  <a:pt x="368808" y="12192"/>
                                </a:lnTo>
                                <a:lnTo>
                                  <a:pt x="396240" y="12192"/>
                                </a:lnTo>
                                <a:lnTo>
                                  <a:pt x="420624" y="15240"/>
                                </a:lnTo>
                                <a:lnTo>
                                  <a:pt x="448056" y="18288"/>
                                </a:lnTo>
                                <a:lnTo>
                                  <a:pt x="472440" y="24385"/>
                                </a:lnTo>
                                <a:lnTo>
                                  <a:pt x="499872" y="27432"/>
                                </a:lnTo>
                                <a:lnTo>
                                  <a:pt x="527304" y="30480"/>
                                </a:lnTo>
                                <a:lnTo>
                                  <a:pt x="554736" y="36576"/>
                                </a:lnTo>
                                <a:lnTo>
                                  <a:pt x="582168" y="42672"/>
                                </a:lnTo>
                                <a:lnTo>
                                  <a:pt x="609600" y="45720"/>
                                </a:lnTo>
                                <a:lnTo>
                                  <a:pt x="637032" y="51816"/>
                                </a:lnTo>
                                <a:lnTo>
                                  <a:pt x="664464" y="54864"/>
                                </a:lnTo>
                                <a:lnTo>
                                  <a:pt x="691896" y="60961"/>
                                </a:lnTo>
                                <a:lnTo>
                                  <a:pt x="719328" y="67056"/>
                                </a:lnTo>
                                <a:lnTo>
                                  <a:pt x="746760" y="73152"/>
                                </a:lnTo>
                                <a:lnTo>
                                  <a:pt x="774192" y="79248"/>
                                </a:lnTo>
                                <a:lnTo>
                                  <a:pt x="798576" y="85344"/>
                                </a:lnTo>
                                <a:lnTo>
                                  <a:pt x="826008" y="91440"/>
                                </a:lnTo>
                                <a:lnTo>
                                  <a:pt x="853440" y="94488"/>
                                </a:lnTo>
                                <a:lnTo>
                                  <a:pt x="877824" y="100585"/>
                                </a:lnTo>
                                <a:lnTo>
                                  <a:pt x="905256" y="106680"/>
                                </a:lnTo>
                                <a:lnTo>
                                  <a:pt x="929640" y="115824"/>
                                </a:lnTo>
                                <a:lnTo>
                                  <a:pt x="954024" y="118872"/>
                                </a:lnTo>
                                <a:lnTo>
                                  <a:pt x="978408" y="124968"/>
                                </a:lnTo>
                                <a:lnTo>
                                  <a:pt x="1002792" y="131064"/>
                                </a:lnTo>
                                <a:lnTo>
                                  <a:pt x="1024128" y="137161"/>
                                </a:lnTo>
                                <a:lnTo>
                                  <a:pt x="1048512" y="143256"/>
                                </a:lnTo>
                                <a:lnTo>
                                  <a:pt x="1069848" y="149352"/>
                                </a:lnTo>
                                <a:lnTo>
                                  <a:pt x="1112520" y="158497"/>
                                </a:lnTo>
                                <a:lnTo>
                                  <a:pt x="1152144" y="167640"/>
                                </a:lnTo>
                                <a:lnTo>
                                  <a:pt x="1191768" y="176785"/>
                                </a:lnTo>
                                <a:lnTo>
                                  <a:pt x="1231392" y="185928"/>
                                </a:lnTo>
                                <a:lnTo>
                                  <a:pt x="1267968" y="192024"/>
                                </a:lnTo>
                                <a:lnTo>
                                  <a:pt x="1304544" y="198120"/>
                                </a:lnTo>
                                <a:lnTo>
                                  <a:pt x="1341120" y="204216"/>
                                </a:lnTo>
                                <a:lnTo>
                                  <a:pt x="1371600" y="207264"/>
                                </a:lnTo>
                                <a:lnTo>
                                  <a:pt x="1405128" y="210312"/>
                                </a:lnTo>
                                <a:lnTo>
                                  <a:pt x="1435608" y="216409"/>
                                </a:lnTo>
                                <a:lnTo>
                                  <a:pt x="1463040" y="219456"/>
                                </a:lnTo>
                                <a:lnTo>
                                  <a:pt x="1490472" y="222504"/>
                                </a:lnTo>
                                <a:lnTo>
                                  <a:pt x="1514856" y="222504"/>
                                </a:lnTo>
                                <a:lnTo>
                                  <a:pt x="1539240" y="225552"/>
                                </a:lnTo>
                                <a:lnTo>
                                  <a:pt x="1560576" y="225552"/>
                                </a:lnTo>
                                <a:lnTo>
                                  <a:pt x="1581912" y="228600"/>
                                </a:lnTo>
                                <a:lnTo>
                                  <a:pt x="1645920" y="228600"/>
                                </a:lnTo>
                                <a:lnTo>
                                  <a:pt x="1667256" y="225552"/>
                                </a:lnTo>
                                <a:lnTo>
                                  <a:pt x="1688592" y="225552"/>
                                </a:lnTo>
                                <a:lnTo>
                                  <a:pt x="1712976" y="219456"/>
                                </a:lnTo>
                                <a:lnTo>
                                  <a:pt x="1734312" y="216409"/>
                                </a:lnTo>
                                <a:lnTo>
                                  <a:pt x="1755648" y="210312"/>
                                </a:lnTo>
                                <a:lnTo>
                                  <a:pt x="1773936" y="204216"/>
                                </a:lnTo>
                                <a:lnTo>
                                  <a:pt x="1789176" y="198120"/>
                                </a:lnTo>
                                <a:lnTo>
                                  <a:pt x="1804416" y="185928"/>
                                </a:lnTo>
                                <a:lnTo>
                                  <a:pt x="1816608" y="176785"/>
                                </a:lnTo>
                                <a:lnTo>
                                  <a:pt x="1825752" y="167640"/>
                                </a:lnTo>
                                <a:lnTo>
                                  <a:pt x="1831848" y="152400"/>
                                </a:lnTo>
                                <a:lnTo>
                                  <a:pt x="1834896" y="137161"/>
                                </a:lnTo>
                                <a:lnTo>
                                  <a:pt x="1831848" y="121920"/>
                                </a:lnTo>
                                <a:lnTo>
                                  <a:pt x="1828800" y="109728"/>
                                </a:lnTo>
                                <a:lnTo>
                                  <a:pt x="1822704" y="97537"/>
                                </a:lnTo>
                                <a:lnTo>
                                  <a:pt x="1813560" y="85344"/>
                                </a:lnTo>
                                <a:lnTo>
                                  <a:pt x="1804416" y="76200"/>
                                </a:lnTo>
                                <a:lnTo>
                                  <a:pt x="1792224" y="67056"/>
                                </a:lnTo>
                                <a:lnTo>
                                  <a:pt x="1780032" y="57912"/>
                                </a:lnTo>
                                <a:lnTo>
                                  <a:pt x="1764792" y="48768"/>
                                </a:lnTo>
                                <a:lnTo>
                                  <a:pt x="1749552" y="42672"/>
                                </a:lnTo>
                                <a:lnTo>
                                  <a:pt x="1731264" y="36576"/>
                                </a:lnTo>
                                <a:lnTo>
                                  <a:pt x="1716024" y="30480"/>
                                </a:lnTo>
                                <a:lnTo>
                                  <a:pt x="1697736" y="27432"/>
                                </a:lnTo>
                                <a:lnTo>
                                  <a:pt x="1679448" y="24385"/>
                                </a:lnTo>
                                <a:lnTo>
                                  <a:pt x="1661160" y="21337"/>
                                </a:lnTo>
                                <a:lnTo>
                                  <a:pt x="1642872" y="18288"/>
                                </a:lnTo>
                                <a:lnTo>
                                  <a:pt x="1621536" y="18288"/>
                                </a:lnTo>
                                <a:lnTo>
                                  <a:pt x="1603248" y="15240"/>
                                </a:lnTo>
                                <a:lnTo>
                                  <a:pt x="1508760" y="15240"/>
                                </a:lnTo>
                                <a:lnTo>
                                  <a:pt x="1490472" y="18288"/>
                                </a:lnTo>
                                <a:lnTo>
                                  <a:pt x="1472184" y="21337"/>
                                </a:lnTo>
                                <a:lnTo>
                                  <a:pt x="1453896" y="24385"/>
                                </a:lnTo>
                                <a:lnTo>
                                  <a:pt x="1435608" y="30480"/>
                                </a:lnTo>
                                <a:lnTo>
                                  <a:pt x="1420368" y="36576"/>
                                </a:lnTo>
                                <a:lnTo>
                                  <a:pt x="1408176" y="45720"/>
                                </a:lnTo>
                                <a:lnTo>
                                  <a:pt x="1395984" y="54864"/>
                                </a:lnTo>
                                <a:lnTo>
                                  <a:pt x="1386840" y="67056"/>
                                </a:lnTo>
                                <a:lnTo>
                                  <a:pt x="1383792" y="82297"/>
                                </a:lnTo>
                                <a:lnTo>
                                  <a:pt x="1383792" y="97537"/>
                                </a:lnTo>
                                <a:lnTo>
                                  <a:pt x="1386840" y="106680"/>
                                </a:lnTo>
                                <a:lnTo>
                                  <a:pt x="1392936" y="115824"/>
                                </a:lnTo>
                                <a:lnTo>
                                  <a:pt x="1402080" y="124968"/>
                                </a:lnTo>
                                <a:lnTo>
                                  <a:pt x="1414272" y="131064"/>
                                </a:lnTo>
                                <a:lnTo>
                                  <a:pt x="1426464" y="134112"/>
                                </a:lnTo>
                                <a:lnTo>
                                  <a:pt x="1444752" y="134112"/>
                                </a:lnTo>
                                <a:lnTo>
                                  <a:pt x="1450848" y="131064"/>
                                </a:lnTo>
                                <a:lnTo>
                                  <a:pt x="1459992" y="128016"/>
                                </a:lnTo>
                                <a:lnTo>
                                  <a:pt x="1466088" y="128016"/>
                                </a:lnTo>
                                <a:lnTo>
                                  <a:pt x="1475232" y="121920"/>
                                </a:lnTo>
                                <a:lnTo>
                                  <a:pt x="1481328" y="118872"/>
                                </a:lnTo>
                                <a:lnTo>
                                  <a:pt x="1484376" y="112776"/>
                                </a:lnTo>
                                <a:lnTo>
                                  <a:pt x="1490472" y="103632"/>
                                </a:lnTo>
                                <a:lnTo>
                                  <a:pt x="1490472" y="94488"/>
                                </a:lnTo>
                                <a:lnTo>
                                  <a:pt x="1493520" y="85344"/>
                                </a:lnTo>
                                <a:lnTo>
                                  <a:pt x="1490472" y="76200"/>
                                </a:lnTo>
                                <a:lnTo>
                                  <a:pt x="1487424" y="67056"/>
                                </a:lnTo>
                                <a:lnTo>
                                  <a:pt x="1484376" y="57912"/>
                                </a:lnTo>
                                <a:lnTo>
                                  <a:pt x="1478280" y="51816"/>
                                </a:lnTo>
                                <a:lnTo>
                                  <a:pt x="1469136" y="42672"/>
                                </a:lnTo>
                                <a:lnTo>
                                  <a:pt x="1456944" y="39624"/>
                                </a:lnTo>
                                <a:lnTo>
                                  <a:pt x="1441704" y="33528"/>
                                </a:lnTo>
                                <a:lnTo>
                                  <a:pt x="1475232" y="36576"/>
                                </a:lnTo>
                                <a:lnTo>
                                  <a:pt x="1481328" y="42672"/>
                                </a:lnTo>
                                <a:lnTo>
                                  <a:pt x="1487424" y="45720"/>
                                </a:lnTo>
                                <a:lnTo>
                                  <a:pt x="1493520" y="51816"/>
                                </a:lnTo>
                                <a:lnTo>
                                  <a:pt x="1496568" y="60961"/>
                                </a:lnTo>
                                <a:lnTo>
                                  <a:pt x="1499616" y="67056"/>
                                </a:lnTo>
                                <a:lnTo>
                                  <a:pt x="1502664" y="76200"/>
                                </a:lnTo>
                                <a:lnTo>
                                  <a:pt x="1502664" y="100585"/>
                                </a:lnTo>
                                <a:lnTo>
                                  <a:pt x="1496568" y="115824"/>
                                </a:lnTo>
                                <a:lnTo>
                                  <a:pt x="1487424" y="128016"/>
                                </a:lnTo>
                                <a:lnTo>
                                  <a:pt x="1475232" y="137161"/>
                                </a:lnTo>
                                <a:lnTo>
                                  <a:pt x="1463040" y="143256"/>
                                </a:lnTo>
                                <a:lnTo>
                                  <a:pt x="1444752" y="146304"/>
                                </a:lnTo>
                                <a:lnTo>
                                  <a:pt x="1429512" y="149352"/>
                                </a:lnTo>
                                <a:lnTo>
                                  <a:pt x="1411224" y="146304"/>
                                </a:lnTo>
                                <a:lnTo>
                                  <a:pt x="1392936" y="140209"/>
                                </a:lnTo>
                                <a:lnTo>
                                  <a:pt x="1383792" y="128016"/>
                                </a:lnTo>
                                <a:lnTo>
                                  <a:pt x="1371600" y="115824"/>
                                </a:lnTo>
                                <a:lnTo>
                                  <a:pt x="1368552" y="97537"/>
                                </a:lnTo>
                                <a:lnTo>
                                  <a:pt x="1368552" y="79248"/>
                                </a:lnTo>
                                <a:lnTo>
                                  <a:pt x="1377696" y="57912"/>
                                </a:lnTo>
                                <a:lnTo>
                                  <a:pt x="1395984" y="39624"/>
                                </a:lnTo>
                                <a:lnTo>
                                  <a:pt x="1426464" y="21337"/>
                                </a:lnTo>
                                <a:lnTo>
                                  <a:pt x="1469136" y="9144"/>
                                </a:lnTo>
                                <a:lnTo>
                                  <a:pt x="1493520" y="6097"/>
                                </a:lnTo>
                                <a:lnTo>
                                  <a:pt x="1520952" y="0"/>
                                </a:lnTo>
                                <a:lnTo>
                                  <a:pt x="1603248" y="0"/>
                                </a:lnTo>
                                <a:lnTo>
                                  <a:pt x="1630680" y="3048"/>
                                </a:lnTo>
                                <a:lnTo>
                                  <a:pt x="1658112" y="6097"/>
                                </a:lnTo>
                                <a:lnTo>
                                  <a:pt x="1685544" y="12192"/>
                                </a:lnTo>
                                <a:lnTo>
                                  <a:pt x="1712976" y="18288"/>
                                </a:lnTo>
                                <a:lnTo>
                                  <a:pt x="1737360" y="24385"/>
                                </a:lnTo>
                                <a:lnTo>
                                  <a:pt x="1761744" y="36576"/>
                                </a:lnTo>
                                <a:lnTo>
                                  <a:pt x="1783080" y="45720"/>
                                </a:lnTo>
                                <a:lnTo>
                                  <a:pt x="1801368" y="57912"/>
                                </a:lnTo>
                                <a:lnTo>
                                  <a:pt x="1819656" y="73152"/>
                                </a:lnTo>
                                <a:lnTo>
                                  <a:pt x="1831848" y="88392"/>
                                </a:lnTo>
                                <a:lnTo>
                                  <a:pt x="1844040" y="106680"/>
                                </a:lnTo>
                                <a:lnTo>
                                  <a:pt x="1847088" y="115824"/>
                                </a:lnTo>
                                <a:lnTo>
                                  <a:pt x="1850136" y="128016"/>
                                </a:lnTo>
                                <a:lnTo>
                                  <a:pt x="1853184" y="137161"/>
                                </a:lnTo>
                                <a:lnTo>
                                  <a:pt x="1850136" y="149352"/>
                                </a:lnTo>
                                <a:lnTo>
                                  <a:pt x="1847088" y="158497"/>
                                </a:lnTo>
                                <a:lnTo>
                                  <a:pt x="1844040" y="170688"/>
                                </a:lnTo>
                                <a:lnTo>
                                  <a:pt x="1837944" y="179832"/>
                                </a:lnTo>
                                <a:lnTo>
                                  <a:pt x="1828800" y="188976"/>
                                </a:lnTo>
                                <a:lnTo>
                                  <a:pt x="1819656" y="198120"/>
                                </a:lnTo>
                                <a:lnTo>
                                  <a:pt x="1804416" y="207264"/>
                                </a:lnTo>
                                <a:lnTo>
                                  <a:pt x="1789176" y="216409"/>
                                </a:lnTo>
                                <a:lnTo>
                                  <a:pt x="1773936" y="225552"/>
                                </a:lnTo>
                                <a:lnTo>
                                  <a:pt x="1752600" y="231648"/>
                                </a:lnTo>
                                <a:lnTo>
                                  <a:pt x="1731264" y="237744"/>
                                </a:lnTo>
                                <a:lnTo>
                                  <a:pt x="1706880" y="240792"/>
                                </a:lnTo>
                                <a:lnTo>
                                  <a:pt x="1679448" y="243840"/>
                                </a:lnTo>
                                <a:lnTo>
                                  <a:pt x="1658112" y="246888"/>
                                </a:lnTo>
                                <a:lnTo>
                                  <a:pt x="1554480" y="246888"/>
                                </a:lnTo>
                                <a:lnTo>
                                  <a:pt x="1524000" y="243840"/>
                                </a:lnTo>
                                <a:lnTo>
                                  <a:pt x="1493520" y="240792"/>
                                </a:lnTo>
                                <a:lnTo>
                                  <a:pt x="1463040" y="237744"/>
                                </a:lnTo>
                                <a:lnTo>
                                  <a:pt x="1426464" y="234696"/>
                                </a:lnTo>
                                <a:lnTo>
                                  <a:pt x="1392936" y="228600"/>
                                </a:lnTo>
                                <a:lnTo>
                                  <a:pt x="1356360" y="222504"/>
                                </a:lnTo>
                                <a:lnTo>
                                  <a:pt x="1319784" y="216409"/>
                                </a:lnTo>
                                <a:lnTo>
                                  <a:pt x="1283208" y="210312"/>
                                </a:lnTo>
                                <a:lnTo>
                                  <a:pt x="1243584" y="201168"/>
                                </a:lnTo>
                                <a:lnTo>
                                  <a:pt x="1203960" y="195072"/>
                                </a:lnTo>
                                <a:lnTo>
                                  <a:pt x="1164336" y="185928"/>
                                </a:lnTo>
                                <a:lnTo>
                                  <a:pt x="1127760" y="176785"/>
                                </a:lnTo>
                                <a:lnTo>
                                  <a:pt x="1094232" y="170688"/>
                                </a:lnTo>
                                <a:lnTo>
                                  <a:pt x="1057656" y="161544"/>
                                </a:lnTo>
                                <a:lnTo>
                                  <a:pt x="1024128" y="155448"/>
                                </a:lnTo>
                                <a:lnTo>
                                  <a:pt x="993648" y="146304"/>
                                </a:lnTo>
                                <a:lnTo>
                                  <a:pt x="960120" y="140209"/>
                                </a:lnTo>
                                <a:lnTo>
                                  <a:pt x="926592" y="134112"/>
                                </a:lnTo>
                                <a:lnTo>
                                  <a:pt x="896112" y="128016"/>
                                </a:lnTo>
                                <a:lnTo>
                                  <a:pt x="862584" y="118872"/>
                                </a:lnTo>
                                <a:lnTo>
                                  <a:pt x="832104" y="112776"/>
                                </a:lnTo>
                                <a:lnTo>
                                  <a:pt x="801624" y="106680"/>
                                </a:lnTo>
                                <a:lnTo>
                                  <a:pt x="774192" y="100585"/>
                                </a:lnTo>
                                <a:lnTo>
                                  <a:pt x="743712" y="94488"/>
                                </a:lnTo>
                                <a:lnTo>
                                  <a:pt x="716280" y="91440"/>
                                </a:lnTo>
                                <a:lnTo>
                                  <a:pt x="688848" y="85344"/>
                                </a:lnTo>
                                <a:lnTo>
                                  <a:pt x="661416" y="82297"/>
                                </a:lnTo>
                                <a:lnTo>
                                  <a:pt x="633984" y="76200"/>
                                </a:lnTo>
                                <a:lnTo>
                                  <a:pt x="609600" y="70104"/>
                                </a:lnTo>
                                <a:lnTo>
                                  <a:pt x="585216" y="67056"/>
                                </a:lnTo>
                                <a:lnTo>
                                  <a:pt x="560832" y="64008"/>
                                </a:lnTo>
                                <a:lnTo>
                                  <a:pt x="536448" y="60961"/>
                                </a:lnTo>
                                <a:lnTo>
                                  <a:pt x="515112" y="54864"/>
                                </a:lnTo>
                                <a:lnTo>
                                  <a:pt x="490728" y="51816"/>
                                </a:lnTo>
                                <a:lnTo>
                                  <a:pt x="469392" y="48768"/>
                                </a:lnTo>
                                <a:lnTo>
                                  <a:pt x="451104" y="48768"/>
                                </a:lnTo>
                                <a:lnTo>
                                  <a:pt x="429768" y="45720"/>
                                </a:lnTo>
                                <a:lnTo>
                                  <a:pt x="411480" y="42672"/>
                                </a:lnTo>
                                <a:lnTo>
                                  <a:pt x="393192" y="42672"/>
                                </a:lnTo>
                                <a:lnTo>
                                  <a:pt x="374904" y="39624"/>
                                </a:lnTo>
                                <a:lnTo>
                                  <a:pt x="359664" y="39624"/>
                                </a:lnTo>
                                <a:lnTo>
                                  <a:pt x="341376" y="36576"/>
                                </a:lnTo>
                                <a:lnTo>
                                  <a:pt x="179832" y="36576"/>
                                </a:lnTo>
                                <a:lnTo>
                                  <a:pt x="152400" y="39624"/>
                                </a:lnTo>
                                <a:lnTo>
                                  <a:pt x="124968" y="45720"/>
                                </a:lnTo>
                                <a:lnTo>
                                  <a:pt x="103632" y="48768"/>
                                </a:lnTo>
                                <a:lnTo>
                                  <a:pt x="79248" y="54864"/>
                                </a:lnTo>
                                <a:lnTo>
                                  <a:pt x="60960" y="64008"/>
                                </a:lnTo>
                                <a:lnTo>
                                  <a:pt x="45720" y="76200"/>
                                </a:lnTo>
                                <a:lnTo>
                                  <a:pt x="30480" y="88392"/>
                                </a:lnTo>
                                <a:lnTo>
                                  <a:pt x="21336" y="100585"/>
                                </a:lnTo>
                                <a:lnTo>
                                  <a:pt x="18288" y="118872"/>
                                </a:lnTo>
                                <a:lnTo>
                                  <a:pt x="18288" y="137161"/>
                                </a:lnTo>
                                <a:lnTo>
                                  <a:pt x="21336" y="158497"/>
                                </a:lnTo>
                                <a:lnTo>
                                  <a:pt x="6096" y="167640"/>
                                </a:lnTo>
                                <a:lnTo>
                                  <a:pt x="3048" y="155448"/>
                                </a:lnTo>
                                <a:lnTo>
                                  <a:pt x="0" y="146304"/>
                                </a:lnTo>
                                <a:lnTo>
                                  <a:pt x="0" y="118872"/>
                                </a:lnTo>
                                <a:lnTo>
                                  <a:pt x="3048" y="106680"/>
                                </a:lnTo>
                                <a:lnTo>
                                  <a:pt x="9144" y="91440"/>
                                </a:lnTo>
                                <a:lnTo>
                                  <a:pt x="18288" y="76200"/>
                                </a:lnTo>
                                <a:lnTo>
                                  <a:pt x="30480" y="64008"/>
                                </a:lnTo>
                                <a:lnTo>
                                  <a:pt x="45720" y="48768"/>
                                </a:lnTo>
                                <a:lnTo>
                                  <a:pt x="64008" y="36576"/>
                                </a:lnTo>
                                <a:lnTo>
                                  <a:pt x="85344" y="24385"/>
                                </a:lnTo>
                                <a:lnTo>
                                  <a:pt x="109728" y="15240"/>
                                </a:lnTo>
                                <a:lnTo>
                                  <a:pt x="137160" y="9144"/>
                                </a:lnTo>
                                <a:lnTo>
                                  <a:pt x="170688" y="3048"/>
                                </a:lnTo>
                                <a:lnTo>
                                  <a:pt x="21031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1" name="Shape 1161"/>
                        <wps:cNvSpPr/>
                        <wps:spPr>
                          <a:xfrm>
                            <a:off x="6096" y="18288"/>
                            <a:ext cx="868680" cy="207264"/>
                          </a:xfrm>
                          <a:custGeom>
                            <a:avLst/>
                            <a:gdLst/>
                            <a:ahLst/>
                            <a:cxnLst/>
                            <a:rect l="0" t="0" r="0" b="0"/>
                            <a:pathLst>
                              <a:path w="868680" h="207264">
                                <a:moveTo>
                                  <a:pt x="765048" y="0"/>
                                </a:moveTo>
                                <a:lnTo>
                                  <a:pt x="783336" y="0"/>
                                </a:lnTo>
                                <a:lnTo>
                                  <a:pt x="801624" y="3049"/>
                                </a:lnTo>
                                <a:lnTo>
                                  <a:pt x="816864" y="6097"/>
                                </a:lnTo>
                                <a:lnTo>
                                  <a:pt x="829056" y="12192"/>
                                </a:lnTo>
                                <a:lnTo>
                                  <a:pt x="841248" y="15240"/>
                                </a:lnTo>
                                <a:lnTo>
                                  <a:pt x="850392" y="21336"/>
                                </a:lnTo>
                                <a:lnTo>
                                  <a:pt x="856488" y="24384"/>
                                </a:lnTo>
                                <a:lnTo>
                                  <a:pt x="862584" y="30480"/>
                                </a:lnTo>
                                <a:lnTo>
                                  <a:pt x="865632" y="39624"/>
                                </a:lnTo>
                                <a:lnTo>
                                  <a:pt x="868680" y="51816"/>
                                </a:lnTo>
                                <a:lnTo>
                                  <a:pt x="868680" y="60960"/>
                                </a:lnTo>
                                <a:lnTo>
                                  <a:pt x="862584" y="60960"/>
                                </a:lnTo>
                                <a:lnTo>
                                  <a:pt x="862584" y="48768"/>
                                </a:lnTo>
                                <a:lnTo>
                                  <a:pt x="859536" y="39624"/>
                                </a:lnTo>
                                <a:lnTo>
                                  <a:pt x="856488" y="30480"/>
                                </a:lnTo>
                                <a:lnTo>
                                  <a:pt x="847344" y="24384"/>
                                </a:lnTo>
                                <a:lnTo>
                                  <a:pt x="835152" y="18288"/>
                                </a:lnTo>
                                <a:lnTo>
                                  <a:pt x="819912" y="12192"/>
                                </a:lnTo>
                                <a:lnTo>
                                  <a:pt x="786384" y="12192"/>
                                </a:lnTo>
                                <a:lnTo>
                                  <a:pt x="755904" y="15240"/>
                                </a:lnTo>
                                <a:lnTo>
                                  <a:pt x="728472" y="18288"/>
                                </a:lnTo>
                                <a:lnTo>
                                  <a:pt x="701040" y="24384"/>
                                </a:lnTo>
                                <a:lnTo>
                                  <a:pt x="676656" y="27432"/>
                                </a:lnTo>
                                <a:lnTo>
                                  <a:pt x="655320" y="36576"/>
                                </a:lnTo>
                                <a:lnTo>
                                  <a:pt x="633984" y="42673"/>
                                </a:lnTo>
                                <a:lnTo>
                                  <a:pt x="612648" y="48768"/>
                                </a:lnTo>
                                <a:lnTo>
                                  <a:pt x="594360" y="57912"/>
                                </a:lnTo>
                                <a:lnTo>
                                  <a:pt x="576072" y="64008"/>
                                </a:lnTo>
                                <a:lnTo>
                                  <a:pt x="560832" y="73152"/>
                                </a:lnTo>
                                <a:lnTo>
                                  <a:pt x="542544" y="82297"/>
                                </a:lnTo>
                                <a:lnTo>
                                  <a:pt x="527304" y="91440"/>
                                </a:lnTo>
                                <a:lnTo>
                                  <a:pt x="512064" y="100584"/>
                                </a:lnTo>
                                <a:lnTo>
                                  <a:pt x="496824" y="106680"/>
                                </a:lnTo>
                                <a:lnTo>
                                  <a:pt x="481584" y="115824"/>
                                </a:lnTo>
                                <a:lnTo>
                                  <a:pt x="466344" y="121920"/>
                                </a:lnTo>
                                <a:lnTo>
                                  <a:pt x="448056" y="131064"/>
                                </a:lnTo>
                                <a:lnTo>
                                  <a:pt x="426720" y="140209"/>
                                </a:lnTo>
                                <a:lnTo>
                                  <a:pt x="399288" y="152400"/>
                                </a:lnTo>
                                <a:lnTo>
                                  <a:pt x="371856" y="161544"/>
                                </a:lnTo>
                                <a:lnTo>
                                  <a:pt x="341376" y="173736"/>
                                </a:lnTo>
                                <a:lnTo>
                                  <a:pt x="304800" y="182880"/>
                                </a:lnTo>
                                <a:lnTo>
                                  <a:pt x="271272" y="192024"/>
                                </a:lnTo>
                                <a:lnTo>
                                  <a:pt x="234696" y="198120"/>
                                </a:lnTo>
                                <a:lnTo>
                                  <a:pt x="201168" y="204216"/>
                                </a:lnTo>
                                <a:lnTo>
                                  <a:pt x="164592" y="207264"/>
                                </a:lnTo>
                                <a:lnTo>
                                  <a:pt x="131064" y="207264"/>
                                </a:lnTo>
                                <a:lnTo>
                                  <a:pt x="100584" y="204216"/>
                                </a:lnTo>
                                <a:lnTo>
                                  <a:pt x="70104" y="198120"/>
                                </a:lnTo>
                                <a:lnTo>
                                  <a:pt x="42672" y="185928"/>
                                </a:lnTo>
                                <a:lnTo>
                                  <a:pt x="18288" y="170688"/>
                                </a:lnTo>
                                <a:lnTo>
                                  <a:pt x="0" y="149352"/>
                                </a:lnTo>
                                <a:lnTo>
                                  <a:pt x="15240" y="140209"/>
                                </a:lnTo>
                                <a:lnTo>
                                  <a:pt x="21336" y="149352"/>
                                </a:lnTo>
                                <a:lnTo>
                                  <a:pt x="27432" y="155449"/>
                                </a:lnTo>
                                <a:lnTo>
                                  <a:pt x="36576" y="161544"/>
                                </a:lnTo>
                                <a:lnTo>
                                  <a:pt x="48768" y="170688"/>
                                </a:lnTo>
                                <a:lnTo>
                                  <a:pt x="64008" y="176784"/>
                                </a:lnTo>
                                <a:lnTo>
                                  <a:pt x="82296" y="182880"/>
                                </a:lnTo>
                                <a:lnTo>
                                  <a:pt x="103632" y="185928"/>
                                </a:lnTo>
                                <a:lnTo>
                                  <a:pt x="128016" y="188976"/>
                                </a:lnTo>
                                <a:lnTo>
                                  <a:pt x="185928" y="188976"/>
                                </a:lnTo>
                                <a:lnTo>
                                  <a:pt x="219456" y="182880"/>
                                </a:lnTo>
                                <a:lnTo>
                                  <a:pt x="256032" y="176784"/>
                                </a:lnTo>
                                <a:lnTo>
                                  <a:pt x="295656" y="164592"/>
                                </a:lnTo>
                                <a:lnTo>
                                  <a:pt x="341376" y="149352"/>
                                </a:lnTo>
                                <a:lnTo>
                                  <a:pt x="387096" y="131064"/>
                                </a:lnTo>
                                <a:lnTo>
                                  <a:pt x="438912" y="106680"/>
                                </a:lnTo>
                                <a:lnTo>
                                  <a:pt x="487680" y="82297"/>
                                </a:lnTo>
                                <a:lnTo>
                                  <a:pt x="536448" y="60960"/>
                                </a:lnTo>
                                <a:lnTo>
                                  <a:pt x="579120" y="42673"/>
                                </a:lnTo>
                                <a:lnTo>
                                  <a:pt x="618744" y="30480"/>
                                </a:lnTo>
                                <a:lnTo>
                                  <a:pt x="652272" y="18288"/>
                                </a:lnTo>
                                <a:lnTo>
                                  <a:pt x="685800" y="12192"/>
                                </a:lnTo>
                                <a:lnTo>
                                  <a:pt x="713232" y="6097"/>
                                </a:lnTo>
                                <a:lnTo>
                                  <a:pt x="740664" y="3049"/>
                                </a:lnTo>
                                <a:lnTo>
                                  <a:pt x="765048"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2" name="Shape 1162"/>
                        <wps:cNvSpPr/>
                        <wps:spPr>
                          <a:xfrm>
                            <a:off x="719328" y="42672"/>
                            <a:ext cx="292608" cy="124968"/>
                          </a:xfrm>
                          <a:custGeom>
                            <a:avLst/>
                            <a:gdLst/>
                            <a:ahLst/>
                            <a:cxnLst/>
                            <a:rect l="0" t="0" r="0" b="0"/>
                            <a:pathLst>
                              <a:path w="292608" h="124968">
                                <a:moveTo>
                                  <a:pt x="118872" y="0"/>
                                </a:moveTo>
                                <a:lnTo>
                                  <a:pt x="192024" y="0"/>
                                </a:lnTo>
                                <a:lnTo>
                                  <a:pt x="207264" y="3049"/>
                                </a:lnTo>
                                <a:lnTo>
                                  <a:pt x="222504" y="9144"/>
                                </a:lnTo>
                                <a:lnTo>
                                  <a:pt x="240792" y="15240"/>
                                </a:lnTo>
                                <a:lnTo>
                                  <a:pt x="256032" y="21337"/>
                                </a:lnTo>
                                <a:lnTo>
                                  <a:pt x="271272" y="30480"/>
                                </a:lnTo>
                                <a:lnTo>
                                  <a:pt x="280416" y="39625"/>
                                </a:lnTo>
                                <a:lnTo>
                                  <a:pt x="286512" y="51816"/>
                                </a:lnTo>
                                <a:lnTo>
                                  <a:pt x="289560" y="64008"/>
                                </a:lnTo>
                                <a:lnTo>
                                  <a:pt x="292608" y="76200"/>
                                </a:lnTo>
                                <a:lnTo>
                                  <a:pt x="277368" y="73152"/>
                                </a:lnTo>
                                <a:lnTo>
                                  <a:pt x="277368" y="64008"/>
                                </a:lnTo>
                                <a:lnTo>
                                  <a:pt x="274320" y="57913"/>
                                </a:lnTo>
                                <a:lnTo>
                                  <a:pt x="274320" y="48768"/>
                                </a:lnTo>
                                <a:lnTo>
                                  <a:pt x="268224" y="42673"/>
                                </a:lnTo>
                                <a:lnTo>
                                  <a:pt x="262128" y="36576"/>
                                </a:lnTo>
                                <a:lnTo>
                                  <a:pt x="256032" y="30480"/>
                                </a:lnTo>
                                <a:lnTo>
                                  <a:pt x="243840" y="24385"/>
                                </a:lnTo>
                                <a:lnTo>
                                  <a:pt x="231648" y="18289"/>
                                </a:lnTo>
                                <a:lnTo>
                                  <a:pt x="216408" y="12192"/>
                                </a:lnTo>
                                <a:lnTo>
                                  <a:pt x="198120" y="9144"/>
                                </a:lnTo>
                                <a:lnTo>
                                  <a:pt x="182880" y="6097"/>
                                </a:lnTo>
                                <a:lnTo>
                                  <a:pt x="128016" y="6097"/>
                                </a:lnTo>
                                <a:lnTo>
                                  <a:pt x="118872" y="9144"/>
                                </a:lnTo>
                                <a:lnTo>
                                  <a:pt x="106680" y="12192"/>
                                </a:lnTo>
                                <a:lnTo>
                                  <a:pt x="97536" y="15240"/>
                                </a:lnTo>
                                <a:lnTo>
                                  <a:pt x="85344" y="18289"/>
                                </a:lnTo>
                                <a:lnTo>
                                  <a:pt x="79248" y="21337"/>
                                </a:lnTo>
                                <a:lnTo>
                                  <a:pt x="70104" y="27432"/>
                                </a:lnTo>
                                <a:lnTo>
                                  <a:pt x="60960" y="30480"/>
                                </a:lnTo>
                                <a:lnTo>
                                  <a:pt x="54864" y="33528"/>
                                </a:lnTo>
                                <a:lnTo>
                                  <a:pt x="45720" y="39625"/>
                                </a:lnTo>
                                <a:lnTo>
                                  <a:pt x="33528" y="45720"/>
                                </a:lnTo>
                                <a:lnTo>
                                  <a:pt x="24384" y="57913"/>
                                </a:lnTo>
                                <a:lnTo>
                                  <a:pt x="18288" y="67056"/>
                                </a:lnTo>
                                <a:lnTo>
                                  <a:pt x="12192" y="79249"/>
                                </a:lnTo>
                                <a:lnTo>
                                  <a:pt x="9144" y="88392"/>
                                </a:lnTo>
                                <a:lnTo>
                                  <a:pt x="9144" y="97537"/>
                                </a:lnTo>
                                <a:lnTo>
                                  <a:pt x="12192" y="106680"/>
                                </a:lnTo>
                                <a:lnTo>
                                  <a:pt x="21336" y="109728"/>
                                </a:lnTo>
                                <a:lnTo>
                                  <a:pt x="30480" y="115825"/>
                                </a:lnTo>
                                <a:lnTo>
                                  <a:pt x="42672" y="115825"/>
                                </a:lnTo>
                                <a:lnTo>
                                  <a:pt x="57912" y="112776"/>
                                </a:lnTo>
                                <a:lnTo>
                                  <a:pt x="76200" y="106680"/>
                                </a:lnTo>
                                <a:lnTo>
                                  <a:pt x="91440" y="97537"/>
                                </a:lnTo>
                                <a:lnTo>
                                  <a:pt x="109728" y="85344"/>
                                </a:lnTo>
                                <a:lnTo>
                                  <a:pt x="128016" y="70104"/>
                                </a:lnTo>
                                <a:lnTo>
                                  <a:pt x="143256" y="48768"/>
                                </a:lnTo>
                                <a:lnTo>
                                  <a:pt x="143256" y="45720"/>
                                </a:lnTo>
                                <a:lnTo>
                                  <a:pt x="146304" y="42673"/>
                                </a:lnTo>
                                <a:lnTo>
                                  <a:pt x="146304" y="39625"/>
                                </a:lnTo>
                                <a:lnTo>
                                  <a:pt x="149352" y="36576"/>
                                </a:lnTo>
                                <a:lnTo>
                                  <a:pt x="155448" y="36576"/>
                                </a:lnTo>
                                <a:lnTo>
                                  <a:pt x="149352" y="54865"/>
                                </a:lnTo>
                                <a:lnTo>
                                  <a:pt x="143256" y="70104"/>
                                </a:lnTo>
                                <a:lnTo>
                                  <a:pt x="131064" y="88392"/>
                                </a:lnTo>
                                <a:lnTo>
                                  <a:pt x="115824" y="103632"/>
                                </a:lnTo>
                                <a:lnTo>
                                  <a:pt x="100584" y="112776"/>
                                </a:lnTo>
                                <a:lnTo>
                                  <a:pt x="79248" y="121920"/>
                                </a:lnTo>
                                <a:lnTo>
                                  <a:pt x="54864" y="124968"/>
                                </a:lnTo>
                                <a:lnTo>
                                  <a:pt x="27432" y="121920"/>
                                </a:lnTo>
                                <a:lnTo>
                                  <a:pt x="9144" y="112776"/>
                                </a:lnTo>
                                <a:lnTo>
                                  <a:pt x="0" y="100585"/>
                                </a:lnTo>
                                <a:lnTo>
                                  <a:pt x="0" y="85344"/>
                                </a:lnTo>
                                <a:lnTo>
                                  <a:pt x="6096" y="70104"/>
                                </a:lnTo>
                                <a:lnTo>
                                  <a:pt x="15240" y="54865"/>
                                </a:lnTo>
                                <a:lnTo>
                                  <a:pt x="27432" y="39625"/>
                                </a:lnTo>
                                <a:lnTo>
                                  <a:pt x="42672" y="27432"/>
                                </a:lnTo>
                                <a:lnTo>
                                  <a:pt x="57912" y="18289"/>
                                </a:lnTo>
                                <a:lnTo>
                                  <a:pt x="64008" y="15240"/>
                                </a:lnTo>
                                <a:lnTo>
                                  <a:pt x="73152" y="12192"/>
                                </a:lnTo>
                                <a:lnTo>
                                  <a:pt x="82296" y="9144"/>
                                </a:lnTo>
                                <a:lnTo>
                                  <a:pt x="94488" y="6097"/>
                                </a:lnTo>
                                <a:lnTo>
                                  <a:pt x="106680" y="3049"/>
                                </a:lnTo>
                                <a:lnTo>
                                  <a:pt x="11887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3" name="Shape 1163"/>
                        <wps:cNvSpPr/>
                        <wps:spPr>
                          <a:xfrm>
                            <a:off x="853440" y="82297"/>
                            <a:ext cx="298704" cy="118872"/>
                          </a:xfrm>
                          <a:custGeom>
                            <a:avLst/>
                            <a:gdLst/>
                            <a:ahLst/>
                            <a:cxnLst/>
                            <a:rect l="0" t="0" r="0" b="0"/>
                            <a:pathLst>
                              <a:path w="298704" h="118872">
                                <a:moveTo>
                                  <a:pt x="149352" y="0"/>
                                </a:moveTo>
                                <a:lnTo>
                                  <a:pt x="210312" y="0"/>
                                </a:lnTo>
                                <a:lnTo>
                                  <a:pt x="240792" y="9144"/>
                                </a:lnTo>
                                <a:lnTo>
                                  <a:pt x="262128" y="18288"/>
                                </a:lnTo>
                                <a:lnTo>
                                  <a:pt x="277368" y="24384"/>
                                </a:lnTo>
                                <a:lnTo>
                                  <a:pt x="289560" y="36575"/>
                                </a:lnTo>
                                <a:lnTo>
                                  <a:pt x="298704" y="48768"/>
                                </a:lnTo>
                                <a:lnTo>
                                  <a:pt x="298704" y="70103"/>
                                </a:lnTo>
                                <a:lnTo>
                                  <a:pt x="295656" y="82296"/>
                                </a:lnTo>
                                <a:lnTo>
                                  <a:pt x="280416" y="79248"/>
                                </a:lnTo>
                                <a:lnTo>
                                  <a:pt x="286512" y="67056"/>
                                </a:lnTo>
                                <a:lnTo>
                                  <a:pt x="289560" y="54864"/>
                                </a:lnTo>
                                <a:lnTo>
                                  <a:pt x="283464" y="42672"/>
                                </a:lnTo>
                                <a:lnTo>
                                  <a:pt x="271272" y="30480"/>
                                </a:lnTo>
                                <a:lnTo>
                                  <a:pt x="259080" y="21336"/>
                                </a:lnTo>
                                <a:lnTo>
                                  <a:pt x="243840" y="15240"/>
                                </a:lnTo>
                                <a:lnTo>
                                  <a:pt x="228600" y="12192"/>
                                </a:lnTo>
                                <a:lnTo>
                                  <a:pt x="210312" y="9144"/>
                                </a:lnTo>
                                <a:lnTo>
                                  <a:pt x="167640" y="9144"/>
                                </a:lnTo>
                                <a:lnTo>
                                  <a:pt x="146304" y="12192"/>
                                </a:lnTo>
                                <a:lnTo>
                                  <a:pt x="128016" y="15240"/>
                                </a:lnTo>
                                <a:lnTo>
                                  <a:pt x="106680" y="21336"/>
                                </a:lnTo>
                                <a:lnTo>
                                  <a:pt x="88392" y="24384"/>
                                </a:lnTo>
                                <a:lnTo>
                                  <a:pt x="70104" y="33527"/>
                                </a:lnTo>
                                <a:lnTo>
                                  <a:pt x="51816" y="42672"/>
                                </a:lnTo>
                                <a:lnTo>
                                  <a:pt x="36576" y="51815"/>
                                </a:lnTo>
                                <a:lnTo>
                                  <a:pt x="27432" y="60960"/>
                                </a:lnTo>
                                <a:lnTo>
                                  <a:pt x="18288" y="73151"/>
                                </a:lnTo>
                                <a:lnTo>
                                  <a:pt x="12192" y="85344"/>
                                </a:lnTo>
                                <a:lnTo>
                                  <a:pt x="12192" y="94488"/>
                                </a:lnTo>
                                <a:lnTo>
                                  <a:pt x="18288" y="97536"/>
                                </a:lnTo>
                                <a:lnTo>
                                  <a:pt x="30480" y="103632"/>
                                </a:lnTo>
                                <a:lnTo>
                                  <a:pt x="60960" y="103632"/>
                                </a:lnTo>
                                <a:lnTo>
                                  <a:pt x="76200" y="100584"/>
                                </a:lnTo>
                                <a:lnTo>
                                  <a:pt x="91440" y="97536"/>
                                </a:lnTo>
                                <a:lnTo>
                                  <a:pt x="103632" y="91440"/>
                                </a:lnTo>
                                <a:lnTo>
                                  <a:pt x="109728" y="88392"/>
                                </a:lnTo>
                                <a:lnTo>
                                  <a:pt x="115824" y="82296"/>
                                </a:lnTo>
                                <a:lnTo>
                                  <a:pt x="121920" y="76200"/>
                                </a:lnTo>
                                <a:lnTo>
                                  <a:pt x="128016" y="70103"/>
                                </a:lnTo>
                                <a:lnTo>
                                  <a:pt x="131064" y="60960"/>
                                </a:lnTo>
                                <a:lnTo>
                                  <a:pt x="137160" y="51815"/>
                                </a:lnTo>
                                <a:lnTo>
                                  <a:pt x="140208" y="42672"/>
                                </a:lnTo>
                                <a:lnTo>
                                  <a:pt x="143256" y="33527"/>
                                </a:lnTo>
                                <a:lnTo>
                                  <a:pt x="158496" y="36575"/>
                                </a:lnTo>
                                <a:lnTo>
                                  <a:pt x="152400" y="54864"/>
                                </a:lnTo>
                                <a:lnTo>
                                  <a:pt x="146304" y="70103"/>
                                </a:lnTo>
                                <a:lnTo>
                                  <a:pt x="134112" y="88392"/>
                                </a:lnTo>
                                <a:lnTo>
                                  <a:pt x="118872" y="100584"/>
                                </a:lnTo>
                                <a:lnTo>
                                  <a:pt x="100584" y="112775"/>
                                </a:lnTo>
                                <a:lnTo>
                                  <a:pt x="79248" y="118872"/>
                                </a:lnTo>
                                <a:lnTo>
                                  <a:pt x="54864" y="118872"/>
                                </a:lnTo>
                                <a:lnTo>
                                  <a:pt x="30480" y="115824"/>
                                </a:lnTo>
                                <a:lnTo>
                                  <a:pt x="12192" y="106680"/>
                                </a:lnTo>
                                <a:lnTo>
                                  <a:pt x="3048" y="97536"/>
                                </a:lnTo>
                                <a:lnTo>
                                  <a:pt x="0" y="85344"/>
                                </a:lnTo>
                                <a:lnTo>
                                  <a:pt x="6096" y="70103"/>
                                </a:lnTo>
                                <a:lnTo>
                                  <a:pt x="18288" y="57912"/>
                                </a:lnTo>
                                <a:lnTo>
                                  <a:pt x="33528" y="45720"/>
                                </a:lnTo>
                                <a:lnTo>
                                  <a:pt x="54864" y="33527"/>
                                </a:lnTo>
                                <a:lnTo>
                                  <a:pt x="79248" y="21336"/>
                                </a:lnTo>
                                <a:lnTo>
                                  <a:pt x="94488" y="15240"/>
                                </a:lnTo>
                                <a:lnTo>
                                  <a:pt x="112776" y="9144"/>
                                </a:lnTo>
                                <a:lnTo>
                                  <a:pt x="131064" y="6096"/>
                                </a:lnTo>
                                <a:lnTo>
                                  <a:pt x="149352"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4" name="Shape 1164"/>
                        <wps:cNvSpPr/>
                        <wps:spPr>
                          <a:xfrm>
                            <a:off x="1005840" y="118872"/>
                            <a:ext cx="304800" cy="149352"/>
                          </a:xfrm>
                          <a:custGeom>
                            <a:avLst/>
                            <a:gdLst/>
                            <a:ahLst/>
                            <a:cxnLst/>
                            <a:rect l="0" t="0" r="0" b="0"/>
                            <a:pathLst>
                              <a:path w="304800" h="149352">
                                <a:moveTo>
                                  <a:pt x="124968" y="0"/>
                                </a:moveTo>
                                <a:lnTo>
                                  <a:pt x="161544" y="0"/>
                                </a:lnTo>
                                <a:lnTo>
                                  <a:pt x="173736" y="3049"/>
                                </a:lnTo>
                                <a:lnTo>
                                  <a:pt x="188976" y="3049"/>
                                </a:lnTo>
                                <a:lnTo>
                                  <a:pt x="201168" y="9144"/>
                                </a:lnTo>
                                <a:lnTo>
                                  <a:pt x="213360" y="12192"/>
                                </a:lnTo>
                                <a:lnTo>
                                  <a:pt x="225552" y="18289"/>
                                </a:lnTo>
                                <a:lnTo>
                                  <a:pt x="240792" y="24385"/>
                                </a:lnTo>
                                <a:lnTo>
                                  <a:pt x="252984" y="33528"/>
                                </a:lnTo>
                                <a:lnTo>
                                  <a:pt x="265176" y="42673"/>
                                </a:lnTo>
                                <a:lnTo>
                                  <a:pt x="277368" y="54865"/>
                                </a:lnTo>
                                <a:lnTo>
                                  <a:pt x="298704" y="79249"/>
                                </a:lnTo>
                                <a:lnTo>
                                  <a:pt x="304800" y="97537"/>
                                </a:lnTo>
                                <a:lnTo>
                                  <a:pt x="304800" y="112776"/>
                                </a:lnTo>
                                <a:lnTo>
                                  <a:pt x="298704" y="128016"/>
                                </a:lnTo>
                                <a:lnTo>
                                  <a:pt x="286512" y="137161"/>
                                </a:lnTo>
                                <a:lnTo>
                                  <a:pt x="274320" y="143256"/>
                                </a:lnTo>
                                <a:lnTo>
                                  <a:pt x="259080" y="149352"/>
                                </a:lnTo>
                                <a:lnTo>
                                  <a:pt x="243840" y="149352"/>
                                </a:lnTo>
                                <a:lnTo>
                                  <a:pt x="237744" y="146304"/>
                                </a:lnTo>
                                <a:lnTo>
                                  <a:pt x="231648" y="146304"/>
                                </a:lnTo>
                                <a:lnTo>
                                  <a:pt x="225552" y="143256"/>
                                </a:lnTo>
                                <a:lnTo>
                                  <a:pt x="219456" y="143256"/>
                                </a:lnTo>
                                <a:lnTo>
                                  <a:pt x="222504" y="134113"/>
                                </a:lnTo>
                                <a:lnTo>
                                  <a:pt x="225552" y="134113"/>
                                </a:lnTo>
                                <a:lnTo>
                                  <a:pt x="228600" y="137161"/>
                                </a:lnTo>
                                <a:lnTo>
                                  <a:pt x="237744" y="137161"/>
                                </a:lnTo>
                                <a:lnTo>
                                  <a:pt x="252984" y="140209"/>
                                </a:lnTo>
                                <a:lnTo>
                                  <a:pt x="265176" y="137161"/>
                                </a:lnTo>
                                <a:lnTo>
                                  <a:pt x="277368" y="134113"/>
                                </a:lnTo>
                                <a:lnTo>
                                  <a:pt x="283464" y="128016"/>
                                </a:lnTo>
                                <a:lnTo>
                                  <a:pt x="292608" y="118873"/>
                                </a:lnTo>
                                <a:lnTo>
                                  <a:pt x="295656" y="112776"/>
                                </a:lnTo>
                                <a:lnTo>
                                  <a:pt x="298704" y="103632"/>
                                </a:lnTo>
                                <a:lnTo>
                                  <a:pt x="295656" y="94489"/>
                                </a:lnTo>
                                <a:lnTo>
                                  <a:pt x="292608" y="85344"/>
                                </a:lnTo>
                                <a:lnTo>
                                  <a:pt x="283464" y="76200"/>
                                </a:lnTo>
                                <a:lnTo>
                                  <a:pt x="277368" y="64008"/>
                                </a:lnTo>
                                <a:lnTo>
                                  <a:pt x="265176" y="54865"/>
                                </a:lnTo>
                                <a:lnTo>
                                  <a:pt x="252984" y="45720"/>
                                </a:lnTo>
                                <a:lnTo>
                                  <a:pt x="240792" y="33528"/>
                                </a:lnTo>
                                <a:lnTo>
                                  <a:pt x="222504" y="27432"/>
                                </a:lnTo>
                                <a:lnTo>
                                  <a:pt x="207264" y="21337"/>
                                </a:lnTo>
                                <a:lnTo>
                                  <a:pt x="195072" y="18289"/>
                                </a:lnTo>
                                <a:lnTo>
                                  <a:pt x="182880" y="15240"/>
                                </a:lnTo>
                                <a:lnTo>
                                  <a:pt x="173736" y="12192"/>
                                </a:lnTo>
                                <a:lnTo>
                                  <a:pt x="161544" y="12192"/>
                                </a:lnTo>
                                <a:lnTo>
                                  <a:pt x="146304" y="9144"/>
                                </a:lnTo>
                                <a:lnTo>
                                  <a:pt x="134112" y="9144"/>
                                </a:lnTo>
                                <a:lnTo>
                                  <a:pt x="121920" y="12192"/>
                                </a:lnTo>
                                <a:lnTo>
                                  <a:pt x="109728" y="12192"/>
                                </a:lnTo>
                                <a:lnTo>
                                  <a:pt x="97536" y="15240"/>
                                </a:lnTo>
                                <a:lnTo>
                                  <a:pt x="85344" y="15240"/>
                                </a:lnTo>
                                <a:lnTo>
                                  <a:pt x="73152" y="18289"/>
                                </a:lnTo>
                                <a:lnTo>
                                  <a:pt x="64008" y="21337"/>
                                </a:lnTo>
                                <a:lnTo>
                                  <a:pt x="51816" y="27432"/>
                                </a:lnTo>
                                <a:lnTo>
                                  <a:pt x="42672" y="33528"/>
                                </a:lnTo>
                                <a:lnTo>
                                  <a:pt x="36576" y="36576"/>
                                </a:lnTo>
                                <a:lnTo>
                                  <a:pt x="27432" y="45720"/>
                                </a:lnTo>
                                <a:lnTo>
                                  <a:pt x="18288" y="57913"/>
                                </a:lnTo>
                                <a:lnTo>
                                  <a:pt x="15240" y="67056"/>
                                </a:lnTo>
                                <a:lnTo>
                                  <a:pt x="15240" y="76200"/>
                                </a:lnTo>
                                <a:lnTo>
                                  <a:pt x="21336" y="82297"/>
                                </a:lnTo>
                                <a:lnTo>
                                  <a:pt x="27432" y="85344"/>
                                </a:lnTo>
                                <a:lnTo>
                                  <a:pt x="51816" y="85344"/>
                                </a:lnTo>
                                <a:lnTo>
                                  <a:pt x="67056" y="82297"/>
                                </a:lnTo>
                                <a:lnTo>
                                  <a:pt x="73152" y="79249"/>
                                </a:lnTo>
                                <a:lnTo>
                                  <a:pt x="82296" y="76200"/>
                                </a:lnTo>
                                <a:lnTo>
                                  <a:pt x="91440" y="73152"/>
                                </a:lnTo>
                                <a:lnTo>
                                  <a:pt x="100584" y="67056"/>
                                </a:lnTo>
                                <a:lnTo>
                                  <a:pt x="106680" y="60961"/>
                                </a:lnTo>
                                <a:lnTo>
                                  <a:pt x="115824" y="54865"/>
                                </a:lnTo>
                                <a:lnTo>
                                  <a:pt x="121920" y="48768"/>
                                </a:lnTo>
                                <a:lnTo>
                                  <a:pt x="128016" y="42673"/>
                                </a:lnTo>
                                <a:lnTo>
                                  <a:pt x="143256" y="45720"/>
                                </a:lnTo>
                                <a:lnTo>
                                  <a:pt x="134112" y="60961"/>
                                </a:lnTo>
                                <a:lnTo>
                                  <a:pt x="118872" y="76200"/>
                                </a:lnTo>
                                <a:lnTo>
                                  <a:pt x="100584" y="85344"/>
                                </a:lnTo>
                                <a:lnTo>
                                  <a:pt x="82296" y="94489"/>
                                </a:lnTo>
                                <a:lnTo>
                                  <a:pt x="60960" y="97537"/>
                                </a:lnTo>
                                <a:lnTo>
                                  <a:pt x="39624" y="100585"/>
                                </a:lnTo>
                                <a:lnTo>
                                  <a:pt x="21336" y="97537"/>
                                </a:lnTo>
                                <a:lnTo>
                                  <a:pt x="9144" y="91440"/>
                                </a:lnTo>
                                <a:lnTo>
                                  <a:pt x="0" y="82297"/>
                                </a:lnTo>
                                <a:lnTo>
                                  <a:pt x="0" y="73152"/>
                                </a:lnTo>
                                <a:lnTo>
                                  <a:pt x="6096" y="60961"/>
                                </a:lnTo>
                                <a:lnTo>
                                  <a:pt x="15240" y="45720"/>
                                </a:lnTo>
                                <a:lnTo>
                                  <a:pt x="27432" y="33528"/>
                                </a:lnTo>
                                <a:lnTo>
                                  <a:pt x="45720" y="24385"/>
                                </a:lnTo>
                                <a:lnTo>
                                  <a:pt x="60960" y="15240"/>
                                </a:lnTo>
                                <a:lnTo>
                                  <a:pt x="79248" y="9144"/>
                                </a:lnTo>
                                <a:lnTo>
                                  <a:pt x="91440" y="6097"/>
                                </a:lnTo>
                                <a:lnTo>
                                  <a:pt x="103632" y="3049"/>
                                </a:lnTo>
                                <a:lnTo>
                                  <a:pt x="112776" y="3049"/>
                                </a:lnTo>
                                <a:lnTo>
                                  <a:pt x="124968"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s:wsp>
                        <wps:cNvPr id="1165" name="Shape 1165"/>
                        <wps:cNvSpPr/>
                        <wps:spPr>
                          <a:xfrm>
                            <a:off x="1188720" y="216409"/>
                            <a:ext cx="64008" cy="88392"/>
                          </a:xfrm>
                          <a:custGeom>
                            <a:avLst/>
                            <a:gdLst/>
                            <a:ahLst/>
                            <a:cxnLst/>
                            <a:rect l="0" t="0" r="0" b="0"/>
                            <a:pathLst>
                              <a:path w="64008" h="88392">
                                <a:moveTo>
                                  <a:pt x="9144" y="0"/>
                                </a:moveTo>
                                <a:lnTo>
                                  <a:pt x="18288" y="0"/>
                                </a:lnTo>
                                <a:lnTo>
                                  <a:pt x="30480" y="6096"/>
                                </a:lnTo>
                                <a:lnTo>
                                  <a:pt x="42672" y="9144"/>
                                </a:lnTo>
                                <a:lnTo>
                                  <a:pt x="51816" y="18288"/>
                                </a:lnTo>
                                <a:lnTo>
                                  <a:pt x="57912" y="27432"/>
                                </a:lnTo>
                                <a:lnTo>
                                  <a:pt x="64008" y="39624"/>
                                </a:lnTo>
                                <a:lnTo>
                                  <a:pt x="64008" y="51815"/>
                                </a:lnTo>
                                <a:lnTo>
                                  <a:pt x="60960" y="60960"/>
                                </a:lnTo>
                                <a:lnTo>
                                  <a:pt x="57912" y="70104"/>
                                </a:lnTo>
                                <a:lnTo>
                                  <a:pt x="51816" y="76200"/>
                                </a:lnTo>
                                <a:lnTo>
                                  <a:pt x="48768" y="82296"/>
                                </a:lnTo>
                                <a:lnTo>
                                  <a:pt x="42672" y="85344"/>
                                </a:lnTo>
                                <a:lnTo>
                                  <a:pt x="39624" y="85344"/>
                                </a:lnTo>
                                <a:lnTo>
                                  <a:pt x="36576" y="88392"/>
                                </a:lnTo>
                                <a:lnTo>
                                  <a:pt x="39624" y="79248"/>
                                </a:lnTo>
                                <a:lnTo>
                                  <a:pt x="42672" y="76200"/>
                                </a:lnTo>
                                <a:lnTo>
                                  <a:pt x="48768" y="73152"/>
                                </a:lnTo>
                                <a:lnTo>
                                  <a:pt x="54864" y="64008"/>
                                </a:lnTo>
                                <a:lnTo>
                                  <a:pt x="57912" y="54864"/>
                                </a:lnTo>
                                <a:lnTo>
                                  <a:pt x="60960" y="45720"/>
                                </a:lnTo>
                                <a:lnTo>
                                  <a:pt x="57912" y="36576"/>
                                </a:lnTo>
                                <a:lnTo>
                                  <a:pt x="54864" y="27432"/>
                                </a:lnTo>
                                <a:lnTo>
                                  <a:pt x="45720" y="18288"/>
                                </a:lnTo>
                                <a:lnTo>
                                  <a:pt x="36576" y="15240"/>
                                </a:lnTo>
                                <a:lnTo>
                                  <a:pt x="30480" y="9144"/>
                                </a:lnTo>
                                <a:lnTo>
                                  <a:pt x="12192" y="9144"/>
                                </a:lnTo>
                                <a:lnTo>
                                  <a:pt x="12192" y="18288"/>
                                </a:lnTo>
                                <a:lnTo>
                                  <a:pt x="15240" y="21336"/>
                                </a:lnTo>
                                <a:lnTo>
                                  <a:pt x="18288" y="24384"/>
                                </a:lnTo>
                                <a:lnTo>
                                  <a:pt x="24384" y="30480"/>
                                </a:lnTo>
                                <a:lnTo>
                                  <a:pt x="30480" y="33528"/>
                                </a:lnTo>
                                <a:lnTo>
                                  <a:pt x="39624" y="36576"/>
                                </a:lnTo>
                                <a:lnTo>
                                  <a:pt x="36576" y="45720"/>
                                </a:lnTo>
                                <a:lnTo>
                                  <a:pt x="27432" y="42672"/>
                                </a:lnTo>
                                <a:lnTo>
                                  <a:pt x="21336" y="36576"/>
                                </a:lnTo>
                                <a:lnTo>
                                  <a:pt x="15240" y="33528"/>
                                </a:lnTo>
                                <a:lnTo>
                                  <a:pt x="9144" y="27432"/>
                                </a:lnTo>
                                <a:lnTo>
                                  <a:pt x="3047" y="24384"/>
                                </a:lnTo>
                                <a:lnTo>
                                  <a:pt x="0" y="18289"/>
                                </a:lnTo>
                                <a:lnTo>
                                  <a:pt x="0" y="3048"/>
                                </a:lnTo>
                                <a:lnTo>
                                  <a:pt x="9144" y="0"/>
                                </a:lnTo>
                                <a:close/>
                              </a:path>
                            </a:pathLst>
                          </a:custGeom>
                          <a:ln w="0" cap="flat">
                            <a:miter lim="127000"/>
                          </a:ln>
                        </wps:spPr>
                        <wps:style>
                          <a:lnRef idx="0">
                            <a:srgbClr val="000000">
                              <a:alpha val="0"/>
                            </a:srgbClr>
                          </a:lnRef>
                          <a:fillRef idx="1">
                            <a:srgbClr val="3A3AD3"/>
                          </a:fillRef>
                          <a:effectRef idx="0">
                            <a:scrgbClr r="0" g="0" b="0"/>
                          </a:effectRef>
                          <a:fontRef idx="none"/>
                        </wps:style>
                        <wps:bodyPr/>
                      </wps:wsp>
                    </wpg:wgp>
                  </a:graphicData>
                </a:graphic>
              </wp:inline>
            </w:drawing>
          </mc:Choice>
          <mc:Fallback xmlns:a="http://schemas.openxmlformats.org/drawingml/2006/main">
            <w:pict>
              <v:group id="Group 5530" style="width:145.92pt;height:24pt;mso-position-horizontal-relative:char;mso-position-vertical-relative:line" coordsize="18531,3048">
                <v:shape id="Shape 1159" style="position:absolute;width:1127;height:121;left:13624;top:243;" coordsize="112776,12192" path="m45720,0l73152,0l85344,3048l100584,6096l112776,12192l79248,9144l64008,6096l36576,6096l27432,9144l21336,9144l15240,12192l12192,12192l3048,9144l0,9144l0,6096l6096,6096l18288,3048l30480,3048l45720,0x">
                  <v:stroke weight="0pt" endcap="flat" joinstyle="miter" miterlimit="10" on="false" color="#000000" opacity="0"/>
                  <v:fill on="true" color="#3a3ad3"/>
                </v:shape>
                <v:shape id="Shape 1160" style="position:absolute;width:18531;height:2468;left:0;top:0;" coordsize="1853184,246888" path="m210312,0l252984,0l274320,3048l298704,3048l320040,6097l347472,9144l368808,12192l396240,12192l420624,15240l448056,18288l472440,24385l499872,27432l527304,30480l554736,36576l582168,42672l609600,45720l637032,51816l664464,54864l691896,60961l719328,67056l746760,73152l774192,79248l798576,85344l826008,91440l853440,94488l877824,100585l905256,106680l929640,115824l954024,118872l978408,124968l1002792,131064l1024128,137161l1048512,143256l1069848,149352l1112520,158497l1152144,167640l1191768,176785l1231392,185928l1267968,192024l1304544,198120l1341120,204216l1371600,207264l1405128,210312l1435608,216409l1463040,219456l1490472,222504l1514856,222504l1539240,225552l1560576,225552l1581912,228600l1645920,228600l1667256,225552l1688592,225552l1712976,219456l1734312,216409l1755648,210312l1773936,204216l1789176,198120l1804416,185928l1816608,176785l1825752,167640l1831848,152400l1834896,137161l1831848,121920l1828800,109728l1822704,97537l1813560,85344l1804416,76200l1792224,67056l1780032,57912l1764792,48768l1749552,42672l1731264,36576l1716024,30480l1697736,27432l1679448,24385l1661160,21337l1642872,18288l1621536,18288l1603248,15240l1508760,15240l1490472,18288l1472184,21337l1453896,24385l1435608,30480l1420368,36576l1408176,45720l1395984,54864l1386840,67056l1383792,82297l1383792,97537l1386840,106680l1392936,115824l1402080,124968l1414272,131064l1426464,134112l1444752,134112l1450848,131064l1459992,128016l1466088,128016l1475232,121920l1481328,118872l1484376,112776l1490472,103632l1490472,94488l1493520,85344l1490472,76200l1487424,67056l1484376,57912l1478280,51816l1469136,42672l1456944,39624l1441704,33528l1475232,36576l1481328,42672l1487424,45720l1493520,51816l1496568,60961l1499616,67056l1502664,76200l1502664,100585l1496568,115824l1487424,128016l1475232,137161l1463040,143256l1444752,146304l1429512,149352l1411224,146304l1392936,140209l1383792,128016l1371600,115824l1368552,97537l1368552,79248l1377696,57912l1395984,39624l1426464,21337l1469136,9144l1493520,6097l1520952,0l1603248,0l1630680,3048l1658112,6097l1685544,12192l1712976,18288l1737360,24385l1761744,36576l1783080,45720l1801368,57912l1819656,73152l1831848,88392l1844040,106680l1847088,115824l1850136,128016l1853184,137161l1850136,149352l1847088,158497l1844040,170688l1837944,179832l1828800,188976l1819656,198120l1804416,207264l1789176,216409l1773936,225552l1752600,231648l1731264,237744l1706880,240792l1679448,243840l1658112,246888l1554480,246888l1524000,243840l1493520,240792l1463040,237744l1426464,234696l1392936,228600l1356360,222504l1319784,216409l1283208,210312l1243584,201168l1203960,195072l1164336,185928l1127760,176785l1094232,170688l1057656,161544l1024128,155448l993648,146304l960120,140209l926592,134112l896112,128016l862584,118872l832104,112776l801624,106680l774192,100585l743712,94488l716280,91440l688848,85344l661416,82297l633984,76200l609600,70104l585216,67056l560832,64008l536448,60961l515112,54864l490728,51816l469392,48768l451104,48768l429768,45720l411480,42672l393192,42672l374904,39624l359664,39624l341376,36576l179832,36576l152400,39624l124968,45720l103632,48768l79248,54864l60960,64008l45720,76200l30480,88392l21336,100585l18288,118872l18288,137161l21336,158497l6096,167640l3048,155448l0,146304l0,118872l3048,106680l9144,91440l18288,76200l30480,64008l45720,48768l64008,36576l85344,24385l109728,15240l137160,9144l170688,3048l210312,0x">
                  <v:stroke weight="0pt" endcap="flat" joinstyle="miter" miterlimit="10" on="false" color="#000000" opacity="0"/>
                  <v:fill on="true" color="#3a3ad3"/>
                </v:shape>
                <v:shape id="Shape 1161" style="position:absolute;width:8686;height:2072;left:60;top:182;" coordsize="868680,207264" path="m765048,0l783336,0l801624,3049l816864,6097l829056,12192l841248,15240l850392,21336l856488,24384l862584,30480l865632,39624l868680,51816l868680,60960l862584,60960l862584,48768l859536,39624l856488,30480l847344,24384l835152,18288l819912,12192l786384,12192l755904,15240l728472,18288l701040,24384l676656,27432l655320,36576l633984,42673l612648,48768l594360,57912l576072,64008l560832,73152l542544,82297l527304,91440l512064,100584l496824,106680l481584,115824l466344,121920l448056,131064l426720,140209l399288,152400l371856,161544l341376,173736l304800,182880l271272,192024l234696,198120l201168,204216l164592,207264l131064,207264l100584,204216l70104,198120l42672,185928l18288,170688l0,149352l15240,140209l21336,149352l27432,155449l36576,161544l48768,170688l64008,176784l82296,182880l103632,185928l128016,188976l185928,188976l219456,182880l256032,176784l295656,164592l341376,149352l387096,131064l438912,106680l487680,82297l536448,60960l579120,42673l618744,30480l652272,18288l685800,12192l713232,6097l740664,3049l765048,0x">
                  <v:stroke weight="0pt" endcap="flat" joinstyle="miter" miterlimit="10" on="false" color="#000000" opacity="0"/>
                  <v:fill on="true" color="#3a3ad3"/>
                </v:shape>
                <v:shape id="Shape 1162" style="position:absolute;width:2926;height:1249;left:7193;top:426;" coordsize="292608,124968" path="m118872,0l192024,0l207264,3049l222504,9144l240792,15240l256032,21337l271272,30480l280416,39625l286512,51816l289560,64008l292608,76200l277368,73152l277368,64008l274320,57913l274320,48768l268224,42673l262128,36576l256032,30480l243840,24385l231648,18289l216408,12192l198120,9144l182880,6097l128016,6097l118872,9144l106680,12192l97536,15240l85344,18289l79248,21337l70104,27432l60960,30480l54864,33528l45720,39625l33528,45720l24384,57913l18288,67056l12192,79249l9144,88392l9144,97537l12192,106680l21336,109728l30480,115825l42672,115825l57912,112776l76200,106680l91440,97537l109728,85344l128016,70104l143256,48768l143256,45720l146304,42673l146304,39625l149352,36576l155448,36576l149352,54865l143256,70104l131064,88392l115824,103632l100584,112776l79248,121920l54864,124968l27432,121920l9144,112776l0,100585l0,85344l6096,70104l15240,54865l27432,39625l42672,27432l57912,18289l64008,15240l73152,12192l82296,9144l94488,6097l106680,3049l118872,0x">
                  <v:stroke weight="0pt" endcap="flat" joinstyle="miter" miterlimit="10" on="false" color="#000000" opacity="0"/>
                  <v:fill on="true" color="#3a3ad3"/>
                </v:shape>
                <v:shape id="Shape 1163" style="position:absolute;width:2987;height:1188;left:8534;top:822;" coordsize="298704,118872" path="m149352,0l210312,0l240792,9144l262128,18288l277368,24384l289560,36575l298704,48768l298704,70103l295656,82296l280416,79248l286512,67056l289560,54864l283464,42672l271272,30480l259080,21336l243840,15240l228600,12192l210312,9144l167640,9144l146304,12192l128016,15240l106680,21336l88392,24384l70104,33527l51816,42672l36576,51815l27432,60960l18288,73151l12192,85344l12192,94488l18288,97536l30480,103632l60960,103632l76200,100584l91440,97536l103632,91440l109728,88392l115824,82296l121920,76200l128016,70103l131064,60960l137160,51815l140208,42672l143256,33527l158496,36575l152400,54864l146304,70103l134112,88392l118872,100584l100584,112775l79248,118872l54864,118872l30480,115824l12192,106680l3048,97536l0,85344l6096,70103l18288,57912l33528,45720l54864,33527l79248,21336l94488,15240l112776,9144l131064,6096l149352,0x">
                  <v:stroke weight="0pt" endcap="flat" joinstyle="miter" miterlimit="10" on="false" color="#000000" opacity="0"/>
                  <v:fill on="true" color="#3a3ad3"/>
                </v:shape>
                <v:shape id="Shape 1164" style="position:absolute;width:3048;height:1493;left:10058;top:1188;" coordsize="304800,149352" path="m124968,0l161544,0l173736,3049l188976,3049l201168,9144l213360,12192l225552,18289l240792,24385l252984,33528l265176,42673l277368,54865l298704,79249l304800,97537l304800,112776l298704,128016l286512,137161l274320,143256l259080,149352l243840,149352l237744,146304l231648,146304l225552,143256l219456,143256l222504,134113l225552,134113l228600,137161l237744,137161l252984,140209l265176,137161l277368,134113l283464,128016l292608,118873l295656,112776l298704,103632l295656,94489l292608,85344l283464,76200l277368,64008l265176,54865l252984,45720l240792,33528l222504,27432l207264,21337l195072,18289l182880,15240l173736,12192l161544,12192l146304,9144l134112,9144l121920,12192l109728,12192l97536,15240l85344,15240l73152,18289l64008,21337l51816,27432l42672,33528l36576,36576l27432,45720l18288,57913l15240,67056l15240,76200l21336,82297l27432,85344l51816,85344l67056,82297l73152,79249l82296,76200l91440,73152l100584,67056l106680,60961l115824,54865l121920,48768l128016,42673l143256,45720l134112,60961l118872,76200l100584,85344l82296,94489l60960,97537l39624,100585l21336,97537l9144,91440l0,82297l0,73152l6096,60961l15240,45720l27432,33528l45720,24385l60960,15240l79248,9144l91440,6097l103632,3049l112776,3049l124968,0x">
                  <v:stroke weight="0pt" endcap="flat" joinstyle="miter" miterlimit="10" on="false" color="#000000" opacity="0"/>
                  <v:fill on="true" color="#3a3ad3"/>
                </v:shape>
                <v:shape id="Shape 1165" style="position:absolute;width:640;height:883;left:11887;top:2164;" coordsize="64008,88392" path="m9144,0l18288,0l30480,6096l42672,9144l51816,18288l57912,27432l64008,39624l64008,51815l60960,60960l57912,70104l51816,76200l48768,82296l42672,85344l39624,85344l36576,88392l39624,79248l42672,76200l48768,73152l54864,64008l57912,54864l60960,45720l57912,36576l54864,27432l45720,18288l36576,15240l30480,9144l12192,9144l12192,18288l15240,21336l18288,24384l24384,30480l30480,33528l39624,36576l36576,45720l27432,42672l21336,36576l15240,33528l9144,27432l3047,24384l0,18289l0,3048l9144,0x">
                  <v:stroke weight="0pt" endcap="flat" joinstyle="miter" miterlimit="10" on="false" color="#000000" opacity="0"/>
                  <v:fill on="true" color="#3a3ad3"/>
                </v:shape>
              </v:group>
            </w:pict>
          </mc:Fallback>
        </mc:AlternateContent>
      </w:r>
      <w:r>
        <w:rPr>
          <w:sz w:val="24"/>
        </w:rPr>
        <w:t xml:space="preserve"> </w:t>
      </w:r>
    </w:p>
    <w:p w:rsidR="00310FB8" w:rsidRDefault="00A93D64">
      <w:pPr>
        <w:spacing w:after="256" w:line="259" w:lineRule="auto"/>
        <w:ind w:left="0" w:right="18" w:firstLine="0"/>
        <w:jc w:val="center"/>
      </w:pPr>
      <w:r>
        <w:rPr>
          <w:rFonts w:ascii="Times New Roman" w:eastAsia="Times New Roman" w:hAnsi="Times New Roman" w:cs="Times New Roman"/>
          <w:sz w:val="24"/>
        </w:rPr>
        <w:t xml:space="preserve"> </w:t>
      </w:r>
    </w:p>
    <w:p w:rsidR="00310FB8" w:rsidRDefault="00A93D64">
      <w:pPr>
        <w:spacing w:after="238" w:line="254" w:lineRule="auto"/>
        <w:ind w:left="307" w:hanging="110"/>
        <w:jc w:val="left"/>
      </w:pPr>
      <w:r>
        <w:rPr>
          <w:rFonts w:ascii="Arial" w:eastAsia="Arial" w:hAnsi="Arial" w:cs="Arial"/>
        </w:rPr>
        <w:t xml:space="preserve">To order CD of Todd's Greatest Regret", for upcoming seminars, more messages on the "overcoming life", to donate online, or to order CD's/Cassettes with deliverance prayers, visit us online at </w:t>
      </w:r>
      <w:r>
        <w:rPr>
          <w:rFonts w:ascii="Arial" w:eastAsia="Arial" w:hAnsi="Arial" w:cs="Arial"/>
          <w:color w:val="0000FF"/>
          <w:u w:val="single" w:color="0000FF"/>
        </w:rPr>
        <w:t>http://www.abidinglifeministries.org</w:t>
      </w:r>
      <w:r>
        <w:rPr>
          <w:rFonts w:ascii="Arial" w:eastAsia="Arial" w:hAnsi="Arial" w:cs="Arial"/>
          <w:color w:val="0000FF"/>
        </w:rPr>
        <w:t xml:space="preserve"> </w:t>
      </w:r>
      <w:r>
        <w:rPr>
          <w:rFonts w:ascii="Times New Roman" w:eastAsia="Times New Roman" w:hAnsi="Times New Roman" w:cs="Times New Roman"/>
          <w:color w:val="0000FF"/>
          <w:sz w:val="24"/>
        </w:rPr>
        <w:t xml:space="preserve"> </w:t>
      </w:r>
    </w:p>
    <w:p w:rsidR="00310FB8" w:rsidRDefault="00A93D64">
      <w:pPr>
        <w:spacing w:after="0" w:line="259" w:lineRule="auto"/>
        <w:ind w:left="0" w:right="1" w:firstLine="0"/>
        <w:jc w:val="center"/>
      </w:pPr>
      <w:r>
        <w:rPr>
          <w:b/>
          <w:sz w:val="22"/>
        </w:rPr>
        <w:t xml:space="preserve"> </w:t>
      </w:r>
      <w:r>
        <w:rPr>
          <w:b/>
          <w:sz w:val="23"/>
        </w:rPr>
        <w:t xml:space="preserve">Contact Geri McGhee at </w:t>
      </w:r>
      <w:r>
        <w:rPr>
          <w:b/>
          <w:color w:val="0000FF"/>
          <w:sz w:val="23"/>
        </w:rPr>
        <w:t>903-882-1965</w:t>
      </w:r>
      <w:r>
        <w:rPr>
          <w:rFonts w:ascii="Times New Roman" w:eastAsia="Times New Roman" w:hAnsi="Times New Roman" w:cs="Times New Roman"/>
          <w:sz w:val="24"/>
        </w:rPr>
        <w:t xml:space="preserve"> </w:t>
      </w:r>
    </w:p>
    <w:sectPr w:rsidR="00310FB8">
      <w:footerReference w:type="even" r:id="rId6"/>
      <w:footerReference w:type="default" r:id="rId7"/>
      <w:footerReference w:type="first" r:id="rId8"/>
      <w:pgSz w:w="12240" w:h="15840"/>
      <w:pgMar w:top="720" w:right="622" w:bottom="1244" w:left="700" w:header="72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3D64">
      <w:pPr>
        <w:spacing w:after="0" w:line="240" w:lineRule="auto"/>
      </w:pPr>
      <w:r>
        <w:separator/>
      </w:r>
    </w:p>
  </w:endnote>
  <w:endnote w:type="continuationSeparator" w:id="0">
    <w:p w:rsidR="00000000" w:rsidRDefault="00A9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B8" w:rsidRDefault="00A93D64">
    <w:pPr>
      <w:spacing w:after="35" w:line="259" w:lineRule="auto"/>
      <w:ind w:left="313" w:firstLine="0"/>
      <w:jc w:val="left"/>
    </w:pPr>
    <w:r>
      <w:rPr>
        <w:rFonts w:ascii="Impact" w:eastAsia="Impact" w:hAnsi="Impact" w:cs="Impact"/>
        <w:color w:val="0000FF"/>
        <w:sz w:val="16"/>
      </w:rPr>
      <w:t xml:space="preserve">COUNT IT ALL JOY  +  </w:t>
    </w:r>
    <w:r>
      <w:rPr>
        <w:color w:val="0000FF"/>
        <w:sz w:val="17"/>
      </w:rPr>
      <w:t xml:space="preserve">by Geri McGhee                                     </w:t>
    </w:r>
    <w:r>
      <w:rPr>
        <w:color w:val="0000FF"/>
        <w:sz w:val="17"/>
      </w:rPr>
      <w:t xml:space="preserve">                                                                                                        Page </w:t>
    </w:r>
    <w:r>
      <w:fldChar w:fldCharType="begin"/>
    </w:r>
    <w:r>
      <w:instrText xml:space="preserve"> PAGE   \* MERGEFORMAT </w:instrText>
    </w:r>
    <w:r>
      <w:fldChar w:fldCharType="separate"/>
    </w:r>
    <w:r>
      <w:rPr>
        <w:color w:val="0000FF"/>
        <w:sz w:val="17"/>
      </w:rPr>
      <w:t>1</w:t>
    </w:r>
    <w:r>
      <w:rPr>
        <w:color w:val="0000FF"/>
        <w:sz w:val="17"/>
      </w:rPr>
      <w:fldChar w:fldCharType="end"/>
    </w:r>
    <w:r>
      <w:rPr>
        <w:color w:val="0000FF"/>
        <w:sz w:val="17"/>
      </w:rPr>
      <w:t xml:space="preserve"> of </w:t>
    </w:r>
    <w:r>
      <w:fldChar w:fldCharType="begin"/>
    </w:r>
    <w:r>
      <w:instrText xml:space="preserve"> NUMPAGES   \* MERGEFORMAT </w:instrText>
    </w:r>
    <w:r>
      <w:fldChar w:fldCharType="separate"/>
    </w:r>
    <w:r>
      <w:rPr>
        <w:color w:val="0000FF"/>
        <w:sz w:val="17"/>
      </w:rPr>
      <w:t>5</w:t>
    </w:r>
    <w:r>
      <w:rPr>
        <w:color w:val="0000FF"/>
        <w:sz w:val="17"/>
      </w:rPr>
      <w:fldChar w:fldCharType="end"/>
    </w:r>
    <w:r>
      <w:rPr>
        <w:color w:val="0000FF"/>
        <w:sz w:val="16"/>
      </w:rPr>
      <w:t xml:space="preserve"> </w:t>
    </w:r>
  </w:p>
  <w:p w:rsidR="00310FB8" w:rsidRDefault="00A93D64">
    <w:pPr>
      <w:spacing w:after="0" w:line="259" w:lineRule="auto"/>
      <w:ind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B8" w:rsidRDefault="00A93D64">
    <w:pPr>
      <w:spacing w:after="35" w:line="259" w:lineRule="auto"/>
      <w:ind w:left="313" w:firstLine="0"/>
      <w:jc w:val="left"/>
    </w:pPr>
    <w:r>
      <w:rPr>
        <w:rFonts w:ascii="Impact" w:eastAsia="Impact" w:hAnsi="Impact" w:cs="Impact"/>
        <w:color w:val="0000FF"/>
        <w:sz w:val="16"/>
      </w:rPr>
      <w:t xml:space="preserve">COUNT IT ALL JOY  +  </w:t>
    </w:r>
    <w:r>
      <w:rPr>
        <w:color w:val="0000FF"/>
        <w:sz w:val="17"/>
      </w:rPr>
      <w:t xml:space="preserve">by Geri McGhee                                     </w:t>
    </w:r>
    <w:r>
      <w:rPr>
        <w:color w:val="0000FF"/>
        <w:sz w:val="17"/>
      </w:rPr>
      <w:t xml:space="preserve">                                                                                                        Page </w:t>
    </w:r>
    <w:r>
      <w:fldChar w:fldCharType="begin"/>
    </w:r>
    <w:r>
      <w:instrText xml:space="preserve"> PAGE   \* MERGEFORMAT </w:instrText>
    </w:r>
    <w:r>
      <w:fldChar w:fldCharType="separate"/>
    </w:r>
    <w:r w:rsidRPr="00A93D64">
      <w:rPr>
        <w:noProof/>
        <w:color w:val="0000FF"/>
        <w:sz w:val="17"/>
      </w:rPr>
      <w:t>6</w:t>
    </w:r>
    <w:r>
      <w:rPr>
        <w:color w:val="0000FF"/>
        <w:sz w:val="17"/>
      </w:rPr>
      <w:fldChar w:fldCharType="end"/>
    </w:r>
    <w:r>
      <w:rPr>
        <w:color w:val="0000FF"/>
        <w:sz w:val="17"/>
      </w:rPr>
      <w:t xml:space="preserve"> of </w:t>
    </w:r>
    <w:r>
      <w:fldChar w:fldCharType="begin"/>
    </w:r>
    <w:r>
      <w:instrText xml:space="preserve"> NUMPAGES   \* MERGEFORMAT </w:instrText>
    </w:r>
    <w:r>
      <w:fldChar w:fldCharType="separate"/>
    </w:r>
    <w:r w:rsidRPr="00A93D64">
      <w:rPr>
        <w:noProof/>
        <w:color w:val="0000FF"/>
        <w:sz w:val="17"/>
      </w:rPr>
      <w:t>6</w:t>
    </w:r>
    <w:r>
      <w:rPr>
        <w:color w:val="0000FF"/>
        <w:sz w:val="17"/>
      </w:rPr>
      <w:fldChar w:fldCharType="end"/>
    </w:r>
    <w:r>
      <w:rPr>
        <w:color w:val="0000FF"/>
        <w:sz w:val="16"/>
      </w:rPr>
      <w:t xml:space="preserve"> </w:t>
    </w:r>
  </w:p>
  <w:p w:rsidR="00310FB8" w:rsidRDefault="00A93D64">
    <w:pPr>
      <w:spacing w:after="0" w:line="259" w:lineRule="auto"/>
      <w:ind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B8" w:rsidRDefault="00A93D64">
    <w:pPr>
      <w:spacing w:after="35" w:line="259" w:lineRule="auto"/>
      <w:ind w:left="313" w:firstLine="0"/>
      <w:jc w:val="left"/>
    </w:pPr>
    <w:r>
      <w:rPr>
        <w:rFonts w:ascii="Impact" w:eastAsia="Impact" w:hAnsi="Impact" w:cs="Impact"/>
        <w:color w:val="0000FF"/>
        <w:sz w:val="16"/>
      </w:rPr>
      <w:t xml:space="preserve">COUNT IT ALL JOY  +  </w:t>
    </w:r>
    <w:r>
      <w:rPr>
        <w:color w:val="0000FF"/>
        <w:sz w:val="17"/>
      </w:rPr>
      <w:t xml:space="preserve">by Geri McGhee                                              </w:t>
    </w:r>
    <w:r>
      <w:rPr>
        <w:color w:val="0000FF"/>
        <w:sz w:val="17"/>
      </w:rPr>
      <w:t xml:space="preserve">                                                                                               Page </w:t>
    </w:r>
    <w:r>
      <w:fldChar w:fldCharType="begin"/>
    </w:r>
    <w:r>
      <w:instrText xml:space="preserve"> PAGE   \* MERGEFORMAT </w:instrText>
    </w:r>
    <w:r>
      <w:fldChar w:fldCharType="separate"/>
    </w:r>
    <w:r>
      <w:rPr>
        <w:color w:val="0000FF"/>
        <w:sz w:val="17"/>
      </w:rPr>
      <w:t>1</w:t>
    </w:r>
    <w:r>
      <w:rPr>
        <w:color w:val="0000FF"/>
        <w:sz w:val="17"/>
      </w:rPr>
      <w:fldChar w:fldCharType="end"/>
    </w:r>
    <w:r>
      <w:rPr>
        <w:color w:val="0000FF"/>
        <w:sz w:val="17"/>
      </w:rPr>
      <w:t xml:space="preserve"> of </w:t>
    </w:r>
    <w:r>
      <w:fldChar w:fldCharType="begin"/>
    </w:r>
    <w:r>
      <w:instrText xml:space="preserve"> NUMPAGES   \* MERGEFORMAT </w:instrText>
    </w:r>
    <w:r>
      <w:fldChar w:fldCharType="separate"/>
    </w:r>
    <w:r>
      <w:rPr>
        <w:color w:val="0000FF"/>
        <w:sz w:val="17"/>
      </w:rPr>
      <w:t>5</w:t>
    </w:r>
    <w:r>
      <w:rPr>
        <w:color w:val="0000FF"/>
        <w:sz w:val="17"/>
      </w:rPr>
      <w:fldChar w:fldCharType="end"/>
    </w:r>
    <w:r>
      <w:rPr>
        <w:color w:val="0000FF"/>
        <w:sz w:val="16"/>
      </w:rPr>
      <w:t xml:space="preserve"> </w:t>
    </w:r>
  </w:p>
  <w:p w:rsidR="00310FB8" w:rsidRDefault="00A93D64">
    <w:pPr>
      <w:spacing w:after="0" w:line="259" w:lineRule="auto"/>
      <w:ind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3D64">
      <w:pPr>
        <w:spacing w:after="0" w:line="240" w:lineRule="auto"/>
      </w:pPr>
      <w:r>
        <w:separator/>
      </w:r>
    </w:p>
  </w:footnote>
  <w:footnote w:type="continuationSeparator" w:id="0">
    <w:p w:rsidR="00000000" w:rsidRDefault="00A93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B8"/>
    <w:rsid w:val="00310FB8"/>
    <w:rsid w:val="00A9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F059041-10D8-42CC-ADAA-2F109720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2" w:lineRule="auto"/>
      <w:ind w:left="20" w:firstLine="10"/>
      <w:jc w:val="both"/>
    </w:pPr>
    <w:rPr>
      <w:rFonts w:ascii="Tahoma" w:eastAsia="Tahoma" w:hAnsi="Tahoma" w:cs="Tahom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2143</Words>
  <Characters>12218</Characters>
  <Application>Microsoft Office Word</Application>
  <DocSecurity>4</DocSecurity>
  <Lines>101</Lines>
  <Paragraphs>28</Paragraphs>
  <ScaleCrop>false</ScaleCrop>
  <Company>Microsoft</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COUNT IT ALL JOY.doc</dc:title>
  <dc:subject/>
  <dc:creator>dbl-admin</dc:creator>
  <cp:keywords/>
  <cp:lastModifiedBy>owner</cp:lastModifiedBy>
  <cp:revision>2</cp:revision>
  <dcterms:created xsi:type="dcterms:W3CDTF">2018-04-27T18:54:00Z</dcterms:created>
  <dcterms:modified xsi:type="dcterms:W3CDTF">2018-04-27T18:54:00Z</dcterms:modified>
</cp:coreProperties>
</file>