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22" w:rsidRDefault="00204F22" w:rsidP="00210A25">
      <w:pPr>
        <w:spacing w:after="0"/>
        <w:jc w:val="center"/>
        <w:rPr>
          <w:rFonts w:ascii="Rockwell Extra Bold" w:eastAsia="Times New Roman" w:hAnsi="Rockwell Extra Bold" w:cs="Times New Roman"/>
          <w:bCs/>
          <w:sz w:val="44"/>
          <w:szCs w:val="44"/>
        </w:rPr>
      </w:pPr>
    </w:p>
    <w:p w:rsidR="00C949D2" w:rsidRDefault="00204F22" w:rsidP="00C949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C949D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"40 Scriptural Reasons </w:t>
      </w:r>
    </w:p>
    <w:p w:rsidR="00210A25" w:rsidRPr="00C949D2" w:rsidRDefault="00C949D2" w:rsidP="00C949D2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949D2">
        <w:rPr>
          <w:rFonts w:ascii="Times New Roman" w:eastAsia="Times New Roman" w:hAnsi="Times New Roman" w:cs="Times New Roman"/>
          <w:b/>
          <w:bCs/>
          <w:sz w:val="52"/>
          <w:szCs w:val="52"/>
        </w:rPr>
        <w:t>T</w:t>
      </w:r>
      <w:r w:rsidR="00204F22" w:rsidRPr="00C949D2">
        <w:rPr>
          <w:rFonts w:ascii="Times New Roman" w:eastAsia="Times New Roman" w:hAnsi="Times New Roman" w:cs="Times New Roman"/>
          <w:b/>
          <w:bCs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204F22" w:rsidRPr="00C949D2">
        <w:rPr>
          <w:rFonts w:ascii="Times New Roman" w:eastAsia="Times New Roman" w:hAnsi="Times New Roman" w:cs="Times New Roman"/>
          <w:b/>
          <w:bCs/>
          <w:sz w:val="52"/>
          <w:szCs w:val="52"/>
        </w:rPr>
        <w:t>Financial P</w:t>
      </w:r>
      <w:r w:rsidR="00210A25" w:rsidRPr="00C949D2">
        <w:rPr>
          <w:rFonts w:ascii="Times New Roman" w:eastAsia="Times New Roman" w:hAnsi="Times New Roman" w:cs="Times New Roman"/>
          <w:b/>
          <w:bCs/>
          <w:sz w:val="52"/>
          <w:szCs w:val="52"/>
        </w:rPr>
        <w:t>roblems"</w:t>
      </w:r>
    </w:p>
    <w:p w:rsidR="00210A25" w:rsidRPr="00C949D2" w:rsidRDefault="00C949D2" w:rsidP="00C949D2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949D2">
        <w:rPr>
          <w:rFonts w:ascii="Times New Roman" w:eastAsia="Times New Roman" w:hAnsi="Times New Roman" w:cs="Times New Roman"/>
          <w:bCs/>
          <w:i/>
          <w:sz w:val="36"/>
          <w:szCs w:val="36"/>
        </w:rPr>
        <w:t>By Geri M</w:t>
      </w:r>
      <w:r w:rsidR="00210A25" w:rsidRPr="00C949D2">
        <w:rPr>
          <w:rFonts w:ascii="Times New Roman" w:eastAsia="Times New Roman" w:hAnsi="Times New Roman" w:cs="Times New Roman"/>
          <w:bCs/>
          <w:i/>
          <w:sz w:val="36"/>
          <w:szCs w:val="36"/>
        </w:rPr>
        <w:t>cghee</w:t>
      </w:r>
    </w:p>
    <w:p w:rsidR="00C949D2" w:rsidRPr="00C949D2" w:rsidRDefault="00C949D2" w:rsidP="00C949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9D2">
        <w:rPr>
          <w:rFonts w:ascii="Times New Roman" w:eastAsia="Times New Roman" w:hAnsi="Times New Roman" w:cs="Times New Roman"/>
          <w:bCs/>
          <w:sz w:val="28"/>
          <w:szCs w:val="28"/>
        </w:rPr>
        <w:t>Revised February 12, 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(2002©) </w:t>
      </w:r>
      <w:r w:rsidRPr="00C94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sz w:val="44"/>
          <w:szCs w:val="44"/>
        </w:rPr>
        <w:t> 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In searching for answers to financial problems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, the L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ord has revealed to me there are at least 40 scriptural reasons for financial problems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.  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 xml:space="preserve">I trust this word study 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will bl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ess your life as it has mine.  T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his is not a gimmick n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or is it an appeal for money.  M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y 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intent is to bless the body of C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hrist.  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sz w:val="44"/>
          <w:szCs w:val="44"/>
        </w:rPr>
        <w:t> 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In order to put yourself in a bles</w:t>
      </w:r>
      <w:bookmarkStart w:id="0" w:name="_GoBack"/>
      <w:bookmarkEnd w:id="0"/>
      <w:r w:rsidRPr="00204F2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sable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position, repent over each of these scriptures taking accountability for your sin and the generational iniquities of your forefathers.  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753C73" w:rsidRDefault="00C949D2" w:rsidP="00204F22">
      <w:pPr>
        <w:spacing w:after="0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thick"/>
        </w:rPr>
        <w:t>In J</w:t>
      </w:r>
      <w:r w:rsidR="00210A25" w:rsidRPr="00204F22">
        <w:rPr>
          <w:rFonts w:ascii="Times New Roman" w:eastAsia="Times New Roman" w:hAnsi="Times New Roman" w:cs="Times New Roman"/>
          <w:b/>
          <w:bCs/>
          <w:sz w:val="44"/>
          <w:szCs w:val="44"/>
          <w:u w:val="thick"/>
        </w:rPr>
        <w:t>esus name break curses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off your finances which came on you through your sin and the generational iniquities of your forefathers.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753C73" w:rsidRDefault="00753C73">
      <w:pPr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br w:type="page"/>
      </w:r>
    </w:p>
    <w:p w:rsidR="00C949D2" w:rsidRPr="00753C73" w:rsidRDefault="00210A25" w:rsidP="00F75E2A">
      <w:pPr>
        <w:spacing w:after="0"/>
        <w:ind w:right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53C7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 </w:t>
      </w:r>
      <w:r w:rsidR="00C949D2" w:rsidRPr="00753C73">
        <w:rPr>
          <w:rFonts w:ascii="Times New Roman" w:eastAsia="Times New Roman" w:hAnsi="Times New Roman" w:cs="Times New Roman"/>
          <w:b/>
          <w:sz w:val="44"/>
          <w:szCs w:val="44"/>
        </w:rPr>
        <w:t>1.</w:t>
      </w:r>
      <w:r w:rsidR="00753C73" w:rsidRPr="00753C7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753C73" w:rsidRPr="00753C7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Dishonoring Mother &amp; Father</w:t>
      </w:r>
      <w:r w:rsidR="00753C73" w:rsidRPr="00753C7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F75E2A" w:rsidRPr="00C949D2" w:rsidRDefault="00F75E2A" w:rsidP="00F75E2A">
      <w:pPr>
        <w:spacing w:after="0"/>
        <w:ind w:right="720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204F22" w:rsidRDefault="00815641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To judge mother or father</w:t>
      </w:r>
      <w:r w:rsidR="00210A25" w:rsidRPr="002A45B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for being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poor 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or rich, greedy, stingy, etc. is dishonor. L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ife will go well in every area where we honor mother and father and life will not go well in any area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s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we do not honor o</w:t>
      </w:r>
      <w:r w:rsidR="00C949D2">
        <w:rPr>
          <w:rFonts w:ascii="Times New Roman" w:eastAsia="Times New Roman" w:hAnsi="Times New Roman" w:cs="Times New Roman"/>
          <w:bCs/>
          <w:sz w:val="44"/>
          <w:szCs w:val="44"/>
        </w:rPr>
        <w:t>u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r parents.</w:t>
      </w:r>
    </w:p>
    <w:p w:rsidR="00210A25" w:rsidRPr="00204F22" w:rsidRDefault="00210A25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Default="00C949D2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eu 5:16 </w:t>
      </w:r>
      <w:r w:rsidR="00F75E2A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Honor your father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and </w:t>
      </w:r>
      <w:r w:rsidR="00210A25" w:rsidRPr="002A45BC">
        <w:rPr>
          <w:rFonts w:ascii="Times New Roman" w:eastAsia="Times New Roman" w:hAnsi="Times New Roman" w:cs="Times New Roman"/>
          <w:sz w:val="44"/>
          <w:szCs w:val="44"/>
        </w:rPr>
        <w:t xml:space="preserve">your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mother, as </w:t>
      </w:r>
      <w:r w:rsidR="00F75E2A">
        <w:rPr>
          <w:rFonts w:ascii="Times New Roman" w:eastAsia="Times New Roman" w:hAnsi="Times New Roman" w:cs="Times New Roman"/>
          <w:sz w:val="44"/>
          <w:szCs w:val="44"/>
        </w:rPr>
        <w:t>the Lord your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od has commanded you, that your days may be prolonged, and that it may go well </w:t>
      </w:r>
      <w:r w:rsidR="00F75E2A">
        <w:rPr>
          <w:rFonts w:ascii="Times New Roman" w:eastAsia="Times New Roman" w:hAnsi="Times New Roman" w:cs="Times New Roman"/>
          <w:sz w:val="44"/>
          <w:szCs w:val="44"/>
        </w:rPr>
        <w:t>with you on the land which the Lord your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 gives you.</w:t>
      </w:r>
      <w:r w:rsidR="00F75E2A"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815641" w:rsidRPr="00204F22" w:rsidRDefault="00815641" w:rsidP="00204F22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815641" w:rsidRPr="00753C7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815641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2A45BC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Wickedness</w:t>
      </w:r>
      <w:r w:rsidRPr="00753C7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210A25" w:rsidRPr="00204F22" w:rsidRDefault="00815641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ro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v 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13:22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</w:t>
      </w:r>
      <w:r w:rsid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nd the wealth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of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the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sinner is stored up for the righteous.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815641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Prov 15:6 "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Much wealth is in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the</w:t>
      </w:r>
      <w:r w:rsidRPr="00815641">
        <w:rPr>
          <w:rFonts w:ascii="Times New Roman" w:eastAsia="Times New Roman" w:hAnsi="Times New Roman" w:cs="Times New Roman"/>
          <w:sz w:val="44"/>
          <w:szCs w:val="44"/>
        </w:rPr>
        <w:t xml:space="preserve"> house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of the righteous, but trouble is in the income of the wicked.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  </w:t>
      </w:r>
    </w:p>
    <w:p w:rsidR="00210A25" w:rsidRPr="00204F22" w:rsidRDefault="00815641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ro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v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11:18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The wicked earns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decep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="00210A25" w:rsidRPr="00815641">
        <w:rPr>
          <w:rFonts w:ascii="Times New Roman" w:eastAsia="Times New Roman" w:hAnsi="Times New Roman" w:cs="Times New Roman"/>
          <w:sz w:val="44"/>
          <w:szCs w:val="44"/>
        </w:rPr>
        <w:t>tive</w:t>
      </w:r>
      <w:r w:rsidR="00210A25" w:rsidRPr="00815641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wages, but he who sows right</w:t>
      </w:r>
      <w:r w:rsidR="002A45BC">
        <w:rPr>
          <w:rFonts w:ascii="Times New Roman" w:eastAsia="Times New Roman" w:hAnsi="Times New Roman" w:cs="Times New Roman"/>
          <w:sz w:val="44"/>
          <w:szCs w:val="44"/>
        </w:rPr>
        <w:t>-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eousness gets a true reward.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  </w:t>
      </w:r>
    </w:p>
    <w:p w:rsidR="00210A25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 xml:space="preserve">Job 15:25-29 "Because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 has </w:t>
      </w:r>
      <w:r w:rsidR="00210A25" w:rsidRPr="002A45BC">
        <w:rPr>
          <w:rFonts w:ascii="Times New Roman" w:eastAsia="Times New Roman" w:hAnsi="Times New Roman" w:cs="Times New Roman"/>
          <w:sz w:val="44"/>
          <w:szCs w:val="44"/>
        </w:rPr>
        <w:t>stretched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out his hand against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od, and conducts </w:t>
      </w:r>
      <w:r>
        <w:rPr>
          <w:rFonts w:ascii="Times New Roman" w:eastAsia="Times New Roman" w:hAnsi="Times New Roman" w:cs="Times New Roman"/>
          <w:sz w:val="44"/>
          <w:szCs w:val="44"/>
        </w:rPr>
        <w:t>himself arrogantly against the Almighty…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"he will not become rich, nor  will his wealth endure; and his grain will not bend down to the ground.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A45BC" w:rsidRPr="00204F22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753C7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 w:rsidR="002A45BC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2A45BC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Obtaining Wealth by F</w:t>
      </w: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raud 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Pro 13:11</w:t>
      </w:r>
      <w:r w:rsidR="002A45BC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"W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ealth obtained by fraud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 dwindles, but the one who gathers by labor increases it.</w:t>
      </w:r>
      <w:r w:rsidR="002A45BC"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ro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v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15:27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profits illicitly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troubles his own house, but he who hates bribes will live.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ro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v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10:2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"I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ll-gotten gains do not </w:t>
      </w:r>
      <w:r w:rsidR="00210A25" w:rsidRPr="002A45BC">
        <w:rPr>
          <w:rFonts w:ascii="Times New Roman" w:eastAsia="Times New Roman" w:hAnsi="Times New Roman" w:cs="Times New Roman"/>
          <w:sz w:val="44"/>
          <w:szCs w:val="44"/>
        </w:rPr>
        <w:t xml:space="preserve">profit,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but righteousness delivers from death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.</w:t>
      </w:r>
    </w:p>
    <w:p w:rsidR="002A45BC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</w:p>
    <w:p w:rsidR="00210A25" w:rsidRPr="00753C7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>4</w:t>
      </w:r>
      <w:r w:rsidR="002A45BC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2A45BC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Neglecting D</w:t>
      </w: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iscipline</w:t>
      </w:r>
      <w:r w:rsidRPr="00753C73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210A25" w:rsidRDefault="002A45B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13:18 </w:t>
      </w:r>
      <w:r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"P</w:t>
      </w:r>
      <w:r w:rsidR="00210A25" w:rsidRPr="002A45B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overty and shame will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come to him who neglects discipline</w:t>
      </w:r>
      <w:r w:rsidR="00753C73">
        <w:rPr>
          <w:rFonts w:ascii="Times New Roman" w:eastAsia="Times New Roman" w:hAnsi="Times New Roman" w:cs="Times New Roman"/>
          <w:sz w:val="44"/>
          <w:szCs w:val="44"/>
        </w:rPr>
        <w:t>,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but he who regards reproof will be honored.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753C73" w:rsidRPr="00204F22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753C7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>5</w:t>
      </w:r>
      <w:r w:rsidR="00753C73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753C73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Lack of D</w:t>
      </w: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iligence </w:t>
      </w:r>
    </w:p>
    <w:p w:rsidR="00210A25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Pro 21:5 "T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 plans of the diligent </w:t>
      </w:r>
      <w:r w:rsidR="00210A25" w:rsidRPr="00753C73">
        <w:rPr>
          <w:rFonts w:ascii="Times New Roman" w:eastAsia="Times New Roman" w:hAnsi="Times New Roman" w:cs="Times New Roman"/>
          <w:sz w:val="44"/>
          <w:szCs w:val="44"/>
        </w:rPr>
        <w:t xml:space="preserve">lead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surely to advantage, but everyone who is hasty comes surely to poverty. </w:t>
      </w:r>
    </w:p>
    <w:p w:rsidR="00753C73" w:rsidRPr="00204F22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753C7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>6</w:t>
      </w:r>
      <w:r w:rsidR="00753C73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753C73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Foolishness</w:t>
      </w:r>
    </w:p>
    <w:p w:rsidR="00210A25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21:20 </w:t>
      </w: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here is precious treasure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and oil in the dwelling of the wise, but a foolish man swallows it up.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753C73" w:rsidRPr="00204F22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753C73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7. </w:t>
      </w:r>
      <w:r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P</w:t>
      </w:r>
      <w:r w:rsidR="00210A25" w:rsidRPr="00753C7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ride</w:t>
      </w:r>
      <w:r w:rsidR="00210A25" w:rsidRPr="00753C7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22:4 </w:t>
      </w: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"T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 reward of humility </w:t>
      </w:r>
      <w:r w:rsidR="00210A25" w:rsidRPr="00753C73">
        <w:rPr>
          <w:rFonts w:ascii="Times New Roman" w:eastAsia="Times New Roman" w:hAnsi="Times New Roman" w:cs="Times New Roman"/>
          <w:sz w:val="44"/>
          <w:szCs w:val="44"/>
        </w:rPr>
        <w:t>and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the fear of the lord are riches, honor and life.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753C73" w:rsidRPr="00204F22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753C73" w:rsidRDefault="00753C73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br w:type="page"/>
      </w:r>
    </w:p>
    <w:p w:rsidR="00210A25" w:rsidRPr="00DC25C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8</w:t>
      </w:r>
      <w:r w:rsidR="00753C73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753C73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Wearying Yourself to Gain 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753C73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</w:t>
      </w: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ealth</w:t>
      </w: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</w:t>
      </w:r>
    </w:p>
    <w:p w:rsidR="00210A25" w:rsidRPr="00204F22" w:rsidRDefault="00753C7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23:4-5 </w:t>
      </w:r>
      <w:r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"D</w:t>
      </w:r>
      <w:r w:rsidR="00210A25" w:rsidRPr="00753C7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 not weary yourself to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gain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DC25CE">
        <w:rPr>
          <w:rFonts w:ascii="Times New Roman" w:eastAsia="Times New Roman" w:hAnsi="Times New Roman" w:cs="Times New Roman"/>
          <w:sz w:val="44"/>
          <w:szCs w:val="44"/>
        </w:rPr>
        <w:t>wealth;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cease from your consider</w:t>
      </w:r>
      <w:r>
        <w:rPr>
          <w:rFonts w:ascii="Times New Roman" w:eastAsia="Times New Roman" w:hAnsi="Times New Roman" w:cs="Times New Roman"/>
          <w:sz w:val="44"/>
          <w:szCs w:val="44"/>
        </w:rPr>
        <w:t>-</w:t>
      </w:r>
      <w:r w:rsidR="00DC25CE">
        <w:rPr>
          <w:rFonts w:ascii="Times New Roman" w:eastAsia="Times New Roman" w:hAnsi="Times New Roman" w:cs="Times New Roman"/>
          <w:sz w:val="44"/>
          <w:szCs w:val="44"/>
        </w:rPr>
        <w:t>ation of it. W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hen you se</w:t>
      </w:r>
      <w:r w:rsidR="00DC25CE">
        <w:rPr>
          <w:rFonts w:ascii="Times New Roman" w:eastAsia="Times New Roman" w:hAnsi="Times New Roman" w:cs="Times New Roman"/>
          <w:sz w:val="44"/>
          <w:szCs w:val="44"/>
        </w:rPr>
        <w:t>t your eyes on it, it is gone. F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or wealt</w:t>
      </w:r>
      <w:r w:rsidR="00DC25CE">
        <w:rPr>
          <w:rFonts w:ascii="Times New Roman" w:eastAsia="Times New Roman" w:hAnsi="Times New Roman" w:cs="Times New Roman"/>
          <w:sz w:val="44"/>
          <w:szCs w:val="44"/>
        </w:rPr>
        <w:t xml:space="preserve">h certainly makes itself wings,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like an eagle that flies toward the heavens.</w:t>
      </w:r>
      <w:r w:rsidR="00DC25CE"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DC25CE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10A25" w:rsidRPr="00DC25C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Being a Heavy Drinker and a </w:t>
      </w:r>
      <w:r w:rsid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Glutton</w:t>
      </w:r>
    </w:p>
    <w:p w:rsidR="00210A25" w:rsidRPr="00204F22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23:21 </w:t>
      </w: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"F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or the heavy drinker and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the glutton will come to poverty, and drowsiness will clothe a man with rags.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DC25CE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DC25CE" w:rsidRPr="00DC25C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C25CE">
        <w:rPr>
          <w:rFonts w:ascii="Times New Roman" w:eastAsia="Times New Roman" w:hAnsi="Times New Roman" w:cs="Times New Roman"/>
          <w:b/>
          <w:sz w:val="48"/>
          <w:szCs w:val="48"/>
        </w:rPr>
        <w:t>10</w:t>
      </w:r>
      <w:r w:rsidR="00DC25CE" w:rsidRPr="00DC25CE">
        <w:rPr>
          <w:rFonts w:ascii="Times New Roman" w:eastAsia="Times New Roman" w:hAnsi="Times New Roman" w:cs="Times New Roman"/>
          <w:b/>
          <w:sz w:val="48"/>
          <w:szCs w:val="48"/>
        </w:rPr>
        <w:t xml:space="preserve">.  </w:t>
      </w:r>
      <w:r w:rsidR="00DC25CE" w:rsidRPr="00DC25C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Being a S</w:t>
      </w:r>
      <w:r w:rsidRPr="00DC25C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luggard</w:t>
      </w:r>
      <w:r w:rsidRPr="00DC25C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DC25CE">
        <w:rPr>
          <w:rFonts w:ascii="Times New Roman" w:eastAsia="Times New Roman" w:hAnsi="Times New Roman" w:cs="Times New Roman"/>
          <w:bCs/>
          <w:sz w:val="44"/>
          <w:szCs w:val="44"/>
        </w:rPr>
        <w:t>A Little Sleep a Little S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lumber"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24:34 </w:t>
      </w: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hen your poverty will </w:t>
      </w:r>
      <w:r w:rsidR="00210A25" w:rsidRPr="00DC25CE">
        <w:rPr>
          <w:rFonts w:ascii="Times New Roman" w:eastAsia="Times New Roman" w:hAnsi="Times New Roman" w:cs="Times New Roman"/>
          <w:sz w:val="44"/>
          <w:szCs w:val="44"/>
        </w:rPr>
        <w:t xml:space="preserve">come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as a robber, and your want like an armed man.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20:13 </w:t>
      </w: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"D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 not love sleep, lest you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become poor; open your eyes, and you will be satisfied with food.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" </w:t>
      </w:r>
    </w:p>
    <w:p w:rsidR="00DC25CE" w:rsidRPr="00204F22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DC25C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C25CE">
        <w:rPr>
          <w:rFonts w:ascii="Times New Roman" w:eastAsia="Times New Roman" w:hAnsi="Times New Roman" w:cs="Times New Roman"/>
          <w:b/>
          <w:sz w:val="48"/>
          <w:szCs w:val="48"/>
        </w:rPr>
        <w:t>11</w:t>
      </w:r>
      <w:r w:rsidR="00DC25CE" w:rsidRPr="00DC25CE">
        <w:rPr>
          <w:rFonts w:ascii="Times New Roman" w:eastAsia="Times New Roman" w:hAnsi="Times New Roman" w:cs="Times New Roman"/>
          <w:b/>
          <w:sz w:val="48"/>
          <w:szCs w:val="48"/>
        </w:rPr>
        <w:t xml:space="preserve">.  </w:t>
      </w:r>
      <w:r w:rsidR="00DC25CE" w:rsidRPr="00DC25C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Following Empty Pursuits</w:t>
      </w:r>
      <w:r w:rsidRPr="00DC25C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210A25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28:19 </w:t>
      </w: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"H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tills his land will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have plenty of food, but he who follows empty pursuits will have poverty in plenty.</w:t>
      </w:r>
    </w:p>
    <w:p w:rsidR="00DC25CE" w:rsidRPr="00204F22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DC25C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>12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Working With a Negligent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  <w:t xml:space="preserve"> </w:t>
      </w:r>
      <w:r w:rsidR="00DC25C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DC25CE"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</w:t>
      </w:r>
      <w:r w:rsidRPr="00DC25C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and  </w:t>
      </w:r>
    </w:p>
    <w:p w:rsidR="00210A25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10:4 </w:t>
      </w:r>
      <w:r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"P</w:t>
      </w:r>
      <w:r w:rsidR="00210A25" w:rsidRPr="00DC25C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oor is he who works with </w:t>
      </w:r>
      <w:r w:rsidR="00210A25" w:rsidRPr="00DC25CE">
        <w:rPr>
          <w:rFonts w:ascii="Times New Roman" w:eastAsia="Times New Roman" w:hAnsi="Times New Roman" w:cs="Times New Roman"/>
          <w:sz w:val="44"/>
          <w:szCs w:val="44"/>
        </w:rPr>
        <w:t xml:space="preserve">a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negligent hand, but the hand of the diligent makes rich.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DC25CE" w:rsidRPr="00204F22" w:rsidRDefault="00DC25C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98494D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>13</w:t>
      </w:r>
      <w:r w:rsidR="00DC25CE"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Not Being Gracious to the P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oor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98494D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28:27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gives to the poor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will never want, but he who shuts his eyes will have many curses.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  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19:17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 who is gracious to a </w:t>
      </w:r>
      <w:r w:rsidR="00210A25" w:rsidRPr="0098494D">
        <w:rPr>
          <w:rFonts w:ascii="Times New Roman" w:eastAsia="Times New Roman" w:hAnsi="Times New Roman" w:cs="Times New Roman"/>
          <w:sz w:val="44"/>
          <w:szCs w:val="44"/>
        </w:rPr>
        <w:t>poor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man lends to the lord, and he will repay him for his good deed.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21:13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 who shuts his ear to </w:t>
      </w:r>
      <w:r w:rsidR="00210A25" w:rsidRPr="0098494D">
        <w:rPr>
          <w:rFonts w:ascii="Times New Roman" w:eastAsia="Times New Roman" w:hAnsi="Times New Roman" w:cs="Times New Roman"/>
          <w:sz w:val="44"/>
          <w:szCs w:val="44"/>
        </w:rPr>
        <w:t>the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cry of the poor will also cry himself and not be answered.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98494D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98494D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14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.  Loving Pleasure </w:t>
      </w:r>
    </w:p>
    <w:p w:rsidR="00210A25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21:17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loves pleasure will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become a poor man; he who loves wine and oil will not become rich.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98494D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98494D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>15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Oppressing the Poor or Giving </w:t>
      </w:r>
      <w:r w:rsid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  <w:t xml:space="preserve">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to the R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ich 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14:31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opp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resses the </w:t>
      </w:r>
      <w:r w:rsidRPr="0098494D">
        <w:rPr>
          <w:rFonts w:ascii="Times New Roman" w:eastAsia="Times New Roman" w:hAnsi="Times New Roman" w:cs="Times New Roman"/>
          <w:sz w:val="44"/>
          <w:szCs w:val="44"/>
        </w:rPr>
        <w:t>poor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reproaches his M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aker, but he who i</w:t>
      </w:r>
      <w:r>
        <w:rPr>
          <w:rFonts w:ascii="Times New Roman" w:eastAsia="Times New Roman" w:hAnsi="Times New Roman" w:cs="Times New Roman"/>
          <w:sz w:val="44"/>
          <w:szCs w:val="44"/>
        </w:rPr>
        <w:t>s gracious to the needy honors 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im.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22:16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 who oppresses the </w:t>
      </w:r>
      <w:r w:rsidR="00210A25" w:rsidRPr="0098494D">
        <w:rPr>
          <w:rFonts w:ascii="Times New Roman" w:eastAsia="Times New Roman" w:hAnsi="Times New Roman" w:cs="Times New Roman"/>
          <w:sz w:val="44"/>
          <w:szCs w:val="44"/>
        </w:rPr>
        <w:t>poor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to make much for himself or who gives to the rich, will only come to poverty.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lastRenderedPageBreak/>
        <w:t>16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.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Increasing Wealth by U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sury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ab/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(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>C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harging 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>Excessive I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nterest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 xml:space="preserve"> and 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ab/>
        <w:t>Interest to Brother C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hristia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>ns)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28:8 </w:t>
      </w:r>
      <w:r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98494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 who increases his </w:t>
      </w:r>
      <w:r w:rsidR="00210A25" w:rsidRPr="0098494D">
        <w:rPr>
          <w:rFonts w:ascii="Times New Roman" w:eastAsia="Times New Roman" w:hAnsi="Times New Roman" w:cs="Times New Roman"/>
          <w:sz w:val="44"/>
          <w:szCs w:val="44"/>
        </w:rPr>
        <w:t>wealth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by interest and usury, gathers it for him who is gracious to the poor.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98494D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98494D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>17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Being a T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hief</w:t>
      </w:r>
    </w:p>
    <w:p w:rsidR="00210A25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 P</w:t>
      </w:r>
      <w:r w:rsidR="00210A25"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ro 6:31 </w:t>
      </w:r>
      <w:r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"B</w:t>
      </w:r>
      <w:r w:rsidR="00210A25"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ut when he is found, he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must repay sevenfold; he must give all the substance of his house.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  </w:t>
      </w:r>
    </w:p>
    <w:p w:rsidR="00210A25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Z</w:t>
      </w:r>
      <w:r w:rsidR="00210A25"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ec 5:4 "</w:t>
      </w:r>
      <w:r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</w:t>
      </w:r>
      <w:r w:rsidR="00210A25"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will m</w:t>
      </w:r>
      <w:r w:rsidRPr="0098494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ake it go forth,"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declares the Lord of 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osts, "and it will enter the house of the thief and the house of the one who swears falsely by my name; and it will spend the night within that house and consume it with its timber and stones."</w:t>
      </w:r>
    </w:p>
    <w:p w:rsidR="0098494D" w:rsidRPr="00204F22" w:rsidRDefault="0098494D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>18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M</w:t>
      </w:r>
      <w:r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aking</w:t>
      </w:r>
      <w:r w:rsidR="0098494D" w:rsidRPr="0098494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Altars to False Gods</w:t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r w:rsidR="00F25D23">
        <w:rPr>
          <w:rFonts w:ascii="Times New Roman" w:eastAsia="Times New Roman" w:hAnsi="Times New Roman" w:cs="Times New Roman"/>
          <w:bCs/>
          <w:sz w:val="44"/>
          <w:szCs w:val="44"/>
        </w:rPr>
        <w:tab/>
      </w:r>
      <w:r w:rsidR="0098494D">
        <w:rPr>
          <w:rFonts w:ascii="Times New Roman" w:eastAsia="Times New Roman" w:hAnsi="Times New Roman" w:cs="Times New Roman"/>
          <w:bCs/>
          <w:sz w:val="44"/>
          <w:szCs w:val="44"/>
        </w:rPr>
        <w:t>(Loving Anything More Than J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esus)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lastRenderedPageBreak/>
        <w:t>J</w:t>
      </w:r>
      <w:r w:rsidR="00210A25"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er 17:3 </w:t>
      </w:r>
      <w:r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"O</w:t>
      </w:r>
      <w:r w:rsidR="00210A25"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mountain of mine in the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countryside,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will give over your wealth and all your treasures for booty, your high places for sin throughout your borders.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210A25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Jer 20:5 "I</w:t>
      </w:r>
      <w:r w:rsidR="00210A25"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shall also give over all the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wealth of this city, all its produce, and all its costly things; even all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the treasures of the kings of Judah I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shall give over to the hand of their enemies, and they will plunder them, tak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e them away, and bring them to B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abylon.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</w:p>
    <w:p w:rsidR="00F25D23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F25D2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>19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Imposing Heavy Rent Upon t</w:t>
      </w: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he</w:t>
      </w: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P</w:t>
      </w: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oor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A</w:t>
      </w:r>
      <w:r w:rsidR="00210A25"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mo 5:11 </w:t>
      </w:r>
      <w:r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"T</w:t>
      </w:r>
      <w:r w:rsidR="00210A25" w:rsidRPr="00F25D2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herefore, because you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impose heavy rent on the poor and exact a tribute of grain from them, though you have built houses of well-hewn stone, yet you will not live in them; you have planted pleasant vineyards, yet you will not drink their wine.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</w:p>
    <w:p w:rsidR="00F25D23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F25D23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20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Pr="00F25D2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F25D23" w:rsidRPr="00F25D2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F25D23" w:rsidRPr="00F25D23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S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owing Sparingly Causes You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  <w:t xml:space="preserve"> </w:t>
      </w:r>
      <w:r w:rsid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to R</w:t>
      </w:r>
      <w:r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eap 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Sparingly</w:t>
      </w:r>
      <w:r w:rsidR="00F25D23" w:rsidRPr="00F25D2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Luk 6:38 "G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ive, and it will be given to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you; good measure, pressed down, shaken together, running over, they will pour into your lap.  for by your standard of measure it will be measured to you in return."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8:15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 it is writte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n, "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he who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gathered much did not have too much, and he who gathered little had no lack."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9:6 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"N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ow this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say, he who sows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sparingly shall also reap sparingly; and he who sows bountifully shall also reap bountifully.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9:7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"L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et each one do just as he </w:t>
      </w:r>
      <w:r w:rsidR="00210A25" w:rsidRPr="00F25D23">
        <w:rPr>
          <w:rFonts w:ascii="Times New Roman" w:eastAsia="Times New Roman" w:hAnsi="Times New Roman" w:cs="Times New Roman"/>
          <w:sz w:val="44"/>
          <w:szCs w:val="44"/>
        </w:rPr>
        <w:t>has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purposed in his heart; not grudging</w:t>
      </w:r>
      <w:r>
        <w:rPr>
          <w:rFonts w:ascii="Times New Roman" w:eastAsia="Times New Roman" w:hAnsi="Times New Roman" w:cs="Times New Roman"/>
          <w:sz w:val="44"/>
          <w:szCs w:val="44"/>
        </w:rPr>
        <w:t>-ly or under compulsion; for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 loves a cheerful giver.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</w:t>
      </w:r>
      <w:r w:rsidR="00F25D23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Co 9:8 and G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od is able to make all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 grace abound to you, that always having all sufficiency in everything, you may have an abundance for every good deed</w:t>
      </w:r>
      <w:r w:rsidR="00F25D23">
        <w:rPr>
          <w:rFonts w:ascii="Times New Roman" w:eastAsia="Times New Roman" w:hAnsi="Times New Roman" w:cs="Times New Roman"/>
          <w:sz w:val="44"/>
          <w:szCs w:val="44"/>
        </w:rPr>
        <w:t>.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9:9 A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 it is written, "he scattered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abroad, he gave to the poor, his righteousness abides forever."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9:10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"N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ow he who supplies seed </w:t>
      </w:r>
      <w:r w:rsidR="00210A25" w:rsidRPr="00F25D23">
        <w:rPr>
          <w:rFonts w:ascii="Times New Roman" w:eastAsia="Times New Roman" w:hAnsi="Times New Roman" w:cs="Times New Roman"/>
          <w:sz w:val="44"/>
          <w:szCs w:val="44"/>
        </w:rPr>
        <w:t>to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the sower and bread for food, will supply and multiply your seed for sowing and increase the harvest of your righteousness;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9:11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"Y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 will be enriched in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everything for all liberality, which through u</w:t>
      </w:r>
      <w:r>
        <w:rPr>
          <w:rFonts w:ascii="Times New Roman" w:eastAsia="Times New Roman" w:hAnsi="Times New Roman" w:cs="Times New Roman"/>
          <w:sz w:val="44"/>
          <w:szCs w:val="44"/>
        </w:rPr>
        <w:t>s is producing thanksgiving to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9:12 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"F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or the ministry of this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service is not only fully supplying the needs of the saints, but is also overflowing through many thanksgiv</w:t>
      </w:r>
      <w:r>
        <w:rPr>
          <w:rFonts w:ascii="Times New Roman" w:eastAsia="Times New Roman" w:hAnsi="Times New Roman" w:cs="Times New Roman"/>
          <w:sz w:val="44"/>
          <w:szCs w:val="44"/>
        </w:rPr>
        <w:t>-ings to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25D23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2C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 9:13</w:t>
      </w:r>
      <w:r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"B</w:t>
      </w:r>
      <w:r w:rsidR="00210A25" w:rsidRPr="00F25D2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ecause of the proof given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by t</w:t>
      </w:r>
      <w:r>
        <w:rPr>
          <w:rFonts w:ascii="Times New Roman" w:eastAsia="Times New Roman" w:hAnsi="Times New Roman" w:cs="Times New Roman"/>
          <w:sz w:val="44"/>
          <w:szCs w:val="44"/>
        </w:rPr>
        <w:t>his ministry they will glorify 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 for your obedience to yo</w:t>
      </w:r>
      <w:r>
        <w:rPr>
          <w:rFonts w:ascii="Times New Roman" w:eastAsia="Times New Roman" w:hAnsi="Times New Roman" w:cs="Times New Roman"/>
          <w:sz w:val="44"/>
          <w:szCs w:val="44"/>
        </w:rPr>
        <w:t>ur confession of the gospel of C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hrist, and for the liber</w:t>
      </w:r>
      <w:r>
        <w:rPr>
          <w:rFonts w:ascii="Times New Roman" w:eastAsia="Times New Roman" w:hAnsi="Times New Roman" w:cs="Times New Roman"/>
          <w:sz w:val="44"/>
          <w:szCs w:val="44"/>
        </w:rPr>
        <w:t>-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ality of your </w:t>
      </w:r>
      <w:r w:rsidR="00070B00">
        <w:rPr>
          <w:rFonts w:ascii="Times New Roman" w:eastAsia="Times New Roman" w:hAnsi="Times New Roman" w:cs="Times New Roman"/>
          <w:sz w:val="44"/>
          <w:szCs w:val="44"/>
        </w:rPr>
        <w:t>contribution to them and to all.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21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B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eing a Covenant B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reaker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D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eu 8:18 "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ut yo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u shall remember </w:t>
      </w:r>
      <w:r w:rsidRPr="00070B00">
        <w:rPr>
          <w:rFonts w:ascii="Times New Roman" w:eastAsia="Times New Roman" w:hAnsi="Times New Roman" w:cs="Times New Roman"/>
          <w:bCs/>
          <w:sz w:val="44"/>
          <w:szCs w:val="44"/>
        </w:rPr>
        <w:t>the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Lord your G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od, for it is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e who is giving you power to ma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ke wealth, that He may confirm His covenant which 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e swore to your fathers, as it is this day.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</w:p>
    <w:p w:rsidR="00070B00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Not F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earing the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Lord (To Turn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F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rom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vil) 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ro 22:4 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"T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he reward o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f humility and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the fear of the L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ord are riches, honor and life.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 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sa 112:1 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"P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raise the L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ord!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H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ow </w:t>
      </w:r>
      <w:r w:rsidR="00210A25" w:rsidRPr="00070B00">
        <w:rPr>
          <w:rFonts w:ascii="Times New Roman" w:eastAsia="Times New Roman" w:hAnsi="Times New Roman" w:cs="Times New Roman"/>
          <w:bCs/>
          <w:sz w:val="44"/>
          <w:szCs w:val="44"/>
        </w:rPr>
        <w:t>blessed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is the man who fears the lord, who greatly delights in his command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-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ments.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sa 112:2 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"H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is descendants will be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mighty on earth; the generation of the upright will be blessed.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sa 112:3 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"W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ealth and riches are in </w:t>
      </w:r>
      <w:r w:rsidR="00210A25" w:rsidRPr="00070B00">
        <w:rPr>
          <w:rFonts w:ascii="Times New Roman" w:eastAsia="Times New Roman" w:hAnsi="Times New Roman" w:cs="Times New Roman"/>
          <w:bCs/>
          <w:sz w:val="44"/>
          <w:szCs w:val="44"/>
        </w:rPr>
        <w:t xml:space="preserve">his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house, and his righteousness endures forever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."</w:t>
      </w: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70B00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23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</w:rPr>
        <w:t xml:space="preserve">. 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Failure to L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ove the 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Lord and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070B0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W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alk in </w:t>
      </w:r>
      <w:r w:rsidR="00070B00"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W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isdom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ro 8:18 "</w:t>
      </w: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iches and honor are with </w:t>
      </w:r>
      <w:r w:rsidR="00210A25" w:rsidRPr="00070B00">
        <w:rPr>
          <w:rFonts w:ascii="Times New Roman" w:eastAsia="Times New Roman" w:hAnsi="Times New Roman" w:cs="Times New Roman"/>
          <w:sz w:val="44"/>
          <w:szCs w:val="44"/>
        </w:rPr>
        <w:t xml:space="preserve">me,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enduring wealth and righteousness.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8:21 </w:t>
      </w: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 endow those who love </w:t>
      </w:r>
      <w:r w:rsidR="00210A25" w:rsidRPr="00070B00">
        <w:rPr>
          <w:rFonts w:ascii="Times New Roman" w:eastAsia="Times New Roman" w:hAnsi="Times New Roman" w:cs="Times New Roman"/>
          <w:sz w:val="44"/>
          <w:szCs w:val="44"/>
        </w:rPr>
        <w:t xml:space="preserve">me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with wealth, that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may fill their trea</w:t>
      </w:r>
      <w:r>
        <w:rPr>
          <w:rFonts w:ascii="Times New Roman" w:eastAsia="Times New Roman" w:hAnsi="Times New Roman" w:cs="Times New Roman"/>
          <w:sz w:val="44"/>
          <w:szCs w:val="44"/>
        </w:rPr>
        <w:t>-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suries.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" </w:t>
      </w:r>
    </w:p>
    <w:p w:rsidR="00070B00" w:rsidRPr="00204F22" w:rsidRDefault="00070B00" w:rsidP="00204F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</w:rPr>
      </w:pP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>24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U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nrighteous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Forefathers</w:t>
      </w:r>
    </w:p>
    <w:p w:rsidR="00210A25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13:22 </w:t>
      </w:r>
      <w:r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"A</w:t>
      </w:r>
      <w:r w:rsidR="00210A25" w:rsidRPr="00070B00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good man leaves an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inheritance to his children's children, and the wealth of the sinner is stored up for the righteous.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070B00" w:rsidRPr="00204F22" w:rsidRDefault="00070B00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>25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aving an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vil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</w:t>
      </w: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ye </w:t>
      </w:r>
    </w:p>
    <w:p w:rsidR="00210A25" w:rsidRPr="00204F22" w:rsidRDefault="00070B00" w:rsidP="00204F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P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ro 28:22 </w:t>
      </w:r>
      <w:r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"A</w:t>
      </w:r>
      <w:r w:rsidR="00210A25" w:rsidRPr="00070B0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man with an evil eye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hastens after wealth, and does not know that want will come upon him.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"</w:t>
      </w:r>
    </w:p>
    <w:p w:rsidR="00070B00" w:rsidRDefault="00070B00">
      <w:pPr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br w:type="page"/>
      </w:r>
    </w:p>
    <w:p w:rsidR="00210A25" w:rsidRPr="00070B00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26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r w:rsidR="00070B00" w:rsidRPr="00070B0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Keeping Company with </w:t>
      </w:r>
      <w:r w:rsidR="00070B00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ar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-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lots (</w:t>
      </w:r>
      <w:r w:rsidR="00070B00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P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hysical and </w:t>
      </w:r>
      <w:r w:rsidR="00070B00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piritual) </w:t>
      </w:r>
      <w:r w:rsidRPr="00070B00">
        <w:rPr>
          <w:rFonts w:ascii="Times New Roman" w:eastAsia="Times New Roman" w:hAnsi="Times New Roman" w:cs="Times New Roman"/>
          <w:b/>
          <w:sz w:val="48"/>
          <w:szCs w:val="48"/>
        </w:rPr>
        <w:t> </w:t>
      </w:r>
    </w:p>
    <w:p w:rsidR="00210A25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29:3 </w:t>
      </w: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"A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man who loves wisdom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makes his father glad, but he who keeps company with harlots wastes his wealth.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32560E" w:rsidRPr="00204F22" w:rsidRDefault="0032560E" w:rsidP="00204F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4"/>
          <w:szCs w:val="44"/>
        </w:rPr>
      </w:pPr>
    </w:p>
    <w:p w:rsidR="00210A25" w:rsidRPr="0032560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27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he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G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etting of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Treasures by a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  <w:t xml:space="preserve">  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ying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ongue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Pr="00204F22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21:6 </w:t>
      </w: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 getting of treasures by </w:t>
      </w:r>
      <w:r w:rsidR="00210A25" w:rsidRPr="0032560E">
        <w:rPr>
          <w:rFonts w:ascii="Times New Roman" w:eastAsia="Times New Roman" w:hAnsi="Times New Roman" w:cs="Times New Roman"/>
          <w:sz w:val="44"/>
          <w:szCs w:val="44"/>
        </w:rPr>
        <w:t>a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lying tongue is a fleeting vapor (it evaporated), the pursuit of death.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32560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28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alking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hen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You S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hould be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orking </w:t>
      </w:r>
    </w:p>
    <w:p w:rsidR="00210A25" w:rsidRPr="00204F22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14:23 </w:t>
      </w: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"I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 all labor there is profit,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but mere talk leads only to poverty.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32560E" w:rsidRDefault="00210A25" w:rsidP="00325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29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Swearing to the L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ord and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Swearing to a F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alse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G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od</w:t>
      </w:r>
      <w:r w:rsid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:rsidR="0032560E" w:rsidRPr="0032560E" w:rsidRDefault="0032560E" w:rsidP="00325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32560E">
        <w:rPr>
          <w:rFonts w:ascii="Times New Roman" w:eastAsia="Times New Roman" w:hAnsi="Times New Roman" w:cs="Times New Roman"/>
          <w:bCs/>
          <w:sz w:val="40"/>
          <w:szCs w:val="40"/>
        </w:rPr>
        <w:t>(Milcom)</w:t>
      </w:r>
    </w:p>
    <w:p w:rsidR="0032560E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10A25" w:rsidRPr="00204F22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2560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Z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ep 1:13 "</w:t>
      </w: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M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oreover, their wealth will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become plunder, and their houses desolate; yes, they will build houses but not inhabit them, and plant vineyards but not drink their wine."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32560E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30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Being G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reedy and </w:t>
      </w:r>
      <w:r w:rsidR="0032560E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elfish</w:t>
      </w:r>
    </w:p>
    <w:p w:rsidR="00210A25" w:rsidRPr="00204F22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22:9 </w:t>
      </w:r>
      <w:r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32560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who is generous will be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blessed, for he gives some of his food to the poor.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32560E" w:rsidRDefault="0032560E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2560E">
        <w:rPr>
          <w:rFonts w:ascii="Times New Roman" w:eastAsia="Times New Roman" w:hAnsi="Times New Roman" w:cs="Times New Roman"/>
          <w:b/>
          <w:sz w:val="48"/>
          <w:szCs w:val="48"/>
        </w:rPr>
        <w:t>31.</w:t>
      </w:r>
      <w:r w:rsidRPr="0032560E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32560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W</w:t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ithholding What is J</w:t>
      </w:r>
      <w:r w:rsidR="00210A25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ustly</w:t>
      </w:r>
      <w:r w:rsidR="00210A25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D</w:t>
      </w:r>
      <w:r w:rsidR="00210A25" w:rsidRPr="0032560E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ue</w:t>
      </w:r>
      <w:r w:rsidR="00210A25" w:rsidRPr="0032560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Pr="00204F22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11:24  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here is one who scatters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yet increases all the more and there is one who withholds what is justly due, but it results only in want.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420CEF" w:rsidRDefault="00420CEF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br w:type="page"/>
      </w:r>
    </w:p>
    <w:p w:rsidR="00420CEF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32</w:t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</w:rPr>
        <w:t>.</w:t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urying </w:t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Your Talent B</w:t>
      </w:r>
      <w:r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ecause of a</w:t>
      </w:r>
      <w:r w:rsidRPr="00420CEF">
        <w:rPr>
          <w:rFonts w:ascii="Times New Roman" w:eastAsia="Times New Roman" w:hAnsi="Times New Roman" w:cs="Times New Roman"/>
          <w:bCs/>
          <w:sz w:val="44"/>
          <w:szCs w:val="44"/>
          <w:u w:val="single"/>
        </w:rPr>
        <w:t xml:space="preserve"> </w:t>
      </w:r>
      <w:r w:rsidR="00420CEF" w:rsidRPr="00420CEF">
        <w:rPr>
          <w:rFonts w:ascii="Times New Roman" w:eastAsia="Times New Roman" w:hAnsi="Times New Roman" w:cs="Times New Roman"/>
          <w:bCs/>
          <w:sz w:val="44"/>
          <w:szCs w:val="44"/>
        </w:rPr>
        <w:tab/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D</w:t>
      </w:r>
      <w:r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istorted </w:t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V</w:t>
      </w:r>
      <w:r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iew of </w:t>
      </w:r>
      <w:r w:rsidR="00420CEF" w:rsidRPr="00420CE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God</w:t>
      </w:r>
      <w:r w:rsidR="00420CEF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420CEF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(S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eeing 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God as 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arsh,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S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tiff and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S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tern)</w:t>
      </w:r>
    </w:p>
    <w:p w:rsidR="00210A25" w:rsidRPr="00204F22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Mat 25:26 "B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ut his master answered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and said to him, 'you wicked, lazy slave, you knew that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reap where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did not sow, and gather where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scattered no seed.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420CEF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>33</w:t>
      </w:r>
      <w:r w:rsidR="00420CEF"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="00420CEF"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420CEF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aziness and </w:t>
      </w:r>
      <w:r w:rsidR="00420CEF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ndolence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Pr="00204F22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19:15 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"L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aziness casts into a deep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sleep, and an idle man will suffer hunger.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210A25" w:rsidRPr="00420CEF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34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obbing 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G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od of the 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T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ithe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</w:t>
      </w:r>
    </w:p>
    <w:p w:rsidR="00210A25" w:rsidRPr="00204F22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Mal 3:8 "Will a man rob G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od? 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et </w:t>
      </w:r>
      <w:r w:rsidR="00210A25" w:rsidRPr="00420CEF">
        <w:rPr>
          <w:rFonts w:ascii="Times New Roman" w:eastAsia="Times New Roman" w:hAnsi="Times New Roman" w:cs="Times New Roman"/>
          <w:sz w:val="44"/>
          <w:szCs w:val="44"/>
        </w:rPr>
        <w:t xml:space="preserve">you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are robbing me! </w:t>
      </w:r>
      <w:r>
        <w:rPr>
          <w:rFonts w:ascii="Times New Roman" w:eastAsia="Times New Roman" w:hAnsi="Times New Roman" w:cs="Times New Roman"/>
          <w:sz w:val="44"/>
          <w:szCs w:val="44"/>
        </w:rPr>
        <w:t>B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ut you say, 'how have we robbed thee?'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n tithes and offerings.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420CEF" w:rsidRDefault="00420CEF">
      <w:pPr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br w:type="page"/>
      </w:r>
    </w:p>
    <w:p w:rsidR="00210A25" w:rsidRPr="00420CEF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35.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N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ot 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onoring the </w:t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Lord F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rom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Your W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ealth</w:t>
      </w:r>
      <w:r w:rsidR="00210A25" w:rsidRPr="00420CEF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10A25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3:9-10 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"H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onor the </w:t>
      </w:r>
      <w:r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L</w:t>
      </w:r>
      <w:r w:rsidR="00210A25" w:rsidRPr="00420CE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ord from </w:t>
      </w:r>
      <w:r w:rsidR="00210A25" w:rsidRPr="00420CEF">
        <w:rPr>
          <w:rFonts w:ascii="Times New Roman" w:eastAsia="Times New Roman" w:hAnsi="Times New Roman" w:cs="Times New Roman"/>
          <w:sz w:val="44"/>
          <w:szCs w:val="44"/>
        </w:rPr>
        <w:t>your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wealth, and from the first of all your produce; so your barns will be filled with plenty, and your vats will overflow with new wine.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420CEF" w:rsidRPr="00204F22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47433F" w:rsidRDefault="00420CE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7433F">
        <w:rPr>
          <w:rFonts w:ascii="Times New Roman" w:eastAsia="Times New Roman" w:hAnsi="Times New Roman" w:cs="Times New Roman"/>
          <w:b/>
          <w:bCs/>
          <w:sz w:val="48"/>
          <w:szCs w:val="48"/>
        </w:rPr>
        <w:t>36.</w:t>
      </w:r>
      <w:r w:rsidR="0047433F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="0047433F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B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eing </w:t>
      </w:r>
      <w:r w:rsidR="0047433F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U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nder a </w:t>
      </w:r>
      <w:r w:rsidR="0047433F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C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urse</w:t>
      </w:r>
    </w:p>
    <w:p w:rsidR="00210A25" w:rsidRPr="0047433F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47433F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  <w:r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We C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an </w:t>
      </w:r>
      <w:r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Be U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nder a </w:t>
      </w:r>
      <w:r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C</w:t>
      </w:r>
      <w:r w:rsidR="00210A25" w:rsidRPr="0047433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urse 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G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al 5:18 "</w:t>
      </w: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ut if you are led by the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spirit, you are not under the law." 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G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al 5:22-23  "</w:t>
      </w: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ut the fruit of the </w:t>
      </w:r>
      <w:r w:rsidR="00210A25" w:rsidRPr="0047433F">
        <w:rPr>
          <w:rFonts w:ascii="Times New Roman" w:eastAsia="Times New Roman" w:hAnsi="Times New Roman" w:cs="Times New Roman"/>
          <w:bCs/>
          <w:sz w:val="44"/>
          <w:szCs w:val="44"/>
        </w:rPr>
        <w:t>spirit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is love, joy, peace, patience, kindness, goodness, faithfulness, gentleness, self-control; against such things there is no law." 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1T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</w:t>
      </w: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m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1:9-10 "</w:t>
      </w: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R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ealizing the fact that </w:t>
      </w:r>
      <w:r w:rsidR="00210A25" w:rsidRPr="0047433F">
        <w:rPr>
          <w:rFonts w:ascii="Times New Roman" w:eastAsia="Times New Roman" w:hAnsi="Times New Roman" w:cs="Times New Roman"/>
          <w:bCs/>
          <w:sz w:val="44"/>
          <w:szCs w:val="44"/>
        </w:rPr>
        <w:t>law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is not made for a righteous man, but for those who are lawless and rebellious, for the ungodly and sinners, for the unholy and profane, for those who kill their fathers or mothers, for murderers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 xml:space="preserve">and immoral men and homosexuals and kidnappers and liars and perjurers, and whatever else is contrary to sound teaching (any sin)." 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Gal 3:10 "F</w:t>
      </w:r>
      <w:r w:rsidR="00210A25"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or as many as are of the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works of the law are under a curse; for it is written, 'cursed is everyone who does not abide by all things written in the book of the law, to perform them.'" </w:t>
      </w:r>
    </w:p>
    <w:p w:rsidR="0047433F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Jesus became a curse for us at </w:t>
      </w:r>
      <w:r w:rsidRPr="0047433F">
        <w:rPr>
          <w:rFonts w:ascii="Times New Roman" w:eastAsia="Times New Roman" w:hAnsi="Times New Roman" w:cs="Times New Roman"/>
          <w:bCs/>
          <w:sz w:val="44"/>
          <w:szCs w:val="44"/>
          <w:u w:val="single"/>
        </w:rPr>
        <w:t>C</w:t>
      </w:r>
      <w:r w:rsidR="00210A25" w:rsidRPr="0047433F">
        <w:rPr>
          <w:rFonts w:ascii="Times New Roman" w:eastAsia="Times New Roman" w:hAnsi="Times New Roman" w:cs="Times New Roman"/>
          <w:bCs/>
          <w:sz w:val="44"/>
          <w:szCs w:val="44"/>
          <w:u w:val="single"/>
        </w:rPr>
        <w:t>alvary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but we must appropriate his blood through taking accountability for our sins.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br/>
      </w:r>
      <w:r w:rsidR="0047433F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3:33 </w:t>
      </w:r>
      <w:r w:rsidR="0047433F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 curse of the </w:t>
      </w:r>
      <w:r w:rsidR="0047433F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L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ord is on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 the house of the wicked, but </w:t>
      </w:r>
      <w:r w:rsidR="0047433F">
        <w:rPr>
          <w:rFonts w:ascii="Times New Roman" w:eastAsia="Times New Roman" w:hAnsi="Times New Roman" w:cs="Times New Roman"/>
          <w:sz w:val="44"/>
          <w:szCs w:val="44"/>
        </w:rPr>
        <w:t>H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>e blesses the dwelling of the righteous.</w:t>
      </w:r>
      <w:r w:rsidR="0047433F">
        <w:rPr>
          <w:rFonts w:ascii="Times New Roman" w:eastAsia="Times New Roman" w:hAnsi="Times New Roman" w:cs="Times New Roman"/>
          <w:sz w:val="44"/>
          <w:szCs w:val="44"/>
        </w:rPr>
        <w:t>"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  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M</w:t>
      </w:r>
      <w:r w:rsidR="00210A25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al 3:8 "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Will a man rob G</w:t>
      </w:r>
      <w:r w:rsidR="00210A25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od? 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Yet </w:t>
      </w:r>
      <w:r w:rsidRPr="0047433F">
        <w:rPr>
          <w:rFonts w:ascii="Times New Roman" w:eastAsia="Times New Roman" w:hAnsi="Times New Roman" w:cs="Times New Roman"/>
          <w:sz w:val="44"/>
          <w:szCs w:val="44"/>
        </w:rPr>
        <w:t>you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are robbing me! B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z w:val="44"/>
          <w:szCs w:val="44"/>
        </w:rPr>
        <w:t>t you say, 'how have we robbed T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hee?' </w:t>
      </w:r>
      <w:r>
        <w:rPr>
          <w:rFonts w:ascii="Times New Roman" w:eastAsia="Times New Roman" w:hAnsi="Times New Roman" w:cs="Times New Roman"/>
          <w:sz w:val="44"/>
          <w:szCs w:val="44"/>
        </w:rPr>
        <w:t>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n tithes and offerings.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</w:p>
    <w:p w:rsidR="00210A25" w:rsidRPr="00204F22" w:rsidRDefault="0047433F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M</w:t>
      </w:r>
      <w:r w:rsidR="00210A25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al 3:9-11 "</w:t>
      </w:r>
      <w:r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47433F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 are cursed with a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curse, for you are robbin</w:t>
      </w:r>
      <w:r>
        <w:rPr>
          <w:rFonts w:ascii="Times New Roman" w:eastAsia="Times New Roman" w:hAnsi="Times New Roman" w:cs="Times New Roman"/>
          <w:sz w:val="44"/>
          <w:szCs w:val="44"/>
        </w:rPr>
        <w:t>g me, the whole nation of you! B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ring the whole tithe into 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the storehouse, so that there may be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food in my house, and </w:t>
      </w:r>
      <w:r>
        <w:rPr>
          <w:rFonts w:ascii="Times New Roman" w:eastAsia="Times New Roman" w:hAnsi="Times New Roman" w:cs="Times New Roman"/>
          <w:sz w:val="44"/>
          <w:szCs w:val="44"/>
        </w:rPr>
        <w:t>test me now in this, 'says the 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of </w:t>
      </w:r>
      <w:r>
        <w:rPr>
          <w:rFonts w:ascii="Times New Roman" w:eastAsia="Times New Roman" w:hAnsi="Times New Roman" w:cs="Times New Roman"/>
          <w:sz w:val="44"/>
          <w:szCs w:val="44"/>
        </w:rPr>
        <w:t>Hosts, if 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will not open for you the windows of heaven, and pour out for you a blessing until it overflows.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  </w:t>
      </w:r>
    </w:p>
    <w:p w:rsidR="00210A25" w:rsidRPr="00204F22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"T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hen </w:t>
      </w:r>
      <w:r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will rebuke the devourer for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you, so that it may not destroy the fruits of the ground; nor will your vine in the fi</w:t>
      </w:r>
      <w:r>
        <w:rPr>
          <w:rFonts w:ascii="Times New Roman" w:eastAsia="Times New Roman" w:hAnsi="Times New Roman" w:cs="Times New Roman"/>
          <w:sz w:val="44"/>
          <w:szCs w:val="44"/>
        </w:rPr>
        <w:t>eld cast its grapes,' says the Lord of 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osts.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 </w:t>
      </w:r>
    </w:p>
    <w:p w:rsidR="00210A25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and all the nations will call you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blessed, for you shall be a del</w:t>
      </w:r>
      <w:r>
        <w:rPr>
          <w:rFonts w:ascii="Times New Roman" w:eastAsia="Times New Roman" w:hAnsi="Times New Roman" w:cs="Times New Roman"/>
          <w:sz w:val="44"/>
          <w:szCs w:val="44"/>
        </w:rPr>
        <w:t>ightful land, says the Lord of 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osts."</w:t>
      </w:r>
    </w:p>
    <w:p w:rsidR="000B3185" w:rsidRPr="00204F22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10A25" w:rsidRPr="000B3185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B3185">
        <w:rPr>
          <w:rFonts w:ascii="Times New Roman" w:eastAsia="Times New Roman" w:hAnsi="Times New Roman" w:cs="Times New Roman"/>
          <w:b/>
          <w:bCs/>
          <w:sz w:val="48"/>
          <w:szCs w:val="48"/>
          <w:u w:val="thick"/>
        </w:rPr>
        <w:t xml:space="preserve">Blessings and </w:t>
      </w:r>
      <w:r w:rsidR="000B3185" w:rsidRPr="000B3185">
        <w:rPr>
          <w:rFonts w:ascii="Times New Roman" w:eastAsia="Times New Roman" w:hAnsi="Times New Roman" w:cs="Times New Roman"/>
          <w:b/>
          <w:bCs/>
          <w:sz w:val="48"/>
          <w:szCs w:val="48"/>
          <w:u w:val="thick"/>
        </w:rPr>
        <w:t>C</w:t>
      </w:r>
      <w:r w:rsidRPr="000B3185">
        <w:rPr>
          <w:rFonts w:ascii="Times New Roman" w:eastAsia="Times New Roman" w:hAnsi="Times New Roman" w:cs="Times New Roman"/>
          <w:b/>
          <w:bCs/>
          <w:sz w:val="48"/>
          <w:szCs w:val="48"/>
          <w:u w:val="thick"/>
        </w:rPr>
        <w:t xml:space="preserve">urses </w:t>
      </w:r>
      <w:r w:rsidR="000B3185" w:rsidRPr="000B3185">
        <w:rPr>
          <w:rFonts w:ascii="Times New Roman" w:eastAsia="Times New Roman" w:hAnsi="Times New Roman" w:cs="Times New Roman"/>
          <w:b/>
          <w:bCs/>
          <w:sz w:val="48"/>
          <w:szCs w:val="48"/>
          <w:u w:val="thick"/>
        </w:rPr>
        <w:t>C</w:t>
      </w:r>
      <w:r w:rsidRPr="000B3185">
        <w:rPr>
          <w:rFonts w:ascii="Times New Roman" w:eastAsia="Times New Roman" w:hAnsi="Times New Roman" w:cs="Times New Roman"/>
          <w:b/>
          <w:bCs/>
          <w:sz w:val="48"/>
          <w:szCs w:val="48"/>
          <w:u w:val="thick"/>
        </w:rPr>
        <w:t xml:space="preserve">ontrasted </w:t>
      </w:r>
    </w:p>
    <w:p w:rsidR="000B3185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b/>
          <w:sz w:val="44"/>
          <w:szCs w:val="44"/>
          <w:u w:val="thick"/>
        </w:rPr>
        <w:t xml:space="preserve">Deu 28:1-19 </w:t>
      </w:r>
      <w:r w:rsidR="000B3185">
        <w:rPr>
          <w:rFonts w:ascii="Times New Roman" w:eastAsia="Times New Roman" w:hAnsi="Times New Roman" w:cs="Times New Roman"/>
          <w:sz w:val="44"/>
          <w:szCs w:val="44"/>
        </w:rPr>
        <w:t>"N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ow it shall be, 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if you will diligently obey the </w:t>
      </w:r>
      <w:r w:rsidR="000B3185">
        <w:rPr>
          <w:rFonts w:ascii="Times New Roman" w:eastAsia="Times New Roman" w:hAnsi="Times New Roman" w:cs="Times New Roman"/>
          <w:bCs/>
          <w:sz w:val="44"/>
          <w:szCs w:val="44"/>
        </w:rPr>
        <w:t>L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ord your </w:t>
      </w:r>
      <w:r w:rsidR="000B3185">
        <w:rPr>
          <w:rFonts w:ascii="Times New Roman" w:eastAsia="Times New Roman" w:hAnsi="Times New Roman" w:cs="Times New Roman"/>
          <w:bCs/>
          <w:sz w:val="44"/>
          <w:szCs w:val="44"/>
        </w:rPr>
        <w:t>G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>od, being carefu</w:t>
      </w:r>
      <w:r w:rsidR="000B3185">
        <w:rPr>
          <w:rFonts w:ascii="Times New Roman" w:eastAsia="Times New Roman" w:hAnsi="Times New Roman" w:cs="Times New Roman"/>
          <w:bCs/>
          <w:sz w:val="44"/>
          <w:szCs w:val="44"/>
        </w:rPr>
        <w:t>l to do all His command-ments which I</w:t>
      </w:r>
      <w:r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command you today,</w:t>
      </w:r>
      <w:r w:rsidR="000B3185">
        <w:rPr>
          <w:rFonts w:ascii="Times New Roman" w:eastAsia="Times New Roman" w:hAnsi="Times New Roman" w:cs="Times New Roman"/>
          <w:sz w:val="44"/>
          <w:szCs w:val="44"/>
        </w:rPr>
        <w:t xml:space="preserve"> the L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your </w:t>
      </w:r>
      <w:r w:rsidR="000B3185">
        <w:rPr>
          <w:rFonts w:ascii="Times New Roman" w:eastAsia="Times New Roman" w:hAnsi="Times New Roman" w:cs="Times New Roman"/>
          <w:sz w:val="44"/>
          <w:szCs w:val="44"/>
        </w:rPr>
        <w:t>G</w:t>
      </w:r>
      <w:r w:rsidRPr="00204F22">
        <w:rPr>
          <w:rFonts w:ascii="Times New Roman" w:eastAsia="Times New Roman" w:hAnsi="Times New Roman" w:cs="Times New Roman"/>
          <w:sz w:val="44"/>
          <w:szCs w:val="44"/>
        </w:rPr>
        <w:t xml:space="preserve">od will set you high above all the nations of the earth.  </w:t>
      </w:r>
    </w:p>
    <w:p w:rsidR="000B3185" w:rsidRDefault="000B3185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 w:type="page"/>
      </w:r>
    </w:p>
    <w:p w:rsidR="00210A25" w:rsidRPr="00204F22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A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nd all these </w:t>
      </w:r>
      <w:r w:rsidR="00210A25" w:rsidRPr="000B318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blessings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shall come </w:t>
      </w:r>
      <w:r w:rsidR="00210A25" w:rsidRPr="000B3185">
        <w:rPr>
          <w:rFonts w:ascii="Times New Roman" w:eastAsia="Times New Roman" w:hAnsi="Times New Roman" w:cs="Times New Roman"/>
          <w:sz w:val="44"/>
          <w:szCs w:val="44"/>
        </w:rPr>
        <w:t>upon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you and overtake you, </w:t>
      </w:r>
      <w:r>
        <w:rPr>
          <w:rFonts w:ascii="Times New Roman" w:eastAsia="Times New Roman" w:hAnsi="Times New Roman" w:cs="Times New Roman"/>
          <w:sz w:val="44"/>
          <w:szCs w:val="44"/>
        </w:rPr>
        <w:t>if you will obey the 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your </w:t>
      </w:r>
      <w:r>
        <w:rPr>
          <w:rFonts w:ascii="Times New Roman" w:eastAsia="Times New Roman" w:hAnsi="Times New Roman" w:cs="Times New Roman"/>
          <w:sz w:val="44"/>
          <w:szCs w:val="44"/>
        </w:rPr>
        <w:t>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od. </w:t>
      </w:r>
    </w:p>
    <w:p w:rsidR="00210A25" w:rsidRPr="00204F22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318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0B318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lessed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shall you be in the city, and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blessed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shall you be in the coun</w:t>
      </w:r>
      <w:r>
        <w:rPr>
          <w:rFonts w:ascii="Times New Roman" w:eastAsia="Times New Roman" w:hAnsi="Times New Roman" w:cs="Times New Roman"/>
          <w:sz w:val="44"/>
          <w:szCs w:val="44"/>
        </w:rPr>
        <w:t>-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try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. 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B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lessed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shall be the offspring of your body and the produce of your ground and the offspring of your beasts, the increase of your herd and the young of your flock. </w:t>
      </w:r>
    </w:p>
    <w:p w:rsidR="000B3185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318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0B318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lessed </w:t>
      </w:r>
      <w:r w:rsidR="00210A25" w:rsidRPr="000B3185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shall be your basket and your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kneading bowl.</w:t>
      </w:r>
    </w:p>
    <w:p w:rsidR="00210A25" w:rsidRPr="00204F22" w:rsidRDefault="000B318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B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lessed 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shall you be when you come </w:t>
      </w:r>
      <w:r w:rsidR="00210A25" w:rsidRPr="000B7CEB">
        <w:rPr>
          <w:rFonts w:ascii="Times New Roman" w:eastAsia="Times New Roman" w:hAnsi="Times New Roman" w:cs="Times New Roman"/>
          <w:sz w:val="44"/>
          <w:szCs w:val="44"/>
        </w:rPr>
        <w:t>in,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and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blessed </w:t>
      </w:r>
      <w:r w:rsidR="000B7CEB">
        <w:rPr>
          <w:rFonts w:ascii="Times New Roman" w:eastAsia="Times New Roman" w:hAnsi="Times New Roman" w:cs="Times New Roman"/>
          <w:sz w:val="44"/>
          <w:szCs w:val="44"/>
        </w:rPr>
        <w:t>shall you be when you go out.  T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he </w:t>
      </w:r>
      <w:r w:rsidR="000B7CEB">
        <w:rPr>
          <w:rFonts w:ascii="Times New Roman" w:eastAsia="Times New Roman" w:hAnsi="Times New Roman" w:cs="Times New Roman"/>
          <w:sz w:val="44"/>
          <w:szCs w:val="44"/>
        </w:rPr>
        <w:t>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will cause your enemies who rise up against you to be defeated before you;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hey shall come out against you one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way and shall flee before you seven ways.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he 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L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ord will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command the blessing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upon you in your barns and in all that you put your hand to, and </w:t>
      </w:r>
      <w:r>
        <w:rPr>
          <w:rFonts w:ascii="Times New Roman" w:eastAsia="Times New Roman" w:hAnsi="Times New Roman" w:cs="Times New Roman"/>
          <w:sz w:val="44"/>
          <w:szCs w:val="44"/>
        </w:rPr>
        <w:t>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e will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bless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>you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in the land which the </w:t>
      </w:r>
      <w:r>
        <w:rPr>
          <w:rFonts w:ascii="Times New Roman" w:eastAsia="Times New Roman" w:hAnsi="Times New Roman" w:cs="Times New Roman"/>
          <w:sz w:val="44"/>
          <w:szCs w:val="44"/>
        </w:rPr>
        <w:t>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your </w:t>
      </w:r>
      <w:r>
        <w:rPr>
          <w:rFonts w:ascii="Times New Roman" w:eastAsia="Times New Roman" w:hAnsi="Times New Roman" w:cs="Times New Roman"/>
          <w:sz w:val="44"/>
          <w:szCs w:val="44"/>
        </w:rPr>
        <w:t>G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od gives you. 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nd the 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L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ord will make you 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abound </w:t>
      </w:r>
      <w:r w:rsidR="00210A25" w:rsidRPr="000B7CEB">
        <w:rPr>
          <w:rFonts w:ascii="Times New Roman" w:eastAsia="Times New Roman" w:hAnsi="Times New Roman" w:cs="Times New Roman"/>
          <w:bCs/>
          <w:sz w:val="44"/>
          <w:szCs w:val="44"/>
        </w:rPr>
        <w:t>in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prosperity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, in the offspring of your body and in the offspring of your beast and in the produce of your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ground, in the land which the 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 swore to your fathers to give you.  </w:t>
      </w:r>
    </w:p>
    <w:p w:rsidR="000B7CEB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The Lord will open for you H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is good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storehouse, the heavens, to give rain to your land in its season and to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bless all the work of your hand; and you shall lend to many nations, but you shall not borrow.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</w:rPr>
        <w:t>A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</w:rPr>
        <w:t xml:space="preserve">nd the 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</w:rPr>
        <w:t>L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</w:rPr>
        <w:t xml:space="preserve">ord shall make you the </w:t>
      </w:r>
      <w:r w:rsidR="00210A25" w:rsidRPr="000B7CEB">
        <w:rPr>
          <w:rFonts w:ascii="Times New Roman" w:eastAsia="Times New Roman" w:hAnsi="Times New Roman" w:cs="Times New Roman"/>
          <w:bCs/>
          <w:sz w:val="44"/>
          <w:szCs w:val="44"/>
        </w:rPr>
        <w:t>head and not the tail</w:t>
      </w:r>
      <w:r w:rsidR="00210A25" w:rsidRPr="000B7CEB">
        <w:rPr>
          <w:rFonts w:ascii="Times New Roman" w:eastAsia="Times New Roman" w:hAnsi="Times New Roman" w:cs="Times New Roman"/>
          <w:sz w:val="44"/>
          <w:szCs w:val="44"/>
        </w:rPr>
        <w:t>, and you only shall be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above, and you shall not be underneath,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f you will listen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to the command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-</w:t>
      </w:r>
      <w:r w:rsidRPr="000B7CEB">
        <w:rPr>
          <w:rFonts w:ascii="Times New Roman" w:eastAsia="Times New Roman" w:hAnsi="Times New Roman" w:cs="Times New Roman"/>
          <w:bCs/>
          <w:sz w:val="44"/>
          <w:szCs w:val="44"/>
        </w:rPr>
        <w:t>ments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of the Lord your G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od</w:t>
      </w:r>
      <w:r>
        <w:rPr>
          <w:rFonts w:ascii="Times New Roman" w:eastAsia="Times New Roman" w:hAnsi="Times New Roman" w:cs="Times New Roman"/>
          <w:sz w:val="44"/>
          <w:szCs w:val="44"/>
        </w:rPr>
        <w:t>, which I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charge you today, to observe the</w:t>
      </w:r>
      <w:r>
        <w:rPr>
          <w:rFonts w:ascii="Times New Roman" w:eastAsia="Times New Roman" w:hAnsi="Times New Roman" w:cs="Times New Roman"/>
          <w:sz w:val="44"/>
          <w:szCs w:val="44"/>
        </w:rPr>
        <w:t>m carefully, 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but it shall come a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bout, if you will not obey the Lord your God, to observe to do all H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is commandmen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ts and His statutes with which I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 charge you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lastRenderedPageBreak/>
        <w:t xml:space="preserve">today, that all these curses shall come upon you and overtake you.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C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ursed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shall you be in the city, and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cursed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shall you be in the country. 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C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ursed 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shall be your basket and your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kneading bowl. 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>C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 xml:space="preserve">ursed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shall be the offspring of your body and the produce of your ground, the increase of your herd and the young of your flock.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C</w:t>
      </w:r>
      <w:r w:rsidR="00210A25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ursed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shall you be when you come </w:t>
      </w:r>
      <w:r w:rsidR="00210A25" w:rsidRPr="000B7CEB">
        <w:rPr>
          <w:rFonts w:ascii="Times New Roman" w:eastAsia="Times New Roman" w:hAnsi="Times New Roman" w:cs="Times New Roman"/>
          <w:sz w:val="44"/>
          <w:szCs w:val="44"/>
        </w:rPr>
        <w:t>in,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and </w:t>
      </w:r>
      <w:r w:rsidR="00210A25" w:rsidRPr="00204F22">
        <w:rPr>
          <w:rFonts w:ascii="Times New Roman" w:eastAsia="Times New Roman" w:hAnsi="Times New Roman" w:cs="Times New Roman"/>
          <w:bCs/>
          <w:sz w:val="44"/>
          <w:szCs w:val="44"/>
        </w:rPr>
        <w:t>cursed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shall you be when you go out."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28:31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our ox shall be slaugh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tered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before your eyes, but you shall not eat of it; your donk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ey shall be torn away from you, 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and shall not be restored to you; your sheep shall be given to your enemies, and you shall have none to save you."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28:33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people whom you do </w:t>
      </w:r>
      <w:r w:rsidR="00210A25" w:rsidRPr="000B7CEB">
        <w:rPr>
          <w:rFonts w:ascii="Times New Roman" w:eastAsia="Times New Roman" w:hAnsi="Times New Roman" w:cs="Times New Roman"/>
          <w:sz w:val="44"/>
          <w:szCs w:val="44"/>
        </w:rPr>
        <w:t>not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know shall eat up the produce of your ground and all your labors, and you shall never be anything but oppressed and crushed continually." 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28:38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 shall bring out much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seed to the field but you shall gather in little, for the locust shall consume it."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28:39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 shall plant and culti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="00210A25" w:rsidRPr="000B7CEB">
        <w:rPr>
          <w:rFonts w:ascii="Times New Roman" w:eastAsia="Times New Roman" w:hAnsi="Times New Roman" w:cs="Times New Roman"/>
          <w:sz w:val="44"/>
          <w:szCs w:val="44"/>
        </w:rPr>
        <w:t>vate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vineyards, but you shall neither drink of the wine nor gather the grapes, for the worm shall devour them."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28:40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Y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ou shall have olive trees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throughout your territory but you shall not anoint yourself with the oil, for your olives shall drop off." </w:t>
      </w:r>
    </w:p>
    <w:p w:rsidR="000B7CEB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D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eu 28:44 "</w:t>
      </w:r>
      <w:r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</w:t>
      </w:r>
      <w:r w:rsidR="00210A25" w:rsidRPr="000B7CE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e shall lend to you, but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you shall not lend to him; he shall be the head, and you shall be the tail."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sz w:val="44"/>
          <w:szCs w:val="44"/>
        </w:rPr>
        <w:br/>
      </w:r>
      <w:r w:rsidR="000B7CEB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S</w:t>
      </w: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eek </w:t>
      </w:r>
      <w:r w:rsidR="000B7CEB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G</w:t>
      </w: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od for the cause. </w:t>
      </w:r>
      <w:r w:rsidR="000B7CEB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A</w:t>
      </w:r>
      <w:r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 curse w</w:t>
      </w:r>
      <w:r w:rsidR="000B7CEB" w:rsidRP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ith</w:t>
      </w:r>
      <w:r w:rsidR="000B7CE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-</w:t>
      </w:r>
      <w:r w:rsidR="000B7CEB" w:rsidRPr="000B7CEB">
        <w:rPr>
          <w:rFonts w:ascii="Times New Roman" w:eastAsia="Times New Roman" w:hAnsi="Times New Roman" w:cs="Times New Roman"/>
          <w:bCs/>
          <w:sz w:val="44"/>
          <w:szCs w:val="44"/>
        </w:rPr>
        <w:t>out</w:t>
      </w:r>
      <w:r w:rsidR="000B7CEB">
        <w:rPr>
          <w:rFonts w:ascii="Times New Roman" w:eastAsia="Times New Roman" w:hAnsi="Times New Roman" w:cs="Times New Roman"/>
          <w:bCs/>
          <w:sz w:val="44"/>
          <w:szCs w:val="44"/>
        </w:rPr>
        <w:t xml:space="preserve"> a cause cannot alight. </w:t>
      </w:r>
    </w:p>
    <w:p w:rsidR="00210A25" w:rsidRPr="00204F22" w:rsidRDefault="000B7CEB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ro 26:2 </w:t>
      </w: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"L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ike a sparrow in its flit</w:t>
      </w:r>
      <w:r w:rsid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="00210A25" w:rsidRPr="00F14CDC">
        <w:rPr>
          <w:rFonts w:ascii="Times New Roman" w:eastAsia="Times New Roman" w:hAnsi="Times New Roman" w:cs="Times New Roman"/>
          <w:sz w:val="44"/>
          <w:szCs w:val="44"/>
        </w:rPr>
        <w:t>ting,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like a swallow in its flying, so a curse without cause does not alight."</w:t>
      </w:r>
    </w:p>
    <w:p w:rsidR="00210A25" w:rsidRPr="00204F22" w:rsidRDefault="00F14CD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F14CD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F</w:t>
      </w:r>
      <w:r w:rsidR="00210A25" w:rsidRPr="00F14CD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ear the </w:t>
      </w:r>
      <w:r w:rsidRPr="00F14CD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L</w:t>
      </w:r>
      <w:r w:rsidR="00210A25" w:rsidRPr="00F14CD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ord and turn away from </w:t>
      </w:r>
      <w:r w:rsidR="00210A25" w:rsidRPr="00F14CDC">
        <w:rPr>
          <w:rFonts w:ascii="Times New Roman" w:eastAsia="Times New Roman" w:hAnsi="Times New Roman" w:cs="Times New Roman"/>
          <w:bCs/>
          <w:sz w:val="44"/>
          <w:szCs w:val="44"/>
        </w:rPr>
        <w:t>e</w:t>
      </w:r>
      <w:r w:rsidRPr="00F14CDC">
        <w:rPr>
          <w:rFonts w:ascii="Times New Roman" w:eastAsia="Times New Roman" w:hAnsi="Times New Roman" w:cs="Times New Roman"/>
          <w:bCs/>
          <w:sz w:val="44"/>
          <w:szCs w:val="44"/>
        </w:rPr>
        <w:t>vil</w:t>
      </w:r>
      <w:r>
        <w:rPr>
          <w:rFonts w:ascii="Times New Roman" w:eastAsia="Times New Roman" w:hAnsi="Times New Roman" w:cs="Times New Roman"/>
          <w:bCs/>
          <w:sz w:val="44"/>
          <w:szCs w:val="44"/>
        </w:rPr>
        <w:t xml:space="preserve"> and expect to be blessed.</w:t>
      </w:r>
    </w:p>
    <w:p w:rsidR="00210A25" w:rsidRPr="00204F22" w:rsidRDefault="00F14CD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P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sa 112:1-3 </w:t>
      </w: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"Praise the L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ord! </w:t>
      </w: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ow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bl</w:t>
      </w:r>
      <w:r>
        <w:rPr>
          <w:rFonts w:ascii="Times New Roman" w:eastAsia="Times New Roman" w:hAnsi="Times New Roman" w:cs="Times New Roman"/>
          <w:sz w:val="44"/>
          <w:szCs w:val="44"/>
        </w:rPr>
        <w:t>essed is the man who fears the L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ord, who greatly delights in </w:t>
      </w:r>
      <w:r>
        <w:rPr>
          <w:rFonts w:ascii="Times New Roman" w:eastAsia="Times New Roman" w:hAnsi="Times New Roman" w:cs="Times New Roman"/>
          <w:sz w:val="44"/>
          <w:szCs w:val="44"/>
        </w:rPr>
        <w:t>His command-ments. H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>is descendants will be mighty on earth; the generation of the upright will be blessed.</w:t>
      </w:r>
      <w:r>
        <w:rPr>
          <w:rFonts w:ascii="Times New Roman" w:eastAsia="Times New Roman" w:hAnsi="Times New Roman" w:cs="Times New Roman"/>
          <w:sz w:val="44"/>
          <w:szCs w:val="44"/>
        </w:rPr>
        <w:t>"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10A25" w:rsidRPr="00204F22" w:rsidRDefault="00F14CDC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W</w:t>
      </w:r>
      <w:r w:rsidR="00210A25" w:rsidRPr="00F14C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ealth and riches are in his house, </w:t>
      </w:r>
      <w:r w:rsidR="00210A25" w:rsidRPr="00F14CDC">
        <w:rPr>
          <w:rFonts w:ascii="Times New Roman" w:eastAsia="Times New Roman" w:hAnsi="Times New Roman" w:cs="Times New Roman"/>
          <w:sz w:val="44"/>
          <w:szCs w:val="44"/>
        </w:rPr>
        <w:t>and</w:t>
      </w:r>
      <w:r w:rsidR="00210A25" w:rsidRPr="00204F22">
        <w:rPr>
          <w:rFonts w:ascii="Times New Roman" w:eastAsia="Times New Roman" w:hAnsi="Times New Roman" w:cs="Times New Roman"/>
          <w:sz w:val="44"/>
          <w:szCs w:val="44"/>
        </w:rPr>
        <w:t xml:space="preserve"> his righteousness endures forever.</w:t>
      </w:r>
    </w:p>
    <w:p w:rsidR="00210A25" w:rsidRPr="00204F22" w:rsidRDefault="00210A25" w:rsidP="00204F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204F22">
        <w:rPr>
          <w:rFonts w:ascii="Times New Roman" w:eastAsia="Times New Roman" w:hAnsi="Times New Roman" w:cs="Times New Roman"/>
          <w:sz w:val="44"/>
          <w:szCs w:val="44"/>
        </w:rPr>
        <w:t> </w:t>
      </w:r>
    </w:p>
    <w:sectPr w:rsidR="00210A25" w:rsidRPr="00204F22" w:rsidSect="00204F22">
      <w:headerReference w:type="default" r:id="rId6"/>
      <w:pgSz w:w="12240" w:h="15840"/>
      <w:pgMar w:top="720" w:right="288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01" w:rsidRDefault="00020701">
      <w:pPr>
        <w:spacing w:after="0"/>
      </w:pPr>
      <w:r>
        <w:separator/>
      </w:r>
    </w:p>
  </w:endnote>
  <w:endnote w:type="continuationSeparator" w:id="0">
    <w:p w:rsidR="00020701" w:rsidRDefault="00020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01" w:rsidRDefault="00020701">
      <w:pPr>
        <w:spacing w:after="0"/>
      </w:pPr>
      <w:r>
        <w:separator/>
      </w:r>
    </w:p>
  </w:footnote>
  <w:footnote w:type="continuationSeparator" w:id="0">
    <w:p w:rsidR="00020701" w:rsidRDefault="00020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123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494D" w:rsidRDefault="0098494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F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94D" w:rsidRDefault="00984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2"/>
    <w:rsid w:val="00020701"/>
    <w:rsid w:val="00031C36"/>
    <w:rsid w:val="00057D41"/>
    <w:rsid w:val="00070B00"/>
    <w:rsid w:val="000945E9"/>
    <w:rsid w:val="000B3185"/>
    <w:rsid w:val="000B7CEB"/>
    <w:rsid w:val="000D0050"/>
    <w:rsid w:val="000D4A7F"/>
    <w:rsid w:val="000E1606"/>
    <w:rsid w:val="000F3CB8"/>
    <w:rsid w:val="0013294C"/>
    <w:rsid w:val="001336F7"/>
    <w:rsid w:val="0014114C"/>
    <w:rsid w:val="00197250"/>
    <w:rsid w:val="001A3FB6"/>
    <w:rsid w:val="001B5EBC"/>
    <w:rsid w:val="001B6A3C"/>
    <w:rsid w:val="00204F22"/>
    <w:rsid w:val="00210A25"/>
    <w:rsid w:val="00283F8A"/>
    <w:rsid w:val="002A0CA8"/>
    <w:rsid w:val="002A41A7"/>
    <w:rsid w:val="002A45BC"/>
    <w:rsid w:val="002E2EB4"/>
    <w:rsid w:val="00317D21"/>
    <w:rsid w:val="0032560E"/>
    <w:rsid w:val="00344EAC"/>
    <w:rsid w:val="0034787E"/>
    <w:rsid w:val="003B30E6"/>
    <w:rsid w:val="003D385D"/>
    <w:rsid w:val="00410FCF"/>
    <w:rsid w:val="00420CEF"/>
    <w:rsid w:val="00420F97"/>
    <w:rsid w:val="00440D8E"/>
    <w:rsid w:val="0044107A"/>
    <w:rsid w:val="00446593"/>
    <w:rsid w:val="0047433F"/>
    <w:rsid w:val="00475E8D"/>
    <w:rsid w:val="004D0E0E"/>
    <w:rsid w:val="005615DC"/>
    <w:rsid w:val="00581777"/>
    <w:rsid w:val="00597383"/>
    <w:rsid w:val="005B5590"/>
    <w:rsid w:val="005B75FC"/>
    <w:rsid w:val="00662EF6"/>
    <w:rsid w:val="00686FAB"/>
    <w:rsid w:val="006D43AF"/>
    <w:rsid w:val="006E2A11"/>
    <w:rsid w:val="0071652F"/>
    <w:rsid w:val="00726B55"/>
    <w:rsid w:val="00730E1A"/>
    <w:rsid w:val="00753C73"/>
    <w:rsid w:val="0079023A"/>
    <w:rsid w:val="00790EE1"/>
    <w:rsid w:val="007C2224"/>
    <w:rsid w:val="007E3FA0"/>
    <w:rsid w:val="00815641"/>
    <w:rsid w:val="00821968"/>
    <w:rsid w:val="00870463"/>
    <w:rsid w:val="00872600"/>
    <w:rsid w:val="008E4991"/>
    <w:rsid w:val="008E65D1"/>
    <w:rsid w:val="00903926"/>
    <w:rsid w:val="00920302"/>
    <w:rsid w:val="009624EB"/>
    <w:rsid w:val="00971163"/>
    <w:rsid w:val="0098494D"/>
    <w:rsid w:val="00994280"/>
    <w:rsid w:val="009B687D"/>
    <w:rsid w:val="009C4F94"/>
    <w:rsid w:val="009C61DA"/>
    <w:rsid w:val="009F5BD0"/>
    <w:rsid w:val="00A256E2"/>
    <w:rsid w:val="00A74CD0"/>
    <w:rsid w:val="00AB6C72"/>
    <w:rsid w:val="00B94DC6"/>
    <w:rsid w:val="00B97764"/>
    <w:rsid w:val="00BD2137"/>
    <w:rsid w:val="00BD3ADE"/>
    <w:rsid w:val="00BF4A92"/>
    <w:rsid w:val="00BF50AA"/>
    <w:rsid w:val="00C47B07"/>
    <w:rsid w:val="00C85AAF"/>
    <w:rsid w:val="00C949D2"/>
    <w:rsid w:val="00CE7759"/>
    <w:rsid w:val="00D052BA"/>
    <w:rsid w:val="00D22742"/>
    <w:rsid w:val="00D465F2"/>
    <w:rsid w:val="00D477F6"/>
    <w:rsid w:val="00DC25CE"/>
    <w:rsid w:val="00E00C4C"/>
    <w:rsid w:val="00E4657A"/>
    <w:rsid w:val="00EF37EF"/>
    <w:rsid w:val="00F14CDC"/>
    <w:rsid w:val="00F25D23"/>
    <w:rsid w:val="00F75E2A"/>
    <w:rsid w:val="00F9347C"/>
    <w:rsid w:val="00FC4D95"/>
    <w:rsid w:val="00FD0222"/>
    <w:rsid w:val="00FD0E7E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8B378-00DE-40A7-9CEE-A484975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A25"/>
    <w:pPr>
      <w:tabs>
        <w:tab w:val="center" w:pos="4680"/>
        <w:tab w:val="right" w:pos="9360"/>
      </w:tabs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0A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9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87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869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49744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9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53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0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54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65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67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33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3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46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04909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19254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25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7442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51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0578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5664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7458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813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4453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6498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67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772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7631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5439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0557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1810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9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2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12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4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4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0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6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55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8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owner</cp:lastModifiedBy>
  <cp:revision>2</cp:revision>
  <cp:lastPrinted>2016-02-11T19:04:00Z</cp:lastPrinted>
  <dcterms:created xsi:type="dcterms:W3CDTF">2018-04-27T19:08:00Z</dcterms:created>
  <dcterms:modified xsi:type="dcterms:W3CDTF">2018-04-27T19:08:00Z</dcterms:modified>
</cp:coreProperties>
</file>