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5F63E" w14:textId="77777777" w:rsidR="00DA10C0" w:rsidRDefault="00DA10C0">
      <w:r>
        <w:t xml:space="preserve">Minutes for the </w:t>
      </w:r>
      <w:r w:rsidR="00B5519C">
        <w:t>M</w:t>
      </w:r>
      <w:r>
        <w:t xml:space="preserve">anitou </w:t>
      </w:r>
      <w:r w:rsidR="00B5519C">
        <w:t>S</w:t>
      </w:r>
      <w:r>
        <w:t xml:space="preserve">prings </w:t>
      </w:r>
      <w:r w:rsidR="00B5519C">
        <w:t>W</w:t>
      </w:r>
      <w:r>
        <w:t xml:space="preserve">oman’s </w:t>
      </w:r>
      <w:r w:rsidR="00B5519C">
        <w:t>C</w:t>
      </w:r>
      <w:r>
        <w:t xml:space="preserve">lub </w:t>
      </w:r>
      <w:r w:rsidR="00B5519C">
        <w:t xml:space="preserve">General </w:t>
      </w:r>
      <w:r>
        <w:t>Meeting</w:t>
      </w:r>
    </w:p>
    <w:p w14:paraId="1D490B93" w14:textId="11DA0C6F" w:rsidR="006A0976" w:rsidRDefault="00DA10C0">
      <w:r>
        <w:t>November 5</w:t>
      </w:r>
      <w:r w:rsidRPr="00DA10C0">
        <w:rPr>
          <w:vertAlign w:val="superscript"/>
        </w:rPr>
        <w:t>th</w:t>
      </w:r>
      <w:r>
        <w:t>, 2018</w:t>
      </w:r>
    </w:p>
    <w:p w14:paraId="751BC641" w14:textId="4B7C0E01" w:rsidR="00DA10C0" w:rsidRDefault="00DA10C0">
      <w:r>
        <w:t>The meeting began at 12:00 with Tracey, our President, welcoming</w:t>
      </w:r>
      <w:bookmarkStart w:id="0" w:name="_GoBack"/>
      <w:bookmarkEnd w:id="0"/>
      <w:r w:rsidR="00FA73DA">
        <w:t xml:space="preserve"> the </w:t>
      </w:r>
      <w:r>
        <w:t>members and inviting them to enjoy their meal and time together.</w:t>
      </w:r>
    </w:p>
    <w:p w14:paraId="5D9210DF" w14:textId="63DED90B" w:rsidR="0061485C" w:rsidRDefault="0061485C">
      <w:r>
        <w:t>We had 38 in attendance.</w:t>
      </w:r>
    </w:p>
    <w:p w14:paraId="373FE49B" w14:textId="1BD686E9" w:rsidR="00DA10C0" w:rsidRDefault="00DA10C0">
      <w:r>
        <w:t>Vegetarian enchiladas were supplied by Adams, along with a delicious salad of fresh greens.</w:t>
      </w:r>
    </w:p>
    <w:p w14:paraId="08242AD7" w14:textId="0BE6F3BF" w:rsidR="00DA10C0" w:rsidRDefault="00DA10C0">
      <w:r>
        <w:t xml:space="preserve">Chi Ito of the Manitou Springs Library announced the </w:t>
      </w:r>
      <w:r w:rsidR="00227CD8">
        <w:t>library events for November and passed around the Library Newsletter for members to review.</w:t>
      </w:r>
      <w:r w:rsidR="00FA73DA">
        <w:t xml:space="preserve"> </w:t>
      </w:r>
    </w:p>
    <w:p w14:paraId="03F130D7" w14:textId="26710C77" w:rsidR="00A73E8F" w:rsidRDefault="00A73E8F">
      <w:r>
        <w:t xml:space="preserve"> Annie Schmitt announced a special event </w:t>
      </w:r>
      <w:r w:rsidR="00735D43">
        <w:t>on Saturday, November 1</w:t>
      </w:r>
      <w:r w:rsidR="009908AB">
        <w:t>0</w:t>
      </w:r>
      <w:r w:rsidR="00735D43">
        <w:t xml:space="preserve">, </w:t>
      </w:r>
      <w:r>
        <w:t xml:space="preserve">honoring the local Pulitzer-Prize-winning photographer </w:t>
      </w:r>
      <w:r w:rsidR="003427C5">
        <w:t>Bob</w:t>
      </w:r>
      <w:r>
        <w:t xml:space="preserve"> Jacks</w:t>
      </w:r>
      <w:r w:rsidR="00735D43">
        <w:t>on. A reception at City Hall at 11am will be followed by the opening of the exhibit at the Heritage Center. The exhibit will run through the end of the year.</w:t>
      </w:r>
    </w:p>
    <w:p w14:paraId="2F223D34" w14:textId="507A9B7D" w:rsidR="00735D43" w:rsidRDefault="00735D43">
      <w:r>
        <w:t>The meeting adjourned at 1:05</w:t>
      </w:r>
    </w:p>
    <w:p w14:paraId="0AABF03E" w14:textId="4B05706D" w:rsidR="00735D43" w:rsidRDefault="00735D43">
      <w:r>
        <w:t>Respectfully submitted,</w:t>
      </w:r>
    </w:p>
    <w:p w14:paraId="2AB6E00A" w14:textId="090E23B6" w:rsidR="00735D43" w:rsidRDefault="00735D43">
      <w:r>
        <w:t>Jocelyn Redfern</w:t>
      </w:r>
    </w:p>
    <w:p w14:paraId="03949083" w14:textId="77777777" w:rsidR="00735D43" w:rsidRDefault="00735D43"/>
    <w:sectPr w:rsidR="00735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9C"/>
    <w:rsid w:val="00227CD8"/>
    <w:rsid w:val="003427C5"/>
    <w:rsid w:val="003E4488"/>
    <w:rsid w:val="004D4A1E"/>
    <w:rsid w:val="005065C5"/>
    <w:rsid w:val="0061485C"/>
    <w:rsid w:val="006505FF"/>
    <w:rsid w:val="006A0976"/>
    <w:rsid w:val="00735D43"/>
    <w:rsid w:val="007F795D"/>
    <w:rsid w:val="008B29EF"/>
    <w:rsid w:val="00924C9D"/>
    <w:rsid w:val="009908AB"/>
    <w:rsid w:val="00A73E8F"/>
    <w:rsid w:val="00B017D9"/>
    <w:rsid w:val="00B5519C"/>
    <w:rsid w:val="00DA10C0"/>
    <w:rsid w:val="00DC3096"/>
    <w:rsid w:val="00FA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78150"/>
  <w15:chartTrackingRefBased/>
  <w15:docId w15:val="{1448B651-ACBB-4883-94FE-9FB51459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Redfern</dc:creator>
  <cp:keywords/>
  <dc:description/>
  <cp:lastModifiedBy>Jocelyn Redfern</cp:lastModifiedBy>
  <cp:revision>7</cp:revision>
  <dcterms:created xsi:type="dcterms:W3CDTF">2018-12-02T19:57:00Z</dcterms:created>
  <dcterms:modified xsi:type="dcterms:W3CDTF">2018-12-04T16:33:00Z</dcterms:modified>
</cp:coreProperties>
</file>