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F63E" w14:textId="77777777" w:rsidR="00DA10C0" w:rsidRDefault="00DA10C0">
      <w:r>
        <w:t xml:space="preserve">Minutes for the </w:t>
      </w:r>
      <w:r w:rsidR="00B5519C">
        <w:t>M</w:t>
      </w:r>
      <w:r>
        <w:t xml:space="preserve">anitou </w:t>
      </w:r>
      <w:r w:rsidR="00B5519C">
        <w:t>S</w:t>
      </w:r>
      <w:r>
        <w:t xml:space="preserve">prings </w:t>
      </w:r>
      <w:r w:rsidR="00B5519C">
        <w:t>W</w:t>
      </w:r>
      <w:r>
        <w:t xml:space="preserve">oman’s </w:t>
      </w:r>
      <w:r w:rsidR="00B5519C">
        <w:t>C</w:t>
      </w:r>
      <w:r>
        <w:t xml:space="preserve">lub </w:t>
      </w:r>
      <w:r w:rsidR="00B5519C">
        <w:t xml:space="preserve">General </w:t>
      </w:r>
      <w:r>
        <w:t>Meeting</w:t>
      </w:r>
    </w:p>
    <w:p w14:paraId="1D490B93" w14:textId="5C8D5325" w:rsidR="006A0976" w:rsidRDefault="00403637">
      <w:r>
        <w:t>December 3rd</w:t>
      </w:r>
      <w:r w:rsidR="00DA10C0">
        <w:t>, 2018</w:t>
      </w:r>
    </w:p>
    <w:p w14:paraId="5F20B7E7" w14:textId="77777777" w:rsidR="00403637" w:rsidRDefault="00403637" w:rsidP="00403637">
      <w:r>
        <w:t>We had 39 in attendance.</w:t>
      </w:r>
    </w:p>
    <w:p w14:paraId="751BC641" w14:textId="07508DFD" w:rsidR="00DA10C0" w:rsidRDefault="00DA10C0">
      <w:r>
        <w:t xml:space="preserve">The meeting began at 12:00 with Tracey, our President, welcoming </w:t>
      </w:r>
      <w:r w:rsidR="00FA73DA">
        <w:t xml:space="preserve">the </w:t>
      </w:r>
      <w:r>
        <w:t>members and inviting them to enjoy their meal and time together.</w:t>
      </w:r>
    </w:p>
    <w:p w14:paraId="4864B762" w14:textId="46C4320B" w:rsidR="00403637" w:rsidRDefault="006A3593">
      <w:r>
        <w:t>Members joined in saying the Pledge of Allegiance.</w:t>
      </w:r>
      <w:r>
        <w:t xml:space="preserve"> </w:t>
      </w:r>
      <w:r w:rsidR="00403637">
        <w:t xml:space="preserve">Printed copies of last month’s minutes were placed on each table for the members to </w:t>
      </w:r>
      <w:proofErr w:type="gramStart"/>
      <w:r w:rsidR="00403637">
        <w:t>review, and</w:t>
      </w:r>
      <w:proofErr w:type="gramEnd"/>
      <w:r w:rsidR="00403637">
        <w:t xml:space="preserve"> were approved.</w:t>
      </w:r>
      <w:r w:rsidR="003D7E68">
        <w:t xml:space="preserve"> </w:t>
      </w:r>
    </w:p>
    <w:p w14:paraId="373FE49B" w14:textId="03E28D57" w:rsidR="00DA10C0" w:rsidRDefault="005135C4">
      <w:r>
        <w:t>A wonderful turkey dinner</w:t>
      </w:r>
      <w:r w:rsidR="00BD4C2D">
        <w:t xml:space="preserve"> with </w:t>
      </w:r>
      <w:r w:rsidR="00873359">
        <w:t>traditional sides</w:t>
      </w:r>
      <w:r w:rsidR="00BD4C2D">
        <w:t xml:space="preserve"> </w:t>
      </w:r>
      <w:r w:rsidR="00635867">
        <w:t>and</w:t>
      </w:r>
      <w:r w:rsidR="00BD4C2D">
        <w:t xml:space="preserve"> gluten-free options </w:t>
      </w:r>
      <w:r>
        <w:t xml:space="preserve">was </w:t>
      </w:r>
      <w:r w:rsidR="00BD4C2D">
        <w:t>served by Sally Fitzgerald and friends, in honor of our past member Mrs. D</w:t>
      </w:r>
      <w:r w:rsidR="00DA10C0">
        <w:t>.</w:t>
      </w:r>
    </w:p>
    <w:p w14:paraId="03F130D7" w14:textId="4FAE733A" w:rsidR="00A73E8F" w:rsidRDefault="00A73E8F">
      <w:r>
        <w:t xml:space="preserve">Annie Schmitt </w:t>
      </w:r>
      <w:r w:rsidR="00BD742D">
        <w:t xml:space="preserve">informed members that </w:t>
      </w:r>
      <w:r w:rsidR="00403637">
        <w:t>the silent auction</w:t>
      </w:r>
      <w:r w:rsidR="00BD4C2D">
        <w:t xml:space="preserve"> </w:t>
      </w:r>
      <w:r w:rsidR="00BD742D">
        <w:t xml:space="preserve">at the MAC is still ongoing, with some excellent estate jewelry still available for holiday gifts. The sale has so far raised over 250 dollars, </w:t>
      </w:r>
      <w:r w:rsidR="00635867">
        <w:t>and</w:t>
      </w:r>
      <w:bookmarkStart w:id="0" w:name="_GoBack"/>
      <w:bookmarkEnd w:id="0"/>
      <w:r w:rsidR="00BD742D">
        <w:t xml:space="preserve"> volunteers are still welcome</w:t>
      </w:r>
      <w:r w:rsidR="00735D43">
        <w:t>.</w:t>
      </w:r>
    </w:p>
    <w:p w14:paraId="76E0F0D8" w14:textId="6B9A840A" w:rsidR="00403637" w:rsidRDefault="00403637" w:rsidP="00403637">
      <w:r>
        <w:t xml:space="preserve">Chi Ito of the Manitou Springs Library </w:t>
      </w:r>
      <w:r w:rsidR="00BD742D">
        <w:t>explained</w:t>
      </w:r>
      <w:r>
        <w:t xml:space="preserve"> the library events for </w:t>
      </w:r>
      <w:r w:rsidR="004C66ED">
        <w:t>Dec</w:t>
      </w:r>
      <w:r>
        <w:t>ember and</w:t>
      </w:r>
      <w:r w:rsidR="004C66ED">
        <w:t xml:space="preserve"> passed around the newsletter for members to review. She also announced</w:t>
      </w:r>
      <w:r>
        <w:t xml:space="preserve"> </w:t>
      </w:r>
      <w:r w:rsidR="004C66ED">
        <w:t xml:space="preserve">that the First Friday Holiday Market </w:t>
      </w:r>
      <w:r w:rsidR="00BD742D">
        <w:t xml:space="preserve">will take place </w:t>
      </w:r>
      <w:r w:rsidR="004C66ED">
        <w:t>at TWIL on Friday, December 7</w:t>
      </w:r>
      <w:r w:rsidR="004C66ED" w:rsidRPr="004C66ED">
        <w:rPr>
          <w:vertAlign w:val="superscript"/>
        </w:rPr>
        <w:t>th</w:t>
      </w:r>
      <w:r w:rsidR="004C66ED">
        <w:t xml:space="preserve"> from 5</w:t>
      </w:r>
      <w:r w:rsidR="00BD742D">
        <w:t>-</w:t>
      </w:r>
      <w:r w:rsidR="004C66ED">
        <w:t xml:space="preserve"> 8pm</w:t>
      </w:r>
      <w:r>
        <w:t xml:space="preserve">. </w:t>
      </w:r>
    </w:p>
    <w:p w14:paraId="7D0E8317" w14:textId="1D3387C2" w:rsidR="004C66ED" w:rsidRDefault="004C66ED" w:rsidP="00403637">
      <w:r>
        <w:t xml:space="preserve">Rachel Bueller of Manitou Springs Real Estate </w:t>
      </w:r>
      <w:r w:rsidR="00BD742D">
        <w:t>announced that her company’s Warm Clothing Drive will be accepting gently used winter clothing at their offices through the 14</w:t>
      </w:r>
      <w:r w:rsidR="00BD742D" w:rsidRPr="00BD742D">
        <w:rPr>
          <w:vertAlign w:val="superscript"/>
        </w:rPr>
        <w:t>th</w:t>
      </w:r>
      <w:r w:rsidR="00BD742D">
        <w:t xml:space="preserve"> of December. The giveaway will be open to all on the 16</w:t>
      </w:r>
      <w:r w:rsidR="00BD742D" w:rsidRPr="00BD742D">
        <w:rPr>
          <w:vertAlign w:val="superscript"/>
        </w:rPr>
        <w:t>th</w:t>
      </w:r>
      <w:r w:rsidR="00BD742D">
        <w:t xml:space="preserve"> at 11am, in front of their location on Manitou Avenue. </w:t>
      </w:r>
    </w:p>
    <w:p w14:paraId="5CEBE09C" w14:textId="47B6B307" w:rsidR="00BD742D" w:rsidRDefault="00BD742D" w:rsidP="00403637">
      <w:r>
        <w:t xml:space="preserve">Our president Tracey announced a fundraising event </w:t>
      </w:r>
      <w:r w:rsidR="00410157">
        <w:t>benefitting</w:t>
      </w:r>
      <w:r>
        <w:t xml:space="preserve"> Concrete Couch</w:t>
      </w:r>
      <w:r w:rsidR="00410157">
        <w:t xml:space="preserve"> to</w:t>
      </w:r>
      <w:r>
        <w:t xml:space="preserve"> take place at Swirl on December 10</w:t>
      </w:r>
      <w:r w:rsidRPr="00BD742D">
        <w:rPr>
          <w:vertAlign w:val="superscript"/>
        </w:rPr>
        <w:t>th</w:t>
      </w:r>
      <w:r>
        <w:t xml:space="preserve"> from 6-10pm.</w:t>
      </w:r>
    </w:p>
    <w:p w14:paraId="46FEF6D3" w14:textId="524BD371" w:rsidR="00410157" w:rsidRDefault="00410157" w:rsidP="00403637">
      <w:r>
        <w:t xml:space="preserve">Members were </w:t>
      </w:r>
      <w:r w:rsidR="005100BF">
        <w:t xml:space="preserve">entertained by </w:t>
      </w:r>
      <w:r w:rsidR="00E02438">
        <w:t>violin playing</w:t>
      </w:r>
      <w:r w:rsidR="00426182">
        <w:t xml:space="preserve"> by Owen White</w:t>
      </w:r>
      <w:r w:rsidR="00E02438">
        <w:t xml:space="preserve"> and a holiday sing-along led by Ben Pratt</w:t>
      </w:r>
      <w:r w:rsidR="00426182">
        <w:t>.</w:t>
      </w:r>
      <w:r w:rsidR="00D3187F">
        <w:t xml:space="preserve"> The holiday music was arranged by Kelly Cummings Snyder.</w:t>
      </w:r>
    </w:p>
    <w:p w14:paraId="2F223D34" w14:textId="1A9D8345" w:rsidR="00735D43" w:rsidRDefault="00735D43">
      <w:r>
        <w:t>The meeting adjourned at 1:</w:t>
      </w:r>
      <w:r w:rsidR="00150E49">
        <w:t>25</w:t>
      </w:r>
    </w:p>
    <w:p w14:paraId="0AABF03E" w14:textId="4B05706D" w:rsidR="00735D43" w:rsidRDefault="00735D43">
      <w:r>
        <w:t>Respectfully submitted,</w:t>
      </w:r>
    </w:p>
    <w:p w14:paraId="2AB6E00A" w14:textId="090E23B6" w:rsidR="00735D43" w:rsidRDefault="00735D43">
      <w:r>
        <w:t>Jocelyn Redfern</w:t>
      </w:r>
    </w:p>
    <w:p w14:paraId="03949083" w14:textId="77777777" w:rsidR="00735D43" w:rsidRDefault="00735D43"/>
    <w:sectPr w:rsidR="0073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9C"/>
    <w:rsid w:val="00150E49"/>
    <w:rsid w:val="00227CD8"/>
    <w:rsid w:val="003427C5"/>
    <w:rsid w:val="003A39A6"/>
    <w:rsid w:val="003D7E68"/>
    <w:rsid w:val="003E4488"/>
    <w:rsid w:val="00403637"/>
    <w:rsid w:val="00410157"/>
    <w:rsid w:val="00426182"/>
    <w:rsid w:val="004C66ED"/>
    <w:rsid w:val="004D4A1E"/>
    <w:rsid w:val="005065C5"/>
    <w:rsid w:val="005100BF"/>
    <w:rsid w:val="005135C4"/>
    <w:rsid w:val="0061485C"/>
    <w:rsid w:val="00635867"/>
    <w:rsid w:val="006505FF"/>
    <w:rsid w:val="006A0976"/>
    <w:rsid w:val="006A3593"/>
    <w:rsid w:val="00735D43"/>
    <w:rsid w:val="00742AB0"/>
    <w:rsid w:val="007F795D"/>
    <w:rsid w:val="00870E46"/>
    <w:rsid w:val="00873359"/>
    <w:rsid w:val="008B29EF"/>
    <w:rsid w:val="00924C9D"/>
    <w:rsid w:val="00A73E8F"/>
    <w:rsid w:val="00B017D9"/>
    <w:rsid w:val="00B5519C"/>
    <w:rsid w:val="00BD4C2D"/>
    <w:rsid w:val="00BD742D"/>
    <w:rsid w:val="00C3500A"/>
    <w:rsid w:val="00D3187F"/>
    <w:rsid w:val="00DA10C0"/>
    <w:rsid w:val="00DC3096"/>
    <w:rsid w:val="00E02438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8150"/>
  <w15:chartTrackingRefBased/>
  <w15:docId w15:val="{1448B651-ACBB-4883-94FE-9FB51459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Redfern</dc:creator>
  <cp:keywords/>
  <dc:description/>
  <cp:lastModifiedBy>Jocelyn Redfern</cp:lastModifiedBy>
  <cp:revision>12</cp:revision>
  <dcterms:created xsi:type="dcterms:W3CDTF">2018-12-04T16:23:00Z</dcterms:created>
  <dcterms:modified xsi:type="dcterms:W3CDTF">2018-12-17T04:09:00Z</dcterms:modified>
</cp:coreProperties>
</file>