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5F63E" w14:textId="77777777" w:rsidR="00DA10C0" w:rsidRDefault="00DA10C0">
      <w:r>
        <w:t xml:space="preserve">Minutes for the </w:t>
      </w:r>
      <w:r w:rsidR="00B5519C">
        <w:t>M</w:t>
      </w:r>
      <w:r>
        <w:t xml:space="preserve">anitou </w:t>
      </w:r>
      <w:r w:rsidR="00B5519C">
        <w:t>S</w:t>
      </w:r>
      <w:r>
        <w:t xml:space="preserve">prings </w:t>
      </w:r>
      <w:r w:rsidR="00B5519C">
        <w:t>W</w:t>
      </w:r>
      <w:r>
        <w:t xml:space="preserve">oman’s </w:t>
      </w:r>
      <w:r w:rsidR="00B5519C">
        <w:t>C</w:t>
      </w:r>
      <w:r>
        <w:t xml:space="preserve">lub </w:t>
      </w:r>
      <w:r w:rsidR="00B5519C">
        <w:t xml:space="preserve">General </w:t>
      </w:r>
      <w:r>
        <w:t>Meeting</w:t>
      </w:r>
    </w:p>
    <w:p w14:paraId="1D490B93" w14:textId="231141C8" w:rsidR="006A0976" w:rsidRDefault="009D165C">
      <w:r>
        <w:t>January</w:t>
      </w:r>
      <w:r w:rsidR="00403637">
        <w:t xml:space="preserve"> </w:t>
      </w:r>
      <w:r>
        <w:t>7th</w:t>
      </w:r>
      <w:r w:rsidR="00DA10C0">
        <w:t>, 201</w:t>
      </w:r>
      <w:r>
        <w:t>9</w:t>
      </w:r>
    </w:p>
    <w:p w14:paraId="5F20B7E7" w14:textId="00F3D54B" w:rsidR="00403637" w:rsidRDefault="00403637" w:rsidP="00403637">
      <w:r>
        <w:t>We had 3</w:t>
      </w:r>
      <w:r w:rsidR="005D6FB1">
        <w:t>7</w:t>
      </w:r>
      <w:r>
        <w:t xml:space="preserve"> in attendance.</w:t>
      </w:r>
    </w:p>
    <w:p w14:paraId="751BC641" w14:textId="0D9E7266" w:rsidR="00DA10C0" w:rsidRDefault="00DA10C0">
      <w:r>
        <w:t xml:space="preserve">The meeting began at 12:00 with Tracey, our President, welcoming </w:t>
      </w:r>
      <w:r w:rsidR="00FA73DA">
        <w:t xml:space="preserve">the </w:t>
      </w:r>
      <w:r>
        <w:t>members</w:t>
      </w:r>
      <w:r w:rsidR="005D6FB1">
        <w:t>.</w:t>
      </w:r>
    </w:p>
    <w:p w14:paraId="552F9FA8" w14:textId="5F1B11C5" w:rsidR="005F59FF" w:rsidRDefault="005F59FF" w:rsidP="005F59FF">
      <w:r>
        <w:t>T</w:t>
      </w:r>
      <w:r>
        <w:t>hanks are due to The Loop for providing a perfect space for the meeting, as well as great food and service.</w:t>
      </w:r>
    </w:p>
    <w:p w14:paraId="4864B762" w14:textId="1AA8EC51" w:rsidR="00403637" w:rsidRDefault="005D6FB1">
      <w:r>
        <w:t xml:space="preserve">Printed </w:t>
      </w:r>
      <w:r w:rsidR="00403637">
        <w:t xml:space="preserve">copies of </w:t>
      </w:r>
      <w:r>
        <w:t>December’s</w:t>
      </w:r>
      <w:r w:rsidR="00403637">
        <w:t xml:space="preserve"> minutes were placed on each table for the members to </w:t>
      </w:r>
      <w:proofErr w:type="gramStart"/>
      <w:r w:rsidR="00403637">
        <w:t>review, and</w:t>
      </w:r>
      <w:proofErr w:type="gramEnd"/>
      <w:r w:rsidR="00403637">
        <w:t xml:space="preserve"> were approved.</w:t>
      </w:r>
      <w:r w:rsidR="003D7E68">
        <w:t xml:space="preserve"> </w:t>
      </w:r>
    </w:p>
    <w:p w14:paraId="03F130D7" w14:textId="1DD09C19" w:rsidR="00A73E8F" w:rsidRDefault="00FF6426">
      <w:r>
        <w:t>The club will be volunteering at the 5</w:t>
      </w:r>
      <w:r w:rsidRPr="00FF6426">
        <w:rPr>
          <w:vertAlign w:val="superscript"/>
        </w:rPr>
        <w:t>th</w:t>
      </w:r>
      <w:r>
        <w:t xml:space="preserve"> Annual Manni Awards, to be held at the City Hall on January 31</w:t>
      </w:r>
      <w:r w:rsidRPr="00FF6426">
        <w:rPr>
          <w:vertAlign w:val="superscript"/>
        </w:rPr>
        <w:t>st</w:t>
      </w:r>
      <w:r>
        <w:t xml:space="preserve"> from 5-7pm. Those interested in </w:t>
      </w:r>
      <w:proofErr w:type="gramStart"/>
      <w:r>
        <w:t>helping out</w:t>
      </w:r>
      <w:proofErr w:type="gramEnd"/>
      <w:r>
        <w:t xml:space="preserve"> with the event were directed to speak with Annie Schmitt.</w:t>
      </w:r>
    </w:p>
    <w:p w14:paraId="76E0F0D8" w14:textId="62B17526" w:rsidR="00403637" w:rsidRDefault="00403637" w:rsidP="00403637">
      <w:r>
        <w:t xml:space="preserve">Chi Ito of the Manitou Springs Library </w:t>
      </w:r>
      <w:r w:rsidR="00BD742D">
        <w:t>explained</w:t>
      </w:r>
      <w:r>
        <w:t xml:space="preserve"> the library events for </w:t>
      </w:r>
      <w:r w:rsidR="00FF6426">
        <w:t>January</w:t>
      </w:r>
      <w:r>
        <w:t xml:space="preserve"> and</w:t>
      </w:r>
      <w:r w:rsidR="004C66ED">
        <w:t xml:space="preserve"> passed around the newsletter for members to review. She also announced</w:t>
      </w:r>
      <w:r>
        <w:t xml:space="preserve"> </w:t>
      </w:r>
      <w:r w:rsidR="004C66ED">
        <w:t xml:space="preserve">that the </w:t>
      </w:r>
      <w:r w:rsidR="00F95C17">
        <w:t xml:space="preserve">Kid’s Mini </w:t>
      </w:r>
      <w:r w:rsidR="004C66ED">
        <w:t>F</w:t>
      </w:r>
      <w:r w:rsidR="003D29EA">
        <w:t>ruitcake Toss will take place on Saturday, January 6</w:t>
      </w:r>
      <w:r w:rsidR="003D29EA" w:rsidRPr="003D29EA">
        <w:rPr>
          <w:vertAlign w:val="superscript"/>
        </w:rPr>
        <w:t>th</w:t>
      </w:r>
      <w:r w:rsidR="00D07627">
        <w:t xml:space="preserve">, with mini catapult building </w:t>
      </w:r>
      <w:r w:rsidR="003D29EA">
        <w:t xml:space="preserve">from </w:t>
      </w:r>
      <w:r w:rsidR="00D07627">
        <w:t xml:space="preserve">10-noon at the </w:t>
      </w:r>
      <w:proofErr w:type="spellStart"/>
      <w:r w:rsidR="00D07627">
        <w:t>MACshop</w:t>
      </w:r>
      <w:proofErr w:type="spellEnd"/>
      <w:r w:rsidR="00D07627">
        <w:t xml:space="preserve"> Maker Space. </w:t>
      </w:r>
      <w:bookmarkStart w:id="0" w:name="_GoBack"/>
      <w:bookmarkEnd w:id="0"/>
      <w:r w:rsidR="00D07627">
        <w:t xml:space="preserve">The Great Fruitcake toss will follow, from </w:t>
      </w:r>
      <w:r w:rsidR="003D29EA">
        <w:t>1-3pm at Memorial Park</w:t>
      </w:r>
      <w:r w:rsidR="00D07627">
        <w:t>. Donations will be</w:t>
      </w:r>
      <w:r w:rsidR="003D29EA">
        <w:t xml:space="preserve"> collected to benefit the Manitou Springs food pantry</w:t>
      </w:r>
      <w:r>
        <w:t xml:space="preserve">. </w:t>
      </w:r>
    </w:p>
    <w:p w14:paraId="2F223D34" w14:textId="58D37F43" w:rsidR="00735D43" w:rsidRDefault="00735D43">
      <w:r>
        <w:t>The meeting adjourned at 1:</w:t>
      </w:r>
      <w:r w:rsidR="005A0B86">
        <w:t>05</w:t>
      </w:r>
    </w:p>
    <w:p w14:paraId="0AABF03E" w14:textId="4B05706D" w:rsidR="00735D43" w:rsidRDefault="00735D43">
      <w:r>
        <w:t>Respectfully submitted,</w:t>
      </w:r>
    </w:p>
    <w:p w14:paraId="2AB6E00A" w14:textId="090E23B6" w:rsidR="00735D43" w:rsidRDefault="00735D43">
      <w:r>
        <w:t>Jocelyn Redfern</w:t>
      </w:r>
    </w:p>
    <w:p w14:paraId="03949083" w14:textId="77777777" w:rsidR="00735D43" w:rsidRDefault="00735D43"/>
    <w:sectPr w:rsidR="00735D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9C"/>
    <w:rsid w:val="00150E49"/>
    <w:rsid w:val="00227CD8"/>
    <w:rsid w:val="003427C5"/>
    <w:rsid w:val="003A39A6"/>
    <w:rsid w:val="003D29EA"/>
    <w:rsid w:val="003D7E68"/>
    <w:rsid w:val="003E4488"/>
    <w:rsid w:val="00403637"/>
    <w:rsid w:val="00410157"/>
    <w:rsid w:val="00426182"/>
    <w:rsid w:val="004C66ED"/>
    <w:rsid w:val="004D4A1E"/>
    <w:rsid w:val="005065C5"/>
    <w:rsid w:val="005100BF"/>
    <w:rsid w:val="005135C4"/>
    <w:rsid w:val="005A0B86"/>
    <w:rsid w:val="005D6FB1"/>
    <w:rsid w:val="005F59FF"/>
    <w:rsid w:val="0061485C"/>
    <w:rsid w:val="00635867"/>
    <w:rsid w:val="006505FF"/>
    <w:rsid w:val="006A0976"/>
    <w:rsid w:val="006A3593"/>
    <w:rsid w:val="00735D43"/>
    <w:rsid w:val="00742AB0"/>
    <w:rsid w:val="007F795D"/>
    <w:rsid w:val="00870E46"/>
    <w:rsid w:val="00873359"/>
    <w:rsid w:val="008B29EF"/>
    <w:rsid w:val="00924C9D"/>
    <w:rsid w:val="009D165C"/>
    <w:rsid w:val="00A73E8F"/>
    <w:rsid w:val="00B017D9"/>
    <w:rsid w:val="00B5519C"/>
    <w:rsid w:val="00BD4C2D"/>
    <w:rsid w:val="00BD742D"/>
    <w:rsid w:val="00C3500A"/>
    <w:rsid w:val="00D07627"/>
    <w:rsid w:val="00D3187F"/>
    <w:rsid w:val="00DA10C0"/>
    <w:rsid w:val="00DC1FE7"/>
    <w:rsid w:val="00DC3096"/>
    <w:rsid w:val="00E02438"/>
    <w:rsid w:val="00F95C17"/>
    <w:rsid w:val="00FA73DA"/>
    <w:rsid w:val="00FF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78150"/>
  <w15:chartTrackingRefBased/>
  <w15:docId w15:val="{1448B651-ACBB-4883-94FE-9FB514590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Redfern</dc:creator>
  <cp:keywords/>
  <dc:description/>
  <cp:lastModifiedBy>Jocelyn Redfern</cp:lastModifiedBy>
  <cp:revision>9</cp:revision>
  <dcterms:created xsi:type="dcterms:W3CDTF">2019-02-04T17:00:00Z</dcterms:created>
  <dcterms:modified xsi:type="dcterms:W3CDTF">2019-02-04T17:26:00Z</dcterms:modified>
</cp:coreProperties>
</file>