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94D9" w14:textId="25495581" w:rsidR="001D4DBA" w:rsidRDefault="0073040C">
      <w:r w:rsidRPr="00435C8A">
        <w:rPr>
          <w:rFonts w:ascii="Garamond" w:hAnsi="Garamond"/>
          <w:noProof/>
        </w:rPr>
        <w:drawing>
          <wp:inline distT="0" distB="0" distL="0" distR="0" wp14:anchorId="09620A29" wp14:editId="1453DD34">
            <wp:extent cx="960755" cy="732428"/>
            <wp:effectExtent l="0" t="0" r="0" b="0"/>
            <wp:docPr id="3" name="Picture 0" descr="MSWC 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WC Logo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73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199BD" w14:textId="77777777" w:rsidR="000905EA" w:rsidRPr="000905EA" w:rsidRDefault="00C46A64" w:rsidP="000905EA">
      <w:r w:rsidRPr="000905EA">
        <w:rPr>
          <w:b/>
          <w:sz w:val="32"/>
          <w:szCs w:val="32"/>
        </w:rPr>
        <w:t>Manitou Springs Women’s Club Board Meeting Minutes</w:t>
      </w:r>
    </w:p>
    <w:p w14:paraId="24FB41FC" w14:textId="53831BD1" w:rsidR="000905EA" w:rsidRPr="000905EA" w:rsidRDefault="00C46A64" w:rsidP="000905EA">
      <w:r w:rsidRPr="000905EA">
        <w:rPr>
          <w:b/>
        </w:rPr>
        <w:t xml:space="preserve">Date:  </w:t>
      </w:r>
      <w:r w:rsidR="00AF39F1">
        <w:t>29</w:t>
      </w:r>
      <w:r w:rsidRPr="00C46A64">
        <w:t>-</w:t>
      </w:r>
      <w:r w:rsidR="00F46085">
        <w:t>Ap</w:t>
      </w:r>
      <w:r w:rsidR="00802224">
        <w:t>r</w:t>
      </w:r>
      <w:r w:rsidRPr="00C46A64">
        <w:t>-201</w:t>
      </w:r>
      <w:r w:rsidR="002D7C84">
        <w:t>9</w:t>
      </w:r>
      <w:r w:rsidR="000905EA">
        <w:br/>
      </w:r>
      <w:r w:rsidRPr="000905EA">
        <w:rPr>
          <w:b/>
        </w:rPr>
        <w:t xml:space="preserve">Time:  </w:t>
      </w:r>
      <w:r w:rsidRPr="00C46A64">
        <w:t>9</w:t>
      </w:r>
      <w:r w:rsidR="00BA0E6B">
        <w:t xml:space="preserve"> </w:t>
      </w:r>
      <w:r w:rsidR="00C444D3">
        <w:t>-</w:t>
      </w:r>
      <w:r w:rsidR="00BA0E6B">
        <w:t xml:space="preserve"> </w:t>
      </w:r>
      <w:r w:rsidR="00C444D3">
        <w:t>10</w:t>
      </w:r>
      <w:r w:rsidR="00BA0E6B">
        <w:t>:30</w:t>
      </w:r>
      <w:r w:rsidR="00C444D3">
        <w:t>am</w:t>
      </w:r>
      <w:r w:rsidR="000905EA">
        <w:br/>
      </w:r>
      <w:r w:rsidRPr="000905EA">
        <w:rPr>
          <w:b/>
        </w:rPr>
        <w:t xml:space="preserve">Place:  </w:t>
      </w:r>
      <w:r w:rsidR="00236D94" w:rsidRPr="00236D94">
        <w:t>Manitou Springs</w:t>
      </w:r>
      <w:r w:rsidR="00236D94">
        <w:rPr>
          <w:b/>
        </w:rPr>
        <w:t xml:space="preserve"> </w:t>
      </w:r>
      <w:r w:rsidR="00AF39F1">
        <w:t>City Hall</w:t>
      </w:r>
      <w:r w:rsidR="00516C7D">
        <w:br/>
      </w:r>
      <w:r w:rsidR="0073040C" w:rsidRPr="000905EA">
        <w:rPr>
          <w:b/>
        </w:rPr>
        <w:t>Attendees</w:t>
      </w:r>
      <w:r w:rsidRPr="000905EA">
        <w:rPr>
          <w:b/>
        </w:rPr>
        <w:t xml:space="preserve">:  </w:t>
      </w:r>
      <w:r w:rsidRPr="00C46A64">
        <w:t>Tracy</w:t>
      </w:r>
      <w:r w:rsidR="004E0873">
        <w:t xml:space="preserve"> </w:t>
      </w:r>
      <w:r w:rsidR="00C444D3">
        <w:t>Shogren</w:t>
      </w:r>
      <w:r w:rsidR="0073040C">
        <w:t>, Annie Schmi</w:t>
      </w:r>
      <w:r w:rsidR="00E12678">
        <w:t>t</w:t>
      </w:r>
      <w:r w:rsidR="0073040C">
        <w:t xml:space="preserve">t, </w:t>
      </w:r>
      <w:r w:rsidR="002F2A90">
        <w:t>Judy Geller</w:t>
      </w:r>
      <w:r w:rsidR="00802224">
        <w:t>,</w:t>
      </w:r>
      <w:r w:rsidR="002F2A90">
        <w:t xml:space="preserve"> </w:t>
      </w:r>
      <w:r w:rsidR="002D7C84">
        <w:t xml:space="preserve">Phyllis Mudd, </w:t>
      </w:r>
      <w:r w:rsidR="0073040C">
        <w:t>Lynn Beckner</w:t>
      </w:r>
    </w:p>
    <w:p w14:paraId="37B68E1E" w14:textId="33505E4D" w:rsidR="00FC7120" w:rsidRPr="00FC7120" w:rsidRDefault="00FC7120" w:rsidP="00FC7120">
      <w:r>
        <w:rPr>
          <w:b/>
          <w:sz w:val="24"/>
          <w:szCs w:val="24"/>
          <w:u w:val="single"/>
        </w:rPr>
        <w:br/>
      </w:r>
      <w:r w:rsidR="00446E0C" w:rsidRPr="00FC7120">
        <w:rPr>
          <w:b/>
          <w:sz w:val="24"/>
          <w:szCs w:val="24"/>
          <w:u w:val="single"/>
        </w:rPr>
        <w:t xml:space="preserve">Announcements Not </w:t>
      </w:r>
      <w:r w:rsidR="00314297">
        <w:rPr>
          <w:b/>
          <w:sz w:val="24"/>
          <w:szCs w:val="24"/>
          <w:u w:val="single"/>
        </w:rPr>
        <w:t>o</w:t>
      </w:r>
      <w:r w:rsidR="00446E0C" w:rsidRPr="00FC7120">
        <w:rPr>
          <w:b/>
          <w:sz w:val="24"/>
          <w:szCs w:val="24"/>
          <w:u w:val="single"/>
        </w:rPr>
        <w:t>n A</w:t>
      </w:r>
      <w:r w:rsidR="00CC150B" w:rsidRPr="00FC7120">
        <w:rPr>
          <w:b/>
          <w:sz w:val="24"/>
          <w:szCs w:val="24"/>
          <w:u w:val="single"/>
        </w:rPr>
        <w:t>genda</w:t>
      </w:r>
    </w:p>
    <w:p w14:paraId="3EE32FE9" w14:textId="77777777" w:rsidR="00FC7120" w:rsidRPr="00FC7120" w:rsidRDefault="00446E0C" w:rsidP="00FC7120">
      <w:pPr>
        <w:pStyle w:val="ListParagraph"/>
        <w:numPr>
          <w:ilvl w:val="0"/>
          <w:numId w:val="6"/>
        </w:numPr>
      </w:pPr>
      <w:r w:rsidRPr="00FC7120">
        <w:rPr>
          <w:rFonts w:cstheme="minorHAnsi"/>
          <w:color w:val="000000" w:themeColor="text1"/>
        </w:rPr>
        <w:t xml:space="preserve">The </w:t>
      </w:r>
      <w:r w:rsidR="00FC7120" w:rsidRPr="00FC7120">
        <w:rPr>
          <w:rFonts w:cstheme="minorHAnsi"/>
          <w:color w:val="000000" w:themeColor="text1"/>
        </w:rPr>
        <w:t>B</w:t>
      </w:r>
      <w:r w:rsidRPr="00FC7120">
        <w:rPr>
          <w:rFonts w:cstheme="minorHAnsi"/>
          <w:color w:val="000000" w:themeColor="text1"/>
        </w:rPr>
        <w:t xml:space="preserve">oard voted to renew the CD for another 9 months.  The current CD balance is $2,022.23 and it will mature this year on June 30. </w:t>
      </w:r>
    </w:p>
    <w:p w14:paraId="78C5B50B" w14:textId="02DEF82B" w:rsidR="000905EA" w:rsidRPr="000905EA" w:rsidRDefault="00FC7120" w:rsidP="00FC7120">
      <w:pPr>
        <w:pStyle w:val="ListParagraph"/>
        <w:numPr>
          <w:ilvl w:val="0"/>
          <w:numId w:val="6"/>
        </w:numPr>
      </w:pPr>
      <w:r w:rsidRPr="00FC7120">
        <w:rPr>
          <w:rFonts w:cstheme="minorHAnsi"/>
          <w:color w:val="000000" w:themeColor="text1"/>
        </w:rPr>
        <w:t xml:space="preserve">Judy Geller has completed the annual audit of the Club’s 2019 financial results – thank you Judy! Board members voted to approve the audit. </w:t>
      </w:r>
      <w:r w:rsidR="000905EA" w:rsidRPr="00FC7120">
        <w:rPr>
          <w:rFonts w:cstheme="minorHAnsi"/>
          <w:color w:val="000000" w:themeColor="text1"/>
        </w:rPr>
        <w:br/>
      </w:r>
    </w:p>
    <w:p w14:paraId="0EC86AEB" w14:textId="5F9D4205" w:rsidR="004307F8" w:rsidRDefault="00446E0C" w:rsidP="00BB757E">
      <w:r>
        <w:rPr>
          <w:b/>
          <w:sz w:val="24"/>
          <w:szCs w:val="24"/>
          <w:u w:val="single"/>
        </w:rPr>
        <w:t>Approval of Minutes</w:t>
      </w:r>
      <w:r w:rsidR="00E54F5D" w:rsidRPr="000905EA">
        <w:rPr>
          <w:b/>
          <w:u w:val="single"/>
        </w:rPr>
        <w:br/>
      </w:r>
      <w:r>
        <w:t xml:space="preserve">The minutes of our special </w:t>
      </w:r>
      <w:r w:rsidR="00CB540D">
        <w:t xml:space="preserve">funding meeting on April 15 were approved as written. </w:t>
      </w:r>
    </w:p>
    <w:p w14:paraId="2EFAAC62" w14:textId="77777777" w:rsidR="00E65A49" w:rsidRDefault="00E65A49" w:rsidP="00BB757E"/>
    <w:p w14:paraId="46536B92" w14:textId="42ECE2AD" w:rsidR="00BA0E6B" w:rsidRDefault="004307F8" w:rsidP="00BA0E6B">
      <w:r w:rsidRPr="00BA0E6B">
        <w:rPr>
          <w:b/>
          <w:sz w:val="24"/>
          <w:szCs w:val="24"/>
          <w:u w:val="single"/>
        </w:rPr>
        <w:t>Treasurer’s Report</w:t>
      </w:r>
      <w:r w:rsidR="00BA0E6B">
        <w:br/>
      </w:r>
      <w:r w:rsidR="00CB540D">
        <w:t xml:space="preserve">Phyllis distributed </w:t>
      </w:r>
      <w:r w:rsidR="00A667E4">
        <w:t xml:space="preserve">copies of </w:t>
      </w:r>
      <w:r w:rsidR="00CB540D">
        <w:t xml:space="preserve">the final </w:t>
      </w:r>
      <w:r>
        <w:t xml:space="preserve">Year End Treasurer’s report.  </w:t>
      </w:r>
      <w:r w:rsidR="00FC7120">
        <w:t>Here’s a summary:</w:t>
      </w:r>
      <w:bookmarkStart w:id="0" w:name="_GoBack"/>
      <w:bookmarkEnd w:id="0"/>
    </w:p>
    <w:p w14:paraId="7C51D93E" w14:textId="67CF142A" w:rsidR="00BA0E6B" w:rsidRDefault="005E6CC8" w:rsidP="00BA0E6B">
      <w:pPr>
        <w:pStyle w:val="ListParagraph"/>
        <w:numPr>
          <w:ilvl w:val="0"/>
          <w:numId w:val="5"/>
        </w:numPr>
      </w:pPr>
      <w:r>
        <w:t>C</w:t>
      </w:r>
      <w:r w:rsidR="000905EA">
        <w:t>arry over b</w:t>
      </w:r>
      <w:r>
        <w:t>alance:     $3</w:t>
      </w:r>
      <w:r w:rsidR="00516C7D">
        <w:t>,</w:t>
      </w:r>
      <w:r>
        <w:t>330.32</w:t>
      </w:r>
    </w:p>
    <w:p w14:paraId="620F03EC" w14:textId="0E457709" w:rsidR="00BA0E6B" w:rsidRDefault="000905EA" w:rsidP="00BA0E6B">
      <w:pPr>
        <w:pStyle w:val="ListParagraph"/>
        <w:numPr>
          <w:ilvl w:val="0"/>
          <w:numId w:val="5"/>
        </w:numPr>
      </w:pPr>
      <w:r>
        <w:t xml:space="preserve">Deposit:  </w:t>
      </w:r>
      <w:r w:rsidR="00D80892">
        <w:t xml:space="preserve">                       </w:t>
      </w:r>
      <w:r>
        <w:t>$2</w:t>
      </w:r>
      <w:r w:rsidR="00516C7D">
        <w:t>,</w:t>
      </w:r>
      <w:r>
        <w:t>673.25</w:t>
      </w:r>
    </w:p>
    <w:p w14:paraId="30376BB3" w14:textId="19F45DB4" w:rsidR="00CB540D" w:rsidRDefault="00CB540D" w:rsidP="00BA0E6B">
      <w:pPr>
        <w:pStyle w:val="ListParagraph"/>
        <w:numPr>
          <w:ilvl w:val="0"/>
          <w:numId w:val="5"/>
        </w:numPr>
      </w:pPr>
      <w:r>
        <w:t>Disbursements:            $3</w:t>
      </w:r>
      <w:r w:rsidR="00516C7D">
        <w:t>,</w:t>
      </w:r>
      <w:r>
        <w:t>500.00</w:t>
      </w:r>
    </w:p>
    <w:p w14:paraId="5536BC39" w14:textId="77777777" w:rsidR="00FC7120" w:rsidRPr="00FC7120" w:rsidRDefault="007B77CC" w:rsidP="00BA0E6B">
      <w:pPr>
        <w:pStyle w:val="ListParagraph"/>
        <w:numPr>
          <w:ilvl w:val="0"/>
          <w:numId w:val="5"/>
        </w:numPr>
      </w:pPr>
      <w:r>
        <w:t xml:space="preserve">Year End Balance: </w:t>
      </w:r>
      <w:r w:rsidR="00D80892">
        <w:t xml:space="preserve">     </w:t>
      </w:r>
      <w:r w:rsidR="00FD2F2D">
        <w:t xml:space="preserve"> </w:t>
      </w:r>
      <w:r w:rsidR="00FD2F2D" w:rsidRPr="00BA0E6B">
        <w:rPr>
          <w:b/>
        </w:rPr>
        <w:t>$</w:t>
      </w:r>
      <w:r w:rsidR="00CB540D">
        <w:rPr>
          <w:b/>
        </w:rPr>
        <w:t>2,5</w:t>
      </w:r>
      <w:r w:rsidRPr="00BA0E6B">
        <w:rPr>
          <w:b/>
        </w:rPr>
        <w:t>03.</w:t>
      </w:r>
      <w:r w:rsidR="00FD2F2D" w:rsidRPr="00BA0E6B">
        <w:rPr>
          <w:b/>
        </w:rPr>
        <w:t>57</w:t>
      </w:r>
    </w:p>
    <w:p w14:paraId="2B3F0C7D" w14:textId="6F1739BF" w:rsidR="00C029C8" w:rsidRDefault="00FC7120" w:rsidP="00FC7120">
      <w:r>
        <w:t xml:space="preserve">Annie will send a write up to the Pikes Peak Bulletin thanking Silent Auction donors.  Tracy will ask Jessica to also post </w:t>
      </w:r>
      <w:r w:rsidR="00516C7D">
        <w:t xml:space="preserve">a </w:t>
      </w:r>
      <w:r>
        <w:t xml:space="preserve">thank you to our Facebook page, as well as a list of the organizations which received funding from the Club this year.  Donation amounts should be omitted. </w:t>
      </w:r>
      <w:r w:rsidR="000905EA">
        <w:br/>
      </w:r>
    </w:p>
    <w:p w14:paraId="7DF62E30" w14:textId="38A099CA" w:rsidR="004C2640" w:rsidRPr="00C86E88" w:rsidRDefault="00C029C8" w:rsidP="00BB757E">
      <w:r>
        <w:br w:type="page"/>
      </w:r>
      <w:r w:rsidR="002614DD">
        <w:rPr>
          <w:b/>
          <w:sz w:val="24"/>
          <w:szCs w:val="24"/>
          <w:u w:val="single"/>
        </w:rPr>
        <w:lastRenderedPageBreak/>
        <w:t>Next General Meeting</w:t>
      </w:r>
      <w:r w:rsidR="002614DD">
        <w:rPr>
          <w:b/>
          <w:sz w:val="24"/>
          <w:szCs w:val="24"/>
          <w:u w:val="single"/>
        </w:rPr>
        <w:br/>
      </w:r>
      <w:r w:rsidR="002614DD" w:rsidRPr="00C86E88">
        <w:rPr>
          <w:b/>
        </w:rPr>
        <w:t>When:</w:t>
      </w:r>
      <w:r w:rsidR="002614DD" w:rsidRPr="00C86E88">
        <w:t xml:space="preserve"> May 6, 2019</w:t>
      </w:r>
      <w:r w:rsidR="002614DD" w:rsidRPr="00C86E88">
        <w:br/>
      </w:r>
      <w:r w:rsidR="002614DD" w:rsidRPr="00C86E88">
        <w:rPr>
          <w:b/>
        </w:rPr>
        <w:t>Where:</w:t>
      </w:r>
      <w:r w:rsidR="002614DD" w:rsidRPr="00C86E88">
        <w:t xml:space="preserve">  MAC</w:t>
      </w:r>
      <w:r w:rsidR="000E5541" w:rsidRPr="00C86E88">
        <w:br/>
      </w:r>
      <w:r w:rsidR="000E5541" w:rsidRPr="00C86E88">
        <w:rPr>
          <w:b/>
        </w:rPr>
        <w:t>Theme:</w:t>
      </w:r>
      <w:r w:rsidR="000E5541" w:rsidRPr="00C86E88">
        <w:t xml:space="preserve">  Year End Celebration</w:t>
      </w:r>
      <w:r w:rsidR="002614DD" w:rsidRPr="00C86E88">
        <w:br/>
      </w:r>
      <w:r w:rsidR="002614DD" w:rsidRPr="00C86E88">
        <w:rPr>
          <w:b/>
        </w:rPr>
        <w:t>Activity Coordinators:</w:t>
      </w:r>
      <w:r w:rsidR="002614DD" w:rsidRPr="00C86E88">
        <w:t xml:space="preserve">  Tracy Shogren and Pam LeGrande</w:t>
      </w:r>
      <w:r w:rsidR="000E5541" w:rsidRPr="00C86E88">
        <w:br/>
      </w:r>
      <w:r w:rsidR="000E5541" w:rsidRPr="00C86E88">
        <w:rPr>
          <w:b/>
        </w:rPr>
        <w:t>Meal Served By:</w:t>
      </w:r>
      <w:r w:rsidR="000E5541" w:rsidRPr="00C86E88">
        <w:t xml:space="preserve">  Springs Rescue Mission </w:t>
      </w:r>
      <w:r w:rsidR="000E5541" w:rsidRPr="00C86E88">
        <w:br/>
      </w:r>
      <w:r w:rsidR="000E5541" w:rsidRPr="00C86E88">
        <w:rPr>
          <w:b/>
        </w:rPr>
        <w:t>Entertainment:</w:t>
      </w:r>
      <w:r w:rsidR="000E5541" w:rsidRPr="00C86E88">
        <w:t xml:space="preserve">  Front Porch Singers</w:t>
      </w:r>
    </w:p>
    <w:p w14:paraId="171EE9A4" w14:textId="0438BB7E" w:rsidR="004C2640" w:rsidRPr="00E65A49" w:rsidRDefault="000E5541" w:rsidP="00BB757E">
      <w:r w:rsidRPr="00C86E88">
        <w:t>The meal will include lasagna, garlic bread and salad.  Gluten free options will be available</w:t>
      </w:r>
      <w:r w:rsidR="00A667E4">
        <w:t xml:space="preserve">.  </w:t>
      </w:r>
      <w:r w:rsidRPr="00C86E88">
        <w:t xml:space="preserve">Tracy will bring a Tiramisu dessert from Costco. </w:t>
      </w:r>
      <w:r w:rsidR="00B1575B" w:rsidRPr="00C86E88">
        <w:t xml:space="preserve"> Member cost </w:t>
      </w:r>
      <w:r w:rsidR="007531D4">
        <w:t xml:space="preserve">is </w:t>
      </w:r>
      <w:r w:rsidR="00B1575B" w:rsidRPr="00C86E88">
        <w:t xml:space="preserve">$20.  The Board discussed a possible discount meal price for Lifetime </w:t>
      </w:r>
      <w:r w:rsidR="00C66F01" w:rsidRPr="00C86E88">
        <w:t>M</w:t>
      </w:r>
      <w:r w:rsidR="00B1575B" w:rsidRPr="00C86E88">
        <w:t xml:space="preserve">embers </w:t>
      </w:r>
      <w:r w:rsidR="00C66F01" w:rsidRPr="00C86E88">
        <w:t>on</w:t>
      </w:r>
      <w:r w:rsidR="00B1575B" w:rsidRPr="00C86E88">
        <w:t xml:space="preserve"> future meals (not yet approved). </w:t>
      </w:r>
    </w:p>
    <w:p w14:paraId="50B203B3" w14:textId="77777777" w:rsidR="00E65A49" w:rsidRDefault="00E65A49" w:rsidP="00CF216B">
      <w:pPr>
        <w:rPr>
          <w:b/>
          <w:sz w:val="24"/>
          <w:szCs w:val="24"/>
          <w:u w:val="single"/>
        </w:rPr>
      </w:pPr>
    </w:p>
    <w:p w14:paraId="37B1DD1A" w14:textId="61B3FB06" w:rsidR="00CF216B" w:rsidRPr="00C86E88" w:rsidRDefault="00CF216B" w:rsidP="00CF216B">
      <w:r>
        <w:rPr>
          <w:b/>
          <w:sz w:val="24"/>
          <w:szCs w:val="24"/>
          <w:u w:val="single"/>
        </w:rPr>
        <w:t xml:space="preserve">Summer Social </w:t>
      </w:r>
      <w:r w:rsidR="00D80892">
        <w:rPr>
          <w:b/>
          <w:sz w:val="24"/>
          <w:szCs w:val="24"/>
          <w:u w:val="single"/>
        </w:rPr>
        <w:br/>
      </w:r>
      <w:r w:rsidRPr="00C86E88">
        <w:rPr>
          <w:b/>
        </w:rPr>
        <w:t>When:</w:t>
      </w:r>
      <w:r w:rsidRPr="00C86E88">
        <w:t xml:space="preserve">  August 5, 2019</w:t>
      </w:r>
      <w:r w:rsidRPr="00C86E88">
        <w:br/>
      </w:r>
      <w:r w:rsidRPr="00C86E88">
        <w:rPr>
          <w:b/>
        </w:rPr>
        <w:t>Where:</w:t>
      </w:r>
      <w:r w:rsidRPr="00C86E88">
        <w:t xml:space="preserve">  Mansions Park</w:t>
      </w:r>
      <w:r w:rsidRPr="00C86E88">
        <w:br/>
      </w:r>
      <w:r w:rsidRPr="00C86E88">
        <w:rPr>
          <w:b/>
        </w:rPr>
        <w:t>Theme:</w:t>
      </w:r>
      <w:r w:rsidRPr="00C86E88">
        <w:t xml:space="preserve">  </w:t>
      </w:r>
      <w:r w:rsidR="00B1575B" w:rsidRPr="00C86E88">
        <w:t xml:space="preserve">Picnic </w:t>
      </w:r>
      <w:r w:rsidRPr="00C86E88">
        <w:br/>
      </w:r>
      <w:r w:rsidRPr="00C86E88">
        <w:rPr>
          <w:b/>
        </w:rPr>
        <w:t>Activity Coordinator:</w:t>
      </w:r>
      <w:r w:rsidRPr="00C86E88">
        <w:t xml:space="preserve">  </w:t>
      </w:r>
      <w:r w:rsidR="00B1575B" w:rsidRPr="00C86E88">
        <w:t>Jessica Barsotti</w:t>
      </w:r>
    </w:p>
    <w:p w14:paraId="3D7C0E21" w14:textId="40FF66E1" w:rsidR="00CF216B" w:rsidRPr="00C86E88" w:rsidRDefault="00CF216B" w:rsidP="00CF216B">
      <w:r w:rsidRPr="00C86E88">
        <w:t>Th</w:t>
      </w:r>
      <w:r w:rsidR="00B1575B" w:rsidRPr="00C86E88">
        <w:t xml:space="preserve">e picnic is a BYO event and a chance to catch up with other Club Members over the Summer prior to our first general meeting in the Fall.  </w:t>
      </w:r>
    </w:p>
    <w:p w14:paraId="4D0EDD03" w14:textId="4D530A8C" w:rsidR="00D61595" w:rsidRDefault="00D61595" w:rsidP="00CF216B">
      <w:pPr>
        <w:rPr>
          <w:b/>
          <w:u w:val="single"/>
        </w:rPr>
      </w:pPr>
    </w:p>
    <w:p w14:paraId="6A3A0C20" w14:textId="663A76E1" w:rsidR="00B1575B" w:rsidRDefault="00E80441" w:rsidP="00CF216B">
      <w:pPr>
        <w:rPr>
          <w:rFonts w:cstheme="minorHAnsi"/>
          <w:color w:val="222222"/>
          <w:shd w:val="clear" w:color="auto" w:fill="FFFFFF"/>
        </w:rPr>
      </w:pPr>
      <w:r>
        <w:rPr>
          <w:b/>
          <w:u w:val="single"/>
        </w:rPr>
        <w:t>Library Grant</w:t>
      </w:r>
      <w:r>
        <w:rPr>
          <w:b/>
          <w:u w:val="single"/>
        </w:rPr>
        <w:br/>
      </w:r>
      <w:r w:rsidRPr="00E80441">
        <w:t>The library grant was withdraw</w:t>
      </w:r>
      <w:r>
        <w:t xml:space="preserve">n.  The </w:t>
      </w:r>
      <w:r w:rsidR="00C86E88">
        <w:t>Manitou Springs Women’s Club is classified as a 501c4 IRS organization</w:t>
      </w:r>
      <w:r w:rsidR="00045171">
        <w:t xml:space="preserve">:  </w:t>
      </w:r>
      <w:r w:rsidR="00C86E88">
        <w:t xml:space="preserve">a nonprofit </w:t>
      </w:r>
      <w:r w:rsidR="00045171">
        <w:t xml:space="preserve">which </w:t>
      </w:r>
      <w:r w:rsidR="00C86E88">
        <w:t xml:space="preserve">operates exclusively to promote social welfare.  Private organizations may make grants to 501c4 organizations as long as the grant is for charitable purposes.  Contributions to 501c4 </w:t>
      </w:r>
      <w:r w:rsidR="00C86E88" w:rsidRPr="00C86E88">
        <w:rPr>
          <w:rFonts w:cstheme="minorHAnsi"/>
          <w:color w:val="222222"/>
          <w:shd w:val="clear" w:color="auto" w:fill="FFFFFF"/>
        </w:rPr>
        <w:t>organizations are not deductible as charitable </w:t>
      </w:r>
      <w:r w:rsidR="00C86E88" w:rsidRPr="00A667E4">
        <w:rPr>
          <w:rFonts w:cstheme="minorHAnsi"/>
          <w:bCs/>
          <w:color w:val="222222"/>
          <w:shd w:val="clear" w:color="auto" w:fill="FFFFFF"/>
        </w:rPr>
        <w:t>contributions</w:t>
      </w:r>
      <w:r w:rsidR="00C86E88" w:rsidRPr="00C86E88">
        <w:rPr>
          <w:rFonts w:cstheme="minorHAnsi"/>
          <w:color w:val="222222"/>
          <w:shd w:val="clear" w:color="auto" w:fill="FFFFFF"/>
        </w:rPr>
        <w:t> for federal income tax purposes.</w:t>
      </w:r>
    </w:p>
    <w:p w14:paraId="6BEF8036" w14:textId="5E1675BA" w:rsidR="00A667E4" w:rsidRDefault="00A667E4" w:rsidP="00CF216B">
      <w:pPr>
        <w:rPr>
          <w:rFonts w:cstheme="minorHAnsi"/>
          <w:color w:val="222222"/>
          <w:shd w:val="clear" w:color="auto" w:fill="FFFFFF"/>
        </w:rPr>
      </w:pPr>
    </w:p>
    <w:p w14:paraId="19870CDA" w14:textId="767C7B43" w:rsidR="00A667E4" w:rsidRDefault="00A667E4" w:rsidP="00CF216B">
      <w:pPr>
        <w:rPr>
          <w:rFonts w:cstheme="minorHAnsi"/>
          <w:color w:val="222222"/>
          <w:shd w:val="clear" w:color="auto" w:fill="FFFFFF"/>
        </w:rPr>
      </w:pPr>
      <w:r w:rsidRPr="00A667E4">
        <w:rPr>
          <w:rFonts w:cstheme="minorHAnsi"/>
          <w:b/>
          <w:color w:val="222222"/>
          <w:u w:val="single"/>
          <w:shd w:val="clear" w:color="auto" w:fill="FFFFFF"/>
        </w:rPr>
        <w:t>2019/2020 Planning:  Board</w:t>
      </w:r>
      <w:r>
        <w:rPr>
          <w:rFonts w:cstheme="minorHAnsi"/>
          <w:b/>
          <w:color w:val="222222"/>
          <w:u w:val="single"/>
          <w:shd w:val="clear" w:color="auto" w:fill="FFFFFF"/>
        </w:rPr>
        <w:br/>
      </w:r>
      <w:r w:rsidRPr="00A667E4">
        <w:rPr>
          <w:rFonts w:cstheme="minorHAnsi"/>
          <w:color w:val="222222"/>
          <w:shd w:val="clear" w:color="auto" w:fill="FFFFFF"/>
        </w:rPr>
        <w:t>Board members will stay in their current position</w:t>
      </w:r>
      <w:r>
        <w:rPr>
          <w:rFonts w:cstheme="minorHAnsi"/>
          <w:color w:val="222222"/>
          <w:shd w:val="clear" w:color="auto" w:fill="FFFFFF"/>
        </w:rPr>
        <w:t xml:space="preserve">s for 2020 except Club Treasurer.  The Board is seeking candidates to replace Dianna in the Treasurer Position.  Tracy will announce a partial list of Board members at the next general meeting until we can find a replacement for Dianna. </w:t>
      </w:r>
    </w:p>
    <w:p w14:paraId="2091BB0B" w14:textId="77777777" w:rsidR="007531D4" w:rsidRDefault="007531D4" w:rsidP="00CF216B">
      <w:pPr>
        <w:rPr>
          <w:rFonts w:cstheme="minorHAnsi"/>
          <w:color w:val="222222"/>
          <w:shd w:val="clear" w:color="auto" w:fill="FFFFFF"/>
        </w:rPr>
      </w:pPr>
    </w:p>
    <w:p w14:paraId="4172FFB2" w14:textId="2F296B22" w:rsidR="007531D4" w:rsidRPr="007531D4" w:rsidRDefault="007531D4" w:rsidP="00CF216B">
      <w:pPr>
        <w:rPr>
          <w:rFonts w:cstheme="minorHAnsi"/>
          <w:b/>
          <w:color w:val="222222"/>
          <w:u w:val="single"/>
          <w:shd w:val="clear" w:color="auto" w:fill="FFFFFF"/>
        </w:rPr>
      </w:pPr>
      <w:r w:rsidRPr="007531D4">
        <w:rPr>
          <w:rFonts w:cstheme="minorHAnsi"/>
          <w:b/>
          <w:color w:val="222222"/>
          <w:u w:val="single"/>
          <w:shd w:val="clear" w:color="auto" w:fill="FFFFFF"/>
        </w:rPr>
        <w:t>2019/2020 Planning:  Schedule</w:t>
      </w:r>
      <w:r>
        <w:rPr>
          <w:rFonts w:cstheme="minorHAnsi"/>
          <w:b/>
          <w:color w:val="222222"/>
          <w:u w:val="single"/>
          <w:shd w:val="clear" w:color="auto" w:fill="FFFFFF"/>
        </w:rPr>
        <w:br/>
      </w:r>
      <w:r w:rsidRPr="007531D4">
        <w:rPr>
          <w:rFonts w:cstheme="minorHAnsi"/>
          <w:color w:val="222222"/>
          <w:shd w:val="clear" w:color="auto" w:fill="FFFFFF"/>
        </w:rPr>
        <w:t>Tracy has a draft of next year’s meeting schedule nearly complete, with a few points to b</w:t>
      </w:r>
      <w:r>
        <w:rPr>
          <w:rFonts w:cstheme="minorHAnsi"/>
          <w:color w:val="222222"/>
          <w:shd w:val="clear" w:color="auto" w:fill="FFFFFF"/>
        </w:rPr>
        <w:t>e confirmed.  Lynn will try to bring in a new Entertainer for next year’s schedule</w:t>
      </w:r>
      <w:r w:rsidR="00BC6827">
        <w:rPr>
          <w:rFonts w:cstheme="minorHAnsi"/>
          <w:color w:val="222222"/>
          <w:shd w:val="clear" w:color="auto" w:fill="FFFFFF"/>
        </w:rPr>
        <w:t xml:space="preserve"> - </w:t>
      </w:r>
      <w:r>
        <w:rPr>
          <w:rFonts w:cstheme="minorHAnsi"/>
          <w:color w:val="222222"/>
          <w:shd w:val="clear" w:color="auto" w:fill="FFFFFF"/>
        </w:rPr>
        <w:t>Harriet</w:t>
      </w:r>
      <w:r w:rsidR="00BC6827">
        <w:rPr>
          <w:rFonts w:cstheme="minorHAnsi"/>
          <w:color w:val="222222"/>
          <w:shd w:val="clear" w:color="auto" w:fill="FFFFFF"/>
        </w:rPr>
        <w:t xml:space="preserve"> Landrum: </w:t>
      </w:r>
      <w:hyperlink r:id="rId6" w:history="1">
        <w:r w:rsidR="00BC6827" w:rsidRPr="00576079">
          <w:rPr>
            <w:rStyle w:val="Hyperlink"/>
          </w:rPr>
          <w:t>https://www.facebook.com/mynameisharriett/</w:t>
        </w:r>
      </w:hyperlink>
    </w:p>
    <w:p w14:paraId="60A5129F" w14:textId="77777777" w:rsidR="00E65A49" w:rsidRDefault="00393B26" w:rsidP="00BB757E">
      <w:pPr>
        <w:rPr>
          <w:b/>
          <w:sz w:val="24"/>
          <w:szCs w:val="24"/>
          <w:u w:val="single"/>
        </w:rPr>
      </w:pPr>
      <w:r w:rsidRPr="00E74210">
        <w:br/>
      </w:r>
    </w:p>
    <w:p w14:paraId="498802B3" w14:textId="4DBE5170" w:rsidR="00945907" w:rsidRPr="004E47A8" w:rsidRDefault="00945907" w:rsidP="00BB757E">
      <w:r w:rsidRPr="00393B26">
        <w:rPr>
          <w:b/>
          <w:sz w:val="24"/>
          <w:szCs w:val="24"/>
          <w:u w:val="single"/>
        </w:rPr>
        <w:t>Next Meeting</w:t>
      </w:r>
      <w:r w:rsidRPr="00393B26">
        <w:rPr>
          <w:b/>
          <w:sz w:val="24"/>
          <w:szCs w:val="24"/>
          <w:u w:val="single"/>
        </w:rPr>
        <w:br/>
      </w:r>
      <w:r w:rsidR="00393B26">
        <w:t xml:space="preserve">The next </w:t>
      </w:r>
      <w:r w:rsidR="00516C7D">
        <w:t>B</w:t>
      </w:r>
      <w:r w:rsidR="00393B26">
        <w:t xml:space="preserve">oard meeting will be held </w:t>
      </w:r>
      <w:r w:rsidR="00085460">
        <w:t>Sep</w:t>
      </w:r>
      <w:r w:rsidR="00516C7D">
        <w:t xml:space="preserve"> </w:t>
      </w:r>
      <w:r w:rsidR="00085460">
        <w:t>30, 20</w:t>
      </w:r>
      <w:r w:rsidR="00E65A49">
        <w:t xml:space="preserve">19 </w:t>
      </w:r>
      <w:r w:rsidR="00E94792">
        <w:t>at 9am in City Hall</w:t>
      </w:r>
      <w:r w:rsidR="00E65A49">
        <w:t xml:space="preserve"> prior to the Club’s next general meeting Oct 7</w:t>
      </w:r>
      <w:r w:rsidR="00516C7D">
        <w:t>, 2019.</w:t>
      </w:r>
      <w:r w:rsidRPr="00393B26">
        <w:rPr>
          <w:b/>
          <w:sz w:val="24"/>
          <w:szCs w:val="24"/>
          <w:u w:val="single"/>
        </w:rPr>
        <w:br/>
      </w:r>
    </w:p>
    <w:p w14:paraId="6205CF30" w14:textId="39217FF6" w:rsidR="00342F5D" w:rsidRPr="00C444D3" w:rsidRDefault="00342F5D" w:rsidP="00E07231">
      <w:r>
        <w:rPr>
          <w:noProof/>
        </w:rPr>
        <w:drawing>
          <wp:inline distT="0" distB="0" distL="0" distR="0" wp14:anchorId="51ABC3EB" wp14:editId="6B2C83EC">
            <wp:extent cx="204470" cy="204470"/>
            <wp:effectExtent l="0" t="0" r="5080" b="508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98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76" cy="20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9" w:history="1">
        <w:r w:rsidRPr="00723A10">
          <w:rPr>
            <w:rStyle w:val="Hyperlink"/>
          </w:rPr>
          <w:t>https://manitouspringswomansclub.com/</w:t>
        </w:r>
      </w:hyperlink>
    </w:p>
    <w:p w14:paraId="697940D1" w14:textId="584907D2" w:rsidR="00342F5D" w:rsidRPr="00AC0566" w:rsidRDefault="00550DBF">
      <w:r>
        <w:rPr>
          <w:noProof/>
        </w:rPr>
        <w:drawing>
          <wp:inline distT="0" distB="0" distL="0" distR="0" wp14:anchorId="6DCC4E0B" wp14:editId="0394E65A">
            <wp:extent cx="204470" cy="204470"/>
            <wp:effectExtent l="0" t="0" r="508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acebook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60" cy="22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F45">
        <w:t xml:space="preserve">  </w:t>
      </w:r>
      <w:hyperlink r:id="rId11" w:history="1">
        <w:r w:rsidR="00342F5D" w:rsidRPr="00B7214C">
          <w:rPr>
            <w:rStyle w:val="Hyperlink"/>
          </w:rPr>
          <w:t>https://www.facebook.com/Manitou-Springs-Womans-Club-1451523741804443/</w:t>
        </w:r>
      </w:hyperlink>
    </w:p>
    <w:sectPr w:rsidR="00342F5D" w:rsidRPr="00AC0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4B2"/>
    <w:multiLevelType w:val="hybridMultilevel"/>
    <w:tmpl w:val="9F5C22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2864CEB"/>
    <w:multiLevelType w:val="hybridMultilevel"/>
    <w:tmpl w:val="45B4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52809"/>
    <w:multiLevelType w:val="hybridMultilevel"/>
    <w:tmpl w:val="1304D7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A40FF"/>
    <w:multiLevelType w:val="hybridMultilevel"/>
    <w:tmpl w:val="50B6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F52E7"/>
    <w:multiLevelType w:val="hybridMultilevel"/>
    <w:tmpl w:val="63F8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06867"/>
    <w:multiLevelType w:val="hybridMultilevel"/>
    <w:tmpl w:val="24BE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C2"/>
    <w:rsid w:val="00045171"/>
    <w:rsid w:val="00076F5D"/>
    <w:rsid w:val="00085460"/>
    <w:rsid w:val="000905EA"/>
    <w:rsid w:val="000A1677"/>
    <w:rsid w:val="000E5541"/>
    <w:rsid w:val="000E5EC1"/>
    <w:rsid w:val="000F6413"/>
    <w:rsid w:val="00105F52"/>
    <w:rsid w:val="00110DC3"/>
    <w:rsid w:val="001214B9"/>
    <w:rsid w:val="001748D1"/>
    <w:rsid w:val="00180E71"/>
    <w:rsid w:val="0018421C"/>
    <w:rsid w:val="00186F97"/>
    <w:rsid w:val="001A061A"/>
    <w:rsid w:val="001A430B"/>
    <w:rsid w:val="001A6D26"/>
    <w:rsid w:val="001B0590"/>
    <w:rsid w:val="001E58B4"/>
    <w:rsid w:val="002022FA"/>
    <w:rsid w:val="00225E93"/>
    <w:rsid w:val="00236D94"/>
    <w:rsid w:val="00236DA0"/>
    <w:rsid w:val="002614DD"/>
    <w:rsid w:val="002D7C84"/>
    <w:rsid w:val="002F2A90"/>
    <w:rsid w:val="00307DAC"/>
    <w:rsid w:val="00313832"/>
    <w:rsid w:val="00314297"/>
    <w:rsid w:val="0034254A"/>
    <w:rsid w:val="00342F5D"/>
    <w:rsid w:val="00347115"/>
    <w:rsid w:val="00366FDB"/>
    <w:rsid w:val="00393B26"/>
    <w:rsid w:val="003A0D69"/>
    <w:rsid w:val="003A129E"/>
    <w:rsid w:val="003D3E87"/>
    <w:rsid w:val="00422E06"/>
    <w:rsid w:val="004307F8"/>
    <w:rsid w:val="00446E0C"/>
    <w:rsid w:val="004B57A9"/>
    <w:rsid w:val="004C2640"/>
    <w:rsid w:val="004E0873"/>
    <w:rsid w:val="004E47A8"/>
    <w:rsid w:val="004F7031"/>
    <w:rsid w:val="00516C7D"/>
    <w:rsid w:val="00550DBF"/>
    <w:rsid w:val="00587AB0"/>
    <w:rsid w:val="005A4E6F"/>
    <w:rsid w:val="005D0734"/>
    <w:rsid w:val="005D13C7"/>
    <w:rsid w:val="005E6CC8"/>
    <w:rsid w:val="005F108E"/>
    <w:rsid w:val="00627D08"/>
    <w:rsid w:val="006816B4"/>
    <w:rsid w:val="00690FE5"/>
    <w:rsid w:val="00693F12"/>
    <w:rsid w:val="006A3884"/>
    <w:rsid w:val="00723A10"/>
    <w:rsid w:val="00725EF2"/>
    <w:rsid w:val="0073040C"/>
    <w:rsid w:val="007531D4"/>
    <w:rsid w:val="007B77CC"/>
    <w:rsid w:val="00802224"/>
    <w:rsid w:val="0088475C"/>
    <w:rsid w:val="008F0368"/>
    <w:rsid w:val="009275FE"/>
    <w:rsid w:val="0093572B"/>
    <w:rsid w:val="00945907"/>
    <w:rsid w:val="0096609C"/>
    <w:rsid w:val="0097103C"/>
    <w:rsid w:val="009778FE"/>
    <w:rsid w:val="009C06BB"/>
    <w:rsid w:val="009E5291"/>
    <w:rsid w:val="009F622D"/>
    <w:rsid w:val="009F7E95"/>
    <w:rsid w:val="00A13169"/>
    <w:rsid w:val="00A34DC1"/>
    <w:rsid w:val="00A4607B"/>
    <w:rsid w:val="00A577A9"/>
    <w:rsid w:val="00A57DB2"/>
    <w:rsid w:val="00A63713"/>
    <w:rsid w:val="00A667E4"/>
    <w:rsid w:val="00A702BE"/>
    <w:rsid w:val="00AC0566"/>
    <w:rsid w:val="00AC7144"/>
    <w:rsid w:val="00AE1484"/>
    <w:rsid w:val="00AF39F1"/>
    <w:rsid w:val="00B02BF1"/>
    <w:rsid w:val="00B1575B"/>
    <w:rsid w:val="00B85E2C"/>
    <w:rsid w:val="00BA0E6B"/>
    <w:rsid w:val="00BA57A1"/>
    <w:rsid w:val="00BB757E"/>
    <w:rsid w:val="00BC6827"/>
    <w:rsid w:val="00C029C8"/>
    <w:rsid w:val="00C15C2F"/>
    <w:rsid w:val="00C17390"/>
    <w:rsid w:val="00C444D3"/>
    <w:rsid w:val="00C46A64"/>
    <w:rsid w:val="00C54AD9"/>
    <w:rsid w:val="00C66F01"/>
    <w:rsid w:val="00C86E88"/>
    <w:rsid w:val="00CB540D"/>
    <w:rsid w:val="00CC150B"/>
    <w:rsid w:val="00CE32A6"/>
    <w:rsid w:val="00CF216B"/>
    <w:rsid w:val="00D412B0"/>
    <w:rsid w:val="00D55F45"/>
    <w:rsid w:val="00D61595"/>
    <w:rsid w:val="00D80892"/>
    <w:rsid w:val="00DB6CF0"/>
    <w:rsid w:val="00DC57C1"/>
    <w:rsid w:val="00DE2EBA"/>
    <w:rsid w:val="00DF02C2"/>
    <w:rsid w:val="00DF5581"/>
    <w:rsid w:val="00E07231"/>
    <w:rsid w:val="00E12678"/>
    <w:rsid w:val="00E331A6"/>
    <w:rsid w:val="00E54F5D"/>
    <w:rsid w:val="00E65A49"/>
    <w:rsid w:val="00E74210"/>
    <w:rsid w:val="00E80441"/>
    <w:rsid w:val="00E94792"/>
    <w:rsid w:val="00EE4E1E"/>
    <w:rsid w:val="00F46085"/>
    <w:rsid w:val="00F60185"/>
    <w:rsid w:val="00FB545C"/>
    <w:rsid w:val="00FC7120"/>
    <w:rsid w:val="00F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F2C7"/>
  <w15:chartTrackingRefBased/>
  <w15:docId w15:val="{B71C5082-D262-44CF-95C7-34F9995E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F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15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2F5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B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ynameisharriett/" TargetMode="External"/><Relationship Id="rId11" Type="http://schemas.openxmlformats.org/officeDocument/2006/relationships/hyperlink" Target="https://www.facebook.com/Manitou-Springs-Womans-Club-1451523741804443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manitouspringswomanscl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Beckner</dc:creator>
  <cp:keywords/>
  <dc:description/>
  <cp:lastModifiedBy>Lynn Beckner</cp:lastModifiedBy>
  <cp:revision>79</cp:revision>
  <dcterms:created xsi:type="dcterms:W3CDTF">2018-10-29T17:40:00Z</dcterms:created>
  <dcterms:modified xsi:type="dcterms:W3CDTF">2019-04-30T22:49:00Z</dcterms:modified>
</cp:coreProperties>
</file>