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E757D" w14:textId="77777777" w:rsidR="00041C5B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6558EF" wp14:editId="021198C7">
                <wp:simplePos x="0" y="0"/>
                <wp:positionH relativeFrom="page">
                  <wp:posOffset>548638</wp:posOffset>
                </wp:positionH>
                <wp:positionV relativeFrom="paragraph">
                  <wp:posOffset>343473</wp:posOffset>
                </wp:positionV>
                <wp:extent cx="8960485" cy="6794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6048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60485" h="67945">
                              <a:moveTo>
                                <a:pt x="0" y="30347"/>
                              </a:moveTo>
                              <a:lnTo>
                                <a:pt x="41262" y="32017"/>
                              </a:lnTo>
                              <a:lnTo>
                                <a:pt x="75930" y="34066"/>
                              </a:lnTo>
                              <a:lnTo>
                                <a:pt x="128891" y="38984"/>
                              </a:lnTo>
                              <a:lnTo>
                                <a:pt x="180179" y="47226"/>
                              </a:lnTo>
                              <a:lnTo>
                                <a:pt x="193176" y="49890"/>
                              </a:lnTo>
                              <a:lnTo>
                                <a:pt x="205544" y="52380"/>
                              </a:lnTo>
                              <a:lnTo>
                                <a:pt x="247394" y="58020"/>
                              </a:lnTo>
                              <a:lnTo>
                                <a:pt x="287773" y="59466"/>
                              </a:lnTo>
                              <a:lnTo>
                                <a:pt x="314262" y="59259"/>
                              </a:lnTo>
                              <a:lnTo>
                                <a:pt x="384102" y="56590"/>
                              </a:lnTo>
                              <a:lnTo>
                                <a:pt x="429156" y="53970"/>
                              </a:lnTo>
                              <a:lnTo>
                                <a:pt x="482104" y="50389"/>
                              </a:lnTo>
                              <a:lnTo>
                                <a:pt x="543796" y="45766"/>
                              </a:lnTo>
                              <a:lnTo>
                                <a:pt x="615086" y="40024"/>
                              </a:lnTo>
                              <a:lnTo>
                                <a:pt x="679357" y="41537"/>
                              </a:lnTo>
                              <a:lnTo>
                                <a:pt x="736942" y="40838"/>
                              </a:lnTo>
                              <a:lnTo>
                                <a:pt x="789522" y="38891"/>
                              </a:lnTo>
                              <a:lnTo>
                                <a:pt x="838775" y="36657"/>
                              </a:lnTo>
                              <a:lnTo>
                                <a:pt x="886382" y="35101"/>
                              </a:lnTo>
                              <a:lnTo>
                                <a:pt x="934021" y="35185"/>
                              </a:lnTo>
                              <a:lnTo>
                                <a:pt x="990736" y="34647"/>
                              </a:lnTo>
                              <a:lnTo>
                                <a:pt x="1037009" y="33587"/>
                              </a:lnTo>
                              <a:lnTo>
                                <a:pt x="1105452" y="30453"/>
                              </a:lnTo>
                              <a:lnTo>
                                <a:pt x="1153799" y="26885"/>
                              </a:lnTo>
                              <a:lnTo>
                                <a:pt x="1174951" y="25284"/>
                              </a:lnTo>
                              <a:lnTo>
                                <a:pt x="1196497" y="23988"/>
                              </a:lnTo>
                              <a:lnTo>
                                <a:pt x="1220244" y="23136"/>
                              </a:lnTo>
                              <a:lnTo>
                                <a:pt x="1247996" y="22864"/>
                              </a:lnTo>
                              <a:lnTo>
                                <a:pt x="1281561" y="23311"/>
                              </a:lnTo>
                              <a:lnTo>
                                <a:pt x="1322744" y="24616"/>
                              </a:lnTo>
                              <a:lnTo>
                                <a:pt x="1373351" y="26915"/>
                              </a:lnTo>
                              <a:lnTo>
                                <a:pt x="1435188" y="30347"/>
                              </a:lnTo>
                              <a:lnTo>
                                <a:pt x="1469234" y="27307"/>
                              </a:lnTo>
                              <a:lnTo>
                                <a:pt x="1508941" y="23721"/>
                              </a:lnTo>
                              <a:lnTo>
                                <a:pt x="1555165" y="20688"/>
                              </a:lnTo>
                              <a:lnTo>
                                <a:pt x="1608764" y="19308"/>
                              </a:lnTo>
                              <a:lnTo>
                                <a:pt x="1670596" y="20682"/>
                              </a:lnTo>
                              <a:lnTo>
                                <a:pt x="1722486" y="23527"/>
                              </a:lnTo>
                              <a:lnTo>
                                <a:pt x="1776221" y="24929"/>
                              </a:lnTo>
                              <a:lnTo>
                                <a:pt x="1830873" y="25318"/>
                              </a:lnTo>
                              <a:lnTo>
                                <a:pt x="1885518" y="25122"/>
                              </a:lnTo>
                              <a:lnTo>
                                <a:pt x="1939229" y="24768"/>
                              </a:lnTo>
                              <a:lnTo>
                                <a:pt x="1991081" y="24686"/>
                              </a:lnTo>
                              <a:lnTo>
                                <a:pt x="2040147" y="25302"/>
                              </a:lnTo>
                              <a:lnTo>
                                <a:pt x="2085502" y="27047"/>
                              </a:lnTo>
                              <a:lnTo>
                                <a:pt x="2126221" y="30347"/>
                              </a:lnTo>
                              <a:lnTo>
                                <a:pt x="2156376" y="34779"/>
                              </a:lnTo>
                              <a:lnTo>
                                <a:pt x="2185079" y="38914"/>
                              </a:lnTo>
                              <a:lnTo>
                                <a:pt x="2214725" y="41186"/>
                              </a:lnTo>
                              <a:lnTo>
                                <a:pt x="2247709" y="40024"/>
                              </a:lnTo>
                              <a:lnTo>
                                <a:pt x="2277549" y="41869"/>
                              </a:lnTo>
                              <a:lnTo>
                                <a:pt x="2309752" y="43804"/>
                              </a:lnTo>
                              <a:lnTo>
                                <a:pt x="2343207" y="45055"/>
                              </a:lnTo>
                              <a:lnTo>
                                <a:pt x="2376805" y="44850"/>
                              </a:lnTo>
                              <a:lnTo>
                                <a:pt x="2414125" y="44917"/>
                              </a:lnTo>
                              <a:lnTo>
                                <a:pt x="2447445" y="47188"/>
                              </a:lnTo>
                              <a:lnTo>
                                <a:pt x="2479617" y="50710"/>
                              </a:lnTo>
                              <a:lnTo>
                                <a:pt x="2513495" y="54527"/>
                              </a:lnTo>
                              <a:lnTo>
                                <a:pt x="2558009" y="56756"/>
                              </a:lnTo>
                              <a:lnTo>
                                <a:pt x="2609588" y="59332"/>
                              </a:lnTo>
                              <a:lnTo>
                                <a:pt x="2665858" y="61983"/>
                              </a:lnTo>
                              <a:lnTo>
                                <a:pt x="2724447" y="64436"/>
                              </a:lnTo>
                              <a:lnTo>
                                <a:pt x="2782981" y="66419"/>
                              </a:lnTo>
                              <a:lnTo>
                                <a:pt x="2839087" y="67658"/>
                              </a:lnTo>
                              <a:lnTo>
                                <a:pt x="2890392" y="67882"/>
                              </a:lnTo>
                              <a:lnTo>
                                <a:pt x="2934523" y="66818"/>
                              </a:lnTo>
                              <a:lnTo>
                                <a:pt x="2969107" y="64192"/>
                              </a:lnTo>
                              <a:lnTo>
                                <a:pt x="3028462" y="60635"/>
                              </a:lnTo>
                              <a:lnTo>
                                <a:pt x="3079765" y="58966"/>
                              </a:lnTo>
                              <a:lnTo>
                                <a:pt x="3125714" y="58726"/>
                              </a:lnTo>
                              <a:lnTo>
                                <a:pt x="3169002" y="59462"/>
                              </a:lnTo>
                              <a:lnTo>
                                <a:pt x="3212328" y="60715"/>
                              </a:lnTo>
                              <a:lnTo>
                                <a:pt x="3258385" y="62029"/>
                              </a:lnTo>
                              <a:lnTo>
                                <a:pt x="3309870" y="62949"/>
                              </a:lnTo>
                              <a:lnTo>
                                <a:pt x="3369480" y="63018"/>
                              </a:lnTo>
                              <a:lnTo>
                                <a:pt x="3439909" y="61779"/>
                              </a:lnTo>
                              <a:lnTo>
                                <a:pt x="3511161" y="59457"/>
                              </a:lnTo>
                              <a:lnTo>
                                <a:pt x="3572822" y="56816"/>
                              </a:lnTo>
                              <a:lnTo>
                                <a:pt x="3626973" y="54214"/>
                              </a:lnTo>
                              <a:lnTo>
                                <a:pt x="3675696" y="52006"/>
                              </a:lnTo>
                              <a:lnTo>
                                <a:pt x="3721070" y="50550"/>
                              </a:lnTo>
                              <a:lnTo>
                                <a:pt x="3765179" y="50201"/>
                              </a:lnTo>
                              <a:lnTo>
                                <a:pt x="3810104" y="51317"/>
                              </a:lnTo>
                              <a:lnTo>
                                <a:pt x="3857924" y="54253"/>
                              </a:lnTo>
                              <a:lnTo>
                                <a:pt x="3910723" y="59366"/>
                              </a:lnTo>
                              <a:lnTo>
                                <a:pt x="3942670" y="57140"/>
                              </a:lnTo>
                              <a:lnTo>
                                <a:pt x="3972253" y="54485"/>
                              </a:lnTo>
                              <a:lnTo>
                                <a:pt x="4001443" y="53060"/>
                              </a:lnTo>
                              <a:lnTo>
                                <a:pt x="4032211" y="54527"/>
                              </a:lnTo>
                              <a:lnTo>
                                <a:pt x="4073182" y="50848"/>
                              </a:lnTo>
                              <a:lnTo>
                                <a:pt x="4110956" y="50846"/>
                              </a:lnTo>
                              <a:lnTo>
                                <a:pt x="4147328" y="51475"/>
                              </a:lnTo>
                              <a:lnTo>
                                <a:pt x="4184091" y="49689"/>
                              </a:lnTo>
                              <a:lnTo>
                                <a:pt x="4238545" y="54125"/>
                              </a:lnTo>
                              <a:lnTo>
                                <a:pt x="4290409" y="57682"/>
                              </a:lnTo>
                              <a:lnTo>
                                <a:pt x="4340326" y="59724"/>
                              </a:lnTo>
                              <a:lnTo>
                                <a:pt x="4388940" y="59614"/>
                              </a:lnTo>
                              <a:lnTo>
                                <a:pt x="4436894" y="56718"/>
                              </a:lnTo>
                              <a:lnTo>
                                <a:pt x="4484830" y="50400"/>
                              </a:lnTo>
                              <a:lnTo>
                                <a:pt x="4533392" y="40024"/>
                              </a:lnTo>
                              <a:lnTo>
                                <a:pt x="4588094" y="36444"/>
                              </a:lnTo>
                              <a:lnTo>
                                <a:pt x="4638692" y="33852"/>
                              </a:lnTo>
                              <a:lnTo>
                                <a:pt x="4686002" y="31927"/>
                              </a:lnTo>
                              <a:lnTo>
                                <a:pt x="4730838" y="30347"/>
                              </a:lnTo>
                              <a:lnTo>
                                <a:pt x="4769093" y="29997"/>
                              </a:lnTo>
                              <a:lnTo>
                                <a:pt x="4825012" y="29616"/>
                              </a:lnTo>
                              <a:lnTo>
                                <a:pt x="4896998" y="29205"/>
                              </a:lnTo>
                              <a:lnTo>
                                <a:pt x="4938517" y="28991"/>
                              </a:lnTo>
                              <a:lnTo>
                                <a:pt x="4983452" y="28770"/>
                              </a:lnTo>
                              <a:lnTo>
                                <a:pt x="5031605" y="28545"/>
                              </a:lnTo>
                              <a:lnTo>
                                <a:pt x="5082776" y="28314"/>
                              </a:lnTo>
                              <a:lnTo>
                                <a:pt x="5136764" y="28079"/>
                              </a:lnTo>
                              <a:lnTo>
                                <a:pt x="5193369" y="27841"/>
                              </a:lnTo>
                              <a:lnTo>
                                <a:pt x="5252393" y="27599"/>
                              </a:lnTo>
                              <a:lnTo>
                                <a:pt x="5313635" y="27354"/>
                              </a:lnTo>
                              <a:lnTo>
                                <a:pt x="5376895" y="27107"/>
                              </a:lnTo>
                              <a:lnTo>
                                <a:pt x="5441974" y="26858"/>
                              </a:lnTo>
                              <a:lnTo>
                                <a:pt x="5508672" y="26608"/>
                              </a:lnTo>
                              <a:lnTo>
                                <a:pt x="5576788" y="26356"/>
                              </a:lnTo>
                              <a:lnTo>
                                <a:pt x="5646123" y="26105"/>
                              </a:lnTo>
                              <a:lnTo>
                                <a:pt x="5716477" y="25853"/>
                              </a:lnTo>
                              <a:lnTo>
                                <a:pt x="5787651" y="25602"/>
                              </a:lnTo>
                              <a:lnTo>
                                <a:pt x="5859444" y="25351"/>
                              </a:lnTo>
                              <a:lnTo>
                                <a:pt x="5931656" y="25103"/>
                              </a:lnTo>
                              <a:lnTo>
                                <a:pt x="6004089" y="24856"/>
                              </a:lnTo>
                              <a:lnTo>
                                <a:pt x="6076541" y="24612"/>
                              </a:lnTo>
                              <a:lnTo>
                                <a:pt x="6148814" y="24370"/>
                              </a:lnTo>
                              <a:lnTo>
                                <a:pt x="6220707" y="24132"/>
                              </a:lnTo>
                              <a:lnTo>
                                <a:pt x="6292020" y="23898"/>
                              </a:lnTo>
                              <a:lnTo>
                                <a:pt x="6362554" y="23668"/>
                              </a:lnTo>
                              <a:lnTo>
                                <a:pt x="6432109" y="23443"/>
                              </a:lnTo>
                              <a:lnTo>
                                <a:pt x="6500485" y="23223"/>
                              </a:lnTo>
                              <a:lnTo>
                                <a:pt x="6567482" y="23009"/>
                              </a:lnTo>
                              <a:lnTo>
                                <a:pt x="6632900" y="22802"/>
                              </a:lnTo>
                              <a:lnTo>
                                <a:pt x="6696540" y="22601"/>
                              </a:lnTo>
                              <a:lnTo>
                                <a:pt x="6758201" y="22407"/>
                              </a:lnTo>
                              <a:lnTo>
                                <a:pt x="6817684" y="22221"/>
                              </a:lnTo>
                              <a:lnTo>
                                <a:pt x="6874789" y="22043"/>
                              </a:lnTo>
                              <a:lnTo>
                                <a:pt x="6929316" y="21874"/>
                              </a:lnTo>
                              <a:lnTo>
                                <a:pt x="6981066" y="21714"/>
                              </a:lnTo>
                              <a:lnTo>
                                <a:pt x="7029838" y="21564"/>
                              </a:lnTo>
                              <a:lnTo>
                                <a:pt x="7075432" y="21423"/>
                              </a:lnTo>
                              <a:lnTo>
                                <a:pt x="7117650" y="21294"/>
                              </a:lnTo>
                              <a:lnTo>
                                <a:pt x="7156290" y="21175"/>
                              </a:lnTo>
                              <a:lnTo>
                                <a:pt x="7191154" y="21068"/>
                              </a:lnTo>
                              <a:lnTo>
                                <a:pt x="7248751" y="20890"/>
                              </a:lnTo>
                              <a:lnTo>
                                <a:pt x="7288842" y="20765"/>
                              </a:lnTo>
                              <a:lnTo>
                                <a:pt x="7312659" y="20682"/>
                              </a:lnTo>
                              <a:lnTo>
                                <a:pt x="7382990" y="23219"/>
                              </a:lnTo>
                              <a:lnTo>
                                <a:pt x="7444475" y="23420"/>
                              </a:lnTo>
                              <a:lnTo>
                                <a:pt x="7498825" y="21777"/>
                              </a:lnTo>
                              <a:lnTo>
                                <a:pt x="7547754" y="18782"/>
                              </a:lnTo>
                              <a:lnTo>
                                <a:pt x="7592971" y="14929"/>
                              </a:lnTo>
                              <a:lnTo>
                                <a:pt x="7636189" y="10708"/>
                              </a:lnTo>
                              <a:lnTo>
                                <a:pt x="7679119" y="6612"/>
                              </a:lnTo>
                              <a:lnTo>
                                <a:pt x="7723472" y="3134"/>
                              </a:lnTo>
                              <a:lnTo>
                                <a:pt x="7770961" y="766"/>
                              </a:lnTo>
                              <a:lnTo>
                                <a:pt x="7823297" y="0"/>
                              </a:lnTo>
                              <a:lnTo>
                                <a:pt x="7882191" y="1327"/>
                              </a:lnTo>
                              <a:lnTo>
                                <a:pt x="7951362" y="539"/>
                              </a:lnTo>
                              <a:lnTo>
                                <a:pt x="8015094" y="1056"/>
                              </a:lnTo>
                              <a:lnTo>
                                <a:pt x="8073904" y="2526"/>
                              </a:lnTo>
                              <a:lnTo>
                                <a:pt x="8128306" y="4594"/>
                              </a:lnTo>
                              <a:lnTo>
                                <a:pt x="8178814" y="6908"/>
                              </a:lnTo>
                              <a:lnTo>
                                <a:pt x="8225944" y="9115"/>
                              </a:lnTo>
                              <a:lnTo>
                                <a:pt x="8270209" y="10860"/>
                              </a:lnTo>
                              <a:lnTo>
                                <a:pt x="8312125" y="11791"/>
                              </a:lnTo>
                              <a:lnTo>
                                <a:pt x="8352207" y="11555"/>
                              </a:lnTo>
                              <a:lnTo>
                                <a:pt x="8390969" y="9797"/>
                              </a:lnTo>
                              <a:lnTo>
                                <a:pt x="8428926" y="6166"/>
                              </a:lnTo>
                              <a:lnTo>
                                <a:pt x="8586740" y="5410"/>
                              </a:lnTo>
                              <a:lnTo>
                                <a:pt x="8761156" y="3747"/>
                              </a:lnTo>
                              <a:lnTo>
                                <a:pt x="8902348" y="2083"/>
                              </a:lnTo>
                              <a:lnTo>
                                <a:pt x="8960485" y="1327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B0DA3" id="Graphic 1" o:spid="_x0000_s1026" style="position:absolute;margin-left:43.2pt;margin-top:27.05pt;width:705.55pt;height:5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60485,67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" path="m,30347r41262,1670l75930,34066r52961,4918l180179,47226r12997,2664l205544,52380r41850,5640l287773,59466r26489,-207l384102,56590r45054,-2620l482104,50389r61692,-4623l615086,40024r64271,1513l736942,40838r52580,-1947l838775,36657r47607,-1556l934021,35185r56715,-538l1037009,33587r68443,-3134l1153799,26885r21152,-1601l1196497,23988r23747,-852l1247996,22864r33565,447l1322744,24616r50607,2299l1435188,30347r34046,-3040l1508941,23721r46224,-3033l1608764,19308r61832,1374l1722486,23527r53735,1402l1830873,25318r54645,-196l1939229,24768r51852,-82l2040147,25302r45355,1745l2126221,30347r30155,4432l2185079,38914r29646,2272l2247709,40024r29840,1845l2309752,43804r33455,1251l2376805,44850r37320,67l2447445,47188r32172,3522l2513495,54527r44514,2229l2609588,59332r56270,2651l2724447,64436r58534,1983l2839087,67658r51305,224l2934523,66818r34584,-2626l3028462,60635r51303,-1669l3125714,58726r43288,736l3212328,60715r46057,1314l3309870,62949r59610,69l3439909,61779r71252,-2322l3572822,56816r54151,-2602l3675696,52006r45374,-1456l3765179,50201r44925,1116l3857924,54253r52799,5113l3942670,57140r29583,-2655l4001443,53060r30768,1467l4073182,50848r37774,-2l4147328,51475r36763,-1786l4238545,54125r51864,3557l4340326,59724r48614,-110l4436894,56718r47936,-6318l4533392,40024r54702,-3580l4638692,33852r47310,-1925l4730838,30347r38255,-350l4825012,29616r71986,-411l4938517,28991r44935,-221l5031605,28545r51171,-231l5136764,28079r56605,-238l5252393,27599r61242,-245l5376895,27107r65079,-249l5508672,26608r68116,-252l5646123,26105r70354,-252l5787651,25602r71793,-251l5931656,25103r72433,-247l6076541,24612r72273,-242l6220707,24132r71313,-234l6362554,23668r69555,-225l6500485,23223r66997,-214l6632900,22802r63640,-201l6758201,22407r59483,-186l6874789,22043r54527,-169l6981066,21714r48772,-150l7075432,21423r42218,-129l7156290,21175r34864,-107l7248751,20890r40091,-125l7312659,20682r70331,2537l7444475,23420r54350,-1643l7547754,18782r45217,-3853l7636189,10708r42930,-4096l7723472,3134,7770961,766,7823297,r58894,1327l7951362,539r63732,517l8073904,2526r54402,2068l8178814,6908r47130,2207l8270209,10860r41916,931l8352207,11555r38762,-1758l8428926,6166r157814,-756l8761156,3747,8902348,2083r58137,-756e" filled="f" strokeweight="2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55584" behindDoc="1" locked="0" layoutInCell="1" allowOverlap="1" wp14:anchorId="781EB67F" wp14:editId="4D4C2CC9">
            <wp:simplePos x="0" y="0"/>
            <wp:positionH relativeFrom="page">
              <wp:posOffset>539113</wp:posOffset>
            </wp:positionH>
            <wp:positionV relativeFrom="page">
              <wp:posOffset>963725</wp:posOffset>
            </wp:positionV>
            <wp:extent cx="8968749" cy="598758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8749" cy="5987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Belly</w:t>
      </w:r>
      <w:r>
        <w:rPr>
          <w:spacing w:val="-4"/>
        </w:rPr>
        <w:t xml:space="preserve"> </w:t>
      </w:r>
      <w:r>
        <w:rPr>
          <w:spacing w:val="-2"/>
        </w:rPr>
        <w:t>Breathing</w:t>
      </w:r>
    </w:p>
    <w:p w14:paraId="106E363F" w14:textId="77777777" w:rsidR="00041C5B" w:rsidRDefault="00000000">
      <w:pPr>
        <w:pStyle w:val="ListParagraph"/>
        <w:numPr>
          <w:ilvl w:val="0"/>
          <w:numId w:val="1"/>
        </w:numPr>
        <w:tabs>
          <w:tab w:val="left" w:pos="810"/>
        </w:tabs>
        <w:rPr>
          <w:b/>
          <w:sz w:val="34"/>
        </w:rPr>
      </w:pPr>
      <w:r>
        <w:rPr>
          <w:b/>
          <w:sz w:val="34"/>
        </w:rPr>
        <w:t>Breathe</w:t>
      </w:r>
      <w:r>
        <w:rPr>
          <w:b/>
          <w:spacing w:val="-8"/>
          <w:sz w:val="34"/>
        </w:rPr>
        <w:t xml:space="preserve"> </w:t>
      </w:r>
      <w:r>
        <w:rPr>
          <w:b/>
          <w:spacing w:val="-5"/>
          <w:sz w:val="34"/>
        </w:rPr>
        <w:t>In</w:t>
      </w:r>
    </w:p>
    <w:p w14:paraId="6F23CFB2" w14:textId="77777777" w:rsidR="00041C5B" w:rsidRDefault="00000000">
      <w:pPr>
        <w:pStyle w:val="ListParagraph"/>
        <w:numPr>
          <w:ilvl w:val="0"/>
          <w:numId w:val="1"/>
        </w:numPr>
        <w:tabs>
          <w:tab w:val="left" w:pos="810"/>
        </w:tabs>
        <w:spacing w:before="354"/>
        <w:ind w:hanging="526"/>
        <w:rPr>
          <w:b/>
          <w:position w:val="2"/>
          <w:sz w:val="34"/>
        </w:rPr>
      </w:pPr>
      <w:r>
        <w:rPr>
          <w:b/>
          <w:spacing w:val="-2"/>
          <w:sz w:val="34"/>
        </w:rPr>
        <w:t>Pause</w:t>
      </w:r>
    </w:p>
    <w:p w14:paraId="4BE3E470" w14:textId="77777777" w:rsidR="00041C5B" w:rsidRDefault="00000000">
      <w:pPr>
        <w:pStyle w:val="ListParagraph"/>
        <w:numPr>
          <w:ilvl w:val="0"/>
          <w:numId w:val="1"/>
        </w:numPr>
        <w:tabs>
          <w:tab w:val="left" w:pos="810"/>
        </w:tabs>
        <w:spacing w:before="373"/>
        <w:ind w:hanging="528"/>
        <w:rPr>
          <w:b/>
          <w:sz w:val="34"/>
        </w:rPr>
      </w:pPr>
      <w:r>
        <w:rPr>
          <w:b/>
          <w:sz w:val="34"/>
        </w:rPr>
        <w:t>Breathe</w:t>
      </w:r>
      <w:r>
        <w:rPr>
          <w:b/>
          <w:spacing w:val="-8"/>
          <w:sz w:val="34"/>
        </w:rPr>
        <w:t xml:space="preserve"> </w:t>
      </w:r>
      <w:r>
        <w:rPr>
          <w:b/>
          <w:spacing w:val="-5"/>
          <w:sz w:val="34"/>
        </w:rPr>
        <w:t>Out</w:t>
      </w:r>
    </w:p>
    <w:p w14:paraId="00BF7170" w14:textId="77777777" w:rsidR="00041C5B" w:rsidRDefault="00000000">
      <w:pPr>
        <w:pStyle w:val="ListParagraph"/>
        <w:numPr>
          <w:ilvl w:val="0"/>
          <w:numId w:val="1"/>
        </w:numPr>
        <w:tabs>
          <w:tab w:val="left" w:pos="810"/>
        </w:tabs>
        <w:spacing w:before="357"/>
        <w:rPr>
          <w:b/>
          <w:sz w:val="34"/>
        </w:rPr>
      </w:pPr>
      <w:r>
        <w:rPr>
          <w:b/>
          <w:spacing w:val="-2"/>
          <w:sz w:val="34"/>
        </w:rPr>
        <w:t>Repeat</w:t>
      </w:r>
    </w:p>
    <w:p w14:paraId="4B6F7382" w14:textId="77777777" w:rsidR="00041C5B" w:rsidRDefault="00041C5B">
      <w:pPr>
        <w:pStyle w:val="BodyText"/>
        <w:rPr>
          <w:sz w:val="20"/>
        </w:rPr>
      </w:pPr>
    </w:p>
    <w:p w14:paraId="0DAF274F" w14:textId="77777777" w:rsidR="00041C5B" w:rsidRDefault="00041C5B">
      <w:pPr>
        <w:pStyle w:val="BodyText"/>
        <w:rPr>
          <w:sz w:val="20"/>
        </w:rPr>
      </w:pPr>
    </w:p>
    <w:p w14:paraId="1383C1EA" w14:textId="77777777" w:rsidR="00041C5B" w:rsidRDefault="00041C5B">
      <w:pPr>
        <w:pStyle w:val="BodyText"/>
        <w:rPr>
          <w:sz w:val="20"/>
        </w:rPr>
      </w:pPr>
    </w:p>
    <w:p w14:paraId="40B2FB09" w14:textId="77777777" w:rsidR="00041C5B" w:rsidRDefault="00041C5B">
      <w:pPr>
        <w:pStyle w:val="BodyText"/>
        <w:rPr>
          <w:sz w:val="20"/>
        </w:rPr>
      </w:pPr>
    </w:p>
    <w:p w14:paraId="2D55579F" w14:textId="77777777" w:rsidR="00041C5B" w:rsidRDefault="00041C5B">
      <w:pPr>
        <w:pStyle w:val="BodyText"/>
        <w:rPr>
          <w:sz w:val="20"/>
        </w:rPr>
      </w:pPr>
    </w:p>
    <w:p w14:paraId="3E0F2FF3" w14:textId="77777777" w:rsidR="00041C5B" w:rsidRDefault="00041C5B">
      <w:pPr>
        <w:pStyle w:val="BodyText"/>
        <w:rPr>
          <w:sz w:val="20"/>
        </w:rPr>
      </w:pPr>
    </w:p>
    <w:p w14:paraId="67AF582A" w14:textId="77777777" w:rsidR="00041C5B" w:rsidRDefault="00041C5B">
      <w:pPr>
        <w:pStyle w:val="BodyText"/>
        <w:rPr>
          <w:sz w:val="20"/>
        </w:rPr>
      </w:pPr>
    </w:p>
    <w:p w14:paraId="4CD629C2" w14:textId="77777777" w:rsidR="00041C5B" w:rsidRDefault="00041C5B">
      <w:pPr>
        <w:pStyle w:val="BodyText"/>
        <w:rPr>
          <w:sz w:val="20"/>
        </w:rPr>
      </w:pPr>
    </w:p>
    <w:p w14:paraId="4F0CE3E6" w14:textId="77777777" w:rsidR="00041C5B" w:rsidRDefault="00041C5B">
      <w:pPr>
        <w:pStyle w:val="BodyText"/>
        <w:rPr>
          <w:sz w:val="20"/>
        </w:rPr>
      </w:pPr>
    </w:p>
    <w:p w14:paraId="3C8FC206" w14:textId="77777777" w:rsidR="00041C5B" w:rsidRDefault="00041C5B">
      <w:pPr>
        <w:pStyle w:val="BodyText"/>
        <w:rPr>
          <w:sz w:val="20"/>
        </w:rPr>
      </w:pPr>
    </w:p>
    <w:p w14:paraId="7213475A" w14:textId="77777777" w:rsidR="00041C5B" w:rsidRDefault="00041C5B">
      <w:pPr>
        <w:pStyle w:val="BodyText"/>
        <w:rPr>
          <w:sz w:val="20"/>
        </w:rPr>
      </w:pPr>
    </w:p>
    <w:p w14:paraId="68A54C77" w14:textId="77777777" w:rsidR="00041C5B" w:rsidRDefault="00041C5B">
      <w:pPr>
        <w:pStyle w:val="BodyText"/>
        <w:rPr>
          <w:sz w:val="20"/>
        </w:rPr>
      </w:pPr>
    </w:p>
    <w:p w14:paraId="28736C57" w14:textId="77777777" w:rsidR="00041C5B" w:rsidRDefault="00041C5B">
      <w:pPr>
        <w:pStyle w:val="BodyText"/>
        <w:rPr>
          <w:sz w:val="20"/>
        </w:rPr>
      </w:pPr>
    </w:p>
    <w:p w14:paraId="6F1009CA" w14:textId="77777777" w:rsidR="00041C5B" w:rsidRDefault="00041C5B">
      <w:pPr>
        <w:pStyle w:val="BodyText"/>
        <w:rPr>
          <w:sz w:val="20"/>
        </w:rPr>
      </w:pPr>
    </w:p>
    <w:p w14:paraId="55546F76" w14:textId="77777777" w:rsidR="00041C5B" w:rsidRDefault="00041C5B">
      <w:pPr>
        <w:pStyle w:val="BodyText"/>
        <w:rPr>
          <w:sz w:val="20"/>
        </w:rPr>
      </w:pPr>
    </w:p>
    <w:p w14:paraId="2344DD0F" w14:textId="77777777" w:rsidR="00041C5B" w:rsidRDefault="00041C5B">
      <w:pPr>
        <w:pStyle w:val="BodyText"/>
        <w:rPr>
          <w:sz w:val="20"/>
        </w:rPr>
      </w:pPr>
    </w:p>
    <w:p w14:paraId="23E13E1A" w14:textId="77777777" w:rsidR="00041C5B" w:rsidRDefault="00041C5B">
      <w:pPr>
        <w:pStyle w:val="BodyText"/>
        <w:rPr>
          <w:sz w:val="20"/>
        </w:rPr>
      </w:pPr>
    </w:p>
    <w:p w14:paraId="13182106" w14:textId="77777777" w:rsidR="00041C5B" w:rsidRDefault="00041C5B">
      <w:pPr>
        <w:pStyle w:val="BodyText"/>
        <w:rPr>
          <w:sz w:val="20"/>
        </w:rPr>
      </w:pPr>
    </w:p>
    <w:p w14:paraId="1FB791CA" w14:textId="77777777" w:rsidR="00041C5B" w:rsidRDefault="00041C5B">
      <w:pPr>
        <w:pStyle w:val="BodyText"/>
        <w:rPr>
          <w:sz w:val="20"/>
        </w:rPr>
      </w:pPr>
    </w:p>
    <w:p w14:paraId="6060A51C" w14:textId="77777777" w:rsidR="00041C5B" w:rsidRDefault="00041C5B">
      <w:pPr>
        <w:pStyle w:val="BodyText"/>
        <w:rPr>
          <w:sz w:val="20"/>
        </w:rPr>
      </w:pPr>
    </w:p>
    <w:p w14:paraId="76AAFBE2" w14:textId="77777777" w:rsidR="00041C5B" w:rsidRDefault="00041C5B">
      <w:pPr>
        <w:pStyle w:val="BodyText"/>
        <w:rPr>
          <w:sz w:val="20"/>
        </w:rPr>
      </w:pPr>
    </w:p>
    <w:p w14:paraId="188E0FB4" w14:textId="77777777" w:rsidR="00041C5B" w:rsidRDefault="00041C5B">
      <w:pPr>
        <w:pStyle w:val="BodyText"/>
        <w:rPr>
          <w:sz w:val="20"/>
        </w:rPr>
      </w:pPr>
    </w:p>
    <w:p w14:paraId="1CFD36F2" w14:textId="77777777" w:rsidR="00041C5B" w:rsidRDefault="00041C5B">
      <w:pPr>
        <w:pStyle w:val="BodyText"/>
        <w:rPr>
          <w:sz w:val="20"/>
        </w:rPr>
      </w:pPr>
    </w:p>
    <w:p w14:paraId="3931B17D" w14:textId="77777777" w:rsidR="00041C5B" w:rsidRDefault="00041C5B">
      <w:pPr>
        <w:pStyle w:val="BodyText"/>
        <w:rPr>
          <w:sz w:val="20"/>
        </w:rPr>
      </w:pPr>
    </w:p>
    <w:p w14:paraId="4272DE81" w14:textId="77777777" w:rsidR="00041C5B" w:rsidRDefault="00041C5B">
      <w:pPr>
        <w:pStyle w:val="BodyText"/>
        <w:rPr>
          <w:sz w:val="20"/>
        </w:rPr>
      </w:pPr>
    </w:p>
    <w:p w14:paraId="4BCEC963" w14:textId="77777777" w:rsidR="00041C5B" w:rsidRDefault="00041C5B">
      <w:pPr>
        <w:pStyle w:val="BodyText"/>
        <w:rPr>
          <w:sz w:val="20"/>
        </w:rPr>
      </w:pPr>
    </w:p>
    <w:p w14:paraId="5710C297" w14:textId="77777777" w:rsidR="00041C5B" w:rsidRDefault="00041C5B">
      <w:pPr>
        <w:pStyle w:val="BodyText"/>
        <w:rPr>
          <w:sz w:val="20"/>
        </w:rPr>
      </w:pPr>
    </w:p>
    <w:p w14:paraId="3905FCB6" w14:textId="77777777" w:rsidR="00041C5B" w:rsidRDefault="00041C5B">
      <w:pPr>
        <w:pStyle w:val="BodyText"/>
        <w:spacing w:before="234"/>
        <w:rPr>
          <w:sz w:val="20"/>
        </w:rPr>
      </w:pPr>
    </w:p>
    <w:p w14:paraId="35BCB480" w14:textId="6C5560F5" w:rsidR="00041C5B" w:rsidRDefault="00000000">
      <w:pPr>
        <w:tabs>
          <w:tab w:val="left" w:pos="11955"/>
        </w:tabs>
        <w:ind w:left="12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</w:p>
    <w:sectPr w:rsidR="00041C5B">
      <w:type w:val="continuous"/>
      <w:pgSz w:w="15840" w:h="12240" w:orient="landscape"/>
      <w:pgMar w:top="5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34212"/>
    <w:multiLevelType w:val="hybridMultilevel"/>
    <w:tmpl w:val="DD86DB8E"/>
    <w:lvl w:ilvl="0" w:tplc="56E2A692">
      <w:start w:val="1"/>
      <w:numFmt w:val="decimal"/>
      <w:lvlText w:val="%1"/>
      <w:lvlJc w:val="left"/>
      <w:pPr>
        <w:ind w:left="810" w:hanging="533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AD123282">
      <w:numFmt w:val="bullet"/>
      <w:lvlText w:val="•"/>
      <w:lvlJc w:val="left"/>
      <w:pPr>
        <w:ind w:left="2174" w:hanging="533"/>
      </w:pPr>
      <w:rPr>
        <w:rFonts w:hint="default"/>
        <w:lang w:val="en-US" w:eastAsia="en-US" w:bidi="ar-SA"/>
      </w:rPr>
    </w:lvl>
    <w:lvl w:ilvl="2" w:tplc="24F8ADE0">
      <w:numFmt w:val="bullet"/>
      <w:lvlText w:val="•"/>
      <w:lvlJc w:val="left"/>
      <w:pPr>
        <w:ind w:left="3528" w:hanging="533"/>
      </w:pPr>
      <w:rPr>
        <w:rFonts w:hint="default"/>
        <w:lang w:val="en-US" w:eastAsia="en-US" w:bidi="ar-SA"/>
      </w:rPr>
    </w:lvl>
    <w:lvl w:ilvl="3" w:tplc="EA007FDC">
      <w:numFmt w:val="bullet"/>
      <w:lvlText w:val="•"/>
      <w:lvlJc w:val="left"/>
      <w:pPr>
        <w:ind w:left="4882" w:hanging="533"/>
      </w:pPr>
      <w:rPr>
        <w:rFonts w:hint="default"/>
        <w:lang w:val="en-US" w:eastAsia="en-US" w:bidi="ar-SA"/>
      </w:rPr>
    </w:lvl>
    <w:lvl w:ilvl="4" w:tplc="B358B0E8">
      <w:numFmt w:val="bullet"/>
      <w:lvlText w:val="•"/>
      <w:lvlJc w:val="left"/>
      <w:pPr>
        <w:ind w:left="6236" w:hanging="533"/>
      </w:pPr>
      <w:rPr>
        <w:rFonts w:hint="default"/>
        <w:lang w:val="en-US" w:eastAsia="en-US" w:bidi="ar-SA"/>
      </w:rPr>
    </w:lvl>
    <w:lvl w:ilvl="5" w:tplc="6BB448E6">
      <w:numFmt w:val="bullet"/>
      <w:lvlText w:val="•"/>
      <w:lvlJc w:val="left"/>
      <w:pPr>
        <w:ind w:left="7590" w:hanging="533"/>
      </w:pPr>
      <w:rPr>
        <w:rFonts w:hint="default"/>
        <w:lang w:val="en-US" w:eastAsia="en-US" w:bidi="ar-SA"/>
      </w:rPr>
    </w:lvl>
    <w:lvl w:ilvl="6" w:tplc="1A962DD0">
      <w:numFmt w:val="bullet"/>
      <w:lvlText w:val="•"/>
      <w:lvlJc w:val="left"/>
      <w:pPr>
        <w:ind w:left="8944" w:hanging="533"/>
      </w:pPr>
      <w:rPr>
        <w:rFonts w:hint="default"/>
        <w:lang w:val="en-US" w:eastAsia="en-US" w:bidi="ar-SA"/>
      </w:rPr>
    </w:lvl>
    <w:lvl w:ilvl="7" w:tplc="ECD083BA">
      <w:numFmt w:val="bullet"/>
      <w:lvlText w:val="•"/>
      <w:lvlJc w:val="left"/>
      <w:pPr>
        <w:ind w:left="10298" w:hanging="533"/>
      </w:pPr>
      <w:rPr>
        <w:rFonts w:hint="default"/>
        <w:lang w:val="en-US" w:eastAsia="en-US" w:bidi="ar-SA"/>
      </w:rPr>
    </w:lvl>
    <w:lvl w:ilvl="8" w:tplc="DEC24B50">
      <w:numFmt w:val="bullet"/>
      <w:lvlText w:val="•"/>
      <w:lvlJc w:val="left"/>
      <w:pPr>
        <w:ind w:left="11652" w:hanging="533"/>
      </w:pPr>
      <w:rPr>
        <w:rFonts w:hint="default"/>
        <w:lang w:val="en-US" w:eastAsia="en-US" w:bidi="ar-SA"/>
      </w:rPr>
    </w:lvl>
  </w:abstractNum>
  <w:num w:numId="1" w16cid:durableId="62273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5B"/>
    <w:rsid w:val="00041C5B"/>
    <w:rsid w:val="00593E47"/>
    <w:rsid w:val="006B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6E152"/>
  <w15:docId w15:val="{B5F9C1B3-AC75-4FDB-BAB4-4D392581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4"/>
      <w:szCs w:val="34"/>
    </w:rPr>
  </w:style>
  <w:style w:type="paragraph" w:styleId="Title">
    <w:name w:val="Title"/>
    <w:basedOn w:val="Normal"/>
    <w:uiPriority w:val="10"/>
    <w:qFormat/>
    <w:pPr>
      <w:spacing w:line="483" w:lineRule="exact"/>
      <w:ind w:left="124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41"/>
      <w:ind w:left="810" w:hanging="5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Belly Breathing with Toad: Coloring Sheet</dc:title>
  <dc:creator>Therapist Aid LLC</dc:creator>
  <dc:description/>
  <cp:lastModifiedBy>Sandy Govan</cp:lastModifiedBy>
  <cp:revision>2</cp:revision>
  <dcterms:created xsi:type="dcterms:W3CDTF">2024-11-11T00:00:00Z</dcterms:created>
  <dcterms:modified xsi:type="dcterms:W3CDTF">2024-11-11T00:00:00Z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0x010100F36BAB3CF883494CAAAE7615DC2AE00B</vt:lpwstr>
  </property>
  <property fmtid="{D5CDD505-2E9C-101B-9397-08002B2CF9AE}" pid="3" name="Created">
    <vt:filetime>2023-08-31T00:00:00Z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2024-11-10T00:00:00Z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23.3.60</vt:lpwstr>
  </property>
  <property fmtid="{D5CDD505-2E9C-101B-9397-08002B2CF9AE}" pid="8" name="SourceModified">
    <vt:lpwstr/>
  </property>
</Properties>
</file>