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9956" w14:textId="77777777" w:rsidR="00DA0570" w:rsidRDefault="00E81364">
      <w:pPr>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16A98D7E" wp14:editId="01A5E87A">
            <wp:simplePos x="0" y="0"/>
            <wp:positionH relativeFrom="column">
              <wp:posOffset>0</wp:posOffset>
            </wp:positionH>
            <wp:positionV relativeFrom="paragraph">
              <wp:posOffset>0</wp:posOffset>
            </wp:positionV>
            <wp:extent cx="1568111" cy="131681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11882"/>
                    <a:stretch>
                      <a:fillRect/>
                    </a:stretch>
                  </pic:blipFill>
                  <pic:spPr>
                    <a:xfrm>
                      <a:off x="0" y="0"/>
                      <a:ext cx="1568111" cy="1316810"/>
                    </a:xfrm>
                    <a:prstGeom prst="rect">
                      <a:avLst/>
                    </a:prstGeom>
                    <a:ln/>
                  </pic:spPr>
                </pic:pic>
              </a:graphicData>
            </a:graphic>
          </wp:anchor>
        </w:drawing>
      </w:r>
    </w:p>
    <w:p w14:paraId="45A6304A" w14:textId="77777777" w:rsidR="00DA0570" w:rsidRDefault="00DA0570">
      <w:pPr>
        <w:rPr>
          <w:rFonts w:ascii="Times New Roman" w:eastAsia="Times New Roman" w:hAnsi="Times New Roman" w:cs="Times New Roman"/>
          <w:sz w:val="24"/>
          <w:szCs w:val="24"/>
        </w:rPr>
      </w:pPr>
    </w:p>
    <w:p w14:paraId="13975BA1" w14:textId="77777777" w:rsidR="00DA0570" w:rsidRDefault="00E8136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Luce County Pet Pals, Inc.</w:t>
      </w:r>
    </w:p>
    <w:p w14:paraId="30A2F3AD" w14:textId="77777777" w:rsidR="00DA0570" w:rsidRDefault="00E8136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PO Box 525</w:t>
      </w:r>
    </w:p>
    <w:p w14:paraId="766AF28F" w14:textId="77777777" w:rsidR="00DA0570" w:rsidRDefault="00E8136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Newberry, MI 49868</w:t>
      </w:r>
    </w:p>
    <w:p w14:paraId="7FE8596C" w14:textId="77777777" w:rsidR="00DA0570" w:rsidRDefault="00000000">
      <w:pPr>
        <w:jc w:val="right"/>
        <w:rPr>
          <w:rFonts w:ascii="Times New Roman" w:eastAsia="Times New Roman" w:hAnsi="Times New Roman" w:cs="Times New Roman"/>
          <w:sz w:val="24"/>
          <w:szCs w:val="24"/>
        </w:rPr>
      </w:pPr>
      <w:hyperlink r:id="rId6">
        <w:r w:rsidR="00E81364">
          <w:rPr>
            <w:rFonts w:ascii="Times New Roman" w:eastAsia="Times New Roman" w:hAnsi="Times New Roman" w:cs="Times New Roman"/>
            <w:color w:val="1155CC"/>
            <w:sz w:val="24"/>
            <w:szCs w:val="24"/>
            <w:u w:val="single"/>
          </w:rPr>
          <w:t>lucepetpals@gmail.com</w:t>
        </w:r>
      </w:hyperlink>
    </w:p>
    <w:p w14:paraId="0FBB7FA5" w14:textId="77777777" w:rsidR="00DA0570" w:rsidRDefault="00DA0570">
      <w:pPr>
        <w:jc w:val="center"/>
        <w:rPr>
          <w:rFonts w:ascii="Times New Roman" w:eastAsia="Times New Roman" w:hAnsi="Times New Roman" w:cs="Times New Roman"/>
          <w:sz w:val="24"/>
          <w:szCs w:val="24"/>
        </w:rPr>
      </w:pPr>
    </w:p>
    <w:p w14:paraId="271C96B7" w14:textId="77777777" w:rsidR="00DA0570" w:rsidRDefault="00DA0570">
      <w:pPr>
        <w:jc w:val="center"/>
        <w:rPr>
          <w:rFonts w:ascii="Times New Roman" w:eastAsia="Times New Roman" w:hAnsi="Times New Roman" w:cs="Times New Roman"/>
          <w:sz w:val="24"/>
          <w:szCs w:val="24"/>
        </w:rPr>
      </w:pPr>
    </w:p>
    <w:p w14:paraId="0ECE9FAF" w14:textId="77777777" w:rsidR="00DA0570" w:rsidRDefault="00E813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LUCE COUNTY PET PALS, INC. </w:t>
      </w:r>
    </w:p>
    <w:p w14:paraId="27D0AEB4" w14:textId="77777777" w:rsidR="00DA0570" w:rsidRDefault="00E813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SPAY/NEUTER ASSISTANCE APPLICATION FOR CATS</w:t>
      </w:r>
    </w:p>
    <w:p w14:paraId="0BCAF6BA" w14:textId="77777777" w:rsidR="00DA0570" w:rsidRDefault="00DA0570">
      <w:pPr>
        <w:rPr>
          <w:rFonts w:ascii="Times New Roman" w:eastAsia="Times New Roman" w:hAnsi="Times New Roman" w:cs="Times New Roman"/>
          <w:sz w:val="24"/>
          <w:szCs w:val="24"/>
        </w:rPr>
      </w:pPr>
    </w:p>
    <w:p w14:paraId="0467EE0E" w14:textId="77777777" w:rsidR="00DA0570" w:rsidRDefault="00E813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Luce County Pet Pals, Inc. is a non-profit 501(c)(3) organization. We provide individuals and their families living in the Luce County area with financial assistance to help pay for spay/neuter surgery for their dogs and cats. Luce County Pet Pals, Inc.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provide this assistance, based on donations made to a spay/neuter assistance fund. </w:t>
      </w:r>
    </w:p>
    <w:p w14:paraId="22243035" w14:textId="77777777" w:rsidR="00DA0570" w:rsidRDefault="00DA0570">
      <w:pPr>
        <w:rPr>
          <w:rFonts w:ascii="Times New Roman" w:eastAsia="Times New Roman" w:hAnsi="Times New Roman" w:cs="Times New Roman"/>
          <w:b/>
          <w:sz w:val="24"/>
          <w:szCs w:val="24"/>
        </w:rPr>
      </w:pPr>
    </w:p>
    <w:p w14:paraId="615A1FAB" w14:textId="77777777" w:rsidR="00DA0570" w:rsidRDefault="00E813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This application is intended to help you document your need for financial assistance and help Luce County Pet Pals, Inc. determine the best use of funds. This assistance is intended for those who have a true financial need; others who have found themselves in financial difficulty while caring for/feeding community cats also may qualify. </w:t>
      </w:r>
    </w:p>
    <w:p w14:paraId="597DC8B9" w14:textId="77777777" w:rsidR="00DA0570" w:rsidRDefault="00DA0570">
      <w:pPr>
        <w:rPr>
          <w:rFonts w:ascii="Times New Roman" w:eastAsia="Times New Roman" w:hAnsi="Times New Roman" w:cs="Times New Roman"/>
          <w:sz w:val="24"/>
          <w:szCs w:val="24"/>
        </w:rPr>
      </w:pPr>
    </w:p>
    <w:p w14:paraId="498A46BC" w14:textId="77777777" w:rsidR="00DA0570" w:rsidRDefault="00E813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fill out this application completely. We are not able to process incomplete applications. Please be sure to sign the application. </w:t>
      </w:r>
    </w:p>
    <w:p w14:paraId="58C878DB" w14:textId="77777777" w:rsidR="00DA0570" w:rsidRDefault="00DA0570">
      <w:pPr>
        <w:rPr>
          <w:rFonts w:ascii="Times New Roman" w:eastAsia="Times New Roman" w:hAnsi="Times New Roman" w:cs="Times New Roman"/>
          <w:sz w:val="24"/>
          <w:szCs w:val="24"/>
        </w:rPr>
      </w:pPr>
    </w:p>
    <w:p w14:paraId="1DD14C3E"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______________________________________________________________ </w:t>
      </w:r>
    </w:p>
    <w:p w14:paraId="0166A278"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Address________________________________________________________ </w:t>
      </w:r>
    </w:p>
    <w:p w14:paraId="5973950F"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 (if different) ____________________________________________</w:t>
      </w:r>
    </w:p>
    <w:p w14:paraId="422A3485" w14:textId="342B7CFB"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__________________ County ______________ State___________ Zip code___________ </w:t>
      </w:r>
    </w:p>
    <w:p w14:paraId="0366814E" w14:textId="463E7044" w:rsidR="00F06E34" w:rsidRDefault="00F06E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Address_________________________________________________________</w:t>
      </w:r>
    </w:p>
    <w:p w14:paraId="682DAFFA"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phone number___________________ Secondary phone number __________________ </w:t>
      </w:r>
    </w:p>
    <w:p w14:paraId="3BC4E59C"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employed? ____ yes ____ no</w:t>
      </w:r>
    </w:p>
    <w:p w14:paraId="0BA958B5"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place of employment ______________________________________________________ </w:t>
      </w:r>
    </w:p>
    <w:p w14:paraId="7ABCD2B8"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title _________________________________________________________ </w:t>
      </w:r>
    </w:p>
    <w:p w14:paraId="38ECDB2C"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work part time or full time? ____________________________________</w:t>
      </w:r>
    </w:p>
    <w:p w14:paraId="71A10A69" w14:textId="560994CF"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a veteran of the armed services? ____ yes ____ no </w:t>
      </w:r>
    </w:p>
    <w:p w14:paraId="489EAC08" w14:textId="56B4D020" w:rsidR="004F4CB3" w:rsidRDefault="004F4C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disabled? ____yes ____no</w:t>
      </w:r>
    </w:p>
    <w:p w14:paraId="4A195FC5"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18 years old or older? ____ yes _____ no </w:t>
      </w:r>
    </w:p>
    <w:p w14:paraId="4A7BEBB2"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 senior citizen aged 65 or older? ____ yes ____ no</w:t>
      </w:r>
    </w:p>
    <w:p w14:paraId="24F362F9" w14:textId="6465B6A5"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Number of people living in your home _______adults _______ children under 18 years of age </w:t>
      </w:r>
    </w:p>
    <w:p w14:paraId="2828C0C7"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your need for financial assistance (check all that apply):</w:t>
      </w:r>
    </w:p>
    <w:p w14:paraId="3E784F5C"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unemployed ____receiving public assistance ____ low-income </w:t>
      </w:r>
    </w:p>
    <w:p w14:paraId="288957B0"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____experiencing financial difficulty due to unexpected medical expenses or family emergency </w:t>
      </w:r>
    </w:p>
    <w:p w14:paraId="37F5B78E"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change in housing status/eviction </w:t>
      </w:r>
    </w:p>
    <w:p w14:paraId="688F9A66"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financial difficulty because of providing/caring for feral or stray cats </w:t>
      </w:r>
    </w:p>
    <w:p w14:paraId="682336C2"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____other (please explain):</w:t>
      </w:r>
    </w:p>
    <w:p w14:paraId="29F8AC69"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43FAFC41"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7D7CC370" w14:textId="42D420B2" w:rsidR="00DA0570" w:rsidRDefault="00E81364" w:rsidP="00F06E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surgery needs to be scheduled with a veterinarian in another county, are you able to transport your cat? ____ yes ____ no </w:t>
      </w:r>
    </w:p>
    <w:p w14:paraId="36629AB8" w14:textId="77777777" w:rsidR="00DA0570" w:rsidRDefault="00E81364">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Cat # 1 Information </w:t>
      </w:r>
    </w:p>
    <w:p w14:paraId="7FD66892"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Cat’s name ___________________________________ Age ______ </w:t>
      </w:r>
    </w:p>
    <w:p w14:paraId="5F76A02C" w14:textId="5C9A68E9"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 _____ Female ____ Color</w:t>
      </w:r>
      <w:r w:rsidR="004F4CB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Breed ___________________________________ </w:t>
      </w:r>
    </w:p>
    <w:p w14:paraId="64EBB0FE"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you acquire your cat? </w:t>
      </w:r>
    </w:p>
    <w:p w14:paraId="40F1E786"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proofErr w:type="gramStart"/>
      <w:r>
        <w:rPr>
          <w:rFonts w:ascii="Times New Roman" w:eastAsia="Times New Roman" w:hAnsi="Times New Roman" w:cs="Times New Roman"/>
          <w:sz w:val="24"/>
          <w:szCs w:val="24"/>
        </w:rPr>
        <w:t>rescued  _</w:t>
      </w:r>
      <w:proofErr w:type="gramEnd"/>
      <w:r>
        <w:rPr>
          <w:rFonts w:ascii="Times New Roman" w:eastAsia="Times New Roman" w:hAnsi="Times New Roman" w:cs="Times New Roman"/>
          <w:sz w:val="24"/>
          <w:szCs w:val="24"/>
        </w:rPr>
        <w:t xml:space="preserve">____ stray ____ gift ____ purchased </w:t>
      </w:r>
    </w:p>
    <w:p w14:paraId="1B4BE50F"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long have you had your cat? ______________________________ </w:t>
      </w:r>
    </w:p>
    <w:p w14:paraId="499F4112" w14:textId="6C1C6453" w:rsidR="00DA0570" w:rsidRDefault="0056114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Accurate</w:t>
      </w:r>
      <w:r w:rsidR="00E81364">
        <w:rPr>
          <w:rFonts w:ascii="Times New Roman" w:eastAsia="Times New Roman" w:hAnsi="Times New Roman" w:cs="Times New Roman"/>
          <w:sz w:val="24"/>
          <w:szCs w:val="24"/>
        </w:rPr>
        <w:t xml:space="preserve"> weight: ____________ pounds</w:t>
      </w:r>
    </w:p>
    <w:p w14:paraId="7D903A75"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female, is </w:t>
      </w:r>
      <w:proofErr w:type="gramStart"/>
      <w:r>
        <w:rPr>
          <w:rFonts w:ascii="Times New Roman" w:eastAsia="Times New Roman" w:hAnsi="Times New Roman" w:cs="Times New Roman"/>
          <w:sz w:val="24"/>
          <w:szCs w:val="24"/>
        </w:rPr>
        <w:t>the  cat</w:t>
      </w:r>
      <w:proofErr w:type="gramEnd"/>
      <w:r>
        <w:rPr>
          <w:rFonts w:ascii="Times New Roman" w:eastAsia="Times New Roman" w:hAnsi="Times New Roman" w:cs="Times New Roman"/>
          <w:sz w:val="24"/>
          <w:szCs w:val="24"/>
        </w:rPr>
        <w:t xml:space="preserve"> currently pregnant? ____ yes _____ no _____ not sure _______ </w:t>
      </w:r>
    </w:p>
    <w:p w14:paraId="211FA26D"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cat have a current rabies vaccination? ____ yes _____ no _____ not sure _______</w:t>
      </w:r>
    </w:p>
    <w:p w14:paraId="55A6F641"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cat have any health problems? _________________________________________</w:t>
      </w:r>
    </w:p>
    <w:p w14:paraId="01420079"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your cat been evaluated or treated by a veterinarian?  ____ yes ____ no</w:t>
      </w:r>
    </w:p>
    <w:p w14:paraId="5C18C1CD"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which veterinarian: ______________________________________________</w:t>
      </w:r>
    </w:p>
    <w:p w14:paraId="3CCFB6E2"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 account balance with this veterinarian?  ___ yes ___ no</w:t>
      </w:r>
    </w:p>
    <w:p w14:paraId="4982D5DB" w14:textId="2D1CBEE5"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you may be denied service if you have an unpaid balance.)</w:t>
      </w:r>
    </w:p>
    <w:p w14:paraId="3B5315EA" w14:textId="77777777" w:rsidR="00DA0570" w:rsidRDefault="00E81364">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Cat # 2 Information </w:t>
      </w:r>
    </w:p>
    <w:p w14:paraId="7D7C864C"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Cat’s name ___________________________________ Age ______ </w:t>
      </w:r>
    </w:p>
    <w:p w14:paraId="2D391F13" w14:textId="57D53636"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 _____ Female ____ Color</w:t>
      </w:r>
      <w:r w:rsidR="004F4CB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Breed ___________________________________ </w:t>
      </w:r>
    </w:p>
    <w:p w14:paraId="0369F359"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you acquire your cat? </w:t>
      </w:r>
    </w:p>
    <w:p w14:paraId="12A94FD6"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proofErr w:type="gramStart"/>
      <w:r>
        <w:rPr>
          <w:rFonts w:ascii="Times New Roman" w:eastAsia="Times New Roman" w:hAnsi="Times New Roman" w:cs="Times New Roman"/>
          <w:sz w:val="24"/>
          <w:szCs w:val="24"/>
        </w:rPr>
        <w:t>rescued  _</w:t>
      </w:r>
      <w:proofErr w:type="gramEnd"/>
      <w:r>
        <w:rPr>
          <w:rFonts w:ascii="Times New Roman" w:eastAsia="Times New Roman" w:hAnsi="Times New Roman" w:cs="Times New Roman"/>
          <w:sz w:val="24"/>
          <w:szCs w:val="24"/>
        </w:rPr>
        <w:t xml:space="preserve">____ stray ____ gift ____ purchased </w:t>
      </w:r>
    </w:p>
    <w:p w14:paraId="0468888E"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long have you had your cat? ______________________________ </w:t>
      </w:r>
    </w:p>
    <w:p w14:paraId="394B71D3" w14:textId="677538E2"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61147">
        <w:rPr>
          <w:rFonts w:ascii="Times New Roman" w:eastAsia="Times New Roman" w:hAnsi="Times New Roman" w:cs="Times New Roman"/>
          <w:sz w:val="24"/>
          <w:szCs w:val="24"/>
        </w:rPr>
        <w:t>ccurate</w:t>
      </w:r>
      <w:r>
        <w:rPr>
          <w:rFonts w:ascii="Times New Roman" w:eastAsia="Times New Roman" w:hAnsi="Times New Roman" w:cs="Times New Roman"/>
          <w:sz w:val="24"/>
          <w:szCs w:val="24"/>
        </w:rPr>
        <w:t xml:space="preserve"> weight: ____________ pounds</w:t>
      </w:r>
    </w:p>
    <w:p w14:paraId="1E5A7502" w14:textId="17143016"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female, is the cat currently pregnant? ____ yes _____ no _____ not sure _______ </w:t>
      </w:r>
    </w:p>
    <w:p w14:paraId="0F47A0E6"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Does your cat have a current rabies vaccination? ____ yes _____ no _____ not sure _______</w:t>
      </w:r>
    </w:p>
    <w:p w14:paraId="49F462DB"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cat have any health problems? _________________________________________</w:t>
      </w:r>
    </w:p>
    <w:p w14:paraId="3F815A74"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your cat been evaluated or treated by a veterinarian?  ____ yes ____ no</w:t>
      </w:r>
    </w:p>
    <w:p w14:paraId="6077E762"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which veterinarian: ______________________________________________</w:t>
      </w:r>
    </w:p>
    <w:p w14:paraId="72F4933C"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 account balance with this veterinarian?  ___ yes ___ no</w:t>
      </w:r>
    </w:p>
    <w:p w14:paraId="2BC14F92" w14:textId="77777777" w:rsidR="00DA0570" w:rsidRDefault="00E8136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321667BC" w14:textId="77777777" w:rsidR="00DA0570" w:rsidRDefault="00E813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Luce County Pet Pals, Inc. has limited funds for this project and asks that each individual/family pay a portion of the spay/neuter costs for each surgery (ranging from $80-100 to neuter a male and from $100-120 to spay a female), </w:t>
      </w:r>
      <w:r>
        <w:rPr>
          <w:rFonts w:ascii="Times New Roman" w:eastAsia="Times New Roman" w:hAnsi="Times New Roman" w:cs="Times New Roman"/>
          <w:b/>
          <w:sz w:val="24"/>
          <w:szCs w:val="24"/>
        </w:rPr>
        <w:t>if possible</w:t>
      </w:r>
      <w:r>
        <w:rPr>
          <w:rFonts w:ascii="Times New Roman" w:eastAsia="Times New Roman" w:hAnsi="Times New Roman" w:cs="Times New Roman"/>
          <w:sz w:val="24"/>
          <w:szCs w:val="24"/>
        </w:rPr>
        <w:t xml:space="preserve">. How much of a copayment can you make at this time? </w:t>
      </w:r>
    </w:p>
    <w:p w14:paraId="20966D04" w14:textId="77777777" w:rsidR="00DA0570" w:rsidRDefault="00E813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Indicate amount $_____________. </w:t>
      </w:r>
    </w:p>
    <w:p w14:paraId="45E10480" w14:textId="77777777" w:rsidR="00DA0570" w:rsidRDefault="00DA0570">
      <w:pPr>
        <w:rPr>
          <w:rFonts w:ascii="Times New Roman" w:eastAsia="Times New Roman" w:hAnsi="Times New Roman" w:cs="Times New Roman"/>
          <w:sz w:val="24"/>
          <w:szCs w:val="24"/>
        </w:rPr>
      </w:pPr>
    </w:p>
    <w:p w14:paraId="6476785E" w14:textId="77777777" w:rsidR="00DA0570" w:rsidRDefault="00E813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rabies vaccination is required before surgery can be performed. You will need to provide proof of rabies vaccination to the veterinarian at the time of </w:t>
      </w:r>
      <w:proofErr w:type="gramStart"/>
      <w:r>
        <w:rPr>
          <w:rFonts w:ascii="Times New Roman" w:eastAsia="Times New Roman" w:hAnsi="Times New Roman" w:cs="Times New Roman"/>
          <w:sz w:val="24"/>
          <w:szCs w:val="24"/>
        </w:rPr>
        <w:t>surgery, or</w:t>
      </w:r>
      <w:proofErr w:type="gramEnd"/>
      <w:r>
        <w:rPr>
          <w:rFonts w:ascii="Times New Roman" w:eastAsia="Times New Roman" w:hAnsi="Times New Roman" w:cs="Times New Roman"/>
          <w:sz w:val="24"/>
          <w:szCs w:val="24"/>
        </w:rPr>
        <w:t xml:space="preserve"> be prepared to pay the fee (Approximately $15.00 charge for each rabies vaccination, one per cat). An additional fee may be charged if an initial physical examination is required by the veterinarian.</w:t>
      </w:r>
    </w:p>
    <w:p w14:paraId="2FF48E22" w14:textId="77777777" w:rsidR="00DA0570" w:rsidRDefault="00DA0570">
      <w:pPr>
        <w:rPr>
          <w:rFonts w:ascii="Times New Roman" w:eastAsia="Times New Roman" w:hAnsi="Times New Roman" w:cs="Times New Roman"/>
          <w:sz w:val="24"/>
          <w:szCs w:val="24"/>
        </w:rPr>
      </w:pPr>
    </w:p>
    <w:p w14:paraId="53FD7BFA" w14:textId="7C858ABD" w:rsidR="00DA0570" w:rsidRDefault="00E813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amount of copayment </w:t>
      </w:r>
      <w:r>
        <w:rPr>
          <w:rFonts w:ascii="Times New Roman" w:eastAsia="Times New Roman" w:hAnsi="Times New Roman" w:cs="Times New Roman"/>
          <w:sz w:val="24"/>
          <w:szCs w:val="24"/>
          <w:u w:val="single"/>
        </w:rPr>
        <w:t>you</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pay at time of appointment: (surgery co-payment, plus charge for rabies vaccination)</w:t>
      </w:r>
      <w:r w:rsidR="005611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Indicate </w:t>
      </w:r>
      <w:proofErr w:type="gramStart"/>
      <w:r>
        <w:rPr>
          <w:rFonts w:ascii="Times New Roman" w:eastAsia="Times New Roman" w:hAnsi="Times New Roman" w:cs="Times New Roman"/>
          <w:sz w:val="24"/>
          <w:szCs w:val="24"/>
        </w:rPr>
        <w:t>amount  $</w:t>
      </w:r>
      <w:proofErr w:type="gramEnd"/>
      <w:r>
        <w:rPr>
          <w:rFonts w:ascii="Times New Roman" w:eastAsia="Times New Roman" w:hAnsi="Times New Roman" w:cs="Times New Roman"/>
          <w:sz w:val="24"/>
          <w:szCs w:val="24"/>
        </w:rPr>
        <w:t xml:space="preserve"> _____________ </w:t>
      </w:r>
    </w:p>
    <w:p w14:paraId="3E8A068E" w14:textId="77777777" w:rsidR="00DA0570" w:rsidRDefault="00DA0570">
      <w:pPr>
        <w:rPr>
          <w:rFonts w:ascii="Times New Roman" w:eastAsia="Times New Roman" w:hAnsi="Times New Roman" w:cs="Times New Roman"/>
          <w:sz w:val="24"/>
          <w:szCs w:val="24"/>
        </w:rPr>
      </w:pPr>
    </w:p>
    <w:p w14:paraId="502A3C2B" w14:textId="77777777" w:rsidR="00DA0570" w:rsidRDefault="00E813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application is approved, you will receive instructions on who to contact for an appointment. Please do not send any money to us. Present any co-payment you may be making directly to the veterinarian. The payment voucher is for anesthesia, </w:t>
      </w:r>
      <w:proofErr w:type="gramStart"/>
      <w:r>
        <w:rPr>
          <w:rFonts w:ascii="Times New Roman" w:eastAsia="Times New Roman" w:hAnsi="Times New Roman" w:cs="Times New Roman"/>
          <w:sz w:val="24"/>
          <w:szCs w:val="24"/>
        </w:rPr>
        <w:t>surgery</w:t>
      </w:r>
      <w:proofErr w:type="gramEnd"/>
      <w:r>
        <w:rPr>
          <w:rFonts w:ascii="Times New Roman" w:eastAsia="Times New Roman" w:hAnsi="Times New Roman" w:cs="Times New Roman"/>
          <w:sz w:val="24"/>
          <w:szCs w:val="24"/>
        </w:rPr>
        <w:t xml:space="preserve"> and pain medication only. Other veterinary expenses are not covered i.e.: vaccinations, flea treatment, declawing, etc. </w:t>
      </w:r>
    </w:p>
    <w:p w14:paraId="7F531B81" w14:textId="77777777" w:rsidR="00DA0570" w:rsidRDefault="00DA0570">
      <w:pPr>
        <w:rPr>
          <w:rFonts w:ascii="Times New Roman" w:eastAsia="Times New Roman" w:hAnsi="Times New Roman" w:cs="Times New Roman"/>
          <w:sz w:val="24"/>
          <w:szCs w:val="24"/>
        </w:rPr>
      </w:pPr>
    </w:p>
    <w:p w14:paraId="3253148E" w14:textId="77777777" w:rsidR="00DA0570" w:rsidRDefault="00E813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THIS BEFORE YOU SIGN: </w:t>
      </w:r>
    </w:p>
    <w:p w14:paraId="38486C9E" w14:textId="77777777" w:rsidR="00DA0570" w:rsidRDefault="00DA0570">
      <w:pPr>
        <w:jc w:val="center"/>
        <w:rPr>
          <w:rFonts w:ascii="Times New Roman" w:eastAsia="Times New Roman" w:hAnsi="Times New Roman" w:cs="Times New Roman"/>
          <w:b/>
          <w:sz w:val="24"/>
          <w:szCs w:val="24"/>
        </w:rPr>
      </w:pPr>
    </w:p>
    <w:p w14:paraId="4D7BCBDB" w14:textId="77777777" w:rsidR="00DA0570" w:rsidRDefault="00E813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to indemnify, hold harmless and release Luce County Pet Pals, Inc. and all participating veterinarians, </w:t>
      </w:r>
      <w:proofErr w:type="gramStart"/>
      <w:r>
        <w:rPr>
          <w:rFonts w:ascii="Times New Roman" w:eastAsia="Times New Roman" w:hAnsi="Times New Roman" w:cs="Times New Roman"/>
          <w:sz w:val="24"/>
          <w:szCs w:val="24"/>
        </w:rPr>
        <w:t>employees</w:t>
      </w:r>
      <w:proofErr w:type="gramEnd"/>
      <w:r>
        <w:rPr>
          <w:rFonts w:ascii="Times New Roman" w:eastAsia="Times New Roman" w:hAnsi="Times New Roman" w:cs="Times New Roman"/>
          <w:sz w:val="24"/>
          <w:szCs w:val="24"/>
        </w:rPr>
        <w:t xml:space="preserve"> and volunteers from and against all action claims, damages, disabilities, or expenses, including attorney’s fees and witness costs that may be asserted by any person or entity, including myself, arising out of or in connection with the care, treatment, surgery or safe keeping of the animal(s). Further, I understand that it is not possible for you to guarantee that any medical or surgical procedure will be successful and without complication. I hereby affirm that all information in this application is true and correct. I am applying for assistance for my own cat(s) only. I understand that all information will remain confidential. </w:t>
      </w:r>
    </w:p>
    <w:p w14:paraId="21485DF6" w14:textId="77777777" w:rsidR="00DA0570" w:rsidRDefault="00DA0570">
      <w:pPr>
        <w:rPr>
          <w:rFonts w:ascii="Times New Roman" w:eastAsia="Times New Roman" w:hAnsi="Times New Roman" w:cs="Times New Roman"/>
          <w:sz w:val="24"/>
          <w:szCs w:val="24"/>
        </w:rPr>
      </w:pPr>
    </w:p>
    <w:p w14:paraId="70497231" w14:textId="77777777" w:rsidR="00DA0570" w:rsidRDefault="00E8136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 xml:space="preserve">_______________________________________ Date: ________________ </w:t>
      </w:r>
    </w:p>
    <w:p w14:paraId="4CAEBB1C" w14:textId="77777777" w:rsidR="00DA0570" w:rsidRDefault="00DA0570">
      <w:pPr>
        <w:rPr>
          <w:rFonts w:ascii="Times New Roman" w:eastAsia="Times New Roman" w:hAnsi="Times New Roman" w:cs="Times New Roman"/>
          <w:sz w:val="24"/>
          <w:szCs w:val="24"/>
        </w:rPr>
      </w:pPr>
    </w:p>
    <w:p w14:paraId="512D17E8" w14:textId="298D9D65" w:rsidR="00DA0570" w:rsidRDefault="00DA0570">
      <w:pPr>
        <w:rPr>
          <w:rFonts w:ascii="Times New Roman" w:eastAsia="Times New Roman" w:hAnsi="Times New Roman" w:cs="Times New Roman"/>
          <w:sz w:val="24"/>
          <w:szCs w:val="24"/>
        </w:rPr>
      </w:pPr>
    </w:p>
    <w:p w14:paraId="38DBF51F" w14:textId="77777777" w:rsidR="004F4CB3" w:rsidRDefault="004F4CB3">
      <w:pPr>
        <w:rPr>
          <w:rFonts w:ascii="Times New Roman" w:eastAsia="Times New Roman" w:hAnsi="Times New Roman" w:cs="Times New Roman"/>
          <w:sz w:val="24"/>
          <w:szCs w:val="24"/>
        </w:rPr>
      </w:pPr>
    </w:p>
    <w:p w14:paraId="49FAFF0A" w14:textId="77777777" w:rsidR="00DA0570" w:rsidRDefault="00E813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Next Steps: </w:t>
      </w:r>
    </w:p>
    <w:p w14:paraId="3D1701B8" w14:textId="77777777" w:rsidR="00DA0570" w:rsidRDefault="00E8136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Mail complete application to PO Box 525, Newberry, MI 49868</w:t>
      </w:r>
    </w:p>
    <w:p w14:paraId="36A9B694" w14:textId="77777777" w:rsidR="00DA0570" w:rsidRDefault="00E8136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Expect a Pet Pals member to contact you with follow-up questions within two weeks</w:t>
      </w:r>
    </w:p>
    <w:p w14:paraId="27CE113A" w14:textId="4963EA0D" w:rsidR="00DA0570" w:rsidRDefault="00E8136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If approved</w:t>
      </w:r>
      <w:r>
        <w:rPr>
          <w:rFonts w:ascii="Times New Roman" w:eastAsia="Times New Roman" w:hAnsi="Times New Roman" w:cs="Times New Roman"/>
          <w:sz w:val="24"/>
          <w:szCs w:val="24"/>
        </w:rPr>
        <w:t xml:space="preserve">, expect contact from the Pet Pals </w:t>
      </w:r>
      <w:r w:rsidR="00561147">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xml:space="preserve"> with next steps</w:t>
      </w:r>
    </w:p>
    <w:p w14:paraId="2777A029" w14:textId="77777777" w:rsidR="00DA0570" w:rsidRDefault="00E8136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contact the approved veterinarian for an appointment for surgery</w:t>
      </w:r>
    </w:p>
    <w:p w14:paraId="33480050" w14:textId="7379CE90" w:rsidR="00DA0570" w:rsidRDefault="00E8136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provide the surgery date to the Pet Pals </w:t>
      </w:r>
      <w:r w:rsidR="00561147">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who will send notice of the approved amount to the veterinarian</w:t>
      </w:r>
    </w:p>
    <w:p w14:paraId="6C40D879" w14:textId="77777777" w:rsidR="00DA0570" w:rsidRDefault="00E8136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respect your appointment date and be prepared to provide your copayment at the time of your appointment</w:t>
      </w:r>
    </w:p>
    <w:p w14:paraId="0EBD8AE1" w14:textId="210B4A49" w:rsidR="00DA0570" w:rsidRDefault="00E8136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understand that the veterinarian will bill Pet Pals directly for the </w:t>
      </w:r>
      <w:r w:rsidR="00561147">
        <w:rPr>
          <w:rFonts w:ascii="Times New Roman" w:eastAsia="Times New Roman" w:hAnsi="Times New Roman" w:cs="Times New Roman"/>
          <w:sz w:val="24"/>
          <w:szCs w:val="24"/>
        </w:rPr>
        <w:t xml:space="preserve">remaining approved balance for the </w:t>
      </w:r>
      <w:r w:rsidR="004358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procedure</w:t>
      </w:r>
    </w:p>
    <w:p w14:paraId="18858307" w14:textId="77777777" w:rsidR="00DA0570" w:rsidRDefault="00E8136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appropriate aftercare and celebrate that you’ve helped to reduce the number of unwanted kittens in the community</w:t>
      </w:r>
    </w:p>
    <w:p w14:paraId="55005A3D" w14:textId="77777777" w:rsidR="00DA0570" w:rsidRDefault="00DA0570">
      <w:pPr>
        <w:rPr>
          <w:rFonts w:ascii="Times New Roman" w:eastAsia="Times New Roman" w:hAnsi="Times New Roman" w:cs="Times New Roman"/>
          <w:sz w:val="24"/>
          <w:szCs w:val="24"/>
        </w:rPr>
      </w:pPr>
    </w:p>
    <w:p w14:paraId="0992C6EE" w14:textId="77777777" w:rsidR="00DA0570" w:rsidRDefault="00DA0570">
      <w:pPr>
        <w:rPr>
          <w:rFonts w:ascii="Times New Roman" w:eastAsia="Times New Roman" w:hAnsi="Times New Roman" w:cs="Times New Roman"/>
          <w:sz w:val="24"/>
          <w:szCs w:val="24"/>
        </w:rPr>
      </w:pPr>
    </w:p>
    <w:p w14:paraId="5EE65A19" w14:textId="77777777" w:rsidR="00DA0570" w:rsidRDefault="00DA0570">
      <w:pPr>
        <w:rPr>
          <w:rFonts w:ascii="Times New Roman" w:eastAsia="Times New Roman" w:hAnsi="Times New Roman" w:cs="Times New Roman"/>
          <w:sz w:val="24"/>
          <w:szCs w:val="24"/>
        </w:rPr>
      </w:pPr>
    </w:p>
    <w:p w14:paraId="461B4F6B" w14:textId="77777777" w:rsidR="00DA0570" w:rsidRDefault="00DA0570">
      <w:pPr>
        <w:rPr>
          <w:rFonts w:ascii="Times New Roman" w:eastAsia="Times New Roman" w:hAnsi="Times New Roman" w:cs="Times New Roman"/>
          <w:sz w:val="24"/>
          <w:szCs w:val="24"/>
        </w:rPr>
      </w:pPr>
    </w:p>
    <w:p w14:paraId="20C289A6" w14:textId="77777777" w:rsidR="00DA0570" w:rsidRDefault="00DA0570">
      <w:pPr>
        <w:rPr>
          <w:rFonts w:ascii="Times New Roman" w:eastAsia="Times New Roman" w:hAnsi="Times New Roman" w:cs="Times New Roman"/>
          <w:sz w:val="24"/>
          <w:szCs w:val="24"/>
        </w:rPr>
      </w:pPr>
    </w:p>
    <w:p w14:paraId="62276D9C" w14:textId="77777777" w:rsidR="00DA0570" w:rsidRDefault="00DA0570">
      <w:pPr>
        <w:rPr>
          <w:rFonts w:ascii="Times New Roman" w:eastAsia="Times New Roman" w:hAnsi="Times New Roman" w:cs="Times New Roman"/>
          <w:sz w:val="24"/>
          <w:szCs w:val="24"/>
        </w:rPr>
      </w:pPr>
    </w:p>
    <w:p w14:paraId="1DA4DE61" w14:textId="77777777" w:rsidR="00DA0570" w:rsidRDefault="00DA0570">
      <w:pPr>
        <w:rPr>
          <w:rFonts w:ascii="Times New Roman" w:eastAsia="Times New Roman" w:hAnsi="Times New Roman" w:cs="Times New Roman"/>
          <w:sz w:val="24"/>
          <w:szCs w:val="24"/>
        </w:rPr>
      </w:pPr>
    </w:p>
    <w:p w14:paraId="58F3E782" w14:textId="77777777" w:rsidR="00DA0570" w:rsidRDefault="00DA0570">
      <w:pPr>
        <w:rPr>
          <w:rFonts w:ascii="Times New Roman" w:eastAsia="Times New Roman" w:hAnsi="Times New Roman" w:cs="Times New Roman"/>
          <w:sz w:val="24"/>
          <w:szCs w:val="24"/>
        </w:rPr>
      </w:pPr>
    </w:p>
    <w:p w14:paraId="20054FE1" w14:textId="77777777" w:rsidR="00DA0570" w:rsidRDefault="00DA0570">
      <w:pPr>
        <w:rPr>
          <w:rFonts w:ascii="Times New Roman" w:eastAsia="Times New Roman" w:hAnsi="Times New Roman" w:cs="Times New Roman"/>
          <w:sz w:val="24"/>
          <w:szCs w:val="24"/>
        </w:rPr>
      </w:pPr>
    </w:p>
    <w:p w14:paraId="06D62290" w14:textId="77777777" w:rsidR="00DA0570" w:rsidRDefault="00DA0570">
      <w:pPr>
        <w:rPr>
          <w:rFonts w:ascii="Times New Roman" w:eastAsia="Times New Roman" w:hAnsi="Times New Roman" w:cs="Times New Roman"/>
          <w:sz w:val="24"/>
          <w:szCs w:val="24"/>
        </w:rPr>
      </w:pPr>
    </w:p>
    <w:p w14:paraId="5FF8AE26" w14:textId="77777777" w:rsidR="00DA0570" w:rsidRDefault="00DA0570">
      <w:pPr>
        <w:rPr>
          <w:rFonts w:ascii="Times New Roman" w:eastAsia="Times New Roman" w:hAnsi="Times New Roman" w:cs="Times New Roman"/>
          <w:sz w:val="24"/>
          <w:szCs w:val="24"/>
        </w:rPr>
      </w:pPr>
    </w:p>
    <w:p w14:paraId="623DDEB7" w14:textId="77777777" w:rsidR="00DA0570" w:rsidRDefault="00DA0570">
      <w:pPr>
        <w:rPr>
          <w:rFonts w:ascii="Times New Roman" w:eastAsia="Times New Roman" w:hAnsi="Times New Roman" w:cs="Times New Roman"/>
          <w:sz w:val="24"/>
          <w:szCs w:val="24"/>
        </w:rPr>
      </w:pPr>
    </w:p>
    <w:p w14:paraId="7A95F66E" w14:textId="77777777" w:rsidR="00DA0570" w:rsidRDefault="00DA0570">
      <w:pPr>
        <w:rPr>
          <w:rFonts w:ascii="Times New Roman" w:eastAsia="Times New Roman" w:hAnsi="Times New Roman" w:cs="Times New Roman"/>
          <w:sz w:val="24"/>
          <w:szCs w:val="24"/>
        </w:rPr>
      </w:pPr>
    </w:p>
    <w:p w14:paraId="661BE600" w14:textId="77777777" w:rsidR="00DA0570" w:rsidRDefault="00DA0570">
      <w:pPr>
        <w:rPr>
          <w:rFonts w:ascii="Times New Roman" w:eastAsia="Times New Roman" w:hAnsi="Times New Roman" w:cs="Times New Roman"/>
          <w:sz w:val="24"/>
          <w:szCs w:val="24"/>
        </w:rPr>
      </w:pPr>
    </w:p>
    <w:p w14:paraId="57537A92" w14:textId="77777777" w:rsidR="00DA0570" w:rsidRDefault="00DA0570">
      <w:pPr>
        <w:rPr>
          <w:rFonts w:ascii="Times New Roman" w:eastAsia="Times New Roman" w:hAnsi="Times New Roman" w:cs="Times New Roman"/>
          <w:sz w:val="24"/>
          <w:szCs w:val="24"/>
        </w:rPr>
      </w:pPr>
    </w:p>
    <w:p w14:paraId="38921472" w14:textId="61EA290C" w:rsidR="00DA0570" w:rsidRDefault="00E81364">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Revised 0</w:t>
      </w:r>
      <w:r w:rsidR="004F4CB3">
        <w:rPr>
          <w:rFonts w:ascii="Times New Roman" w:eastAsia="Times New Roman" w:hAnsi="Times New Roman" w:cs="Times New Roman"/>
          <w:sz w:val="24"/>
          <w:szCs w:val="24"/>
        </w:rPr>
        <w:t>9/20</w:t>
      </w:r>
      <w:r>
        <w:rPr>
          <w:rFonts w:ascii="Times New Roman" w:eastAsia="Times New Roman" w:hAnsi="Times New Roman" w:cs="Times New Roman"/>
          <w:sz w:val="24"/>
          <w:szCs w:val="24"/>
        </w:rPr>
        <w:t>/202</w:t>
      </w:r>
      <w:r w:rsidR="00707605">
        <w:rPr>
          <w:rFonts w:ascii="Times New Roman" w:eastAsia="Times New Roman" w:hAnsi="Times New Roman" w:cs="Times New Roman"/>
          <w:sz w:val="24"/>
          <w:szCs w:val="24"/>
        </w:rPr>
        <w:t>2</w:t>
      </w:r>
    </w:p>
    <w:p w14:paraId="57273859" w14:textId="77777777" w:rsidR="00DA0570" w:rsidRDefault="00DA0570">
      <w:pPr>
        <w:rPr>
          <w:rFonts w:ascii="Times New Roman" w:eastAsia="Times New Roman" w:hAnsi="Times New Roman" w:cs="Times New Roman"/>
          <w:sz w:val="24"/>
          <w:szCs w:val="24"/>
        </w:rPr>
      </w:pPr>
    </w:p>
    <w:sectPr w:rsidR="00DA0570" w:rsidSect="00F06E34">
      <w:pgSz w:w="12240" w:h="15840"/>
      <w:pgMar w:top="1152" w:right="1440" w:bottom="1152"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2CD5"/>
    <w:multiLevelType w:val="multilevel"/>
    <w:tmpl w:val="54E65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940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70"/>
    <w:rsid w:val="00060962"/>
    <w:rsid w:val="0007537A"/>
    <w:rsid w:val="00235D46"/>
    <w:rsid w:val="00302BA2"/>
    <w:rsid w:val="00435842"/>
    <w:rsid w:val="004F4CB3"/>
    <w:rsid w:val="00561147"/>
    <w:rsid w:val="00707605"/>
    <w:rsid w:val="00AF7AB5"/>
    <w:rsid w:val="00DA0570"/>
    <w:rsid w:val="00E81364"/>
    <w:rsid w:val="00F0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82DB"/>
  <w15:docId w15:val="{E537A059-2CA3-400E-831B-8DC221D5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epetpals@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petpals</dc:creator>
  <cp:lastModifiedBy>Gloria Caswell</cp:lastModifiedBy>
  <cp:revision>3</cp:revision>
  <dcterms:created xsi:type="dcterms:W3CDTF">2022-09-21T19:36:00Z</dcterms:created>
  <dcterms:modified xsi:type="dcterms:W3CDTF">2022-09-21T19:38:00Z</dcterms:modified>
</cp:coreProperties>
</file>