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CD3" w14:textId="77777777" w:rsidR="006D264B" w:rsidRDefault="007515BB">
      <w:r>
        <w:rPr>
          <w:noProof/>
        </w:rPr>
        <w:drawing>
          <wp:anchor distT="0" distB="0" distL="0" distR="0" simplePos="0" relativeHeight="251658240" behindDoc="0" locked="0" layoutInCell="1" hidden="0" allowOverlap="1" wp14:anchorId="588E0B72" wp14:editId="5C59E7F5">
            <wp:simplePos x="0" y="0"/>
            <wp:positionH relativeFrom="column">
              <wp:posOffset>0</wp:posOffset>
            </wp:positionH>
            <wp:positionV relativeFrom="paragraph">
              <wp:posOffset>0</wp:posOffset>
            </wp:positionV>
            <wp:extent cx="1568111" cy="1316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11882"/>
                    <a:stretch>
                      <a:fillRect/>
                    </a:stretch>
                  </pic:blipFill>
                  <pic:spPr>
                    <a:xfrm>
                      <a:off x="0" y="0"/>
                      <a:ext cx="1568111" cy="1316810"/>
                    </a:xfrm>
                    <a:prstGeom prst="rect">
                      <a:avLst/>
                    </a:prstGeom>
                    <a:ln/>
                  </pic:spPr>
                </pic:pic>
              </a:graphicData>
            </a:graphic>
          </wp:anchor>
        </w:drawing>
      </w:r>
    </w:p>
    <w:p w14:paraId="29A7C50F" w14:textId="77777777" w:rsidR="006D264B" w:rsidRDefault="006D264B">
      <w:pPr>
        <w:rPr>
          <w:rFonts w:ascii="Times New Roman" w:eastAsia="Times New Roman" w:hAnsi="Times New Roman" w:cs="Times New Roman"/>
          <w:sz w:val="24"/>
          <w:szCs w:val="24"/>
        </w:rPr>
      </w:pPr>
    </w:p>
    <w:p w14:paraId="243F9217" w14:textId="77777777" w:rsidR="006D264B" w:rsidRDefault="007515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Luce County Pet Pals, Inc.</w:t>
      </w:r>
    </w:p>
    <w:p w14:paraId="35D43454" w14:textId="77777777" w:rsidR="006D264B" w:rsidRDefault="007515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 Box 525</w:t>
      </w:r>
    </w:p>
    <w:p w14:paraId="28E8484B" w14:textId="77777777" w:rsidR="006D264B" w:rsidRDefault="007515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Newberry, MI 49868</w:t>
      </w:r>
    </w:p>
    <w:p w14:paraId="722A2D8D" w14:textId="77777777" w:rsidR="006D264B" w:rsidRDefault="00000000">
      <w:pPr>
        <w:jc w:val="right"/>
        <w:rPr>
          <w:rFonts w:ascii="Times New Roman" w:eastAsia="Times New Roman" w:hAnsi="Times New Roman" w:cs="Times New Roman"/>
          <w:sz w:val="24"/>
          <w:szCs w:val="24"/>
        </w:rPr>
      </w:pPr>
      <w:hyperlink r:id="rId6">
        <w:r w:rsidR="007515BB">
          <w:rPr>
            <w:rFonts w:ascii="Times New Roman" w:eastAsia="Times New Roman" w:hAnsi="Times New Roman" w:cs="Times New Roman"/>
            <w:color w:val="1155CC"/>
            <w:sz w:val="24"/>
            <w:szCs w:val="24"/>
            <w:u w:val="single"/>
          </w:rPr>
          <w:t>lucepetpals@gmail.com</w:t>
        </w:r>
      </w:hyperlink>
    </w:p>
    <w:p w14:paraId="57225EED" w14:textId="77777777" w:rsidR="006D264B" w:rsidRDefault="006D264B">
      <w:pPr>
        <w:jc w:val="center"/>
        <w:rPr>
          <w:rFonts w:ascii="Times New Roman" w:eastAsia="Times New Roman" w:hAnsi="Times New Roman" w:cs="Times New Roman"/>
          <w:sz w:val="24"/>
          <w:szCs w:val="24"/>
        </w:rPr>
      </w:pPr>
    </w:p>
    <w:p w14:paraId="5CA088BB" w14:textId="77777777" w:rsidR="006D264B" w:rsidRDefault="006D264B">
      <w:pPr>
        <w:jc w:val="center"/>
        <w:rPr>
          <w:rFonts w:ascii="Times New Roman" w:eastAsia="Times New Roman" w:hAnsi="Times New Roman" w:cs="Times New Roman"/>
          <w:sz w:val="24"/>
          <w:szCs w:val="24"/>
        </w:rPr>
      </w:pPr>
    </w:p>
    <w:p w14:paraId="15AA5796" w14:textId="77777777" w:rsidR="006D264B" w:rsidRDefault="007515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LUCE COUNTY PET PALS, INC. </w:t>
      </w:r>
    </w:p>
    <w:p w14:paraId="42EECD50" w14:textId="77777777" w:rsidR="006D264B" w:rsidRDefault="007515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SPAY/NEUTER ASSISTANCE APPLICATION FOR DOGS</w:t>
      </w:r>
    </w:p>
    <w:p w14:paraId="5E475C43" w14:textId="77777777" w:rsidR="006D264B" w:rsidRDefault="006D264B">
      <w:pPr>
        <w:jc w:val="center"/>
        <w:rPr>
          <w:rFonts w:ascii="Times New Roman" w:eastAsia="Times New Roman" w:hAnsi="Times New Roman" w:cs="Times New Roman"/>
          <w:sz w:val="24"/>
          <w:szCs w:val="24"/>
        </w:rPr>
      </w:pPr>
    </w:p>
    <w:p w14:paraId="72AB6D40" w14:textId="77777777"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Luce County Pet Pals, Inc. is a non-profit 501(c)(3) organization. We provide individuals and their families living in the Luce County area with financial assistance to help pay for spay/neuter surgery for their dogs and cats. Luce County Pet Pals, Inc.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provide this assistance, based on donations made to a spay/neuter assistance fund. </w:t>
      </w:r>
    </w:p>
    <w:p w14:paraId="358B1435" w14:textId="77777777" w:rsidR="006D264B" w:rsidRDefault="006D264B">
      <w:pPr>
        <w:rPr>
          <w:rFonts w:ascii="Times New Roman" w:eastAsia="Times New Roman" w:hAnsi="Times New Roman" w:cs="Times New Roman"/>
          <w:b/>
          <w:sz w:val="24"/>
          <w:szCs w:val="24"/>
        </w:rPr>
      </w:pPr>
    </w:p>
    <w:p w14:paraId="3392F4B8" w14:textId="77777777"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application is intended to help you document your need for financial assistance and help Luce County Pet Pals, Inc. determine the best use of funds. This assistance is intended for those who have a true financial need; others who have found themselves in financial difficulty while caring for/feeding community cats also may qualify. </w:t>
      </w:r>
    </w:p>
    <w:p w14:paraId="27C30AEA" w14:textId="77777777" w:rsidR="006D264B" w:rsidRDefault="006D264B">
      <w:pPr>
        <w:rPr>
          <w:rFonts w:ascii="Times New Roman" w:eastAsia="Times New Roman" w:hAnsi="Times New Roman" w:cs="Times New Roman"/>
          <w:sz w:val="24"/>
          <w:szCs w:val="24"/>
        </w:rPr>
      </w:pPr>
    </w:p>
    <w:p w14:paraId="00868535" w14:textId="77777777" w:rsidR="006D264B" w:rsidRDefault="007515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fill out this application completely. We are not able to process incomplete applications. Please be sure to sign the application. </w:t>
      </w:r>
    </w:p>
    <w:p w14:paraId="43B0FFB2" w14:textId="77777777" w:rsidR="006D264B" w:rsidRDefault="006D264B">
      <w:pPr>
        <w:rPr>
          <w:rFonts w:ascii="Times New Roman" w:eastAsia="Times New Roman" w:hAnsi="Times New Roman" w:cs="Times New Roman"/>
          <w:sz w:val="24"/>
          <w:szCs w:val="24"/>
        </w:rPr>
      </w:pPr>
    </w:p>
    <w:p w14:paraId="784E2767"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______________________________________________________________ </w:t>
      </w:r>
    </w:p>
    <w:p w14:paraId="694A9A9E"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Address________________________________________________________ </w:t>
      </w:r>
    </w:p>
    <w:p w14:paraId="6E1A9782"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(if different) ____________________________________________</w:t>
      </w:r>
    </w:p>
    <w:p w14:paraId="0D333696" w14:textId="722C235F"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__________________ County ______________ State___________ Zip code___________ </w:t>
      </w:r>
    </w:p>
    <w:p w14:paraId="2255E900" w14:textId="6BD2D000" w:rsidR="00266EA3" w:rsidRDefault="00266EA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_______________________________________________________</w:t>
      </w:r>
    </w:p>
    <w:p w14:paraId="00C1E2C0"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phone number___________________ Secondary phone number __________________ </w:t>
      </w:r>
    </w:p>
    <w:p w14:paraId="29249374"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employed? ____ yes ____ no</w:t>
      </w:r>
    </w:p>
    <w:p w14:paraId="7B39895A"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place of employment ______________________________________________________ </w:t>
      </w:r>
    </w:p>
    <w:p w14:paraId="69574096"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_________________________________________________________ </w:t>
      </w:r>
    </w:p>
    <w:p w14:paraId="53559887"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work part time or full time? ____________________________________</w:t>
      </w:r>
    </w:p>
    <w:p w14:paraId="15C94B50" w14:textId="14433E00"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a veteran of the armed services? ____ yes ____ no </w:t>
      </w:r>
    </w:p>
    <w:p w14:paraId="72AE40E4" w14:textId="3C21CE9A" w:rsidR="00E62710" w:rsidRDefault="00E6271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disabled? ____yes ____no</w:t>
      </w:r>
    </w:p>
    <w:p w14:paraId="665AEE7D"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18 years old or older? ____ yes _____ no </w:t>
      </w:r>
    </w:p>
    <w:p w14:paraId="497C149D"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senior citizen aged 65 or older? ____ yes ____ no</w:t>
      </w:r>
    </w:p>
    <w:p w14:paraId="19A95676" w14:textId="77FFC2F5"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Number of people living in your home _______adults _______ children under 18 years of age </w:t>
      </w:r>
    </w:p>
    <w:p w14:paraId="10669D33"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your need for financial assistance (check all that apply):</w:t>
      </w:r>
    </w:p>
    <w:p w14:paraId="4BA96712"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unemployed ____receiving public assistance ____ low-income </w:t>
      </w:r>
    </w:p>
    <w:p w14:paraId="3CE40A8F"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____experiencing financial difficulty due to unexpected medical expenses or family emergency </w:t>
      </w:r>
    </w:p>
    <w:p w14:paraId="1375F4CE" w14:textId="745521C0"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change in housing status/eviction </w:t>
      </w:r>
    </w:p>
    <w:p w14:paraId="00FCB9D1" w14:textId="72FE1992" w:rsidR="00A630F8" w:rsidRDefault="00A630F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financial difficulty because of providing/caring for stray dogs</w:t>
      </w:r>
    </w:p>
    <w:p w14:paraId="2F3D490C" w14:textId="790ACAA4"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____other (please explain):</w:t>
      </w:r>
      <w:r w:rsidR="00A630F8">
        <w:rPr>
          <w:rFonts w:ascii="Times New Roman" w:eastAsia="Times New Roman" w:hAnsi="Times New Roman" w:cs="Times New Roman"/>
          <w:sz w:val="24"/>
          <w:szCs w:val="24"/>
        </w:rPr>
        <w:t xml:space="preserve"> ___________________________________________________</w:t>
      </w:r>
    </w:p>
    <w:p w14:paraId="5D280C67"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3D3A2842" w14:textId="2672BFCF" w:rsidR="006D264B" w:rsidRDefault="007515BB" w:rsidP="006248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surgery needs to be scheduled with a veterinarian in another county, are you able to transport your dog? ____ yes ____ no</w:t>
      </w:r>
    </w:p>
    <w:p w14:paraId="7B2753AD" w14:textId="77777777" w:rsidR="006D264B" w:rsidRDefault="007515B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Dog #1 Information </w:t>
      </w:r>
    </w:p>
    <w:p w14:paraId="2EC1FCAC"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Dog’s name ___________________________________________ Age ___________ </w:t>
      </w:r>
    </w:p>
    <w:p w14:paraId="630730D1" w14:textId="0A0E5E3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_____ Female ____ Color</w:t>
      </w:r>
      <w:r w:rsidR="00E6271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Breed ___________________________________________</w:t>
      </w:r>
    </w:p>
    <w:p w14:paraId="25E8B611"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 ____________________________ tattoo (if applicable) _______________________ </w:t>
      </w:r>
    </w:p>
    <w:p w14:paraId="6B9D727B"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microchip # (if applicable) _____________________________________________</w:t>
      </w:r>
    </w:p>
    <w:p w14:paraId="123DBD64"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acquire your dog? </w:t>
      </w:r>
    </w:p>
    <w:p w14:paraId="65975D99"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Pr>
          <w:rFonts w:ascii="Times New Roman" w:eastAsia="Times New Roman" w:hAnsi="Times New Roman" w:cs="Times New Roman"/>
          <w:sz w:val="24"/>
          <w:szCs w:val="24"/>
        </w:rPr>
        <w:t>rescued  _</w:t>
      </w:r>
      <w:proofErr w:type="gramEnd"/>
      <w:r>
        <w:rPr>
          <w:rFonts w:ascii="Times New Roman" w:eastAsia="Times New Roman" w:hAnsi="Times New Roman" w:cs="Times New Roman"/>
          <w:sz w:val="24"/>
          <w:szCs w:val="24"/>
        </w:rPr>
        <w:t xml:space="preserve">____ stray ____ gift ____ purchased </w:t>
      </w:r>
    </w:p>
    <w:p w14:paraId="7AEEA03A"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long have you had your dog? ______________________________ </w:t>
      </w:r>
    </w:p>
    <w:p w14:paraId="2F85D59F" w14:textId="5B709DFE" w:rsidR="006D264B" w:rsidRDefault="00A630F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Accurate</w:t>
      </w:r>
      <w:r w:rsidR="007515BB">
        <w:rPr>
          <w:rFonts w:ascii="Times New Roman" w:eastAsia="Times New Roman" w:hAnsi="Times New Roman" w:cs="Times New Roman"/>
          <w:sz w:val="24"/>
          <w:szCs w:val="24"/>
        </w:rPr>
        <w:t xml:space="preserve"> weight: ____________ pounds</w:t>
      </w:r>
      <w:r>
        <w:rPr>
          <w:rFonts w:ascii="Times New Roman" w:eastAsia="Times New Roman" w:hAnsi="Times New Roman" w:cs="Times New Roman"/>
          <w:sz w:val="24"/>
          <w:szCs w:val="24"/>
        </w:rPr>
        <w:t xml:space="preserve"> (Please note that your pet’s weight may </w:t>
      </w:r>
      <w:proofErr w:type="spellStart"/>
      <w:proofErr w:type="gramStart"/>
      <w:r>
        <w:rPr>
          <w:rFonts w:ascii="Times New Roman" w:eastAsia="Times New Roman" w:hAnsi="Times New Roman" w:cs="Times New Roman"/>
          <w:sz w:val="24"/>
          <w:szCs w:val="24"/>
        </w:rPr>
        <w:t>effect</w:t>
      </w:r>
      <w:proofErr w:type="spellEnd"/>
      <w:proofErr w:type="gramEnd"/>
      <w:r>
        <w:rPr>
          <w:rFonts w:ascii="Times New Roman" w:eastAsia="Times New Roman" w:hAnsi="Times New Roman" w:cs="Times New Roman"/>
          <w:sz w:val="24"/>
          <w:szCs w:val="24"/>
        </w:rPr>
        <w:t xml:space="preserve"> the cost.)</w:t>
      </w:r>
    </w:p>
    <w:p w14:paraId="3C60F4AD"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female, is the dog currently pregnant? ____ yes _____ no _____ not sure ________ </w:t>
      </w:r>
    </w:p>
    <w:p w14:paraId="6E97685D"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Vaccination Dates: distemper ______________ rabies ____________ </w:t>
      </w:r>
    </w:p>
    <w:p w14:paraId="418B979E"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dog have any health problems? _________________________________________</w:t>
      </w:r>
    </w:p>
    <w:p w14:paraId="23446E87"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dog been evaluated or treated by a veterinarian?  ____ yes ____ no</w:t>
      </w:r>
    </w:p>
    <w:p w14:paraId="1350FAA0"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which veterinarian: ______________________________________________</w:t>
      </w:r>
    </w:p>
    <w:p w14:paraId="24AB8DD7"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account balance with this veterinarian?  ___ yes ___ no</w:t>
      </w:r>
    </w:p>
    <w:p w14:paraId="4BD90603" w14:textId="1B35311B"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you may be denied service if you have an unpaid balance.)</w:t>
      </w:r>
    </w:p>
    <w:p w14:paraId="5FC89022" w14:textId="77777777" w:rsidR="006D264B" w:rsidRDefault="007515B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Dog #2 Information </w:t>
      </w:r>
    </w:p>
    <w:p w14:paraId="2C4E4989"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Dog’s name ___________________________________________ Age ___________ </w:t>
      </w:r>
    </w:p>
    <w:p w14:paraId="5267D6CC" w14:textId="4AC5FF79"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_____ Female ____ Color</w:t>
      </w:r>
      <w:r w:rsidR="00E6271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Breed ___________________________________________</w:t>
      </w:r>
    </w:p>
    <w:p w14:paraId="74A83BA1"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 ____________________________ tattoo (if applicable) _______________________ </w:t>
      </w:r>
    </w:p>
    <w:p w14:paraId="7504826D"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microchip # (if applicable) _____________________________________________</w:t>
      </w:r>
    </w:p>
    <w:p w14:paraId="490C8203"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acquire your dog? </w:t>
      </w:r>
    </w:p>
    <w:p w14:paraId="7FE49503"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Pr>
          <w:rFonts w:ascii="Times New Roman" w:eastAsia="Times New Roman" w:hAnsi="Times New Roman" w:cs="Times New Roman"/>
          <w:sz w:val="24"/>
          <w:szCs w:val="24"/>
        </w:rPr>
        <w:t>rescued  _</w:t>
      </w:r>
      <w:proofErr w:type="gramEnd"/>
      <w:r>
        <w:rPr>
          <w:rFonts w:ascii="Times New Roman" w:eastAsia="Times New Roman" w:hAnsi="Times New Roman" w:cs="Times New Roman"/>
          <w:sz w:val="24"/>
          <w:szCs w:val="24"/>
        </w:rPr>
        <w:t xml:space="preserve">____ stray ____ gift ____ purchased </w:t>
      </w:r>
    </w:p>
    <w:p w14:paraId="7F3591D1"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long have you had your dog? ______________________________ </w:t>
      </w:r>
    </w:p>
    <w:p w14:paraId="4527F756" w14:textId="4351FFED" w:rsidR="006D264B" w:rsidRDefault="007D09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Accurate </w:t>
      </w:r>
      <w:r w:rsidR="007515BB">
        <w:rPr>
          <w:rFonts w:ascii="Times New Roman" w:eastAsia="Times New Roman" w:hAnsi="Times New Roman" w:cs="Times New Roman"/>
          <w:sz w:val="24"/>
          <w:szCs w:val="24"/>
        </w:rPr>
        <w:t>weight: ____________ pounds</w:t>
      </w:r>
      <w:r>
        <w:rPr>
          <w:rFonts w:ascii="Times New Roman" w:eastAsia="Times New Roman" w:hAnsi="Times New Roman" w:cs="Times New Roman"/>
          <w:sz w:val="24"/>
          <w:szCs w:val="24"/>
        </w:rPr>
        <w:t xml:space="preserve"> (Please note that your pet’s weight may effect the cost.)</w:t>
      </w:r>
    </w:p>
    <w:p w14:paraId="29487430"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female, is the dog currently pregnant? ____ yes _____ no _____ not sure ________ </w:t>
      </w:r>
    </w:p>
    <w:p w14:paraId="5B9E1606"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Vaccination Dates: distemper ______________ rabies ____________ </w:t>
      </w:r>
    </w:p>
    <w:p w14:paraId="5ABFD40C"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dog have any health problems? _________________________________________</w:t>
      </w:r>
    </w:p>
    <w:p w14:paraId="0C36B178"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dog been evaluated or treated by a veterinarian?  ____ yes ____ no</w:t>
      </w:r>
    </w:p>
    <w:p w14:paraId="29430BA8"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which veterinarian: ______________________________________________</w:t>
      </w:r>
    </w:p>
    <w:p w14:paraId="0C22F551" w14:textId="77777777" w:rsidR="006D264B" w:rsidRDefault="007515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account balance with this veterinarian?  ___ yes ___ no</w:t>
      </w:r>
    </w:p>
    <w:p w14:paraId="615E5424" w14:textId="4331567C" w:rsidR="006D264B" w:rsidRDefault="006248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w:t>
      </w:r>
      <w:r w:rsidR="007515BB">
        <w:rPr>
          <w:rFonts w:ascii="Times New Roman" w:eastAsia="Times New Roman" w:hAnsi="Times New Roman" w:cs="Times New Roman"/>
          <w:sz w:val="24"/>
          <w:szCs w:val="24"/>
        </w:rPr>
        <w:t xml:space="preserve">Luce County Pet Pals, Inc. has limited funds for this project and asks that each individual/family pay a portion of the spay/neuter costs for each surgery (ranging from $125-285 to neuter a male and from $125-300 to spay a female), </w:t>
      </w:r>
      <w:r w:rsidR="007515BB">
        <w:rPr>
          <w:rFonts w:ascii="Times New Roman" w:eastAsia="Times New Roman" w:hAnsi="Times New Roman" w:cs="Times New Roman"/>
          <w:b/>
          <w:sz w:val="24"/>
          <w:szCs w:val="24"/>
        </w:rPr>
        <w:t>if possible</w:t>
      </w:r>
      <w:r w:rsidR="007515BB">
        <w:rPr>
          <w:rFonts w:ascii="Times New Roman" w:eastAsia="Times New Roman" w:hAnsi="Times New Roman" w:cs="Times New Roman"/>
          <w:sz w:val="24"/>
          <w:szCs w:val="24"/>
        </w:rPr>
        <w:t xml:space="preserve">. How much of a copayment can you make at this time? </w:t>
      </w:r>
      <w:r>
        <w:rPr>
          <w:rFonts w:ascii="Times New Roman" w:eastAsia="Times New Roman" w:hAnsi="Times New Roman" w:cs="Times New Roman"/>
          <w:sz w:val="24"/>
          <w:szCs w:val="24"/>
        </w:rPr>
        <w:t xml:space="preserve">  </w:t>
      </w:r>
      <w:r w:rsidR="007515BB">
        <w:rPr>
          <w:rFonts w:ascii="Times New Roman" w:eastAsia="Times New Roman" w:hAnsi="Times New Roman" w:cs="Times New Roman"/>
          <w:sz w:val="24"/>
          <w:szCs w:val="24"/>
        </w:rPr>
        <w:t xml:space="preserve">Indicate amount $_____________. </w:t>
      </w:r>
    </w:p>
    <w:p w14:paraId="7ACEE635" w14:textId="77777777" w:rsidR="006D264B" w:rsidRDefault="006D264B">
      <w:pPr>
        <w:rPr>
          <w:rFonts w:ascii="Times New Roman" w:eastAsia="Times New Roman" w:hAnsi="Times New Roman" w:cs="Times New Roman"/>
          <w:sz w:val="24"/>
          <w:szCs w:val="24"/>
        </w:rPr>
      </w:pPr>
    </w:p>
    <w:p w14:paraId="6E626621" w14:textId="77777777"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rabies vaccination is required before surgery can be performed. You will need to provide proof of rabies vaccination to the veterinarian at the time of </w:t>
      </w:r>
      <w:proofErr w:type="gramStart"/>
      <w:r>
        <w:rPr>
          <w:rFonts w:ascii="Times New Roman" w:eastAsia="Times New Roman" w:hAnsi="Times New Roman" w:cs="Times New Roman"/>
          <w:sz w:val="24"/>
          <w:szCs w:val="24"/>
        </w:rPr>
        <w:t>surgery, or</w:t>
      </w:r>
      <w:proofErr w:type="gramEnd"/>
      <w:r>
        <w:rPr>
          <w:rFonts w:ascii="Times New Roman" w:eastAsia="Times New Roman" w:hAnsi="Times New Roman" w:cs="Times New Roman"/>
          <w:sz w:val="24"/>
          <w:szCs w:val="24"/>
        </w:rPr>
        <w:t xml:space="preserve"> be prepared to pay the fee (Approximately $15.00 charge for each rabies vaccination, one per dog). An additional fee may be charged if an initial physical examination is required by the veterinarian.</w:t>
      </w:r>
    </w:p>
    <w:p w14:paraId="4FF4E8F6" w14:textId="77777777" w:rsidR="006D264B" w:rsidRDefault="006D264B">
      <w:pPr>
        <w:rPr>
          <w:rFonts w:ascii="Times New Roman" w:eastAsia="Times New Roman" w:hAnsi="Times New Roman" w:cs="Times New Roman"/>
          <w:sz w:val="24"/>
          <w:szCs w:val="24"/>
        </w:rPr>
      </w:pPr>
    </w:p>
    <w:p w14:paraId="019A11A5" w14:textId="1664475A"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copayment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rPr>
        <w:t xml:space="preserve"> are able to pay at time of appointment: (surgery co-payment, plus charge for rabies </w:t>
      </w:r>
      <w:r w:rsidR="00624825">
        <w:rPr>
          <w:rFonts w:ascii="Times New Roman" w:eastAsia="Times New Roman" w:hAnsi="Times New Roman" w:cs="Times New Roman"/>
          <w:sz w:val="24"/>
          <w:szCs w:val="24"/>
        </w:rPr>
        <w:t>vaccination) Indicate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amount  $</w:t>
      </w:r>
      <w:proofErr w:type="gramEnd"/>
      <w:r>
        <w:rPr>
          <w:rFonts w:ascii="Times New Roman" w:eastAsia="Times New Roman" w:hAnsi="Times New Roman" w:cs="Times New Roman"/>
          <w:sz w:val="24"/>
          <w:szCs w:val="24"/>
        </w:rPr>
        <w:t xml:space="preserve"> _____________ </w:t>
      </w:r>
    </w:p>
    <w:p w14:paraId="0EA3861D" w14:textId="77777777" w:rsidR="006D264B" w:rsidRDefault="006D264B">
      <w:pPr>
        <w:rPr>
          <w:rFonts w:ascii="Times New Roman" w:eastAsia="Times New Roman" w:hAnsi="Times New Roman" w:cs="Times New Roman"/>
          <w:sz w:val="24"/>
          <w:szCs w:val="24"/>
        </w:rPr>
      </w:pPr>
    </w:p>
    <w:p w14:paraId="325CCF98" w14:textId="77777777"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application is approved, you will receive instructions on who to contact for an appointment. Please do not send any money to us. Present any co-payment you may be making directly to the veterinarian. The payment voucher is for anesthesia, </w:t>
      </w:r>
      <w:proofErr w:type="gramStart"/>
      <w:r>
        <w:rPr>
          <w:rFonts w:ascii="Times New Roman" w:eastAsia="Times New Roman" w:hAnsi="Times New Roman" w:cs="Times New Roman"/>
          <w:sz w:val="24"/>
          <w:szCs w:val="24"/>
        </w:rPr>
        <w:t>surgery</w:t>
      </w:r>
      <w:proofErr w:type="gramEnd"/>
      <w:r>
        <w:rPr>
          <w:rFonts w:ascii="Times New Roman" w:eastAsia="Times New Roman" w:hAnsi="Times New Roman" w:cs="Times New Roman"/>
          <w:sz w:val="24"/>
          <w:szCs w:val="24"/>
        </w:rPr>
        <w:t xml:space="preserve"> and pain medication only. Other veterinary expenses are not covered i.e.: vaccinations, flea treatment, etc. </w:t>
      </w:r>
    </w:p>
    <w:p w14:paraId="2D94BD05" w14:textId="77777777" w:rsidR="006D264B" w:rsidRDefault="006D264B">
      <w:pPr>
        <w:rPr>
          <w:rFonts w:ascii="Times New Roman" w:eastAsia="Times New Roman" w:hAnsi="Times New Roman" w:cs="Times New Roman"/>
          <w:sz w:val="24"/>
          <w:szCs w:val="24"/>
        </w:rPr>
      </w:pPr>
    </w:p>
    <w:p w14:paraId="3E242CE4" w14:textId="77777777" w:rsidR="006D264B" w:rsidRDefault="007515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THIS BEFORE YOU SIGN: </w:t>
      </w:r>
    </w:p>
    <w:p w14:paraId="0CDAEE47" w14:textId="77777777" w:rsidR="006D264B" w:rsidRDefault="006D264B">
      <w:pPr>
        <w:jc w:val="center"/>
        <w:rPr>
          <w:rFonts w:ascii="Times New Roman" w:eastAsia="Times New Roman" w:hAnsi="Times New Roman" w:cs="Times New Roman"/>
          <w:b/>
          <w:sz w:val="24"/>
          <w:szCs w:val="24"/>
        </w:rPr>
      </w:pPr>
    </w:p>
    <w:p w14:paraId="45F3C181" w14:textId="27EEBD47"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indemnify, hold harmless and release Luce County Pet Pals, Inc. and all participating veterinarians,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and volunteers from and against all action claims, damages, disabilities, or expenses, including attorney’s fees and witness costs that may be asserted by any person or entity, including myself, arising out of or in connection with the care, treatment, surgery or safe keeping of the animal(s). Further, I understand that it is not possible for you to guarantee that any medical or surgical procedure will be successful and without complication. I hereby affirm that all information in this application is true and correct. I am applying for assistance for my own dog(s) only. I understand that all information will remain confidential. </w:t>
      </w:r>
      <w:r w:rsidR="00A630F8">
        <w:rPr>
          <w:rFonts w:ascii="Times New Roman" w:eastAsia="Times New Roman" w:hAnsi="Times New Roman" w:cs="Times New Roman"/>
          <w:sz w:val="24"/>
          <w:szCs w:val="24"/>
        </w:rPr>
        <w:t>I agree to follow aftercare instructions from the veterinarian, including the possible use of an E collar (with the potential extra cost of $8-25).</w:t>
      </w:r>
    </w:p>
    <w:p w14:paraId="0CE0230A" w14:textId="77777777" w:rsidR="00624825" w:rsidRDefault="00624825">
      <w:pPr>
        <w:rPr>
          <w:rFonts w:ascii="Times New Roman" w:eastAsia="Times New Roman" w:hAnsi="Times New Roman" w:cs="Times New Roman"/>
          <w:sz w:val="24"/>
          <w:szCs w:val="24"/>
        </w:rPr>
      </w:pPr>
    </w:p>
    <w:p w14:paraId="1F18B838" w14:textId="4E1F6F7F" w:rsidR="006D264B" w:rsidRDefault="0062482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w:t>
      </w:r>
      <w:r w:rsidR="007515BB">
        <w:rPr>
          <w:rFonts w:ascii="Times New Roman" w:eastAsia="Times New Roman" w:hAnsi="Times New Roman" w:cs="Times New Roman"/>
          <w:sz w:val="24"/>
          <w:szCs w:val="24"/>
        </w:rPr>
        <w:t xml:space="preserve">_______________________________________ Date: ________________ </w:t>
      </w:r>
    </w:p>
    <w:p w14:paraId="125FF61E" w14:textId="77777777" w:rsidR="006D264B" w:rsidRDefault="006D264B">
      <w:pPr>
        <w:rPr>
          <w:rFonts w:ascii="Times New Roman" w:eastAsia="Times New Roman" w:hAnsi="Times New Roman" w:cs="Times New Roman"/>
          <w:sz w:val="24"/>
          <w:szCs w:val="24"/>
        </w:rPr>
      </w:pPr>
    </w:p>
    <w:p w14:paraId="3CF520E1" w14:textId="6CBDA26F" w:rsidR="006D264B" w:rsidRDefault="006248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7515BB">
        <w:rPr>
          <w:rFonts w:ascii="Times New Roman" w:eastAsia="Times New Roman" w:hAnsi="Times New Roman" w:cs="Times New Roman"/>
          <w:b/>
          <w:sz w:val="24"/>
          <w:szCs w:val="24"/>
        </w:rPr>
        <w:t xml:space="preserve">ext Steps: </w:t>
      </w:r>
    </w:p>
    <w:p w14:paraId="22FB24EB" w14:textId="77777777"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Mail complete application to PO Box 525, Newberry, MI 49868</w:t>
      </w:r>
    </w:p>
    <w:p w14:paraId="17C4024C" w14:textId="77777777"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Expect a Pet Pals member to contact you with follow-up questions within two weeks</w:t>
      </w:r>
    </w:p>
    <w:p w14:paraId="5598D68E" w14:textId="79FCDEA4"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If approved</w:t>
      </w:r>
      <w:r>
        <w:rPr>
          <w:rFonts w:ascii="Times New Roman" w:eastAsia="Times New Roman" w:hAnsi="Times New Roman" w:cs="Times New Roman"/>
          <w:sz w:val="24"/>
          <w:szCs w:val="24"/>
        </w:rPr>
        <w:t xml:space="preserve">, expect contact from the Pet Pals </w:t>
      </w:r>
      <w:r w:rsidR="00A630F8">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with next steps</w:t>
      </w:r>
    </w:p>
    <w:p w14:paraId="636BE139" w14:textId="77777777"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contact the approved veterinarian for an appointment for surgery</w:t>
      </w:r>
    </w:p>
    <w:p w14:paraId="3CAC272B" w14:textId="45E7D4ED"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provide the surgery date to the Pet Pals </w:t>
      </w:r>
      <w:r w:rsidR="00A630F8">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who will send notice of the approved amount to the veterinarian</w:t>
      </w:r>
    </w:p>
    <w:p w14:paraId="33675FD5" w14:textId="77777777"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respect your appointment date and be prepared to provide your copayment at the time of your appointment</w:t>
      </w:r>
    </w:p>
    <w:p w14:paraId="1FD44599" w14:textId="4B2D9BA9"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understand that the veterinarian will bill Pet Pals directly for the </w:t>
      </w:r>
      <w:r w:rsidR="00A630F8">
        <w:rPr>
          <w:rFonts w:ascii="Times New Roman" w:eastAsia="Times New Roman" w:hAnsi="Times New Roman" w:cs="Times New Roman"/>
          <w:sz w:val="24"/>
          <w:szCs w:val="24"/>
        </w:rPr>
        <w:t xml:space="preserve">remaining approved balance for the </w:t>
      </w:r>
      <w:r>
        <w:rPr>
          <w:rFonts w:ascii="Times New Roman" w:eastAsia="Times New Roman" w:hAnsi="Times New Roman" w:cs="Times New Roman"/>
          <w:sz w:val="24"/>
          <w:szCs w:val="24"/>
        </w:rPr>
        <w:t>procedure</w:t>
      </w:r>
    </w:p>
    <w:p w14:paraId="2D7EC28B" w14:textId="77777777" w:rsidR="006D264B" w:rsidRDefault="007515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appropriate aftercare and celebrate that you’ve helped to reduce the number of unwanted puppies in the community</w:t>
      </w:r>
    </w:p>
    <w:p w14:paraId="72FA1EAB" w14:textId="77777777" w:rsidR="006D264B" w:rsidRDefault="006D264B">
      <w:pPr>
        <w:rPr>
          <w:rFonts w:ascii="Times New Roman" w:eastAsia="Times New Roman" w:hAnsi="Times New Roman" w:cs="Times New Roman"/>
          <w:sz w:val="24"/>
          <w:szCs w:val="24"/>
        </w:rPr>
      </w:pPr>
    </w:p>
    <w:p w14:paraId="00776D9A" w14:textId="77777777" w:rsidR="006D264B" w:rsidRDefault="006D264B">
      <w:pPr>
        <w:rPr>
          <w:rFonts w:ascii="Times New Roman" w:eastAsia="Times New Roman" w:hAnsi="Times New Roman" w:cs="Times New Roman"/>
          <w:sz w:val="24"/>
          <w:szCs w:val="24"/>
        </w:rPr>
      </w:pPr>
    </w:p>
    <w:p w14:paraId="00B45A95" w14:textId="77777777" w:rsidR="006D264B" w:rsidRDefault="006D264B">
      <w:pPr>
        <w:rPr>
          <w:rFonts w:ascii="Times New Roman" w:eastAsia="Times New Roman" w:hAnsi="Times New Roman" w:cs="Times New Roman"/>
          <w:sz w:val="24"/>
          <w:szCs w:val="24"/>
        </w:rPr>
      </w:pPr>
    </w:p>
    <w:p w14:paraId="2203AAFF" w14:textId="77777777" w:rsidR="006D264B" w:rsidRDefault="006D264B">
      <w:pPr>
        <w:rPr>
          <w:rFonts w:ascii="Times New Roman" w:eastAsia="Times New Roman" w:hAnsi="Times New Roman" w:cs="Times New Roman"/>
          <w:sz w:val="24"/>
          <w:szCs w:val="24"/>
        </w:rPr>
      </w:pPr>
    </w:p>
    <w:p w14:paraId="01C3C5B4" w14:textId="77777777" w:rsidR="006D264B" w:rsidRDefault="006D264B">
      <w:pPr>
        <w:rPr>
          <w:rFonts w:ascii="Times New Roman" w:eastAsia="Times New Roman" w:hAnsi="Times New Roman" w:cs="Times New Roman"/>
          <w:sz w:val="24"/>
          <w:szCs w:val="24"/>
        </w:rPr>
      </w:pPr>
    </w:p>
    <w:p w14:paraId="4E84330A" w14:textId="77777777" w:rsidR="006D264B" w:rsidRDefault="006D264B">
      <w:pPr>
        <w:rPr>
          <w:rFonts w:ascii="Times New Roman" w:eastAsia="Times New Roman" w:hAnsi="Times New Roman" w:cs="Times New Roman"/>
          <w:sz w:val="24"/>
          <w:szCs w:val="24"/>
        </w:rPr>
      </w:pPr>
    </w:p>
    <w:p w14:paraId="40A6E203" w14:textId="77777777" w:rsidR="006D264B" w:rsidRDefault="006D264B">
      <w:pPr>
        <w:rPr>
          <w:rFonts w:ascii="Times New Roman" w:eastAsia="Times New Roman" w:hAnsi="Times New Roman" w:cs="Times New Roman"/>
          <w:sz w:val="24"/>
          <w:szCs w:val="24"/>
        </w:rPr>
      </w:pPr>
    </w:p>
    <w:p w14:paraId="5D3957F1" w14:textId="77777777" w:rsidR="006D264B" w:rsidRDefault="006D264B">
      <w:pPr>
        <w:rPr>
          <w:rFonts w:ascii="Times New Roman" w:eastAsia="Times New Roman" w:hAnsi="Times New Roman" w:cs="Times New Roman"/>
          <w:sz w:val="24"/>
          <w:szCs w:val="24"/>
        </w:rPr>
      </w:pPr>
    </w:p>
    <w:p w14:paraId="7BEFA3FF" w14:textId="77777777" w:rsidR="006D264B" w:rsidRDefault="006D264B">
      <w:pPr>
        <w:rPr>
          <w:rFonts w:ascii="Times New Roman" w:eastAsia="Times New Roman" w:hAnsi="Times New Roman" w:cs="Times New Roman"/>
          <w:sz w:val="24"/>
          <w:szCs w:val="24"/>
        </w:rPr>
      </w:pPr>
    </w:p>
    <w:p w14:paraId="3373599C" w14:textId="77777777" w:rsidR="006D264B" w:rsidRDefault="006D264B">
      <w:pPr>
        <w:rPr>
          <w:rFonts w:ascii="Times New Roman" w:eastAsia="Times New Roman" w:hAnsi="Times New Roman" w:cs="Times New Roman"/>
          <w:sz w:val="24"/>
          <w:szCs w:val="24"/>
        </w:rPr>
      </w:pPr>
    </w:p>
    <w:p w14:paraId="6B4185C5" w14:textId="77777777" w:rsidR="006D264B" w:rsidRDefault="006D264B">
      <w:pPr>
        <w:rPr>
          <w:rFonts w:ascii="Times New Roman" w:eastAsia="Times New Roman" w:hAnsi="Times New Roman" w:cs="Times New Roman"/>
          <w:sz w:val="24"/>
          <w:szCs w:val="24"/>
        </w:rPr>
      </w:pPr>
    </w:p>
    <w:p w14:paraId="2DCACFAE" w14:textId="29044EB8" w:rsidR="006D264B" w:rsidRDefault="007515B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Revised 0</w:t>
      </w:r>
      <w:r w:rsidR="00EB33A9">
        <w:rPr>
          <w:rFonts w:ascii="Times New Roman" w:eastAsia="Times New Roman" w:hAnsi="Times New Roman" w:cs="Times New Roman"/>
          <w:sz w:val="24"/>
          <w:szCs w:val="24"/>
        </w:rPr>
        <w:t>9/20</w:t>
      </w:r>
      <w:r>
        <w:rPr>
          <w:rFonts w:ascii="Times New Roman" w:eastAsia="Times New Roman" w:hAnsi="Times New Roman" w:cs="Times New Roman"/>
          <w:sz w:val="24"/>
          <w:szCs w:val="24"/>
        </w:rPr>
        <w:t>/202</w:t>
      </w:r>
      <w:r w:rsidR="00266EA3">
        <w:rPr>
          <w:rFonts w:ascii="Times New Roman" w:eastAsia="Times New Roman" w:hAnsi="Times New Roman" w:cs="Times New Roman"/>
          <w:sz w:val="24"/>
          <w:szCs w:val="24"/>
        </w:rPr>
        <w:t>2</w:t>
      </w:r>
    </w:p>
    <w:sectPr w:rsidR="006D264B" w:rsidSect="00266EA3">
      <w:pgSz w:w="12240" w:h="15840"/>
      <w:pgMar w:top="1152" w:right="1440" w:bottom="115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C4F5A"/>
    <w:multiLevelType w:val="multilevel"/>
    <w:tmpl w:val="E0CCB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182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4B"/>
    <w:rsid w:val="001B435C"/>
    <w:rsid w:val="00266EA3"/>
    <w:rsid w:val="003356FF"/>
    <w:rsid w:val="003B0A9D"/>
    <w:rsid w:val="00624825"/>
    <w:rsid w:val="006D264B"/>
    <w:rsid w:val="007515BB"/>
    <w:rsid w:val="007D09B5"/>
    <w:rsid w:val="00957DE2"/>
    <w:rsid w:val="00A630F8"/>
    <w:rsid w:val="00DB0635"/>
    <w:rsid w:val="00E62710"/>
    <w:rsid w:val="00EB33A9"/>
    <w:rsid w:val="00F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DC19"/>
  <w15:docId w15:val="{E537A059-2CA3-400E-831B-8DC221D5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epetpal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petpals</dc:creator>
  <cp:lastModifiedBy>Gloria Caswell</cp:lastModifiedBy>
  <cp:revision>4</cp:revision>
  <dcterms:created xsi:type="dcterms:W3CDTF">2022-09-21T19:31:00Z</dcterms:created>
  <dcterms:modified xsi:type="dcterms:W3CDTF">2022-09-21T19:39:00Z</dcterms:modified>
</cp:coreProperties>
</file>