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"/>
        <w:tblW w:w="7320" w:type="dxa"/>
        <w:tblLook w:val="04A0" w:firstRow="1" w:lastRow="0" w:firstColumn="1" w:lastColumn="0" w:noHBand="0" w:noVBand="1"/>
      </w:tblPr>
      <w:tblGrid>
        <w:gridCol w:w="2120"/>
        <w:gridCol w:w="1305"/>
        <w:gridCol w:w="1300"/>
        <w:gridCol w:w="1300"/>
        <w:gridCol w:w="1295"/>
      </w:tblGrid>
      <w:tr w:rsidR="00874ADA" w:rsidRPr="00137701" w:rsidTr="00874ADA">
        <w:trPr>
          <w:trHeight w:val="420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377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PEDHAM PLACE 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b/>
                <w:bCs/>
                <w:color w:val="000000"/>
              </w:rPr>
              <w:t>Player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b/>
                <w:bCs/>
                <w:color w:val="000000"/>
              </w:rPr>
              <w:t>Handicap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b/>
                <w:bCs/>
                <w:color w:val="000000"/>
              </w:rPr>
              <w:t>Score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b/>
                <w:bCs/>
                <w:color w:val="000000"/>
              </w:rPr>
              <w:t>Blobs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b/>
                <w:bCs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b/>
                <w:bCs/>
                <w:color w:val="000000"/>
              </w:rPr>
              <w:t>New HC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Tom Bryson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9.1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Kevin Tobin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Andrew Leeson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21.5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Martin King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8.1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7.5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Matt </w:t>
            </w:r>
            <w:r>
              <w:rPr>
                <w:rFonts w:ascii="Helvetica Neue" w:eastAsia="Times New Roman" w:hAnsi="Helvetica Neue" w:cs="Calibri"/>
                <w:color w:val="000000"/>
              </w:rPr>
              <w:t>D</w:t>
            </w:r>
            <w:r w:rsidRPr="00137701">
              <w:rPr>
                <w:rFonts w:ascii="Helvetica Neue" w:eastAsia="Times New Roman" w:hAnsi="Helvetica Neue" w:cs="Calibri"/>
                <w:color w:val="000000"/>
              </w:rPr>
              <w:t>ilworth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10.9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Sam Bower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13.8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Andrew Wilkins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Keith Bryant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30.4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Mark Roe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11.8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Sean Lally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13.4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Simon Kelly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14.1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Jeff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Allaway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Richard Cocks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10.6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James Flicker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10.1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James Wise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Graham </w:t>
            </w:r>
            <w:r>
              <w:rPr>
                <w:rFonts w:ascii="Helvetica Neue" w:eastAsia="Times New Roman" w:hAnsi="Helvetica Neue" w:cs="Calibri"/>
                <w:color w:val="000000"/>
              </w:rPr>
              <w:t>P</w:t>
            </w:r>
            <w:r w:rsidRPr="00137701">
              <w:rPr>
                <w:rFonts w:ascii="Helvetica Neue" w:eastAsia="Times New Roman" w:hAnsi="Helvetica Neue" w:cs="Calibri"/>
                <w:color w:val="000000"/>
              </w:rPr>
              <w:t>erry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16.9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16.9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John Farrow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7.4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Kevin Morris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11.3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Paul Dupuis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30.4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Rob Grainger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19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Glanville Bentley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28.2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Nick Over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19.7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19.7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Paul Stanford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11.3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Andrew Wilcox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18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Ben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Hambrook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Lee Spackman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11.5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Michael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Wootten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7.2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Dave Tidy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10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Dorian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Abella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7.2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Graham Snell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John McDonald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13.4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John McDougall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Kevin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Portch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Sion Owen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22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Alan Lester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20.1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Nick Rogers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 xml:space="preserve">Simon </w:t>
            </w:r>
            <w:proofErr w:type="spellStart"/>
            <w:r w:rsidRPr="00137701">
              <w:rPr>
                <w:rFonts w:ascii="Helvetica Neue" w:eastAsia="Times New Roman" w:hAnsi="Helvetica Neue" w:cs="Calibri"/>
                <w:color w:val="000000"/>
              </w:rPr>
              <w:t>Leavey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21.2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Dave Sweet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12.7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Mark Morris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Greg Smith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13.7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Simon Bailey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11.6</w:t>
            </w:r>
          </w:p>
        </w:tc>
      </w:tr>
      <w:tr w:rsidR="00874ADA" w:rsidRPr="00137701" w:rsidTr="00874ADA">
        <w:trPr>
          <w:trHeight w:val="260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</w:rPr>
              <w:t>Gary Richardson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ADA" w:rsidRPr="00137701" w:rsidRDefault="00874ADA" w:rsidP="00874ADA">
            <w:pPr>
              <w:jc w:val="center"/>
              <w:rPr>
                <w:rFonts w:ascii="Helvetica Neue" w:eastAsia="Times New Roman" w:hAnsi="Helvetica Neue" w:cs="Calibri"/>
                <w:color w:val="000000"/>
              </w:rPr>
            </w:pPr>
            <w:r w:rsidRPr="00137701">
              <w:rPr>
                <w:rFonts w:ascii="Helvetica Neue" w:eastAsia="Times New Roman" w:hAnsi="Helvetica Neue" w:cs="Calibri"/>
                <w:color w:val="000000"/>
                <w:lang w:val="en-US"/>
              </w:rPr>
              <w:t>14.2</w:t>
            </w:r>
          </w:p>
        </w:tc>
      </w:tr>
    </w:tbl>
    <w:p w:rsidR="00736FA8" w:rsidRDefault="005D7BEC">
      <w:bookmarkStart w:id="0" w:name="_GoBack"/>
      <w:bookmarkEnd w:id="0"/>
    </w:p>
    <w:sectPr w:rsidR="00736FA8" w:rsidSect="00CB5C59"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BEC" w:rsidRDefault="005D7BEC" w:rsidP="00752F63">
      <w:r>
        <w:separator/>
      </w:r>
    </w:p>
  </w:endnote>
  <w:endnote w:type="continuationSeparator" w:id="0">
    <w:p w:rsidR="005D7BEC" w:rsidRDefault="005D7BEC" w:rsidP="0075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BEC" w:rsidRDefault="005D7BEC" w:rsidP="00752F63">
      <w:r>
        <w:separator/>
      </w:r>
    </w:p>
  </w:footnote>
  <w:footnote w:type="continuationSeparator" w:id="0">
    <w:p w:rsidR="005D7BEC" w:rsidRDefault="005D7BEC" w:rsidP="0075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01"/>
    <w:rsid w:val="00137701"/>
    <w:rsid w:val="003213C6"/>
    <w:rsid w:val="00390DBA"/>
    <w:rsid w:val="003E1E79"/>
    <w:rsid w:val="005D7BEC"/>
    <w:rsid w:val="00752F63"/>
    <w:rsid w:val="00874ADA"/>
    <w:rsid w:val="00A32EE4"/>
    <w:rsid w:val="00B44A93"/>
    <w:rsid w:val="00BE30DB"/>
    <w:rsid w:val="00C53338"/>
    <w:rsid w:val="00CB5C59"/>
    <w:rsid w:val="00E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9F990"/>
  <w15:chartTrackingRefBased/>
  <w15:docId w15:val="{02916751-3FA6-D144-9968-59A2DFD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63"/>
  </w:style>
  <w:style w:type="paragraph" w:styleId="Footer">
    <w:name w:val="footer"/>
    <w:basedOn w:val="Normal"/>
    <w:link w:val="FooterChar"/>
    <w:uiPriority w:val="99"/>
    <w:unhideWhenUsed/>
    <w:rsid w:val="00752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cocks</dc:creator>
  <cp:keywords/>
  <dc:description/>
  <cp:lastModifiedBy>richard cocks</cp:lastModifiedBy>
  <cp:revision>5</cp:revision>
  <dcterms:created xsi:type="dcterms:W3CDTF">2023-03-14T20:02:00Z</dcterms:created>
  <dcterms:modified xsi:type="dcterms:W3CDTF">2023-03-14T20:20:00Z</dcterms:modified>
</cp:coreProperties>
</file>