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717"/>
        <w:pBdr/>
        <w:spacing/>
        <w:ind/>
        <w:jc w:val="center"/>
        <w:rPr>
          <w:rFonts w:ascii="Roboto Condensed" w:hAnsi="Roboto Condensed" w:eastAsia="Roboto Condensed" w:cs="Roboto Condensed"/>
          <w:sz w:val="58"/>
          <w:szCs w:val="58"/>
        </w:rPr>
      </w:pPr>
      <w:r/>
      <w:bookmarkStart w:id="0" w:name="_608k5a6l7gr3"/>
      <w:r/>
      <w:bookmarkEnd w:id="0"/>
      <w:r>
        <w:rPr>
          <w:rFonts w:ascii="Roboto Condensed" w:hAnsi="Roboto Condensed" w:eastAsia="Roboto Condensed" w:cs="Roboto Condensed"/>
          <w:sz w:val="58"/>
          <w:szCs w:val="58"/>
        </w:rPr>
        <w:t xml:space="preserve">A-level Electronics</w:t>
      </w:r>
      <w:r>
        <w:rPr>
          <w:rFonts w:ascii="Roboto Condensed" w:hAnsi="Roboto Condensed" w:eastAsia="Roboto Condensed" w:cs="Roboto Condensed"/>
          <w:sz w:val="58"/>
          <w:szCs w:val="58"/>
        </w:rPr>
      </w:r>
    </w:p>
    <w:p>
      <w:pPr>
        <w:pStyle w:val="718"/>
        <w:pBdr/>
        <w:spacing/>
        <w:ind/>
        <w:jc w:val="center"/>
        <w:rPr>
          <w:rFonts w:ascii="Roboto Condensed" w:hAnsi="Roboto Condensed" w:eastAsia="Roboto Condensed" w:cs="Roboto Condensed"/>
          <w:sz w:val="36"/>
          <w:szCs w:val="36"/>
        </w:rPr>
      </w:pPr>
      <w:r/>
      <w:bookmarkStart w:id="1" w:name="_xj96rfdte2fb"/>
      <w:r/>
      <w:bookmarkEnd w:id="1"/>
      <w:r>
        <w:rPr>
          <w:rFonts w:ascii="Roboto Condensed" w:hAnsi="Roboto Condensed" w:eastAsia="Roboto Condensed" w:cs="Roboto Condensed"/>
          <w:sz w:val="36"/>
          <w:szCs w:val="36"/>
        </w:rPr>
        <w:t xml:space="preserve">Homework Booklet VI</w:t>
      </w:r>
      <w:r>
        <w:rPr>
          <w:rFonts w:ascii="Roboto Condensed" w:hAnsi="Roboto Condensed" w:eastAsia="Roboto Condensed" w:cs="Roboto Condensed"/>
          <w:sz w:val="36"/>
          <w:szCs w:val="36"/>
        </w:rPr>
      </w:r>
    </w:p>
    <w:p>
      <w:pPr>
        <w:pStyle w:val="716"/>
        <w:pBdr/>
        <w:spacing/>
        <w:ind/>
        <w:rPr/>
      </w:pPr>
      <w:r>
        <w:t xml:space="preserve">Topic 209 Communication Systems, Topic 210 Wireless Transmission, Topic 211 Digital Communication Systems</w:t>
      </w:r>
      <w:r/>
    </w:p>
    <w:p>
      <w:pPr>
        <w:pStyle w:val="718"/>
        <w:pBdr/>
        <w:spacing/>
        <w:ind/>
        <w:jc w:val="center"/>
        <w:rPr/>
      </w:pPr>
      <w:r/>
      <w:bookmarkStart w:id="2" w:name="_3hv7ag3kyged"/>
      <w:r/>
      <w:bookmarkEnd w:id="2"/>
      <w:r>
        <mc:AlternateContent>
          <mc:Choice Requires="wpg">
            <w:drawing>
              <wp:inline xmlns:wp="http://schemas.openxmlformats.org/drawingml/2006/wordprocessingDrawing" distT="0" distB="0" distL="0" distR="0">
                <wp:extent cx="5012690" cy="5012690"/>
                <wp:effectExtent l="0" t="0" r="0" b="0"/>
                <wp:docPr id="1"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jpg"/>
                        <pic:cNvPicPr>
                          <a:picLocks noChangeAspect="1"/>
                        </pic:cNvPicPr>
                        <pic:nvPr/>
                      </pic:nvPicPr>
                      <pic:blipFill rotWithShape="1">
                        <a:blip r:embed="rId12"/>
                        <a:stretch/>
                      </pic:blipFill>
                      <pic:spPr bwMode="auto">
                        <a:xfrm>
                          <a:off x="0" y="0"/>
                          <a:ext cx="5012690" cy="501269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94.70pt;height:394.70pt;mso-wrap-distance-left:0.00pt;mso-wrap-distance-top:0.00pt;mso-wrap-distance-right:0.00pt;mso-wrap-distance-bottom:0.00pt;z-index:1;" stroked="false">
                <v:imagedata r:id="rId12" o:title=""/>
                <o:lock v:ext="edit" rotation="t"/>
              </v:shape>
            </w:pict>
          </mc:Fallback>
        </mc:AlternateContent>
      </w:r>
      <w:r/>
    </w:p>
    <w:p>
      <w:pPr>
        <w:pStyle w:val="716"/>
        <w:pBdr/>
        <w:spacing/>
        <w:ind/>
        <w:rPr/>
      </w:pPr>
      <w:r/>
      <w:r/>
    </w:p>
    <w:p>
      <w:pPr>
        <w:pStyle w:val="716"/>
        <w:pBdr/>
        <w:spacing/>
        <w:ind/>
        <w:rPr/>
      </w:pPr>
      <w:r/>
      <w:r/>
    </w:p>
    <w:p>
      <w:pPr>
        <w:pStyle w:val="716"/>
        <w:pBdr/>
        <w:spacing/>
        <w:ind/>
        <w:rPr/>
      </w:pPr>
      <w:r>
        <w:rPr>
          <w:sz w:val="30"/>
          <w:szCs w:val="30"/>
        </w:rPr>
        <w:t xml:space="preserve">Name</w:t>
      </w:r>
      <w:r>
        <w:t xml:space="preserve"> ………………………………………………………………………………………………</w:t>
      </w:r>
      <w:r/>
    </w:p>
    <w:p>
      <w:pPr>
        <w:pStyle w:val="716"/>
        <w:pBdr/>
        <w:spacing/>
        <w:ind/>
        <w:rPr/>
      </w:pPr>
      <w:r/>
      <w:r/>
    </w:p>
    <w:p>
      <w:pPr>
        <w:pStyle w:val="716"/>
        <w:pBdr/>
        <w:spacing/>
        <w:ind/>
        <w:rPr/>
      </w:pPr>
      <w:r>
        <w:rPr>
          <w:sz w:val="30"/>
          <w:szCs w:val="30"/>
        </w:rPr>
        <w:t xml:space="preserve">Group </w:t>
      </w:r>
      <w:r>
        <w:t xml:space="preserve">………………………………………………………………………………………………</w:t>
      </w:r>
      <w:r/>
    </w:p>
    <w:p>
      <w:pPr>
        <w:pStyle w:val="716"/>
        <w:pBdr/>
        <w:spacing/>
        <w:ind/>
        <w:rPr/>
      </w:pPr>
      <w:r/>
      <w:r/>
    </w:p>
    <w:p>
      <w:pPr>
        <w:pStyle w:val="716"/>
        <w:pBdr/>
        <w:spacing/>
        <w:ind/>
        <w:rPr/>
      </w:pPr>
      <w:r>
        <w:rPr>
          <w:sz w:val="30"/>
          <w:szCs w:val="30"/>
        </w:rPr>
        <w:t xml:space="preserve">Teacher</w:t>
      </w:r>
      <w:r>
        <w:t xml:space="preserve"> ……………………………………………………………………………………………</w:t>
      </w:r>
      <w:r/>
    </w:p>
    <w:p>
      <w:pPr>
        <w:pStyle w:val="716"/>
        <w:pBdr/>
        <w:spacing/>
        <w:ind/>
        <w:jc w:val="right"/>
        <w:rPr/>
      </w:pPr>
      <w:r/>
      <w:r/>
    </w:p>
    <w:p>
      <w:pPr>
        <w:pStyle w:val="705"/>
        <w:pBdr/>
        <w:spacing/>
        <w:ind/>
        <w:rPr/>
      </w:pPr>
      <w:r/>
      <w:bookmarkStart w:id="3" w:name="_dzwqkrjtyz8q"/>
      <w:r/>
      <w:bookmarkEnd w:id="3"/>
      <w:r>
        <w:t xml:space="preserve">Exercise 1</w:t>
      </w:r>
      <w:r/>
    </w:p>
    <w:p>
      <w:pPr>
        <w:pStyle w:val="716"/>
        <w:pBdr/>
        <w:spacing/>
        <w:ind/>
        <w:rPr/>
      </w:pPr>
      <w:r>
        <w:t xml:space="preserve">1.    A 25 mW signal enters a cable system of length 150 km. The cable has an attenuation of 7 dB/km. Amplifiers of gain 36dB are located at 5 km intervals. Calculate:</w:t>
      </w:r>
      <w:r/>
    </w:p>
    <w:p>
      <w:pPr>
        <w:pStyle w:val="716"/>
        <w:pBdr/>
        <w:spacing/>
        <w:ind/>
        <w:rPr/>
      </w:pPr>
      <w:r/>
      <w:r/>
    </w:p>
    <w:p>
      <w:pPr>
        <w:pStyle w:val="716"/>
        <w:pBdr/>
        <w:spacing/>
        <w:ind/>
        <w:rPr/>
      </w:pPr>
      <w:r>
        <w:t xml:space="preserve">a.    the total power loss of the signal as a result of travelling through the 150 km cable</w:t>
      </w:r>
      <w:r/>
    </w:p>
    <w:p>
      <w:pPr>
        <w:pStyle w:val="716"/>
        <w:pBdr/>
        <w:spacing/>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spacing/>
        <w:ind/>
        <w:rPr/>
      </w:pPr>
      <w:r/>
      <w:r/>
    </w:p>
    <w:p>
      <w:pPr>
        <w:pStyle w:val="716"/>
        <w:pBdr/>
        <w:spacing/>
        <w:ind/>
        <w:rPr/>
      </w:pPr>
      <w:r>
        <w:t xml:space="preserve">b.    the total signal gain as a result of passing through the 30 amplifiers in the system</w:t>
      </w:r>
      <w:r/>
    </w:p>
    <w:p>
      <w:pPr>
        <w:pStyle w:val="716"/>
        <w:pBdr/>
        <w:spacing/>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spacing/>
        <w:ind/>
        <w:rPr/>
      </w:pPr>
      <w:r/>
      <w:r/>
    </w:p>
    <w:p>
      <w:pPr>
        <w:pStyle w:val="716"/>
        <w:pBdr/>
        <w:spacing/>
        <w:ind/>
        <w:rPr/>
      </w:pPr>
      <w:r>
        <w:t xml:space="preserve">c.    the signal power emerging from the thirtieth amplifier, at the end of the system.</w:t>
      </w:r>
      <w:r/>
    </w:p>
    <w:p>
      <w:pPr>
        <w:pStyle w:val="716"/>
        <w:pBdr/>
        <w:spacing/>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spacing/>
        <w:ind/>
        <w:rPr/>
      </w:pPr>
      <w:r/>
      <w:r/>
    </w:p>
    <w:p>
      <w:pPr>
        <w:pStyle w:val="705"/>
        <w:pBdr/>
        <w:spacing/>
        <w:ind/>
        <w:rPr/>
      </w:pPr>
      <w:r/>
      <w:bookmarkStart w:id="4" w:name="_n7qjwkchkxrt"/>
      <w:r/>
      <w:bookmarkEnd w:id="4"/>
      <w:r>
        <w:t xml:space="preserve">Exercise 2</w:t>
      </w:r>
      <w:r/>
    </w:p>
    <w:p>
      <w:pPr>
        <w:pStyle w:val="716"/>
        <w:numPr>
          <w:ilvl w:val="0"/>
          <w:numId w:val="1"/>
        </w:numPr>
        <w:pBdr/>
        <w:spacing/>
        <w:ind w:hanging="360" w:left="720"/>
        <w:rPr>
          <w:u w:val="none"/>
        </w:rPr>
      </w:pPr>
      <w:r>
        <w:t xml:space="preserve">A 100kHz carrier is amplitude modulated by a 10 kHz square wave. The carrier has an amplitude of 20V and the square wave has an amplitude of 5V. Use the axes on the graph paper below to draw:</w:t>
      </w:r>
      <w:r>
        <w:rPr>
          <w:u w:val="none"/>
        </w:rPr>
      </w:r>
    </w:p>
    <w:p>
      <w:pPr>
        <w:pStyle w:val="716"/>
        <w:pBdr/>
        <w:spacing/>
        <w:ind/>
        <w:rPr/>
      </w:pPr>
      <w:r/>
      <w:r/>
    </w:p>
    <w:p>
      <w:pPr>
        <w:pStyle w:val="716"/>
        <w:pBdr/>
        <w:spacing/>
        <w:ind w:firstLine="720"/>
        <w:rPr/>
      </w:pPr>
      <w:r>
        <w:t xml:space="preserve">(i) 10 cycles of the carrier wave </w:t>
      </w:r>
      <w:r/>
    </w:p>
    <w:p>
      <w:pPr>
        <w:pStyle w:val="716"/>
        <w:pBdr/>
        <w:spacing/>
        <w:ind/>
        <w:jc w:val="center"/>
        <w:rPr/>
      </w:pPr>
      <w:r>
        <mc:AlternateContent>
          <mc:Choice Requires="wpg">
            <w:drawing>
              <wp:inline xmlns:wp="http://schemas.openxmlformats.org/drawingml/2006/wordprocessingDrawing" distT="0" distB="0" distL="0" distR="0">
                <wp:extent cx="2499995" cy="488823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3" name="image8.png" descr=""/>
                        <pic:cNvPicPr/>
                        <pic:nvPr/>
                      </pic:nvPicPr>
                      <pic:blipFill rotWithShape="1">
                        <a:blip r:embed="rId13"/>
                        <a:srcRect l="34562" t="49436" r="34610" b="4087"/>
                        <a:stretch/>
                      </pic:blipFill>
                      <pic:spPr bwMode="auto">
                        <a:xfrm rot="16199999">
                          <a:off x="0" y="0"/>
                          <a:ext cx="2499840" cy="488808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96.85pt;height:384.90pt;mso-wrap-distance-left:0.00pt;mso-wrap-distance-top:0.00pt;mso-wrap-distance-right:0.00pt;mso-wrap-distance-bottom:0.00pt;rotation:269;z-index:1;" stroked="f" strokeweight="0.00pt">
                <v:imagedata r:id="rId13" o:title="" croptop="32398f" cropleft="22651f" cropbottom="2678f" cropright="22682f"/>
                <o:lock v:ext="edit" rotation="t"/>
              </v:shape>
            </w:pict>
          </mc:Fallback>
        </mc:AlternateContent>
      </w:r>
      <w:r/>
    </w:p>
    <w:p>
      <w:pPr>
        <w:pStyle w:val="716"/>
        <w:pBdr/>
        <w:spacing/>
        <w:ind/>
        <w:rPr/>
      </w:pPr>
      <w:r/>
      <w:r/>
    </w:p>
    <w:p>
      <w:pPr>
        <w:pStyle w:val="716"/>
        <w:pBdr/>
        <w:spacing/>
        <w:ind w:firstLine="720"/>
        <w:rPr/>
      </w:pPr>
      <w:r>
        <w:t xml:space="preserve">(ii) the 10kHz square wave using the same time scale</w:t>
      </w:r>
      <w:r/>
    </w:p>
    <w:p>
      <w:pPr>
        <w:pStyle w:val="716"/>
        <w:pBdr/>
        <w:spacing/>
        <w:ind/>
        <w:jc w:val="center"/>
        <w:rPr/>
      </w:pPr>
      <w:r>
        <mc:AlternateContent>
          <mc:Choice Requires="wpg">
            <w:drawing>
              <wp:inline xmlns:wp="http://schemas.openxmlformats.org/drawingml/2006/wordprocessingDrawing" distT="0" distB="0" distL="0" distR="0">
                <wp:extent cx="2499995" cy="488823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5" name="image8.png" descr=""/>
                        <pic:cNvPicPr/>
                        <pic:nvPr/>
                      </pic:nvPicPr>
                      <pic:blipFill rotWithShape="1">
                        <a:blip r:embed="rId13"/>
                        <a:srcRect l="34562" t="49436" r="34610" b="4087"/>
                        <a:stretch/>
                      </pic:blipFill>
                      <pic:spPr bwMode="auto">
                        <a:xfrm rot="16199999">
                          <a:off x="0" y="0"/>
                          <a:ext cx="2499840" cy="488808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96.85pt;height:384.90pt;mso-wrap-distance-left:0.00pt;mso-wrap-distance-top:0.00pt;mso-wrap-distance-right:0.00pt;mso-wrap-distance-bottom:0.00pt;rotation:269;z-index:1;" stroked="f" strokeweight="0.00pt">
                <v:imagedata r:id="rId13" o:title="" croptop="32398f" cropleft="22651f" cropbottom="2678f" cropright="22682f"/>
                <o:lock v:ext="edit" rotation="t"/>
              </v:shape>
            </w:pict>
          </mc:Fallback>
        </mc:AlternateContent>
      </w:r>
      <w:r/>
    </w:p>
    <w:p>
      <w:pPr>
        <w:pStyle w:val="716"/>
        <w:pBdr/>
        <w:spacing/>
        <w:ind/>
        <w:rPr/>
      </w:pPr>
      <w:r/>
      <w:r/>
    </w:p>
    <w:p>
      <w:pPr>
        <w:pStyle w:val="716"/>
        <w:pBdr/>
        <w:spacing/>
        <w:ind w:firstLine="720"/>
        <w:rPr/>
      </w:pPr>
      <w:r>
        <w:t xml:space="preserve">(iii) the resulting AM signal, labelling important points on the voltage and time axes.</w:t>
      </w:r>
      <w:r/>
    </w:p>
    <w:p>
      <w:pPr>
        <w:pStyle w:val="716"/>
        <w:pBdr/>
        <w:spacing/>
        <w:ind/>
        <w:rPr/>
      </w:pPr>
      <w:r/>
      <w:r/>
    </w:p>
    <w:p>
      <w:pPr>
        <w:pStyle w:val="716"/>
        <w:pBdr/>
        <w:spacing/>
        <w:ind/>
        <w:jc w:val="center"/>
        <w:rPr/>
      </w:pPr>
      <w:r>
        <mc:AlternateContent>
          <mc:Choice Requires="wpg">
            <w:drawing>
              <wp:inline xmlns:wp="http://schemas.openxmlformats.org/drawingml/2006/wordprocessingDrawing" distT="0" distB="0" distL="0" distR="0">
                <wp:extent cx="2499995" cy="488823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7" name="image8.png" descr=""/>
                        <pic:cNvPicPr/>
                        <pic:nvPr/>
                      </pic:nvPicPr>
                      <pic:blipFill rotWithShape="1">
                        <a:blip r:embed="rId13"/>
                        <a:srcRect l="34562" t="49436" r="34610" b="4087"/>
                        <a:stretch/>
                      </pic:blipFill>
                      <pic:spPr bwMode="auto">
                        <a:xfrm rot="16199999">
                          <a:off x="0" y="0"/>
                          <a:ext cx="2499840" cy="488808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96.85pt;height:384.90pt;mso-wrap-distance-left:0.00pt;mso-wrap-distance-top:0.00pt;mso-wrap-distance-right:0.00pt;mso-wrap-distance-bottom:0.00pt;rotation:269;z-index:1;" stroked="f" strokeweight="0.00pt">
                <v:imagedata r:id="rId13" o:title="" croptop="32398f" cropleft="22651f" cropbottom="2678f" cropright="22682f"/>
                <o:lock v:ext="edit" rotation="t"/>
              </v:shape>
            </w:pict>
          </mc:Fallback>
        </mc:AlternateContent>
      </w:r>
      <w:r/>
    </w:p>
    <w:p>
      <w:pPr>
        <w:pStyle w:val="716"/>
        <w:pBdr/>
        <w:spacing/>
        <w:ind/>
        <w:rPr/>
      </w:pPr>
      <w:r/>
      <w:r>
        <w:br w:type="page" w:clear="all"/>
      </w:r>
      <w:r/>
    </w:p>
    <w:p>
      <w:pPr>
        <w:pStyle w:val="716"/>
        <w:numPr>
          <w:ilvl w:val="0"/>
          <w:numId w:val="1"/>
        </w:numPr>
        <w:pBdr/>
        <w:spacing w:after="0" w:before="0"/>
        <w:ind w:hanging="360" w:left="720"/>
        <w:rPr>
          <w:u w:val="none"/>
        </w:rPr>
      </w:pPr>
      <w:r>
        <w:t xml:space="preserve">The diagram below shows an AM carrier modulated by a pure tone.</w:t>
      </w:r>
      <w:r>
        <w:rPr>
          <w:u w:val="none"/>
        </w:rPr>
      </w:r>
    </w:p>
    <w:p>
      <w:pPr>
        <w:pStyle w:val="716"/>
        <w:pBdr/>
        <w:spacing/>
        <w:ind/>
        <w:rPr/>
      </w:pPr>
      <w:r/>
      <w:r/>
    </w:p>
    <w:p>
      <w:pPr>
        <w:pStyle w:val="716"/>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311" behindDoc="0" locked="0" layoutInCell="0" allowOverlap="1">
                <wp:simplePos x="0" y="0"/>
                <wp:positionH relativeFrom="column">
                  <wp:posOffset>114300</wp:posOffset>
                </wp:positionH>
                <wp:positionV relativeFrom="paragraph">
                  <wp:posOffset>635</wp:posOffset>
                </wp:positionV>
                <wp:extent cx="5829300" cy="2367280"/>
                <wp:effectExtent l="0" t="0" r="0" b="0"/>
                <wp:wrapSquare wrapText="bothSides"/>
                <wp:docPr id="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a:picLocks noChangeAspect="1"/>
                        </pic:cNvPicPr>
                        <pic:nvPr/>
                      </pic:nvPicPr>
                      <pic:blipFill rotWithShape="1">
                        <a:blip r:embed="rId14"/>
                        <a:stretch/>
                      </pic:blipFill>
                      <pic:spPr bwMode="auto">
                        <a:xfrm>
                          <a:off x="0" y="0"/>
                          <a:ext cx="5829300" cy="236728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311;o:allowoverlap:true;o:allowincell:false;mso-position-horizontal-relative:text;margin-left:9.00pt;mso-position-horizontal:absolute;mso-position-vertical-relative:text;margin-top:0.05pt;mso-position-vertical:absolute;width:459.00pt;height:186.40pt;mso-wrap-distance-left:9.00pt;mso-wrap-distance-top:0.00pt;mso-wrap-distance-right:9.00pt;mso-wrap-distance-bottom:0.00pt;z-index:1;" stroked="false">
                <w10:wrap type="square"/>
                <v:imagedata r:id="rId14" o:title=""/>
                <o:lock v:ext="edit" rotation="t"/>
              </v:shape>
            </w:pict>
          </mc:Fallback>
        </mc:AlternateContent>
      </w:r>
      <w:r/>
    </w:p>
    <w:p>
      <w:pPr>
        <w:pStyle w:val="716"/>
        <w:pBdr/>
        <w:spacing/>
        <w:ind/>
        <w:rPr/>
      </w:pPr>
      <w:r>
        <w:t xml:space="preserve">(i)    Calculate the carrier frequency and the pure tone frequency.  </w:t>
      </w:r>
      <w:r/>
    </w:p>
    <w:p>
      <w:pPr>
        <w:pStyle w:val="716"/>
        <w:pBdr/>
        <w:spacing/>
        <w:ind/>
        <w:rPr/>
      </w:pPr>
      <w:r/>
      <w:r/>
    </w:p>
    <w:p>
      <w:pPr>
        <w:pStyle w:val="716"/>
        <w:pBdr/>
        <w:spacing/>
        <w:ind/>
        <w:rPr/>
      </w:pPr>
      <w:r/>
      <w:r/>
    </w:p>
    <w:p>
      <w:pPr>
        <w:pStyle w:val="716"/>
        <w:pBdr/>
        <w:spacing/>
        <w:ind/>
        <w:rPr/>
      </w:pPr>
      <w:r/>
      <w:r/>
    </w:p>
    <w:p>
      <w:pPr>
        <w:pStyle w:val="716"/>
        <w:pBdr/>
        <w:spacing/>
        <w:ind/>
        <w:rPr/>
      </w:pPr>
      <w:r/>
      <w:r/>
    </w:p>
    <w:p>
      <w:pPr>
        <w:pStyle w:val="716"/>
        <w:pBdr/>
        <w:spacing/>
        <w:ind/>
        <w:rPr/>
      </w:pPr>
      <w:r/>
      <w:r/>
    </w:p>
    <w:p>
      <w:pPr>
        <w:pStyle w:val="716"/>
        <w:pBdr/>
        <w:spacing/>
        <w:ind/>
        <w:rPr/>
      </w:pPr>
      <w:r/>
      <w:r/>
    </w:p>
    <w:p>
      <w:pPr>
        <w:pStyle w:val="716"/>
        <w:pBdr/>
        <w:spacing/>
        <w:ind w:firstLine="720"/>
        <w:rPr/>
      </w:pPr>
      <w:r>
        <w:t xml:space="preserve">Carrier Frequency = ………………………    </w:t>
      </w:r>
      <w:r/>
    </w:p>
    <w:p>
      <w:pPr>
        <w:pStyle w:val="716"/>
        <w:pBdr/>
        <w:spacing/>
        <w:ind/>
        <w:rPr/>
      </w:pPr>
      <w:r/>
      <w:r/>
    </w:p>
    <w:p>
      <w:pPr>
        <w:pStyle w:val="716"/>
        <w:pBdr/>
        <w:spacing/>
        <w:ind w:firstLine="720"/>
        <w:rPr/>
      </w:pPr>
      <w:r>
        <w:t xml:space="preserve">Pure Tone Frequency = ………………….</w:t>
      </w:r>
      <w:r/>
    </w:p>
    <w:p>
      <w:pPr>
        <w:pStyle w:val="716"/>
        <w:pBdr/>
        <w:spacing/>
        <w:ind w:firstLine="720"/>
        <w:rPr/>
      </w:pPr>
      <w:r/>
      <w:r/>
    </w:p>
    <w:p>
      <w:pPr>
        <w:pStyle w:val="716"/>
        <w:pBdr/>
        <w:spacing/>
        <w:ind/>
        <w:rPr/>
      </w:pPr>
      <w:r>
        <w:t xml:space="preserve">(ii) Fill in the graph to show the frequency spectrum of the AM signal.</w:t>
      </w:r>
      <w:r/>
    </w:p>
    <w:p>
      <w:pPr>
        <w:pStyle w:val="716"/>
        <w:pBdr/>
        <w:spacing/>
        <w:ind w:firstLine="0" w:left="0"/>
        <w:rPr/>
      </w:pPr>
      <w:r/>
      <w:r/>
    </w:p>
    <w:p>
      <w:pPr>
        <w:pStyle w:val="716"/>
        <w:pBdr/>
        <w:spacing/>
        <w:ind/>
        <w:jc w:val="center"/>
        <w:rPr/>
      </w:pPr>
      <w:r>
        <mc:AlternateContent>
          <mc:Choice Requires="wpg">
            <w:drawing>
              <wp:inline xmlns:wp="http://schemas.openxmlformats.org/drawingml/2006/wordprocessingDrawing" distT="0" distB="0" distL="0" distR="0">
                <wp:extent cx="5124450" cy="1945640"/>
                <wp:effectExtent l="0" t="0" r="0" b="0"/>
                <wp:docPr id="6" name="Shape1"/>
                <wp:cNvGraphicFramePr/>
                <a:graphic xmlns:a="http://schemas.openxmlformats.org/drawingml/2006/main">
                  <a:graphicData uri="http://schemas.microsoft.com/office/word/2010/wordprocessingGroup">
                    <wpg:wgp>
                      <wpg:cNvGrpSpPr/>
                      <wpg:grpSpPr bwMode="auto">
                        <a:xfrm>
                          <a:off x="0" y="0"/>
                          <a:ext cx="5124600" cy="1945800"/>
                          <a:chOff x="0" y="0"/>
                          <a:chExt cx="5124600" cy="1945800"/>
                        </a:xfrm>
                      </wpg:grpSpPr>
                      <wpg:grpSp>
                        <wpg:cNvGrpSpPr/>
                        <wpg:grpSpPr bwMode="auto">
                          <a:xfrm>
                            <a:off x="0" y="0"/>
                            <a:ext cx="5124600" cy="1945800"/>
                          </a:xfrm>
                        </wpg:grpSpPr>
                        <wps:wsp>
                          <wps:cNvPr id="10" name="Shape 3"/>
                          <wps:cNvSpPr/>
                          <wps:spPr bwMode="auto">
                            <a:xfrm>
                              <a:off x="0" y="0"/>
                              <a:ext cx="5111640" cy="193500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cNvGrpSpPr/>
                          <wpg:grpSpPr bwMode="auto">
                            <a:xfrm>
                              <a:off x="128880" y="425520"/>
                              <a:ext cx="3600360" cy="1250280"/>
                            </a:xfrm>
                          </wpg:grpSpPr>
                          <wpg:grpSp>
                            <wpg:cNvGrpSpPr/>
                            <wpg:grpSpPr bwMode="auto">
                              <a:xfrm>
                                <a:off x="0" y="0"/>
                                <a:ext cx="3600360" cy="750600"/>
                              </a:xfrm>
                            </wpg:grpSpPr>
                            <wps:wsp>
                              <wps:cNvPr id="11" name=""/>
                              <wps:cNvSpPr/>
                              <wps:spPr bwMode="auto">
                                <a:xfrm>
                                  <a:off x="0" y="0"/>
                                  <a:ext cx="3600360" cy="72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2" name=""/>
                              <wps:cNvSpPr/>
                              <wps:spPr bwMode="auto">
                                <a:xfrm>
                                  <a:off x="0" y="831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3" name=""/>
                              <wps:cNvSpPr/>
                              <wps:spPr bwMode="auto">
                                <a:xfrm>
                                  <a:off x="0" y="16632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4" name=""/>
                              <wps:cNvSpPr/>
                              <wps:spPr bwMode="auto">
                                <a:xfrm>
                                  <a:off x="0" y="24948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5" name=""/>
                              <wps:cNvSpPr/>
                              <wps:spPr bwMode="auto">
                                <a:xfrm>
                                  <a:off x="0" y="3333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6" name=""/>
                              <wps:cNvSpPr/>
                              <wps:spPr bwMode="auto">
                                <a:xfrm>
                                  <a:off x="0" y="416520"/>
                                  <a:ext cx="360036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7" name=""/>
                              <wps:cNvSpPr/>
                              <wps:spPr bwMode="auto">
                                <a:xfrm>
                                  <a:off x="0" y="49968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8" name=""/>
                              <wps:cNvSpPr/>
                              <wps:spPr bwMode="auto">
                                <a:xfrm>
                                  <a:off x="0" y="5835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9" name=""/>
                              <wps:cNvSpPr/>
                              <wps:spPr bwMode="auto">
                                <a:xfrm>
                                  <a:off x="0" y="66600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0" name=""/>
                              <wps:cNvSpPr/>
                              <wps:spPr bwMode="auto">
                                <a:xfrm>
                                  <a:off x="0" y="749879"/>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0" y="833040"/>
                                <a:ext cx="3600360" cy="417240"/>
                              </a:xfrm>
                            </wpg:grpSpPr>
                            <wps:wsp>
                              <wps:cNvPr id="21" name=""/>
                              <wps:cNvSpPr/>
                              <wps:spPr bwMode="auto">
                                <a:xfrm>
                                  <a:off x="0" y="0"/>
                                  <a:ext cx="3600360" cy="72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2" name=""/>
                              <wps:cNvSpPr/>
                              <wps:spPr bwMode="auto">
                                <a:xfrm>
                                  <a:off x="0" y="831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3" name=""/>
                              <wps:cNvSpPr/>
                              <wps:spPr bwMode="auto">
                                <a:xfrm>
                                  <a:off x="0" y="16632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4" name=""/>
                              <wps:cNvSpPr/>
                              <wps:spPr bwMode="auto">
                                <a:xfrm>
                                  <a:off x="0" y="25020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5" name=""/>
                              <wps:cNvSpPr/>
                              <wps:spPr bwMode="auto">
                                <a:xfrm>
                                  <a:off x="0" y="33264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6" name=""/>
                              <wps:cNvSpPr/>
                              <wps:spPr bwMode="auto">
                                <a:xfrm>
                                  <a:off x="0" y="416520"/>
                                  <a:ext cx="360036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128880" y="425520"/>
                              <a:ext cx="3589200" cy="1274400"/>
                            </a:xfrm>
                          </wpg:grpSpPr>
                          <wps:wsp>
                            <wps:cNvPr id="27" name=""/>
                            <wps:cNvSpPr/>
                            <wps:spPr bwMode="auto">
                              <a:xfrm>
                                <a:off x="358848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g:grpSp>
                            <wpg:cNvGrpSpPr/>
                            <wpg:grpSpPr bwMode="auto">
                              <a:xfrm>
                                <a:off x="0" y="0"/>
                                <a:ext cx="1364040" cy="1274400"/>
                              </a:xfrm>
                            </wpg:grpSpPr>
                            <wpg:grpSp>
                              <wpg:cNvGrpSpPr/>
                              <wpg:grpSpPr bwMode="auto">
                                <a:xfrm>
                                  <a:off x="0" y="0"/>
                                  <a:ext cx="646560" cy="1274400"/>
                                </a:xfrm>
                              </wpg:grpSpPr>
                              <wps:wsp>
                                <wps:cNvPr id="28"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9" name=""/>
                                <wps:cNvSpPr/>
                                <wps:spPr bwMode="auto">
                                  <a:xfrm>
                                    <a:off x="71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0" name=""/>
                                <wps:cNvSpPr/>
                                <wps:spPr bwMode="auto">
                                  <a:xfrm>
                                    <a:off x="143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1"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2" name=""/>
                                <wps:cNvSpPr/>
                                <wps:spPr bwMode="auto">
                                  <a:xfrm>
                                    <a:off x="286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3" name=""/>
                                <wps:cNvSpPr/>
                                <wps:spPr bwMode="auto">
                                  <a:xfrm>
                                    <a:off x="35892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34"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5" name=""/>
                                <wps:cNvSpPr/>
                                <wps:spPr bwMode="auto">
                                  <a:xfrm>
                                    <a:off x="502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6" name=""/>
                                <wps:cNvSpPr/>
                                <wps:spPr bwMode="auto">
                                  <a:xfrm>
                                    <a:off x="574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7" name=""/>
                                <wps:cNvSpPr/>
                                <wps:spPr bwMode="auto">
                                  <a:xfrm>
                                    <a:off x="645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717480" y="0"/>
                                  <a:ext cx="646560" cy="1274400"/>
                                </a:xfrm>
                              </wpg:grpSpPr>
                              <wps:wsp>
                                <wps:cNvPr id="38"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39" name=""/>
                                <wps:cNvSpPr/>
                                <wps:spPr bwMode="auto">
                                  <a:xfrm>
                                    <a:off x="720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40" name=""/>
                                <wps:cNvSpPr/>
                                <wps:spPr bwMode="auto">
                                  <a:xfrm>
                                    <a:off x="143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41"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42" name=""/>
                                <wps:cNvSpPr/>
                                <wps:spPr bwMode="auto">
                                  <a:xfrm>
                                    <a:off x="287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43" name=""/>
                                <wps:cNvSpPr/>
                                <wps:spPr bwMode="auto">
                                  <a:xfrm>
                                    <a:off x="35892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44"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45" name=""/>
                                <wps:cNvSpPr/>
                                <wps:spPr bwMode="auto">
                                  <a:xfrm>
                                    <a:off x="502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46" name=""/>
                                <wps:cNvSpPr/>
                                <wps:spPr bwMode="auto">
                                  <a:xfrm>
                                    <a:off x="574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47" name=""/>
                                <wps:cNvSpPr/>
                                <wps:spPr bwMode="auto">
                                  <a:xfrm>
                                    <a:off x="645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1434960" y="0"/>
                                <a:ext cx="1364759" cy="1274400"/>
                              </a:xfrm>
                            </wpg:grpSpPr>
                            <wpg:grpSp>
                              <wpg:cNvGrpSpPr/>
                              <wpg:grpSpPr bwMode="auto">
                                <a:xfrm>
                                  <a:off x="0" y="0"/>
                                  <a:ext cx="646560" cy="1274400"/>
                                </a:xfrm>
                              </wpg:grpSpPr>
                              <wps:wsp>
                                <wps:cNvPr id="48"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49" name=""/>
                                <wps:cNvSpPr/>
                                <wps:spPr bwMode="auto">
                                  <a:xfrm>
                                    <a:off x="720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50" name=""/>
                                <wps:cNvSpPr/>
                                <wps:spPr bwMode="auto">
                                  <a:xfrm>
                                    <a:off x="143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51"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52" name=""/>
                                <wps:cNvSpPr/>
                                <wps:spPr bwMode="auto">
                                  <a:xfrm>
                                    <a:off x="287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53" name=""/>
                                <wps:cNvSpPr/>
                                <wps:spPr bwMode="auto">
                                  <a:xfrm>
                                    <a:off x="35892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54"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55" name=""/>
                                <wps:cNvSpPr/>
                                <wps:spPr bwMode="auto">
                                  <a:xfrm>
                                    <a:off x="502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56" name=""/>
                                <wps:cNvSpPr/>
                                <wps:spPr bwMode="auto">
                                  <a:xfrm>
                                    <a:off x="574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57" name=""/>
                                <wps:cNvSpPr/>
                                <wps:spPr bwMode="auto">
                                  <a:xfrm>
                                    <a:off x="645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717840" y="0"/>
                                  <a:ext cx="646920" cy="1274400"/>
                                </a:xfrm>
                              </wpg:grpSpPr>
                              <wps:wsp>
                                <wps:cNvPr id="58"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59" name=""/>
                                <wps:cNvSpPr/>
                                <wps:spPr bwMode="auto">
                                  <a:xfrm>
                                    <a:off x="71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60" name=""/>
                                <wps:cNvSpPr/>
                                <wps:spPr bwMode="auto">
                                  <a:xfrm>
                                    <a:off x="143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61"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62" name=""/>
                                <wps:cNvSpPr/>
                                <wps:spPr bwMode="auto">
                                  <a:xfrm>
                                    <a:off x="287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63" name=""/>
                                <wps:cNvSpPr/>
                                <wps:spPr bwMode="auto">
                                  <a:xfrm>
                                    <a:off x="35928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64" name=""/>
                                <wps:cNvSpPr/>
                                <wps:spPr bwMode="auto">
                                  <a:xfrm>
                                    <a:off x="430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65" name=""/>
                                <wps:cNvSpPr/>
                                <wps:spPr bwMode="auto">
                                  <a:xfrm>
                                    <a:off x="502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66" name=""/>
                                <wps:cNvSpPr/>
                                <wps:spPr bwMode="auto">
                                  <a:xfrm>
                                    <a:off x="574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67" name=""/>
                                <wps:cNvSpPr/>
                                <wps:spPr bwMode="auto">
                                  <a:xfrm>
                                    <a:off x="646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2871000" y="0"/>
                                <a:ext cx="646560" cy="1274400"/>
                              </a:xfrm>
                            </wpg:grpSpPr>
                            <wps:wsp>
                              <wps:cNvPr id="68"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69" name=""/>
                              <wps:cNvSpPr/>
                              <wps:spPr bwMode="auto">
                                <a:xfrm>
                                  <a:off x="71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70" name=""/>
                              <wps:cNvSpPr/>
                              <wps:spPr bwMode="auto">
                                <a:xfrm>
                                  <a:off x="143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71"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72" name=""/>
                              <wps:cNvSpPr/>
                              <wps:spPr bwMode="auto">
                                <a:xfrm>
                                  <a:off x="286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73" name=""/>
                              <wps:cNvSpPr/>
                              <wps:spPr bwMode="auto">
                                <a:xfrm>
                                  <a:off x="35856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74"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75" name=""/>
                              <wps:cNvSpPr/>
                              <wps:spPr bwMode="auto">
                                <a:xfrm>
                                  <a:off x="502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76" name=""/>
                              <wps:cNvSpPr/>
                              <wps:spPr bwMode="auto">
                                <a:xfrm>
                                  <a:off x="573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77" name=""/>
                              <wps:cNvSpPr/>
                              <wps:spPr bwMode="auto">
                                <a:xfrm>
                                  <a:off x="6454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s:wsp>
                          <wps:cNvPr id="78" name=""/>
                          <wps:cNvSpPr/>
                          <wps:spPr bwMode="auto">
                            <a:xfrm>
                              <a:off x="128880" y="1685880"/>
                              <a:ext cx="3731400" cy="72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79" name=""/>
                          <wps:cNvSpPr/>
                          <wps:spPr bwMode="auto">
                            <a:xfrm rot="10800000">
                              <a:off x="123120" y="331560"/>
                              <a:ext cx="720" cy="135936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80" name="Shape 111"/>
                          <wps:cNvSpPr/>
                          <wps:spPr bwMode="auto">
                            <a:xfrm>
                              <a:off x="3906000" y="1558800"/>
                              <a:ext cx="1218600" cy="386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frequency / kHz</w:t>
                                </w:r>
                                <w:r/>
                              </w:p>
                              <w:p>
                                <w:pPr>
                                  <w:pStyle w:val="716"/>
                                  <w:pBdr/>
                                  <w:spacing w:after="0" w:before="0" w:line="240" w:lineRule="auto"/>
                                  <w:ind w:right="0" w:firstLine="0" w:left="0"/>
                                  <w:jc w:val="left"/>
                                  <w:rPr/>
                                </w:pPr>
                                <w:r/>
                                <w:r/>
                              </w:p>
                            </w:txbxContent>
                          </wps:txbx>
                          <wps:bodyPr anchor="t">
                            <a:noAutofit/>
                          </wps:bodyPr>
                        </wps:wsp>
                        <wps:wsp>
                          <wps:cNvPr id="81" name="Shape 112"/>
                          <wps:cNvSpPr/>
                          <wps:spPr bwMode="auto">
                            <a:xfrm>
                              <a:off x="0" y="0"/>
                              <a:ext cx="1142280" cy="441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Amplitude</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5" o:spid="_x0000_s0000" style="width:403.50pt;height:153.20pt;mso-wrap-distance-left:0.00pt;mso-wrap-distance-top:0.00pt;mso-wrap-distance-right:0.00pt;mso-wrap-distance-bottom:0.00pt;" coordorigin="0,0" coordsize="51246,19458">
                <v:group id="group 6" o:spid="_x0000_s0000" style="position:absolute;left:0;top:0;width:51246;height:19458;" coordorigin="0,0" coordsize="0,0">
                  <v:shape id="shape 7" o:spid="_x0000_s7" o:spt="1" type="#_x0000_t1" style="position:absolute;left:0;top:0;width:51116;height:19350;v-text-anchor:middle;visibility:visible;" filled="f" stroked="f" strokeweight="0.00pt">
                    <v:textbox inset="0,0,0,0">
                      <w:txbxContent>
                        <w:p>
                          <w:pPr>
                            <w:pStyle w:val="716"/>
                            <w:pBdr/>
                            <w:spacing w:after="0" w:before="0" w:line="240" w:lineRule="auto"/>
                            <w:ind w:right="0" w:firstLine="0" w:left="0"/>
                            <w:jc w:val="left"/>
                            <w:rPr/>
                          </w:pPr>
                          <w:r/>
                          <w:r/>
                        </w:p>
                      </w:txbxContent>
                    </v:textbox>
                  </v:shape>
                  <v:group id="group 8" o:spid="_x0000_s0000" style="position:absolute;left:1288;top:4255;width:36003;height:12502;" coordorigin="0,0" coordsize="0,0">
                    <v:group id="group 9" o:spid="_x0000_s0000" style="position:absolute;left:0;top:0;width:36003;height:7506;" coordorigin="0,0" coordsize="0,0">
                      <v:shape id="shape 10" o:spid="_x0000_s10" o:spt="32" type="#_x0000_t32" style="position:absolute;left:0;top:0;width:36003;height:7;visibility:visible;" filled="f" strokecolor="#969696" strokeweight="1.00pt"/>
                      <v:shape id="shape 11" o:spid="_x0000_s11" o:spt="32" type="#_x0000_t32" style="position:absolute;left:0;top:831;width:36003;height:7;visibility:visible;" filled="f" strokecolor="#969696" strokeweight="0.75pt"/>
                      <v:shape id="shape 12" o:spid="_x0000_s12" o:spt="32" type="#_x0000_t32" style="position:absolute;left:0;top:1663;width:36003;height:7;visibility:visible;" filled="f" strokecolor="#969696" strokeweight="0.75pt"/>
                      <v:shape id="shape 13" o:spid="_x0000_s13" o:spt="32" type="#_x0000_t32" style="position:absolute;left:0;top:2494;width:36003;height:7;visibility:visible;" filled="f" strokecolor="#969696" strokeweight="0.75pt"/>
                      <v:shape id="shape 14" o:spid="_x0000_s14" o:spt="32" type="#_x0000_t32" style="position:absolute;left:0;top:3333;width:36003;height:7;visibility:visible;" filled="f" strokecolor="#969696" strokeweight="0.75pt"/>
                      <v:shape id="shape 15" o:spid="_x0000_s15" o:spt="32" type="#_x0000_t32" style="position:absolute;left:0;top:4165;width:36003;height:7;visibility:visible;" filled="f" strokecolor="#969696" strokeweight="1.50pt"/>
                      <v:shape id="shape 16" o:spid="_x0000_s16" o:spt="32" type="#_x0000_t32" style="position:absolute;left:0;top:4996;width:36003;height:7;visibility:visible;" filled="f" strokecolor="#969696" strokeweight="0.75pt"/>
                      <v:shape id="shape 17" o:spid="_x0000_s17" o:spt="32" type="#_x0000_t32" style="position:absolute;left:0;top:5835;width:36003;height:7;visibility:visible;" filled="f" strokecolor="#969696" strokeweight="0.75pt"/>
                      <v:shape id="shape 18" o:spid="_x0000_s18" o:spt="32" type="#_x0000_t32" style="position:absolute;left:0;top:6660;width:36003;height:7;visibility:visible;" filled="f" strokecolor="#969696" strokeweight="0.75pt"/>
                      <v:shape id="shape 19" o:spid="_x0000_s19" o:spt="32" type="#_x0000_t32" style="position:absolute;left:0;top:7498;width:36003;height:7;visibility:visible;" filled="f" strokecolor="#969696" strokeweight="0.75pt"/>
                    </v:group>
                    <v:group id="group 20" o:spid="_x0000_s0000" style="position:absolute;left:0;top:8330;width:36003;height:4172;" coordorigin="0,0" coordsize="0,0">
                      <v:shape id="shape 21" o:spid="_x0000_s21" o:spt="32" type="#_x0000_t32" style="position:absolute;left:0;top:0;width:36003;height:7;visibility:visible;" filled="f" strokecolor="#969696" strokeweight="1.00pt"/>
                      <v:shape id="shape 22" o:spid="_x0000_s22" o:spt="32" type="#_x0000_t32" style="position:absolute;left:0;top:831;width:36003;height:7;visibility:visible;" filled="f" strokecolor="#969696" strokeweight="0.75pt"/>
                      <v:shape id="shape 23" o:spid="_x0000_s23" o:spt="32" type="#_x0000_t32" style="position:absolute;left:0;top:1663;width:36003;height:7;visibility:visible;" filled="f" strokecolor="#969696" strokeweight="0.75pt"/>
                      <v:shape id="shape 24" o:spid="_x0000_s24" o:spt="32" type="#_x0000_t32" style="position:absolute;left:0;top:2502;width:36003;height:7;visibility:visible;" filled="f" strokecolor="#969696" strokeweight="0.75pt"/>
                      <v:shape id="shape 25" o:spid="_x0000_s25" o:spt="32" type="#_x0000_t32" style="position:absolute;left:0;top:3326;width:36003;height:7;visibility:visible;" filled="f" strokecolor="#969696" strokeweight="0.75pt"/>
                      <v:shape id="shape 26" o:spid="_x0000_s26" o:spt="32" type="#_x0000_t32" style="position:absolute;left:0;top:4165;width:36003;height:7;visibility:visible;" filled="f" strokecolor="#969696" strokeweight="1.50pt"/>
                    </v:group>
                  </v:group>
                  <v:group id="group 27" o:spid="_x0000_s0000" style="position:absolute;left:1288;top:4255;width:35892;height:12744;" coordorigin="0,0" coordsize="0,0">
                    <v:shape id="shape 28" o:spid="_x0000_s28" o:spt="32" type="#_x0000_t32" style="position:absolute;left:35884;top:0;width:7;height:12744;visibility:visible;" filled="f" strokecolor="#969696" strokeweight="1.50pt"/>
                    <v:group id="group 29" o:spid="_x0000_s0000" style="position:absolute;left:0;top:0;width:13640;height:12744;" coordorigin="0,0" coordsize="0,0">
                      <v:group id="group 30" o:spid="_x0000_s0000" style="position:absolute;left:0;top:0;width:6465;height:12744;" coordorigin="0,0" coordsize="0,0">
                        <v:shape id="shape 31" o:spid="_x0000_s31" o:spt="32" type="#_x0000_t32" style="position:absolute;left:0;top:0;width:7;height:12744;visibility:visible;" filled="f" strokecolor="#969696" strokeweight="1.50pt"/>
                        <v:shape id="shape 32" o:spid="_x0000_s32" o:spt="32" type="#_x0000_t32" style="position:absolute;left:716;top:0;width:7;height:12744;visibility:visible;" filled="f" strokecolor="#969696" strokeweight="0.75pt"/>
                        <v:shape id="shape 33" o:spid="_x0000_s33" o:spt="32" type="#_x0000_t32" style="position:absolute;left:1436;top:0;width:7;height:12744;visibility:visible;" filled="f" strokecolor="#969696" strokeweight="0.75pt"/>
                        <v:shape id="shape 34" o:spid="_x0000_s34" o:spt="32" type="#_x0000_t32" style="position:absolute;left:2152;top:0;width:7;height:12744;visibility:visible;" filled="f" strokecolor="#969696" strokeweight="0.75pt"/>
                        <v:shape id="shape 35" o:spid="_x0000_s35" o:spt="32" type="#_x0000_t32" style="position:absolute;left:2869;top:0;width:7;height:12744;visibility:visible;" filled="f" strokecolor="#969696" strokeweight="0.75pt"/>
                        <v:shape id="shape 36" o:spid="_x0000_s36" o:spt="32" type="#_x0000_t32" style="position:absolute;left:3589;top:0;width:7;height:12744;visibility:visible;" filled="f" strokecolor="#969696" strokeweight="1.00pt"/>
                        <v:shape id="shape 37" o:spid="_x0000_s37" o:spt="32" type="#_x0000_t32" style="position:absolute;left:4305;top:0;width:7;height:12744;visibility:visible;" filled="f" strokecolor="#969696" strokeweight="0.75pt"/>
                        <v:shape id="shape 38" o:spid="_x0000_s38" o:spt="32" type="#_x0000_t32" style="position:absolute;left:5022;top:0;width:7;height:12744;visibility:visible;" filled="f" strokecolor="#969696" strokeweight="0.75pt"/>
                        <v:shape id="shape 39" o:spid="_x0000_s39" o:spt="32" type="#_x0000_t32" style="position:absolute;left:5742;top:0;width:7;height:12744;visibility:visible;" filled="f" strokecolor="#969696" strokeweight="0.75pt"/>
                        <v:shape id="shape 40" o:spid="_x0000_s40" o:spt="32" type="#_x0000_t32" style="position:absolute;left:6458;top:0;width:7;height:12744;visibility:visible;" filled="f" strokecolor="#969696" strokeweight="0.75pt"/>
                      </v:group>
                      <v:group id="group 41" o:spid="_x0000_s0000" style="position:absolute;left:7174;top:0;width:6465;height:12744;" coordorigin="0,0" coordsize="0,0">
                        <v:shape id="shape 42" o:spid="_x0000_s42" o:spt="32" type="#_x0000_t32" style="position:absolute;left:0;top:0;width:7;height:12744;visibility:visible;" filled="f" strokecolor="#969696" strokeweight="1.50pt"/>
                        <v:shape id="shape 43" o:spid="_x0000_s43" o:spt="32" type="#_x0000_t32" style="position:absolute;left:720;top:0;width:7;height:12744;visibility:visible;" filled="f" strokecolor="#969696" strokeweight="0.75pt"/>
                        <v:shape id="shape 44" o:spid="_x0000_s44" o:spt="32" type="#_x0000_t32" style="position:absolute;left:1436;top:0;width:7;height:12744;visibility:visible;" filled="f" strokecolor="#969696" strokeweight="0.75pt"/>
                        <v:shape id="shape 45" o:spid="_x0000_s45" o:spt="32" type="#_x0000_t32" style="position:absolute;left:2152;top:0;width:7;height:12744;visibility:visible;" filled="f" strokecolor="#969696" strokeweight="0.75pt"/>
                        <v:shape id="shape 46" o:spid="_x0000_s46" o:spt="32" type="#_x0000_t32" style="position:absolute;left:2872;top:0;width:7;height:12744;visibility:visible;" filled="f" strokecolor="#969696" strokeweight="0.75pt"/>
                        <v:shape id="shape 47" o:spid="_x0000_s47" o:spt="32" type="#_x0000_t32" style="position:absolute;left:3589;top:0;width:7;height:12744;visibility:visible;" filled="f" strokecolor="#969696" strokeweight="1.00pt"/>
                        <v:shape id="shape 48" o:spid="_x0000_s48" o:spt="32" type="#_x0000_t32" style="position:absolute;left:4305;top:0;width:7;height:12744;visibility:visible;" filled="f" strokecolor="#969696" strokeweight="0.75pt"/>
                        <v:shape id="shape 49" o:spid="_x0000_s49" o:spt="32" type="#_x0000_t32" style="position:absolute;left:5025;top:0;width:7;height:12744;visibility:visible;" filled="f" strokecolor="#969696" strokeweight="0.75pt"/>
                        <v:shape id="shape 50" o:spid="_x0000_s50" o:spt="32" type="#_x0000_t32" style="position:absolute;left:5742;top:0;width:7;height:12744;visibility:visible;" filled="f" strokecolor="#969696" strokeweight="0.75pt"/>
                        <v:shape id="shape 51" o:spid="_x0000_s51" o:spt="32" type="#_x0000_t32" style="position:absolute;left:6458;top:0;width:7;height:12744;visibility:visible;" filled="f" strokecolor="#969696" strokeweight="0.75pt"/>
                      </v:group>
                    </v:group>
                    <v:group id="group 52" o:spid="_x0000_s0000" style="position:absolute;left:14349;top:0;width:13647;height:12744;" coordorigin="0,0" coordsize="0,0">
                      <v:group id="group 53" o:spid="_x0000_s0000" style="position:absolute;left:0;top:0;width:6465;height:12744;" coordorigin="0,0" coordsize="0,0">
                        <v:shape id="shape 54" o:spid="_x0000_s54" o:spt="32" type="#_x0000_t32" style="position:absolute;left:0;top:0;width:7;height:12744;visibility:visible;" filled="f" strokecolor="#969696" strokeweight="1.50pt"/>
                        <v:shape id="shape 55" o:spid="_x0000_s55" o:spt="32" type="#_x0000_t32" style="position:absolute;left:720;top:0;width:7;height:12744;visibility:visible;" filled="f" strokecolor="#969696" strokeweight="0.75pt"/>
                        <v:shape id="shape 56" o:spid="_x0000_s56" o:spt="32" type="#_x0000_t32" style="position:absolute;left:1436;top:0;width:7;height:12744;visibility:visible;" filled="f" strokecolor="#969696" strokeweight="0.75pt"/>
                        <v:shape id="shape 57" o:spid="_x0000_s57" o:spt="32" type="#_x0000_t32" style="position:absolute;left:2152;top:0;width:7;height:12744;visibility:visible;" filled="f" strokecolor="#969696" strokeweight="0.75pt"/>
                        <v:shape id="shape 58" o:spid="_x0000_s58" o:spt="32" type="#_x0000_t32" style="position:absolute;left:2872;top:0;width:7;height:12744;visibility:visible;" filled="f" strokecolor="#969696" strokeweight="0.75pt"/>
                        <v:shape id="shape 59" o:spid="_x0000_s59" o:spt="32" type="#_x0000_t32" style="position:absolute;left:3589;top:0;width:7;height:12744;visibility:visible;" filled="f" strokecolor="#969696" strokeweight="1.00pt"/>
                        <v:shape id="shape 60" o:spid="_x0000_s60" o:spt="32" type="#_x0000_t32" style="position:absolute;left:4305;top:0;width:7;height:12744;visibility:visible;" filled="f" strokecolor="#969696" strokeweight="0.75pt"/>
                        <v:shape id="shape 61" o:spid="_x0000_s61" o:spt="32" type="#_x0000_t32" style="position:absolute;left:5025;top:0;width:7;height:12744;visibility:visible;" filled="f" strokecolor="#969696" strokeweight="0.75pt"/>
                        <v:shape id="shape 62" o:spid="_x0000_s62" o:spt="32" type="#_x0000_t32" style="position:absolute;left:5742;top:0;width:7;height:12744;visibility:visible;" filled="f" strokecolor="#969696" strokeweight="0.75pt"/>
                        <v:shape id="shape 63" o:spid="_x0000_s63" o:spt="32" type="#_x0000_t32" style="position:absolute;left:6458;top:0;width:7;height:12744;visibility:visible;" filled="f" strokecolor="#969696" strokeweight="0.75pt"/>
                      </v:group>
                      <v:group id="group 64" o:spid="_x0000_s0000" style="position:absolute;left:7178;top:0;width:6469;height:12744;" coordorigin="0,0" coordsize="0,0">
                        <v:shape id="shape 65" o:spid="_x0000_s65" o:spt="32" type="#_x0000_t32" style="position:absolute;left:0;top:0;width:7;height:12744;visibility:visible;" filled="f" strokecolor="#969696" strokeweight="1.50pt"/>
                        <v:shape id="shape 66" o:spid="_x0000_s66" o:spt="32" type="#_x0000_t32" style="position:absolute;left:716;top:0;width:7;height:12744;visibility:visible;" filled="f" strokecolor="#969696" strokeweight="0.75pt"/>
                        <v:shape id="shape 67" o:spid="_x0000_s67" o:spt="32" type="#_x0000_t32" style="position:absolute;left:1432;top:0;width:7;height:12744;visibility:visible;" filled="f" strokecolor="#969696" strokeweight="0.75pt"/>
                        <v:shape id="shape 68" o:spid="_x0000_s68" o:spt="32" type="#_x0000_t32" style="position:absolute;left:2152;top:0;width:7;height:12744;visibility:visible;" filled="f" strokecolor="#969696" strokeweight="0.75pt"/>
                        <v:shape id="shape 69" o:spid="_x0000_s69" o:spt="32" type="#_x0000_t32" style="position:absolute;left:2876;top:0;width:7;height:12744;visibility:visible;" filled="f" strokecolor="#969696" strokeweight="0.75pt"/>
                        <v:shape id="shape 70" o:spid="_x0000_s70" o:spt="32" type="#_x0000_t32" style="position:absolute;left:3592;top:0;width:7;height:12744;visibility:visible;" filled="f" strokecolor="#969696" strokeweight="1.00pt"/>
                        <v:shape id="shape 71" o:spid="_x0000_s71" o:spt="32" type="#_x0000_t32" style="position:absolute;left:4309;top:0;width:7;height:12744;visibility:visible;" filled="f" strokecolor="#969696" strokeweight="0.75pt"/>
                        <v:shape id="shape 72" o:spid="_x0000_s72" o:spt="32" type="#_x0000_t32" style="position:absolute;left:5029;top:0;width:7;height:12744;visibility:visible;" filled="f" strokecolor="#969696" strokeweight="0.75pt"/>
                        <v:shape id="shape 73" o:spid="_x0000_s73" o:spt="32" type="#_x0000_t32" style="position:absolute;left:5745;top:0;width:7;height:12744;visibility:visible;" filled="f" strokecolor="#969696" strokeweight="0.75pt"/>
                        <v:shape id="shape 74" o:spid="_x0000_s74" o:spt="32" type="#_x0000_t32" style="position:absolute;left:6462;top:0;width:7;height:12744;visibility:visible;" filled="f" strokecolor="#969696" strokeweight="0.75pt"/>
                      </v:group>
                    </v:group>
                    <v:group id="group 75" o:spid="_x0000_s0000" style="position:absolute;left:28710;top:0;width:6465;height:12744;" coordorigin="0,0" coordsize="0,0">
                      <v:shape id="shape 76" o:spid="_x0000_s76" o:spt="32" type="#_x0000_t32" style="position:absolute;left:0;top:0;width:7;height:12744;visibility:visible;" filled="f" strokecolor="#969696" strokeweight="1.50pt"/>
                      <v:shape id="shape 77" o:spid="_x0000_s77" o:spt="32" type="#_x0000_t32" style="position:absolute;left:716;top:0;width:7;height:12744;visibility:visible;" filled="f" strokecolor="#969696" strokeweight="0.75pt"/>
                      <v:shape id="shape 78" o:spid="_x0000_s78" o:spt="32" type="#_x0000_t32" style="position:absolute;left:1432;top:0;width:7;height:12744;visibility:visible;" filled="f" strokecolor="#969696" strokeweight="0.75pt"/>
                      <v:shape id="shape 79" o:spid="_x0000_s79" o:spt="32" type="#_x0000_t32" style="position:absolute;left:2152;top:0;width:7;height:12744;visibility:visible;" filled="f" strokecolor="#969696" strokeweight="0.75pt"/>
                      <v:shape id="shape 80" o:spid="_x0000_s80" o:spt="32" type="#_x0000_t32" style="position:absolute;left:2869;top:0;width:7;height:12744;visibility:visible;" filled="f" strokecolor="#969696" strokeweight="0.75pt"/>
                      <v:shape id="shape 81" o:spid="_x0000_s81" o:spt="32" type="#_x0000_t32" style="position:absolute;left:3585;top:0;width:7;height:12744;visibility:visible;" filled="f" strokecolor="#969696" strokeweight="1.00pt"/>
                      <v:shape id="shape 82" o:spid="_x0000_s82" o:spt="32" type="#_x0000_t32" style="position:absolute;left:4305;top:0;width:7;height:12744;visibility:visible;" filled="f" strokecolor="#969696" strokeweight="0.75pt"/>
                      <v:shape id="shape 83" o:spid="_x0000_s83" o:spt="32" type="#_x0000_t32" style="position:absolute;left:5022;top:0;width:7;height:12744;visibility:visible;" filled="f" strokecolor="#969696" strokeweight="0.75pt"/>
                      <v:shape id="shape 84" o:spid="_x0000_s84" o:spt="32" type="#_x0000_t32" style="position:absolute;left:5738;top:0;width:7;height:12744;visibility:visible;" filled="f" strokecolor="#969696" strokeweight="0.75pt"/>
                      <v:shape id="shape 85" o:spid="_x0000_s85" o:spt="32" type="#_x0000_t32" style="position:absolute;left:6454;top:0;width:7;height:12744;visibility:visible;" filled="f" strokecolor="#969696" strokeweight="0.75pt"/>
                    </v:group>
                  </v:group>
                  <v:shape id="shape 86" o:spid="_x0000_s86" o:spt="32" type="#_x0000_t32" style="position:absolute;left:1288;top:16858;width:37314;height:7;visibility:visible;" filled="f" strokecolor="#000000" strokeweight="1.00pt"/>
                  <v:shape id="shape 87" o:spid="_x0000_s87" o:spt="32" type="#_x0000_t32" style="position:absolute;left:1231;top:3315;width:7;height:13593;rotation:180;visibility:visible;" filled="f" strokecolor="#000000" strokeweight="1.00pt"/>
                  <v:shape id="shape 88" o:spid="_x0000_s88" o:spt="1" type="#_x0000_t1" style="position:absolute;left:39060;top:15588;width:12186;height:3866;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frequency / kHz</w:t>
                          </w:r>
                          <w:r/>
                        </w:p>
                        <w:p>
                          <w:pPr>
                            <w:pStyle w:val="716"/>
                            <w:pBdr/>
                            <w:spacing w:after="0" w:before="0" w:line="240" w:lineRule="auto"/>
                            <w:ind w:right="0" w:firstLine="0" w:left="0"/>
                            <w:jc w:val="left"/>
                            <w:rPr/>
                          </w:pPr>
                          <w:r/>
                          <w:r/>
                        </w:p>
                      </w:txbxContent>
                    </v:textbox>
                  </v:shape>
                  <v:shape id="shape 89" o:spid="_x0000_s89" o:spt="1" type="#_x0000_t1" style="position:absolute;left:0;top:0;width:11422;height:4413;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Amplitude</w:t>
                          </w:r>
                          <w:r/>
                        </w:p>
                        <w:p>
                          <w:pPr>
                            <w:pStyle w:val="716"/>
                            <w:pBdr/>
                            <w:spacing w:after="0" w:before="0" w:line="240" w:lineRule="auto"/>
                            <w:ind w:right="0" w:firstLine="0" w:left="0"/>
                            <w:jc w:val="left"/>
                            <w:rPr/>
                          </w:pPr>
                          <w:r/>
                          <w:r/>
                        </w:p>
                      </w:txbxContent>
                    </v:textbox>
                  </v:shape>
                </v:group>
              </v:group>
            </w:pict>
          </mc:Fallback>
        </mc:AlternateContent>
      </w:r>
      <w:r/>
    </w:p>
    <w:p>
      <w:pPr>
        <w:pStyle w:val="716"/>
        <w:pBdr/>
        <w:spacing/>
        <w:ind/>
        <w:rPr/>
      </w:pPr>
      <w:r/>
      <w:r/>
    </w:p>
    <w:p>
      <w:pPr>
        <w:pStyle w:val="716"/>
        <w:pBdr/>
        <w:spacing/>
        <w:ind/>
        <w:rPr/>
      </w:pPr>
      <w:r/>
      <w:r/>
    </w:p>
    <w:p>
      <w:pPr>
        <w:pStyle w:val="716"/>
        <w:pBdr/>
        <w:spacing/>
        <w:ind/>
        <w:rPr/>
      </w:pPr>
      <w:r/>
      <w:r/>
    </w:p>
    <w:p>
      <w:pPr>
        <w:pStyle w:val="716"/>
        <w:pBdr/>
        <w:spacing/>
        <w:ind/>
        <w:rPr/>
      </w:pPr>
      <w:r/>
      <w:r/>
    </w:p>
    <w:p>
      <w:pPr>
        <w:pStyle w:val="716"/>
        <w:numPr>
          <w:ilvl w:val="0"/>
          <w:numId w:val="1"/>
        </w:numPr>
        <w:pBdr/>
        <w:spacing/>
        <w:ind w:hanging="360" w:left="720"/>
        <w:rPr/>
      </w:pPr>
      <w:r>
        <w:t xml:space="preserve">A radio station on the MW network transmits with a carrier frequency of 500 kHz, amplitude modulated by an audio baseband of 100 Hz to 3.5 kHz. Sketch the frequency spectrum of the station and calculate the bandwidth of the AM signal.</w:t>
      </w:r>
      <w:r/>
    </w:p>
    <w:p>
      <w:pPr>
        <w:pStyle w:val="716"/>
        <w:pBdr/>
        <w:spacing/>
        <w:ind w:firstLine="0" w:left="720"/>
        <w:rPr/>
      </w:pPr>
      <w:r/>
      <w:r/>
    </w:p>
    <w:p>
      <w:pPr>
        <w:pStyle w:val="716"/>
        <w:pBdr/>
        <w:spacing/>
        <w:ind/>
        <w:jc w:val="center"/>
        <w:rPr/>
      </w:pPr>
      <w:r>
        <mc:AlternateContent>
          <mc:Choice Requires="wpg">
            <w:drawing>
              <wp:inline xmlns:wp="http://schemas.openxmlformats.org/drawingml/2006/wordprocessingDrawing" distT="0" distB="0" distL="0" distR="0">
                <wp:extent cx="5124450" cy="1945640"/>
                <wp:effectExtent l="0" t="0" r="0" b="0"/>
                <wp:docPr id="7" name="Shape2"/>
                <wp:cNvGraphicFramePr/>
                <a:graphic xmlns:a="http://schemas.openxmlformats.org/drawingml/2006/main">
                  <a:graphicData uri="http://schemas.microsoft.com/office/word/2010/wordprocessingGroup">
                    <wpg:wgp>
                      <wpg:cNvGrpSpPr/>
                      <wpg:grpSpPr bwMode="auto">
                        <a:xfrm>
                          <a:off x="0" y="0"/>
                          <a:ext cx="5124600" cy="1945800"/>
                          <a:chOff x="0" y="0"/>
                          <a:chExt cx="5124600" cy="1945800"/>
                        </a:xfrm>
                      </wpg:grpSpPr>
                      <wpg:grpSp>
                        <wpg:cNvGrpSpPr/>
                        <wpg:grpSpPr bwMode="auto">
                          <a:xfrm>
                            <a:off x="0" y="0"/>
                            <a:ext cx="5124600" cy="1945800"/>
                          </a:xfrm>
                        </wpg:grpSpPr>
                        <wps:wsp>
                          <wps:cNvPr id="83" name="Shape 3"/>
                          <wps:cNvSpPr/>
                          <wps:spPr bwMode="auto">
                            <a:xfrm>
                              <a:off x="0" y="0"/>
                              <a:ext cx="5111640" cy="193500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cNvGrpSpPr/>
                          <wpg:grpSpPr bwMode="auto">
                            <a:xfrm>
                              <a:off x="128880" y="425520"/>
                              <a:ext cx="3600360" cy="1250280"/>
                            </a:xfrm>
                          </wpg:grpSpPr>
                          <wpg:grpSp>
                            <wpg:cNvGrpSpPr/>
                            <wpg:grpSpPr bwMode="auto">
                              <a:xfrm>
                                <a:off x="0" y="0"/>
                                <a:ext cx="3600360" cy="750600"/>
                              </a:xfrm>
                            </wpg:grpSpPr>
                            <wps:wsp>
                              <wps:cNvPr id="84" name=""/>
                              <wps:cNvSpPr/>
                              <wps:spPr bwMode="auto">
                                <a:xfrm>
                                  <a:off x="0" y="0"/>
                                  <a:ext cx="3600360" cy="72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85" name=""/>
                              <wps:cNvSpPr/>
                              <wps:spPr bwMode="auto">
                                <a:xfrm>
                                  <a:off x="0" y="831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86" name=""/>
                              <wps:cNvSpPr/>
                              <wps:spPr bwMode="auto">
                                <a:xfrm>
                                  <a:off x="0" y="16632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87" name=""/>
                              <wps:cNvSpPr/>
                              <wps:spPr bwMode="auto">
                                <a:xfrm>
                                  <a:off x="0" y="24948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88" name=""/>
                              <wps:cNvSpPr/>
                              <wps:spPr bwMode="auto">
                                <a:xfrm>
                                  <a:off x="0" y="3333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89" name=""/>
                              <wps:cNvSpPr/>
                              <wps:spPr bwMode="auto">
                                <a:xfrm>
                                  <a:off x="0" y="416520"/>
                                  <a:ext cx="360036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90" name=""/>
                              <wps:cNvSpPr/>
                              <wps:spPr bwMode="auto">
                                <a:xfrm>
                                  <a:off x="0" y="49968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91" name=""/>
                              <wps:cNvSpPr/>
                              <wps:spPr bwMode="auto">
                                <a:xfrm>
                                  <a:off x="0" y="5835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92" name=""/>
                              <wps:cNvSpPr/>
                              <wps:spPr bwMode="auto">
                                <a:xfrm>
                                  <a:off x="0" y="66600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93" name=""/>
                              <wps:cNvSpPr/>
                              <wps:spPr bwMode="auto">
                                <a:xfrm>
                                  <a:off x="0" y="749879"/>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0" y="833040"/>
                                <a:ext cx="3600360" cy="417240"/>
                              </a:xfrm>
                            </wpg:grpSpPr>
                            <wps:wsp>
                              <wps:cNvPr id="94" name=""/>
                              <wps:cNvSpPr/>
                              <wps:spPr bwMode="auto">
                                <a:xfrm>
                                  <a:off x="0" y="0"/>
                                  <a:ext cx="3600360" cy="72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95" name=""/>
                              <wps:cNvSpPr/>
                              <wps:spPr bwMode="auto">
                                <a:xfrm>
                                  <a:off x="0" y="831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96" name=""/>
                              <wps:cNvSpPr/>
                              <wps:spPr bwMode="auto">
                                <a:xfrm>
                                  <a:off x="0" y="16632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97" name=""/>
                              <wps:cNvSpPr/>
                              <wps:spPr bwMode="auto">
                                <a:xfrm>
                                  <a:off x="0" y="25020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98" name=""/>
                              <wps:cNvSpPr/>
                              <wps:spPr bwMode="auto">
                                <a:xfrm>
                                  <a:off x="0" y="33264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99" name=""/>
                              <wps:cNvSpPr/>
                              <wps:spPr bwMode="auto">
                                <a:xfrm>
                                  <a:off x="0" y="416520"/>
                                  <a:ext cx="360036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128880" y="425520"/>
                              <a:ext cx="3589200" cy="1274400"/>
                            </a:xfrm>
                          </wpg:grpSpPr>
                          <wps:wsp>
                            <wps:cNvPr id="100" name=""/>
                            <wps:cNvSpPr/>
                            <wps:spPr bwMode="auto">
                              <a:xfrm>
                                <a:off x="358848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g:grpSp>
                            <wpg:cNvGrpSpPr/>
                            <wpg:grpSpPr bwMode="auto">
                              <a:xfrm>
                                <a:off x="0" y="0"/>
                                <a:ext cx="1364040" cy="1274400"/>
                              </a:xfrm>
                            </wpg:grpSpPr>
                            <wpg:grpSp>
                              <wpg:cNvGrpSpPr/>
                              <wpg:grpSpPr bwMode="auto">
                                <a:xfrm>
                                  <a:off x="0" y="0"/>
                                  <a:ext cx="646560" cy="1274400"/>
                                </a:xfrm>
                              </wpg:grpSpPr>
                              <wps:wsp>
                                <wps:cNvPr id="101"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02" name=""/>
                                <wps:cNvSpPr/>
                                <wps:spPr bwMode="auto">
                                  <a:xfrm>
                                    <a:off x="71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03" name=""/>
                                <wps:cNvSpPr/>
                                <wps:spPr bwMode="auto">
                                  <a:xfrm>
                                    <a:off x="143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04"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05" name=""/>
                                <wps:cNvSpPr/>
                                <wps:spPr bwMode="auto">
                                  <a:xfrm>
                                    <a:off x="286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06" name=""/>
                                <wps:cNvSpPr/>
                                <wps:spPr bwMode="auto">
                                  <a:xfrm>
                                    <a:off x="35892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07"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08" name=""/>
                                <wps:cNvSpPr/>
                                <wps:spPr bwMode="auto">
                                  <a:xfrm>
                                    <a:off x="502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09" name=""/>
                                <wps:cNvSpPr/>
                                <wps:spPr bwMode="auto">
                                  <a:xfrm>
                                    <a:off x="574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10" name=""/>
                                <wps:cNvSpPr/>
                                <wps:spPr bwMode="auto">
                                  <a:xfrm>
                                    <a:off x="645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717480" y="0"/>
                                  <a:ext cx="646560" cy="1274400"/>
                                </a:xfrm>
                              </wpg:grpSpPr>
                              <wps:wsp>
                                <wps:cNvPr id="111"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12" name=""/>
                                <wps:cNvSpPr/>
                                <wps:spPr bwMode="auto">
                                  <a:xfrm>
                                    <a:off x="720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13" name=""/>
                                <wps:cNvSpPr/>
                                <wps:spPr bwMode="auto">
                                  <a:xfrm>
                                    <a:off x="143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14"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15" name=""/>
                                <wps:cNvSpPr/>
                                <wps:spPr bwMode="auto">
                                  <a:xfrm>
                                    <a:off x="287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16" name=""/>
                                <wps:cNvSpPr/>
                                <wps:spPr bwMode="auto">
                                  <a:xfrm>
                                    <a:off x="35892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17"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18" name=""/>
                                <wps:cNvSpPr/>
                                <wps:spPr bwMode="auto">
                                  <a:xfrm>
                                    <a:off x="502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19" name=""/>
                                <wps:cNvSpPr/>
                                <wps:spPr bwMode="auto">
                                  <a:xfrm>
                                    <a:off x="574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20" name=""/>
                                <wps:cNvSpPr/>
                                <wps:spPr bwMode="auto">
                                  <a:xfrm>
                                    <a:off x="645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1434960" y="0"/>
                                <a:ext cx="1364759" cy="1274400"/>
                              </a:xfrm>
                            </wpg:grpSpPr>
                            <wpg:grpSp>
                              <wpg:cNvGrpSpPr/>
                              <wpg:grpSpPr bwMode="auto">
                                <a:xfrm>
                                  <a:off x="0" y="0"/>
                                  <a:ext cx="646560" cy="1274400"/>
                                </a:xfrm>
                              </wpg:grpSpPr>
                              <wps:wsp>
                                <wps:cNvPr id="121"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22" name=""/>
                                <wps:cNvSpPr/>
                                <wps:spPr bwMode="auto">
                                  <a:xfrm>
                                    <a:off x="720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23" name=""/>
                                <wps:cNvSpPr/>
                                <wps:spPr bwMode="auto">
                                  <a:xfrm>
                                    <a:off x="143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24"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25" name=""/>
                                <wps:cNvSpPr/>
                                <wps:spPr bwMode="auto">
                                  <a:xfrm>
                                    <a:off x="287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26" name=""/>
                                <wps:cNvSpPr/>
                                <wps:spPr bwMode="auto">
                                  <a:xfrm>
                                    <a:off x="35892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27"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28" name=""/>
                                <wps:cNvSpPr/>
                                <wps:spPr bwMode="auto">
                                  <a:xfrm>
                                    <a:off x="502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29" name=""/>
                                <wps:cNvSpPr/>
                                <wps:spPr bwMode="auto">
                                  <a:xfrm>
                                    <a:off x="574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30" name=""/>
                                <wps:cNvSpPr/>
                                <wps:spPr bwMode="auto">
                                  <a:xfrm>
                                    <a:off x="645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717840" y="0"/>
                                  <a:ext cx="646920" cy="1274400"/>
                                </a:xfrm>
                              </wpg:grpSpPr>
                              <wps:wsp>
                                <wps:cNvPr id="131"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32" name=""/>
                                <wps:cNvSpPr/>
                                <wps:spPr bwMode="auto">
                                  <a:xfrm>
                                    <a:off x="71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33" name=""/>
                                <wps:cNvSpPr/>
                                <wps:spPr bwMode="auto">
                                  <a:xfrm>
                                    <a:off x="143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34"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35" name=""/>
                                <wps:cNvSpPr/>
                                <wps:spPr bwMode="auto">
                                  <a:xfrm>
                                    <a:off x="287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36" name=""/>
                                <wps:cNvSpPr/>
                                <wps:spPr bwMode="auto">
                                  <a:xfrm>
                                    <a:off x="35928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37" name=""/>
                                <wps:cNvSpPr/>
                                <wps:spPr bwMode="auto">
                                  <a:xfrm>
                                    <a:off x="430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38" name=""/>
                                <wps:cNvSpPr/>
                                <wps:spPr bwMode="auto">
                                  <a:xfrm>
                                    <a:off x="502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39" name=""/>
                                <wps:cNvSpPr/>
                                <wps:spPr bwMode="auto">
                                  <a:xfrm>
                                    <a:off x="574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40" name=""/>
                                <wps:cNvSpPr/>
                                <wps:spPr bwMode="auto">
                                  <a:xfrm>
                                    <a:off x="646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2871000" y="0"/>
                                <a:ext cx="646560" cy="1274400"/>
                              </a:xfrm>
                            </wpg:grpSpPr>
                            <wps:wsp>
                              <wps:cNvPr id="141"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42" name=""/>
                              <wps:cNvSpPr/>
                              <wps:spPr bwMode="auto">
                                <a:xfrm>
                                  <a:off x="71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43" name=""/>
                              <wps:cNvSpPr/>
                              <wps:spPr bwMode="auto">
                                <a:xfrm>
                                  <a:off x="143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44"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45" name=""/>
                              <wps:cNvSpPr/>
                              <wps:spPr bwMode="auto">
                                <a:xfrm>
                                  <a:off x="286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46" name=""/>
                              <wps:cNvSpPr/>
                              <wps:spPr bwMode="auto">
                                <a:xfrm>
                                  <a:off x="35856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47"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48" name=""/>
                              <wps:cNvSpPr/>
                              <wps:spPr bwMode="auto">
                                <a:xfrm>
                                  <a:off x="502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49" name=""/>
                              <wps:cNvSpPr/>
                              <wps:spPr bwMode="auto">
                                <a:xfrm>
                                  <a:off x="573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50" name=""/>
                              <wps:cNvSpPr/>
                              <wps:spPr bwMode="auto">
                                <a:xfrm>
                                  <a:off x="6454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s:wsp>
                          <wps:cNvPr id="151" name=""/>
                          <wps:cNvSpPr/>
                          <wps:spPr bwMode="auto">
                            <a:xfrm>
                              <a:off x="128880" y="1685880"/>
                              <a:ext cx="3731400" cy="72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152" name=""/>
                          <wps:cNvSpPr/>
                          <wps:spPr bwMode="auto">
                            <a:xfrm rot="10800000">
                              <a:off x="123120" y="331560"/>
                              <a:ext cx="720" cy="135936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153" name="Shape 111"/>
                          <wps:cNvSpPr/>
                          <wps:spPr bwMode="auto">
                            <a:xfrm>
                              <a:off x="3906000" y="1558800"/>
                              <a:ext cx="1218600" cy="386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frequency / kHz</w:t>
                                </w:r>
                                <w:r/>
                              </w:p>
                              <w:p>
                                <w:pPr>
                                  <w:pStyle w:val="716"/>
                                  <w:pBdr/>
                                  <w:spacing w:after="0" w:before="0" w:line="240" w:lineRule="auto"/>
                                  <w:ind w:right="0" w:firstLine="0" w:left="0"/>
                                  <w:jc w:val="left"/>
                                  <w:rPr/>
                                </w:pPr>
                                <w:r/>
                                <w:r/>
                              </w:p>
                            </w:txbxContent>
                          </wps:txbx>
                          <wps:bodyPr anchor="t">
                            <a:noAutofit/>
                          </wps:bodyPr>
                        </wps:wsp>
                        <wps:wsp>
                          <wps:cNvPr id="154" name="Shape 112"/>
                          <wps:cNvSpPr/>
                          <wps:spPr bwMode="auto">
                            <a:xfrm>
                              <a:off x="0" y="0"/>
                              <a:ext cx="1142280" cy="441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Amplitude</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90" o:spid="_x0000_s0000" style="width:403.50pt;height:153.20pt;mso-wrap-distance-left:0.00pt;mso-wrap-distance-top:0.00pt;mso-wrap-distance-right:0.00pt;mso-wrap-distance-bottom:0.00pt;" coordorigin="0,0" coordsize="51246,19458">
                <v:group id="group 91" o:spid="_x0000_s0000" style="position:absolute;left:0;top:0;width:51246;height:19458;" coordorigin="0,0" coordsize="0,0">
                  <v:shape id="shape 92" o:spid="_x0000_s92" o:spt="1" type="#_x0000_t1" style="position:absolute;left:0;top:0;width:51116;height:19350;v-text-anchor:middle;visibility:visible;" filled="f" stroked="f" strokeweight="0.00pt">
                    <v:textbox inset="0,0,0,0">
                      <w:txbxContent>
                        <w:p>
                          <w:pPr>
                            <w:pStyle w:val="716"/>
                            <w:pBdr/>
                            <w:spacing w:after="0" w:before="0" w:line="240" w:lineRule="auto"/>
                            <w:ind w:right="0" w:firstLine="0" w:left="0"/>
                            <w:jc w:val="left"/>
                            <w:rPr/>
                          </w:pPr>
                          <w:r/>
                          <w:r/>
                        </w:p>
                      </w:txbxContent>
                    </v:textbox>
                  </v:shape>
                  <v:group id="group 93" o:spid="_x0000_s0000" style="position:absolute;left:1288;top:4255;width:36003;height:12502;" coordorigin="0,0" coordsize="0,0">
                    <v:group id="group 94" o:spid="_x0000_s0000" style="position:absolute;left:0;top:0;width:36003;height:7506;" coordorigin="0,0" coordsize="0,0">
                      <v:shape id="shape 95" o:spid="_x0000_s95" o:spt="32" type="#_x0000_t32" style="position:absolute;left:0;top:0;width:36003;height:7;visibility:visible;" filled="f" strokecolor="#969696" strokeweight="1.00pt"/>
                      <v:shape id="shape 96" o:spid="_x0000_s96" o:spt="32" type="#_x0000_t32" style="position:absolute;left:0;top:831;width:36003;height:7;visibility:visible;" filled="f" strokecolor="#969696" strokeweight="0.75pt"/>
                      <v:shape id="shape 97" o:spid="_x0000_s97" o:spt="32" type="#_x0000_t32" style="position:absolute;left:0;top:1663;width:36003;height:7;visibility:visible;" filled="f" strokecolor="#969696" strokeweight="0.75pt"/>
                      <v:shape id="shape 98" o:spid="_x0000_s98" o:spt="32" type="#_x0000_t32" style="position:absolute;left:0;top:2494;width:36003;height:7;visibility:visible;" filled="f" strokecolor="#969696" strokeweight="0.75pt"/>
                      <v:shape id="shape 99" o:spid="_x0000_s99" o:spt="32" type="#_x0000_t32" style="position:absolute;left:0;top:3333;width:36003;height:7;visibility:visible;" filled="f" strokecolor="#969696" strokeweight="0.75pt"/>
                      <v:shape id="shape 100" o:spid="_x0000_s100" o:spt="32" type="#_x0000_t32" style="position:absolute;left:0;top:4165;width:36003;height:7;visibility:visible;" filled="f" strokecolor="#969696" strokeweight="1.50pt"/>
                      <v:shape id="shape 101" o:spid="_x0000_s101" o:spt="32" type="#_x0000_t32" style="position:absolute;left:0;top:4996;width:36003;height:7;visibility:visible;" filled="f" strokecolor="#969696" strokeweight="0.75pt"/>
                      <v:shape id="shape 102" o:spid="_x0000_s102" o:spt="32" type="#_x0000_t32" style="position:absolute;left:0;top:5835;width:36003;height:7;visibility:visible;" filled="f" strokecolor="#969696" strokeweight="0.75pt"/>
                      <v:shape id="shape 103" o:spid="_x0000_s103" o:spt="32" type="#_x0000_t32" style="position:absolute;left:0;top:6660;width:36003;height:7;visibility:visible;" filled="f" strokecolor="#969696" strokeweight="0.75pt"/>
                      <v:shape id="shape 104" o:spid="_x0000_s104" o:spt="32" type="#_x0000_t32" style="position:absolute;left:0;top:7498;width:36003;height:7;visibility:visible;" filled="f" strokecolor="#969696" strokeweight="0.75pt"/>
                    </v:group>
                    <v:group id="group 105" o:spid="_x0000_s0000" style="position:absolute;left:0;top:8330;width:36003;height:4172;" coordorigin="0,0" coordsize="0,0">
                      <v:shape id="shape 106" o:spid="_x0000_s106" o:spt="32" type="#_x0000_t32" style="position:absolute;left:0;top:0;width:36003;height:7;visibility:visible;" filled="f" strokecolor="#969696" strokeweight="1.00pt"/>
                      <v:shape id="shape 107" o:spid="_x0000_s107" o:spt="32" type="#_x0000_t32" style="position:absolute;left:0;top:831;width:36003;height:7;visibility:visible;" filled="f" strokecolor="#969696" strokeweight="0.75pt"/>
                      <v:shape id="shape 108" o:spid="_x0000_s108" o:spt="32" type="#_x0000_t32" style="position:absolute;left:0;top:1663;width:36003;height:7;visibility:visible;" filled="f" strokecolor="#969696" strokeweight="0.75pt"/>
                      <v:shape id="shape 109" o:spid="_x0000_s109" o:spt="32" type="#_x0000_t32" style="position:absolute;left:0;top:2502;width:36003;height:7;visibility:visible;" filled="f" strokecolor="#969696" strokeweight="0.75pt"/>
                      <v:shape id="shape 110" o:spid="_x0000_s110" o:spt="32" type="#_x0000_t32" style="position:absolute;left:0;top:3326;width:36003;height:7;visibility:visible;" filled="f" strokecolor="#969696" strokeweight="0.75pt"/>
                      <v:shape id="shape 111" o:spid="_x0000_s111" o:spt="32" type="#_x0000_t32" style="position:absolute;left:0;top:4165;width:36003;height:7;visibility:visible;" filled="f" strokecolor="#969696" strokeweight="1.50pt"/>
                    </v:group>
                  </v:group>
                  <v:group id="group 112" o:spid="_x0000_s0000" style="position:absolute;left:1288;top:4255;width:35892;height:12744;" coordorigin="0,0" coordsize="0,0">
                    <v:shape id="shape 113" o:spid="_x0000_s113" o:spt="32" type="#_x0000_t32" style="position:absolute;left:35884;top:0;width:7;height:12744;visibility:visible;" filled="f" strokecolor="#969696" strokeweight="1.50pt"/>
                    <v:group id="group 114" o:spid="_x0000_s0000" style="position:absolute;left:0;top:0;width:13640;height:12744;" coordorigin="0,0" coordsize="0,0">
                      <v:group id="group 115" o:spid="_x0000_s0000" style="position:absolute;left:0;top:0;width:6465;height:12744;" coordorigin="0,0" coordsize="0,0">
                        <v:shape id="shape 116" o:spid="_x0000_s116" o:spt="32" type="#_x0000_t32" style="position:absolute;left:0;top:0;width:7;height:12744;visibility:visible;" filled="f" strokecolor="#969696" strokeweight="1.50pt"/>
                        <v:shape id="shape 117" o:spid="_x0000_s117" o:spt="32" type="#_x0000_t32" style="position:absolute;left:716;top:0;width:7;height:12744;visibility:visible;" filled="f" strokecolor="#969696" strokeweight="0.75pt"/>
                        <v:shape id="shape 118" o:spid="_x0000_s118" o:spt="32" type="#_x0000_t32" style="position:absolute;left:1436;top:0;width:7;height:12744;visibility:visible;" filled="f" strokecolor="#969696" strokeweight="0.75pt"/>
                        <v:shape id="shape 119" o:spid="_x0000_s119" o:spt="32" type="#_x0000_t32" style="position:absolute;left:2152;top:0;width:7;height:12744;visibility:visible;" filled="f" strokecolor="#969696" strokeweight="0.75pt"/>
                        <v:shape id="shape 120" o:spid="_x0000_s120" o:spt="32" type="#_x0000_t32" style="position:absolute;left:2869;top:0;width:7;height:12744;visibility:visible;" filled="f" strokecolor="#969696" strokeweight="0.75pt"/>
                        <v:shape id="shape 121" o:spid="_x0000_s121" o:spt="32" type="#_x0000_t32" style="position:absolute;left:3589;top:0;width:7;height:12744;visibility:visible;" filled="f" strokecolor="#969696" strokeweight="1.00pt"/>
                        <v:shape id="shape 122" o:spid="_x0000_s122" o:spt="32" type="#_x0000_t32" style="position:absolute;left:4305;top:0;width:7;height:12744;visibility:visible;" filled="f" strokecolor="#969696" strokeweight="0.75pt"/>
                        <v:shape id="shape 123" o:spid="_x0000_s123" o:spt="32" type="#_x0000_t32" style="position:absolute;left:5022;top:0;width:7;height:12744;visibility:visible;" filled="f" strokecolor="#969696" strokeweight="0.75pt"/>
                        <v:shape id="shape 124" o:spid="_x0000_s124" o:spt="32" type="#_x0000_t32" style="position:absolute;left:5742;top:0;width:7;height:12744;visibility:visible;" filled="f" strokecolor="#969696" strokeweight="0.75pt"/>
                        <v:shape id="shape 125" o:spid="_x0000_s125" o:spt="32" type="#_x0000_t32" style="position:absolute;left:6458;top:0;width:7;height:12744;visibility:visible;" filled="f" strokecolor="#969696" strokeweight="0.75pt"/>
                      </v:group>
                      <v:group id="group 126" o:spid="_x0000_s0000" style="position:absolute;left:7174;top:0;width:6465;height:12744;" coordorigin="0,0" coordsize="0,0">
                        <v:shape id="shape 127" o:spid="_x0000_s127" o:spt="32" type="#_x0000_t32" style="position:absolute;left:0;top:0;width:7;height:12744;visibility:visible;" filled="f" strokecolor="#969696" strokeweight="1.50pt"/>
                        <v:shape id="shape 128" o:spid="_x0000_s128" o:spt="32" type="#_x0000_t32" style="position:absolute;left:720;top:0;width:7;height:12744;visibility:visible;" filled="f" strokecolor="#969696" strokeweight="0.75pt"/>
                        <v:shape id="shape 129" o:spid="_x0000_s129" o:spt="32" type="#_x0000_t32" style="position:absolute;left:1436;top:0;width:7;height:12744;visibility:visible;" filled="f" strokecolor="#969696" strokeweight="0.75pt"/>
                        <v:shape id="shape 130" o:spid="_x0000_s130" o:spt="32" type="#_x0000_t32" style="position:absolute;left:2152;top:0;width:7;height:12744;visibility:visible;" filled="f" strokecolor="#969696" strokeweight="0.75pt"/>
                        <v:shape id="shape 131" o:spid="_x0000_s131" o:spt="32" type="#_x0000_t32" style="position:absolute;left:2872;top:0;width:7;height:12744;visibility:visible;" filled="f" strokecolor="#969696" strokeweight="0.75pt"/>
                        <v:shape id="shape 132" o:spid="_x0000_s132" o:spt="32" type="#_x0000_t32" style="position:absolute;left:3589;top:0;width:7;height:12744;visibility:visible;" filled="f" strokecolor="#969696" strokeweight="1.00pt"/>
                        <v:shape id="shape 133" o:spid="_x0000_s133" o:spt="32" type="#_x0000_t32" style="position:absolute;left:4305;top:0;width:7;height:12744;visibility:visible;" filled="f" strokecolor="#969696" strokeweight="0.75pt"/>
                        <v:shape id="shape 134" o:spid="_x0000_s134" o:spt="32" type="#_x0000_t32" style="position:absolute;left:5025;top:0;width:7;height:12744;visibility:visible;" filled="f" strokecolor="#969696" strokeweight="0.75pt"/>
                        <v:shape id="shape 135" o:spid="_x0000_s135" o:spt="32" type="#_x0000_t32" style="position:absolute;left:5742;top:0;width:7;height:12744;visibility:visible;" filled="f" strokecolor="#969696" strokeweight="0.75pt"/>
                        <v:shape id="shape 136" o:spid="_x0000_s136" o:spt="32" type="#_x0000_t32" style="position:absolute;left:6458;top:0;width:7;height:12744;visibility:visible;" filled="f" strokecolor="#969696" strokeweight="0.75pt"/>
                      </v:group>
                    </v:group>
                    <v:group id="group 137" o:spid="_x0000_s0000" style="position:absolute;left:14349;top:0;width:13647;height:12744;" coordorigin="0,0" coordsize="0,0">
                      <v:group id="group 138" o:spid="_x0000_s0000" style="position:absolute;left:0;top:0;width:6465;height:12744;" coordorigin="0,0" coordsize="0,0">
                        <v:shape id="shape 139" o:spid="_x0000_s139" o:spt="32" type="#_x0000_t32" style="position:absolute;left:0;top:0;width:7;height:12744;visibility:visible;" filled="f" strokecolor="#969696" strokeweight="1.50pt"/>
                        <v:shape id="shape 140" o:spid="_x0000_s140" o:spt="32" type="#_x0000_t32" style="position:absolute;left:720;top:0;width:7;height:12744;visibility:visible;" filled="f" strokecolor="#969696" strokeweight="0.75pt"/>
                        <v:shape id="shape 141" o:spid="_x0000_s141" o:spt="32" type="#_x0000_t32" style="position:absolute;left:1436;top:0;width:7;height:12744;visibility:visible;" filled="f" strokecolor="#969696" strokeweight="0.75pt"/>
                        <v:shape id="shape 142" o:spid="_x0000_s142" o:spt="32" type="#_x0000_t32" style="position:absolute;left:2152;top:0;width:7;height:12744;visibility:visible;" filled="f" strokecolor="#969696" strokeweight="0.75pt"/>
                        <v:shape id="shape 143" o:spid="_x0000_s143" o:spt="32" type="#_x0000_t32" style="position:absolute;left:2872;top:0;width:7;height:12744;visibility:visible;" filled="f" strokecolor="#969696" strokeweight="0.75pt"/>
                        <v:shape id="shape 144" o:spid="_x0000_s144" o:spt="32" type="#_x0000_t32" style="position:absolute;left:3589;top:0;width:7;height:12744;visibility:visible;" filled="f" strokecolor="#969696" strokeweight="1.00pt"/>
                        <v:shape id="shape 145" o:spid="_x0000_s145" o:spt="32" type="#_x0000_t32" style="position:absolute;left:4305;top:0;width:7;height:12744;visibility:visible;" filled="f" strokecolor="#969696" strokeweight="0.75pt"/>
                        <v:shape id="shape 146" o:spid="_x0000_s146" o:spt="32" type="#_x0000_t32" style="position:absolute;left:5025;top:0;width:7;height:12744;visibility:visible;" filled="f" strokecolor="#969696" strokeweight="0.75pt"/>
                        <v:shape id="shape 147" o:spid="_x0000_s147" o:spt="32" type="#_x0000_t32" style="position:absolute;left:5742;top:0;width:7;height:12744;visibility:visible;" filled="f" strokecolor="#969696" strokeweight="0.75pt"/>
                        <v:shape id="shape 148" o:spid="_x0000_s148" o:spt="32" type="#_x0000_t32" style="position:absolute;left:6458;top:0;width:7;height:12744;visibility:visible;" filled="f" strokecolor="#969696" strokeweight="0.75pt"/>
                      </v:group>
                      <v:group id="group 149" o:spid="_x0000_s0000" style="position:absolute;left:7178;top:0;width:6469;height:12744;" coordorigin="0,0" coordsize="0,0">
                        <v:shape id="shape 150" o:spid="_x0000_s150" o:spt="32" type="#_x0000_t32" style="position:absolute;left:0;top:0;width:7;height:12744;visibility:visible;" filled="f" strokecolor="#969696" strokeweight="1.50pt"/>
                        <v:shape id="shape 151" o:spid="_x0000_s151" o:spt="32" type="#_x0000_t32" style="position:absolute;left:716;top:0;width:7;height:12744;visibility:visible;" filled="f" strokecolor="#969696" strokeweight="0.75pt"/>
                        <v:shape id="shape 152" o:spid="_x0000_s152" o:spt="32" type="#_x0000_t32" style="position:absolute;left:1432;top:0;width:7;height:12744;visibility:visible;" filled="f" strokecolor="#969696" strokeweight="0.75pt"/>
                        <v:shape id="shape 153" o:spid="_x0000_s153" o:spt="32" type="#_x0000_t32" style="position:absolute;left:2152;top:0;width:7;height:12744;visibility:visible;" filled="f" strokecolor="#969696" strokeweight="0.75pt"/>
                        <v:shape id="shape 154" o:spid="_x0000_s154" o:spt="32" type="#_x0000_t32" style="position:absolute;left:2876;top:0;width:7;height:12744;visibility:visible;" filled="f" strokecolor="#969696" strokeweight="0.75pt"/>
                        <v:shape id="shape 155" o:spid="_x0000_s155" o:spt="32" type="#_x0000_t32" style="position:absolute;left:3592;top:0;width:7;height:12744;visibility:visible;" filled="f" strokecolor="#969696" strokeweight="1.00pt"/>
                        <v:shape id="shape 156" o:spid="_x0000_s156" o:spt="32" type="#_x0000_t32" style="position:absolute;left:4309;top:0;width:7;height:12744;visibility:visible;" filled="f" strokecolor="#969696" strokeweight="0.75pt"/>
                        <v:shape id="shape 157" o:spid="_x0000_s157" o:spt="32" type="#_x0000_t32" style="position:absolute;left:5029;top:0;width:7;height:12744;visibility:visible;" filled="f" strokecolor="#969696" strokeweight="0.75pt"/>
                        <v:shape id="shape 158" o:spid="_x0000_s158" o:spt="32" type="#_x0000_t32" style="position:absolute;left:5745;top:0;width:7;height:12744;visibility:visible;" filled="f" strokecolor="#969696" strokeweight="0.75pt"/>
                        <v:shape id="shape 159" o:spid="_x0000_s159" o:spt="32" type="#_x0000_t32" style="position:absolute;left:6462;top:0;width:7;height:12744;visibility:visible;" filled="f" strokecolor="#969696" strokeweight="0.75pt"/>
                      </v:group>
                    </v:group>
                    <v:group id="group 160" o:spid="_x0000_s0000" style="position:absolute;left:28710;top:0;width:6465;height:12744;" coordorigin="0,0" coordsize="0,0">
                      <v:shape id="shape 161" o:spid="_x0000_s161" o:spt="32" type="#_x0000_t32" style="position:absolute;left:0;top:0;width:7;height:12744;visibility:visible;" filled="f" strokecolor="#969696" strokeweight="1.50pt"/>
                      <v:shape id="shape 162" o:spid="_x0000_s162" o:spt="32" type="#_x0000_t32" style="position:absolute;left:716;top:0;width:7;height:12744;visibility:visible;" filled="f" strokecolor="#969696" strokeweight="0.75pt"/>
                      <v:shape id="shape 163" o:spid="_x0000_s163" o:spt="32" type="#_x0000_t32" style="position:absolute;left:1432;top:0;width:7;height:12744;visibility:visible;" filled="f" strokecolor="#969696" strokeweight="0.75pt"/>
                      <v:shape id="shape 164" o:spid="_x0000_s164" o:spt="32" type="#_x0000_t32" style="position:absolute;left:2152;top:0;width:7;height:12744;visibility:visible;" filled="f" strokecolor="#969696" strokeweight="0.75pt"/>
                      <v:shape id="shape 165" o:spid="_x0000_s165" o:spt="32" type="#_x0000_t32" style="position:absolute;left:2869;top:0;width:7;height:12744;visibility:visible;" filled="f" strokecolor="#969696" strokeweight="0.75pt"/>
                      <v:shape id="shape 166" o:spid="_x0000_s166" o:spt="32" type="#_x0000_t32" style="position:absolute;left:3585;top:0;width:7;height:12744;visibility:visible;" filled="f" strokecolor="#969696" strokeweight="1.00pt"/>
                      <v:shape id="shape 167" o:spid="_x0000_s167" o:spt="32" type="#_x0000_t32" style="position:absolute;left:4305;top:0;width:7;height:12744;visibility:visible;" filled="f" strokecolor="#969696" strokeweight="0.75pt"/>
                      <v:shape id="shape 168" o:spid="_x0000_s168" o:spt="32" type="#_x0000_t32" style="position:absolute;left:5022;top:0;width:7;height:12744;visibility:visible;" filled="f" strokecolor="#969696" strokeweight="0.75pt"/>
                      <v:shape id="shape 169" o:spid="_x0000_s169" o:spt="32" type="#_x0000_t32" style="position:absolute;left:5738;top:0;width:7;height:12744;visibility:visible;" filled="f" strokecolor="#969696" strokeweight="0.75pt"/>
                      <v:shape id="shape 170" o:spid="_x0000_s170" o:spt="32" type="#_x0000_t32" style="position:absolute;left:6454;top:0;width:7;height:12744;visibility:visible;" filled="f" strokecolor="#969696" strokeweight="0.75pt"/>
                    </v:group>
                  </v:group>
                  <v:shape id="shape 171" o:spid="_x0000_s171" o:spt="32" type="#_x0000_t32" style="position:absolute;left:1288;top:16858;width:37314;height:7;visibility:visible;" filled="f" strokecolor="#000000" strokeweight="1.00pt"/>
                  <v:shape id="shape 172" o:spid="_x0000_s172" o:spt="32" type="#_x0000_t32" style="position:absolute;left:1231;top:3315;width:7;height:13593;rotation:180;visibility:visible;" filled="f" strokecolor="#000000" strokeweight="1.00pt"/>
                  <v:shape id="shape 173" o:spid="_x0000_s173" o:spt="1" type="#_x0000_t1" style="position:absolute;left:39060;top:15588;width:12186;height:3866;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frequency / kHz</w:t>
                          </w:r>
                          <w:r/>
                        </w:p>
                        <w:p>
                          <w:pPr>
                            <w:pStyle w:val="716"/>
                            <w:pBdr/>
                            <w:spacing w:after="0" w:before="0" w:line="240" w:lineRule="auto"/>
                            <w:ind w:right="0" w:firstLine="0" w:left="0"/>
                            <w:jc w:val="left"/>
                            <w:rPr/>
                          </w:pPr>
                          <w:r/>
                          <w:r/>
                        </w:p>
                      </w:txbxContent>
                    </v:textbox>
                  </v:shape>
                  <v:shape id="shape 174" o:spid="_x0000_s174" o:spt="1" type="#_x0000_t1" style="position:absolute;left:0;top:0;width:11422;height:4413;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Amplitude</w:t>
                          </w:r>
                          <w:r/>
                        </w:p>
                        <w:p>
                          <w:pPr>
                            <w:pStyle w:val="716"/>
                            <w:pBdr/>
                            <w:spacing w:after="0" w:before="0" w:line="240" w:lineRule="auto"/>
                            <w:ind w:right="0" w:firstLine="0" w:left="0"/>
                            <w:jc w:val="left"/>
                            <w:rPr/>
                          </w:pPr>
                          <w:r/>
                          <w:r/>
                        </w:p>
                      </w:txbxContent>
                    </v:textbox>
                  </v:shape>
                </v:group>
              </v:group>
            </w:pict>
          </mc:Fallback>
        </mc:AlternateContent>
      </w:r>
      <w:r/>
    </w:p>
    <w:p>
      <w:pPr>
        <w:pStyle w:val="716"/>
        <w:pBdr/>
        <w:spacing/>
        <w:ind/>
        <w:jc w:val="center"/>
        <w:rPr/>
      </w:pPr>
      <w:r/>
      <w:r/>
    </w:p>
    <w:p>
      <w:pPr>
        <w:pStyle w:val="716"/>
        <w:pBdr/>
        <w:spacing/>
        <w:ind w:firstLine="720" w:left="720"/>
        <w:jc w:val="left"/>
        <w:rPr/>
      </w:pPr>
      <w:r>
        <w:t xml:space="preserve">Bandwidth …………………………………… kHz</w:t>
      </w:r>
      <w:r/>
    </w:p>
    <w:p>
      <w:pPr>
        <w:pStyle w:val="705"/>
        <w:pBdr/>
        <w:spacing/>
        <w:ind/>
        <w:rPr/>
      </w:pPr>
      <w:r/>
      <w:bookmarkStart w:id="5" w:name="_vyf6l34eywxo"/>
      <w:r/>
      <w:bookmarkEnd w:id="5"/>
      <w:r>
        <w:t xml:space="preserve">Exercise 3</w:t>
      </w:r>
      <w:r/>
    </w:p>
    <w:p>
      <w:pPr>
        <w:pStyle w:val="716"/>
        <w:pBdr/>
        <w:spacing/>
        <w:ind/>
        <w:rPr/>
      </w:pPr>
      <w:r>
        <w:t xml:space="preserve">1.    A radi</w:t>
      </w:r>
      <w:r>
        <w:t xml:space="preserve">o station broadcasts for 20 hours per day on a frequency of 100 kHz, using Amplitude Modulation. During the 4 hours when the radio station is ‘off-air’ the station transmits its call-sign, a continuous 10kHz single frequency with a modulation depth of 50%.</w:t>
      </w:r>
      <w:r/>
    </w:p>
    <w:p>
      <w:pPr>
        <w:pStyle w:val="716"/>
        <w:pBdr/>
        <w:spacing/>
        <w:ind/>
        <w:rPr/>
      </w:pPr>
      <w:r/>
      <w:r/>
    </w:p>
    <w:p>
      <w:pPr>
        <w:pStyle w:val="716"/>
        <w:pBdr/>
        <w:spacing/>
        <w:ind w:firstLine="0" w:left="0"/>
        <w:jc w:val="left"/>
        <w:rPr/>
      </w:pPr>
      <w:r>
        <w:t xml:space="preserve">a.    Use the axes provided below to sketch the amplitude modulated envelope of the carrier wave.  [3]</w:t>
      </w:r>
      <w:r/>
    </w:p>
    <w:p>
      <w:pPr>
        <w:pStyle w:val="716"/>
        <w:pBdr/>
        <w:spacing/>
        <w:ind w:firstLine="0" w:left="0"/>
        <w:jc w:val="left"/>
        <w:rPr/>
      </w:pPr>
      <w:r/>
      <w:r/>
    </w:p>
    <w:p>
      <w:pPr>
        <w:pStyle w:val="716"/>
        <w:pBdr/>
        <w:spacing/>
        <w:ind/>
        <w:jc w:val="center"/>
        <w:rPr/>
      </w:pPr>
      <w:r>
        <mc:AlternateContent>
          <mc:Choice Requires="wpg">
            <w:drawing>
              <wp:inline xmlns:wp="http://schemas.openxmlformats.org/drawingml/2006/wordprocessingDrawing" distT="0" distB="0" distL="0" distR="0">
                <wp:extent cx="2499995" cy="488823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156" name="image8.png" descr=""/>
                        <pic:cNvPicPr/>
                        <pic:nvPr/>
                      </pic:nvPicPr>
                      <pic:blipFill rotWithShape="1">
                        <a:blip r:embed="rId13"/>
                        <a:srcRect l="34562" t="49436" r="34610" b="4087"/>
                        <a:stretch/>
                      </pic:blipFill>
                      <pic:spPr bwMode="auto">
                        <a:xfrm rot="16199999">
                          <a:off x="0" y="0"/>
                          <a:ext cx="2499840" cy="4888080"/>
                        </a:xfrm>
                        <a:prstGeom prst="rect">
                          <a:avLst/>
                        </a:prstGeom>
                        <a:noFill/>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5" o:spid="_x0000_s175" type="#_x0000_t75" style="width:196.85pt;height:384.90pt;mso-wrap-distance-left:0.00pt;mso-wrap-distance-top:0.00pt;mso-wrap-distance-right:0.00pt;mso-wrap-distance-bottom:0.00pt;rotation:269;z-index:1;" stroked="f" strokeweight="0.00pt">
                <v:imagedata r:id="rId13" o:title="" croptop="32398f" cropleft="22651f" cropbottom="2678f" cropright="22682f"/>
                <o:lock v:ext="edit" rotation="t"/>
              </v:shape>
            </w:pict>
          </mc:Fallback>
        </mc:AlternateContent>
      </w:r>
      <w:r/>
    </w:p>
    <w:p>
      <w:pPr>
        <w:pStyle w:val="716"/>
        <w:pBdr/>
        <w:spacing/>
        <w:ind/>
        <w:jc w:val="left"/>
        <w:rPr/>
      </w:pPr>
      <w:r/>
      <w:r/>
    </w:p>
    <w:p>
      <w:pPr>
        <w:pStyle w:val="716"/>
        <w:pBdr/>
        <w:spacing/>
        <w:ind/>
        <w:jc w:val="left"/>
        <w:rPr/>
      </w:pPr>
      <w:r/>
      <w:r/>
    </w:p>
    <w:p>
      <w:pPr>
        <w:pStyle w:val="716"/>
        <w:pBdr/>
        <w:spacing/>
        <w:ind/>
        <w:jc w:val="left"/>
        <w:rPr/>
      </w:pPr>
      <w:r/>
      <w:r/>
    </w:p>
    <w:p>
      <w:pPr>
        <w:pStyle w:val="716"/>
        <w:pBdr/>
        <w:spacing/>
        <w:ind/>
        <w:rPr/>
      </w:pPr>
      <w:r>
        <w:t xml:space="preserve">b.    Using the axes below sketch the frequency spectrum diagram for the amplitude modulated carrier of the radio station when transmitting its call-sign. Label all frequencies. [3]</w:t>
      </w:r>
      <w:r/>
    </w:p>
    <w:p>
      <w:pPr>
        <w:pStyle w:val="716"/>
        <w:pBdr/>
        <w:spacing/>
        <w:ind/>
        <w:rPr/>
      </w:pPr>
      <w:r/>
      <w:r/>
    </w:p>
    <w:p>
      <w:pPr>
        <w:pStyle w:val="716"/>
        <w:pBdr/>
        <w:spacing/>
        <w:ind/>
        <w:jc w:val="center"/>
        <w:rPr/>
      </w:pPr>
      <w:r>
        <mc:AlternateContent>
          <mc:Choice Requires="wpg">
            <w:drawing>
              <wp:inline xmlns:wp="http://schemas.openxmlformats.org/drawingml/2006/wordprocessingDrawing" distT="0" distB="0" distL="0" distR="0">
                <wp:extent cx="5124450" cy="1945640"/>
                <wp:effectExtent l="0" t="0" r="0" b="0"/>
                <wp:docPr id="9" name="Shape4"/>
                <wp:cNvGraphicFramePr/>
                <a:graphic xmlns:a="http://schemas.openxmlformats.org/drawingml/2006/main">
                  <a:graphicData uri="http://schemas.microsoft.com/office/word/2010/wordprocessingGroup">
                    <wpg:wgp>
                      <wpg:cNvGrpSpPr/>
                      <wpg:grpSpPr bwMode="auto">
                        <a:xfrm>
                          <a:off x="0" y="0"/>
                          <a:ext cx="5124600" cy="1945800"/>
                          <a:chOff x="0" y="0"/>
                          <a:chExt cx="5124600" cy="1945800"/>
                        </a:xfrm>
                      </wpg:grpSpPr>
                      <wpg:grpSp>
                        <wpg:cNvGrpSpPr/>
                        <wpg:grpSpPr bwMode="auto">
                          <a:xfrm>
                            <a:off x="0" y="0"/>
                            <a:ext cx="5124600" cy="1945800"/>
                          </a:xfrm>
                        </wpg:grpSpPr>
                        <wps:wsp>
                          <wps:cNvPr id="158" name="Shape 3"/>
                          <wps:cNvSpPr/>
                          <wps:spPr bwMode="auto">
                            <a:xfrm>
                              <a:off x="0" y="0"/>
                              <a:ext cx="5111640" cy="193500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cNvGrpSpPr/>
                          <wpg:grpSpPr bwMode="auto">
                            <a:xfrm>
                              <a:off x="128880" y="425520"/>
                              <a:ext cx="3600360" cy="1250280"/>
                            </a:xfrm>
                          </wpg:grpSpPr>
                          <wpg:grpSp>
                            <wpg:cNvGrpSpPr/>
                            <wpg:grpSpPr bwMode="auto">
                              <a:xfrm>
                                <a:off x="0" y="0"/>
                                <a:ext cx="3600360" cy="750600"/>
                              </a:xfrm>
                            </wpg:grpSpPr>
                            <wps:wsp>
                              <wps:cNvPr id="159" name=""/>
                              <wps:cNvSpPr/>
                              <wps:spPr bwMode="auto">
                                <a:xfrm>
                                  <a:off x="0" y="0"/>
                                  <a:ext cx="3600360" cy="72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60" name=""/>
                              <wps:cNvSpPr/>
                              <wps:spPr bwMode="auto">
                                <a:xfrm>
                                  <a:off x="0" y="831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61" name=""/>
                              <wps:cNvSpPr/>
                              <wps:spPr bwMode="auto">
                                <a:xfrm>
                                  <a:off x="0" y="16632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62" name=""/>
                              <wps:cNvSpPr/>
                              <wps:spPr bwMode="auto">
                                <a:xfrm>
                                  <a:off x="0" y="24948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63" name=""/>
                              <wps:cNvSpPr/>
                              <wps:spPr bwMode="auto">
                                <a:xfrm>
                                  <a:off x="0" y="3333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64" name=""/>
                              <wps:cNvSpPr/>
                              <wps:spPr bwMode="auto">
                                <a:xfrm>
                                  <a:off x="0" y="416520"/>
                                  <a:ext cx="360036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65" name=""/>
                              <wps:cNvSpPr/>
                              <wps:spPr bwMode="auto">
                                <a:xfrm>
                                  <a:off x="0" y="49968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66" name=""/>
                              <wps:cNvSpPr/>
                              <wps:spPr bwMode="auto">
                                <a:xfrm>
                                  <a:off x="0" y="5835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67" name=""/>
                              <wps:cNvSpPr/>
                              <wps:spPr bwMode="auto">
                                <a:xfrm>
                                  <a:off x="0" y="66600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68" name=""/>
                              <wps:cNvSpPr/>
                              <wps:spPr bwMode="auto">
                                <a:xfrm>
                                  <a:off x="0" y="749879"/>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0" y="833040"/>
                                <a:ext cx="3600360" cy="417240"/>
                              </a:xfrm>
                            </wpg:grpSpPr>
                            <wps:wsp>
                              <wps:cNvPr id="169" name=""/>
                              <wps:cNvSpPr/>
                              <wps:spPr bwMode="auto">
                                <a:xfrm>
                                  <a:off x="0" y="0"/>
                                  <a:ext cx="3600360" cy="72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70" name=""/>
                              <wps:cNvSpPr/>
                              <wps:spPr bwMode="auto">
                                <a:xfrm>
                                  <a:off x="0" y="8316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71" name=""/>
                              <wps:cNvSpPr/>
                              <wps:spPr bwMode="auto">
                                <a:xfrm>
                                  <a:off x="0" y="16632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72" name=""/>
                              <wps:cNvSpPr/>
                              <wps:spPr bwMode="auto">
                                <a:xfrm>
                                  <a:off x="0" y="25020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73" name=""/>
                              <wps:cNvSpPr/>
                              <wps:spPr bwMode="auto">
                                <a:xfrm>
                                  <a:off x="0" y="332640"/>
                                  <a:ext cx="360036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74" name=""/>
                              <wps:cNvSpPr/>
                              <wps:spPr bwMode="auto">
                                <a:xfrm>
                                  <a:off x="0" y="416520"/>
                                  <a:ext cx="360036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128880" y="425520"/>
                              <a:ext cx="3589200" cy="1274400"/>
                            </a:xfrm>
                          </wpg:grpSpPr>
                          <wps:wsp>
                            <wps:cNvPr id="175" name=""/>
                            <wps:cNvSpPr/>
                            <wps:spPr bwMode="auto">
                              <a:xfrm>
                                <a:off x="358848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g:grpSp>
                            <wpg:cNvGrpSpPr/>
                            <wpg:grpSpPr bwMode="auto">
                              <a:xfrm>
                                <a:off x="0" y="0"/>
                                <a:ext cx="1364040" cy="1274400"/>
                              </a:xfrm>
                            </wpg:grpSpPr>
                            <wpg:grpSp>
                              <wpg:cNvGrpSpPr/>
                              <wpg:grpSpPr bwMode="auto">
                                <a:xfrm>
                                  <a:off x="0" y="0"/>
                                  <a:ext cx="646560" cy="1274400"/>
                                </a:xfrm>
                              </wpg:grpSpPr>
                              <wps:wsp>
                                <wps:cNvPr id="176"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77" name=""/>
                                <wps:cNvSpPr/>
                                <wps:spPr bwMode="auto">
                                  <a:xfrm>
                                    <a:off x="71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78" name=""/>
                                <wps:cNvSpPr/>
                                <wps:spPr bwMode="auto">
                                  <a:xfrm>
                                    <a:off x="143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79"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80" name=""/>
                                <wps:cNvSpPr/>
                                <wps:spPr bwMode="auto">
                                  <a:xfrm>
                                    <a:off x="286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81" name=""/>
                                <wps:cNvSpPr/>
                                <wps:spPr bwMode="auto">
                                  <a:xfrm>
                                    <a:off x="35892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82"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83" name=""/>
                                <wps:cNvSpPr/>
                                <wps:spPr bwMode="auto">
                                  <a:xfrm>
                                    <a:off x="502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84" name=""/>
                                <wps:cNvSpPr/>
                                <wps:spPr bwMode="auto">
                                  <a:xfrm>
                                    <a:off x="574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85" name=""/>
                                <wps:cNvSpPr/>
                                <wps:spPr bwMode="auto">
                                  <a:xfrm>
                                    <a:off x="645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717480" y="0"/>
                                  <a:ext cx="646560" cy="1274400"/>
                                </a:xfrm>
                              </wpg:grpSpPr>
                              <wps:wsp>
                                <wps:cNvPr id="186"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87" name=""/>
                                <wps:cNvSpPr/>
                                <wps:spPr bwMode="auto">
                                  <a:xfrm>
                                    <a:off x="720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88" name=""/>
                                <wps:cNvSpPr/>
                                <wps:spPr bwMode="auto">
                                  <a:xfrm>
                                    <a:off x="143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89"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90" name=""/>
                                <wps:cNvSpPr/>
                                <wps:spPr bwMode="auto">
                                  <a:xfrm>
                                    <a:off x="287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91" name=""/>
                                <wps:cNvSpPr/>
                                <wps:spPr bwMode="auto">
                                  <a:xfrm>
                                    <a:off x="35892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192"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93" name=""/>
                                <wps:cNvSpPr/>
                                <wps:spPr bwMode="auto">
                                  <a:xfrm>
                                    <a:off x="502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94" name=""/>
                                <wps:cNvSpPr/>
                                <wps:spPr bwMode="auto">
                                  <a:xfrm>
                                    <a:off x="574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95" name=""/>
                                <wps:cNvSpPr/>
                                <wps:spPr bwMode="auto">
                                  <a:xfrm>
                                    <a:off x="645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1434960" y="0"/>
                                <a:ext cx="1364759" cy="1274400"/>
                              </a:xfrm>
                            </wpg:grpSpPr>
                            <wpg:grpSp>
                              <wpg:cNvGrpSpPr/>
                              <wpg:grpSpPr bwMode="auto">
                                <a:xfrm>
                                  <a:off x="0" y="0"/>
                                  <a:ext cx="646560" cy="1274400"/>
                                </a:xfrm>
                              </wpg:grpSpPr>
                              <wps:wsp>
                                <wps:cNvPr id="196"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197" name=""/>
                                <wps:cNvSpPr/>
                                <wps:spPr bwMode="auto">
                                  <a:xfrm>
                                    <a:off x="720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98" name=""/>
                                <wps:cNvSpPr/>
                                <wps:spPr bwMode="auto">
                                  <a:xfrm>
                                    <a:off x="143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199"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00" name=""/>
                                <wps:cNvSpPr/>
                                <wps:spPr bwMode="auto">
                                  <a:xfrm>
                                    <a:off x="287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01" name=""/>
                                <wps:cNvSpPr/>
                                <wps:spPr bwMode="auto">
                                  <a:xfrm>
                                    <a:off x="35892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02"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03" name=""/>
                                <wps:cNvSpPr/>
                                <wps:spPr bwMode="auto">
                                  <a:xfrm>
                                    <a:off x="502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04" name=""/>
                                <wps:cNvSpPr/>
                                <wps:spPr bwMode="auto">
                                  <a:xfrm>
                                    <a:off x="574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05" name=""/>
                                <wps:cNvSpPr/>
                                <wps:spPr bwMode="auto">
                                  <a:xfrm>
                                    <a:off x="645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717840" y="0"/>
                                  <a:ext cx="646920" cy="1274400"/>
                                </a:xfrm>
                              </wpg:grpSpPr>
                              <wps:wsp>
                                <wps:cNvPr id="206"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07" name=""/>
                                <wps:cNvSpPr/>
                                <wps:spPr bwMode="auto">
                                  <a:xfrm>
                                    <a:off x="71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08" name=""/>
                                <wps:cNvSpPr/>
                                <wps:spPr bwMode="auto">
                                  <a:xfrm>
                                    <a:off x="143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09"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10" name=""/>
                                <wps:cNvSpPr/>
                                <wps:spPr bwMode="auto">
                                  <a:xfrm>
                                    <a:off x="287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11" name=""/>
                                <wps:cNvSpPr/>
                                <wps:spPr bwMode="auto">
                                  <a:xfrm>
                                    <a:off x="35928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12" name=""/>
                                <wps:cNvSpPr/>
                                <wps:spPr bwMode="auto">
                                  <a:xfrm>
                                    <a:off x="430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13" name=""/>
                                <wps:cNvSpPr/>
                                <wps:spPr bwMode="auto">
                                  <a:xfrm>
                                    <a:off x="502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14" name=""/>
                                <wps:cNvSpPr/>
                                <wps:spPr bwMode="auto">
                                  <a:xfrm>
                                    <a:off x="574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15" name=""/>
                                <wps:cNvSpPr/>
                                <wps:spPr bwMode="auto">
                                  <a:xfrm>
                                    <a:off x="646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2871000" y="0"/>
                                <a:ext cx="646560" cy="1274400"/>
                              </a:xfrm>
                            </wpg:grpSpPr>
                            <wps:wsp>
                              <wps:cNvPr id="216" name=""/>
                              <wps:cNvSpPr/>
                              <wps:spPr bwMode="auto">
                                <a:xfrm>
                                  <a:off x="0" y="0"/>
                                  <a:ext cx="720" cy="12744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17" name=""/>
                              <wps:cNvSpPr/>
                              <wps:spPr bwMode="auto">
                                <a:xfrm>
                                  <a:off x="716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18" name=""/>
                              <wps:cNvSpPr/>
                              <wps:spPr bwMode="auto">
                                <a:xfrm>
                                  <a:off x="143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19" name=""/>
                              <wps:cNvSpPr/>
                              <wps:spPr bwMode="auto">
                                <a:xfrm>
                                  <a:off x="2152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20" name=""/>
                              <wps:cNvSpPr/>
                              <wps:spPr bwMode="auto">
                                <a:xfrm>
                                  <a:off x="28692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21" name=""/>
                              <wps:cNvSpPr/>
                              <wps:spPr bwMode="auto">
                                <a:xfrm>
                                  <a:off x="358560" y="0"/>
                                  <a:ext cx="720" cy="12744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22" name=""/>
                              <wps:cNvSpPr/>
                              <wps:spPr bwMode="auto">
                                <a:xfrm>
                                  <a:off x="43056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23" name=""/>
                              <wps:cNvSpPr/>
                              <wps:spPr bwMode="auto">
                                <a:xfrm>
                                  <a:off x="50220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24" name=""/>
                              <wps:cNvSpPr/>
                              <wps:spPr bwMode="auto">
                                <a:xfrm>
                                  <a:off x="57384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25" name=""/>
                              <wps:cNvSpPr/>
                              <wps:spPr bwMode="auto">
                                <a:xfrm>
                                  <a:off x="645480" y="0"/>
                                  <a:ext cx="720" cy="12744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s:wsp>
                          <wps:cNvPr id="226" name=""/>
                          <wps:cNvSpPr/>
                          <wps:spPr bwMode="auto">
                            <a:xfrm>
                              <a:off x="128880" y="1685880"/>
                              <a:ext cx="3731400" cy="72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227" name=""/>
                          <wps:cNvSpPr/>
                          <wps:spPr bwMode="auto">
                            <a:xfrm rot="10800000">
                              <a:off x="123120" y="331560"/>
                              <a:ext cx="720" cy="135936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228" name="Shape 111"/>
                          <wps:cNvSpPr/>
                          <wps:spPr bwMode="auto">
                            <a:xfrm>
                              <a:off x="3906000" y="1558800"/>
                              <a:ext cx="1218600" cy="386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frequency / kHz</w:t>
                                </w:r>
                                <w:r/>
                              </w:p>
                              <w:p>
                                <w:pPr>
                                  <w:pStyle w:val="716"/>
                                  <w:pBdr/>
                                  <w:spacing w:after="0" w:before="0" w:line="240" w:lineRule="auto"/>
                                  <w:ind w:right="0" w:firstLine="0" w:left="0"/>
                                  <w:jc w:val="left"/>
                                  <w:rPr/>
                                </w:pPr>
                                <w:r/>
                                <w:r/>
                              </w:p>
                            </w:txbxContent>
                          </wps:txbx>
                          <wps:bodyPr anchor="t">
                            <a:noAutofit/>
                          </wps:bodyPr>
                        </wps:wsp>
                        <wps:wsp>
                          <wps:cNvPr id="229" name="Shape 112"/>
                          <wps:cNvSpPr/>
                          <wps:spPr bwMode="auto">
                            <a:xfrm>
                              <a:off x="0" y="0"/>
                              <a:ext cx="1142280" cy="441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Amplitude</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176" o:spid="_x0000_s0000" style="width:403.50pt;height:153.20pt;mso-wrap-distance-left:0.00pt;mso-wrap-distance-top:0.00pt;mso-wrap-distance-right:0.00pt;mso-wrap-distance-bottom:0.00pt;" coordorigin="0,0" coordsize="51246,19458">
                <v:group id="group 177" o:spid="_x0000_s0000" style="position:absolute;left:0;top:0;width:51246;height:19458;" coordorigin="0,0" coordsize="0,0">
                  <v:shape id="shape 178" o:spid="_x0000_s178" o:spt="1" type="#_x0000_t1" style="position:absolute;left:0;top:0;width:51116;height:19350;v-text-anchor:middle;visibility:visible;" filled="f" stroked="f" strokeweight="0.00pt">
                    <v:textbox inset="0,0,0,0">
                      <w:txbxContent>
                        <w:p>
                          <w:pPr>
                            <w:pStyle w:val="716"/>
                            <w:pBdr/>
                            <w:spacing w:after="0" w:before="0" w:line="240" w:lineRule="auto"/>
                            <w:ind w:right="0" w:firstLine="0" w:left="0"/>
                            <w:jc w:val="left"/>
                            <w:rPr/>
                          </w:pPr>
                          <w:r/>
                          <w:r/>
                        </w:p>
                      </w:txbxContent>
                    </v:textbox>
                  </v:shape>
                  <v:group id="group 179" o:spid="_x0000_s0000" style="position:absolute;left:1288;top:4255;width:36003;height:12502;" coordorigin="0,0" coordsize="0,0">
                    <v:group id="group 180" o:spid="_x0000_s0000" style="position:absolute;left:0;top:0;width:36003;height:7506;" coordorigin="0,0" coordsize="0,0">
                      <v:shape id="shape 181" o:spid="_x0000_s181" o:spt="32" type="#_x0000_t32" style="position:absolute;left:0;top:0;width:36003;height:7;visibility:visible;" filled="f" strokecolor="#969696" strokeweight="1.00pt"/>
                      <v:shape id="shape 182" o:spid="_x0000_s182" o:spt="32" type="#_x0000_t32" style="position:absolute;left:0;top:831;width:36003;height:7;visibility:visible;" filled="f" strokecolor="#969696" strokeweight="0.75pt"/>
                      <v:shape id="shape 183" o:spid="_x0000_s183" o:spt="32" type="#_x0000_t32" style="position:absolute;left:0;top:1663;width:36003;height:7;visibility:visible;" filled="f" strokecolor="#969696" strokeweight="0.75pt"/>
                      <v:shape id="shape 184" o:spid="_x0000_s184" o:spt="32" type="#_x0000_t32" style="position:absolute;left:0;top:2494;width:36003;height:7;visibility:visible;" filled="f" strokecolor="#969696" strokeweight="0.75pt"/>
                      <v:shape id="shape 185" o:spid="_x0000_s185" o:spt="32" type="#_x0000_t32" style="position:absolute;left:0;top:3333;width:36003;height:7;visibility:visible;" filled="f" strokecolor="#969696" strokeweight="0.75pt"/>
                      <v:shape id="shape 186" o:spid="_x0000_s186" o:spt="32" type="#_x0000_t32" style="position:absolute;left:0;top:4165;width:36003;height:7;visibility:visible;" filled="f" strokecolor="#969696" strokeweight="1.50pt"/>
                      <v:shape id="shape 187" o:spid="_x0000_s187" o:spt="32" type="#_x0000_t32" style="position:absolute;left:0;top:4996;width:36003;height:7;visibility:visible;" filled="f" strokecolor="#969696" strokeweight="0.75pt"/>
                      <v:shape id="shape 188" o:spid="_x0000_s188" o:spt="32" type="#_x0000_t32" style="position:absolute;left:0;top:5835;width:36003;height:7;visibility:visible;" filled="f" strokecolor="#969696" strokeweight="0.75pt"/>
                      <v:shape id="shape 189" o:spid="_x0000_s189" o:spt="32" type="#_x0000_t32" style="position:absolute;left:0;top:6660;width:36003;height:7;visibility:visible;" filled="f" strokecolor="#969696" strokeweight="0.75pt"/>
                      <v:shape id="shape 190" o:spid="_x0000_s190" o:spt="32" type="#_x0000_t32" style="position:absolute;left:0;top:7498;width:36003;height:7;visibility:visible;" filled="f" strokecolor="#969696" strokeweight="0.75pt"/>
                    </v:group>
                    <v:group id="group 191" o:spid="_x0000_s0000" style="position:absolute;left:0;top:8330;width:36003;height:4172;" coordorigin="0,0" coordsize="0,0">
                      <v:shape id="shape 192" o:spid="_x0000_s192" o:spt="32" type="#_x0000_t32" style="position:absolute;left:0;top:0;width:36003;height:7;visibility:visible;" filled="f" strokecolor="#969696" strokeweight="1.00pt"/>
                      <v:shape id="shape 193" o:spid="_x0000_s193" o:spt="32" type="#_x0000_t32" style="position:absolute;left:0;top:831;width:36003;height:7;visibility:visible;" filled="f" strokecolor="#969696" strokeweight="0.75pt"/>
                      <v:shape id="shape 194" o:spid="_x0000_s194" o:spt="32" type="#_x0000_t32" style="position:absolute;left:0;top:1663;width:36003;height:7;visibility:visible;" filled="f" strokecolor="#969696" strokeweight="0.75pt"/>
                      <v:shape id="shape 195" o:spid="_x0000_s195" o:spt="32" type="#_x0000_t32" style="position:absolute;left:0;top:2502;width:36003;height:7;visibility:visible;" filled="f" strokecolor="#969696" strokeweight="0.75pt"/>
                      <v:shape id="shape 196" o:spid="_x0000_s196" o:spt="32" type="#_x0000_t32" style="position:absolute;left:0;top:3326;width:36003;height:7;visibility:visible;" filled="f" strokecolor="#969696" strokeweight="0.75pt"/>
                      <v:shape id="shape 197" o:spid="_x0000_s197" o:spt="32" type="#_x0000_t32" style="position:absolute;left:0;top:4165;width:36003;height:7;visibility:visible;" filled="f" strokecolor="#969696" strokeweight="1.50pt"/>
                    </v:group>
                  </v:group>
                  <v:group id="group 198" o:spid="_x0000_s0000" style="position:absolute;left:1288;top:4255;width:35892;height:12744;" coordorigin="0,0" coordsize="0,0">
                    <v:shape id="shape 199" o:spid="_x0000_s199" o:spt="32" type="#_x0000_t32" style="position:absolute;left:35884;top:0;width:7;height:12744;visibility:visible;" filled="f" strokecolor="#969696" strokeweight="1.50pt"/>
                    <v:group id="group 200" o:spid="_x0000_s0000" style="position:absolute;left:0;top:0;width:13640;height:12744;" coordorigin="0,0" coordsize="0,0">
                      <v:group id="group 201" o:spid="_x0000_s0000" style="position:absolute;left:0;top:0;width:6465;height:12744;" coordorigin="0,0" coordsize="0,0">
                        <v:shape id="shape 202" o:spid="_x0000_s202" o:spt="32" type="#_x0000_t32" style="position:absolute;left:0;top:0;width:7;height:12744;visibility:visible;" filled="f" strokecolor="#969696" strokeweight="1.50pt"/>
                        <v:shape id="shape 203" o:spid="_x0000_s203" o:spt="32" type="#_x0000_t32" style="position:absolute;left:716;top:0;width:7;height:12744;visibility:visible;" filled="f" strokecolor="#969696" strokeweight="0.75pt"/>
                        <v:shape id="shape 204" o:spid="_x0000_s204" o:spt="32" type="#_x0000_t32" style="position:absolute;left:1436;top:0;width:7;height:12744;visibility:visible;" filled="f" strokecolor="#969696" strokeweight="0.75pt"/>
                        <v:shape id="shape 205" o:spid="_x0000_s205" o:spt="32" type="#_x0000_t32" style="position:absolute;left:2152;top:0;width:7;height:12744;visibility:visible;" filled="f" strokecolor="#969696" strokeweight="0.75pt"/>
                        <v:shape id="shape 206" o:spid="_x0000_s206" o:spt="32" type="#_x0000_t32" style="position:absolute;left:2869;top:0;width:7;height:12744;visibility:visible;" filled="f" strokecolor="#969696" strokeweight="0.75pt"/>
                        <v:shape id="shape 207" o:spid="_x0000_s207" o:spt="32" type="#_x0000_t32" style="position:absolute;left:3589;top:0;width:7;height:12744;visibility:visible;" filled="f" strokecolor="#969696" strokeweight="1.00pt"/>
                        <v:shape id="shape 208" o:spid="_x0000_s208" o:spt="32" type="#_x0000_t32" style="position:absolute;left:4305;top:0;width:7;height:12744;visibility:visible;" filled="f" strokecolor="#969696" strokeweight="0.75pt"/>
                        <v:shape id="shape 209" o:spid="_x0000_s209" o:spt="32" type="#_x0000_t32" style="position:absolute;left:5022;top:0;width:7;height:12744;visibility:visible;" filled="f" strokecolor="#969696" strokeweight="0.75pt"/>
                        <v:shape id="shape 210" o:spid="_x0000_s210" o:spt="32" type="#_x0000_t32" style="position:absolute;left:5742;top:0;width:7;height:12744;visibility:visible;" filled="f" strokecolor="#969696" strokeweight="0.75pt"/>
                        <v:shape id="shape 211" o:spid="_x0000_s211" o:spt="32" type="#_x0000_t32" style="position:absolute;left:6458;top:0;width:7;height:12744;visibility:visible;" filled="f" strokecolor="#969696" strokeweight="0.75pt"/>
                      </v:group>
                      <v:group id="group 212" o:spid="_x0000_s0000" style="position:absolute;left:7174;top:0;width:6465;height:12744;" coordorigin="0,0" coordsize="0,0">
                        <v:shape id="shape 213" o:spid="_x0000_s213" o:spt="32" type="#_x0000_t32" style="position:absolute;left:0;top:0;width:7;height:12744;visibility:visible;" filled="f" strokecolor="#969696" strokeweight="1.50pt"/>
                        <v:shape id="shape 214" o:spid="_x0000_s214" o:spt="32" type="#_x0000_t32" style="position:absolute;left:720;top:0;width:7;height:12744;visibility:visible;" filled="f" strokecolor="#969696" strokeweight="0.75pt"/>
                        <v:shape id="shape 215" o:spid="_x0000_s215" o:spt="32" type="#_x0000_t32" style="position:absolute;left:1436;top:0;width:7;height:12744;visibility:visible;" filled="f" strokecolor="#969696" strokeweight="0.75pt"/>
                        <v:shape id="shape 216" o:spid="_x0000_s216" o:spt="32" type="#_x0000_t32" style="position:absolute;left:2152;top:0;width:7;height:12744;visibility:visible;" filled="f" strokecolor="#969696" strokeweight="0.75pt"/>
                        <v:shape id="shape 217" o:spid="_x0000_s217" o:spt="32" type="#_x0000_t32" style="position:absolute;left:2872;top:0;width:7;height:12744;visibility:visible;" filled="f" strokecolor="#969696" strokeweight="0.75pt"/>
                        <v:shape id="shape 218" o:spid="_x0000_s218" o:spt="32" type="#_x0000_t32" style="position:absolute;left:3589;top:0;width:7;height:12744;visibility:visible;" filled="f" strokecolor="#969696" strokeweight="1.00pt"/>
                        <v:shape id="shape 219" o:spid="_x0000_s219" o:spt="32" type="#_x0000_t32" style="position:absolute;left:4305;top:0;width:7;height:12744;visibility:visible;" filled="f" strokecolor="#969696" strokeweight="0.75pt"/>
                        <v:shape id="shape 220" o:spid="_x0000_s220" o:spt="32" type="#_x0000_t32" style="position:absolute;left:5025;top:0;width:7;height:12744;visibility:visible;" filled="f" strokecolor="#969696" strokeweight="0.75pt"/>
                        <v:shape id="shape 221" o:spid="_x0000_s221" o:spt="32" type="#_x0000_t32" style="position:absolute;left:5742;top:0;width:7;height:12744;visibility:visible;" filled="f" strokecolor="#969696" strokeweight="0.75pt"/>
                        <v:shape id="shape 222" o:spid="_x0000_s222" o:spt="32" type="#_x0000_t32" style="position:absolute;left:6458;top:0;width:7;height:12744;visibility:visible;" filled="f" strokecolor="#969696" strokeweight="0.75pt"/>
                      </v:group>
                    </v:group>
                    <v:group id="group 223" o:spid="_x0000_s0000" style="position:absolute;left:14349;top:0;width:13647;height:12744;" coordorigin="0,0" coordsize="0,0">
                      <v:group id="group 224" o:spid="_x0000_s0000" style="position:absolute;left:0;top:0;width:6465;height:12744;" coordorigin="0,0" coordsize="0,0">
                        <v:shape id="shape 225" o:spid="_x0000_s225" o:spt="32" type="#_x0000_t32" style="position:absolute;left:0;top:0;width:7;height:12744;visibility:visible;" filled="f" strokecolor="#969696" strokeweight="1.50pt"/>
                        <v:shape id="shape 226" o:spid="_x0000_s226" o:spt="32" type="#_x0000_t32" style="position:absolute;left:720;top:0;width:7;height:12744;visibility:visible;" filled="f" strokecolor="#969696" strokeweight="0.75pt"/>
                        <v:shape id="shape 227" o:spid="_x0000_s227" o:spt="32" type="#_x0000_t32" style="position:absolute;left:1436;top:0;width:7;height:12744;visibility:visible;" filled="f" strokecolor="#969696" strokeweight="0.75pt"/>
                        <v:shape id="shape 228" o:spid="_x0000_s228" o:spt="32" type="#_x0000_t32" style="position:absolute;left:2152;top:0;width:7;height:12744;visibility:visible;" filled="f" strokecolor="#969696" strokeweight="0.75pt"/>
                        <v:shape id="shape 229" o:spid="_x0000_s229" o:spt="32" type="#_x0000_t32" style="position:absolute;left:2872;top:0;width:7;height:12744;visibility:visible;" filled="f" strokecolor="#969696" strokeweight="0.75pt"/>
                        <v:shape id="shape 230" o:spid="_x0000_s230" o:spt="32" type="#_x0000_t32" style="position:absolute;left:3589;top:0;width:7;height:12744;visibility:visible;" filled="f" strokecolor="#969696" strokeweight="1.00pt"/>
                        <v:shape id="shape 231" o:spid="_x0000_s231" o:spt="32" type="#_x0000_t32" style="position:absolute;left:4305;top:0;width:7;height:12744;visibility:visible;" filled="f" strokecolor="#969696" strokeweight="0.75pt"/>
                        <v:shape id="shape 232" o:spid="_x0000_s232" o:spt="32" type="#_x0000_t32" style="position:absolute;left:5025;top:0;width:7;height:12744;visibility:visible;" filled="f" strokecolor="#969696" strokeweight="0.75pt"/>
                        <v:shape id="shape 233" o:spid="_x0000_s233" o:spt="32" type="#_x0000_t32" style="position:absolute;left:5742;top:0;width:7;height:12744;visibility:visible;" filled="f" strokecolor="#969696" strokeweight="0.75pt"/>
                        <v:shape id="shape 234" o:spid="_x0000_s234" o:spt="32" type="#_x0000_t32" style="position:absolute;left:6458;top:0;width:7;height:12744;visibility:visible;" filled="f" strokecolor="#969696" strokeweight="0.75pt"/>
                      </v:group>
                      <v:group id="group 235" o:spid="_x0000_s0000" style="position:absolute;left:7178;top:0;width:6469;height:12744;" coordorigin="0,0" coordsize="0,0">
                        <v:shape id="shape 236" o:spid="_x0000_s236" o:spt="32" type="#_x0000_t32" style="position:absolute;left:0;top:0;width:7;height:12744;visibility:visible;" filled="f" strokecolor="#969696" strokeweight="1.50pt"/>
                        <v:shape id="shape 237" o:spid="_x0000_s237" o:spt="32" type="#_x0000_t32" style="position:absolute;left:716;top:0;width:7;height:12744;visibility:visible;" filled="f" strokecolor="#969696" strokeweight="0.75pt"/>
                        <v:shape id="shape 238" o:spid="_x0000_s238" o:spt="32" type="#_x0000_t32" style="position:absolute;left:1432;top:0;width:7;height:12744;visibility:visible;" filled="f" strokecolor="#969696" strokeweight="0.75pt"/>
                        <v:shape id="shape 239" o:spid="_x0000_s239" o:spt="32" type="#_x0000_t32" style="position:absolute;left:2152;top:0;width:7;height:12744;visibility:visible;" filled="f" strokecolor="#969696" strokeweight="0.75pt"/>
                        <v:shape id="shape 240" o:spid="_x0000_s240" o:spt="32" type="#_x0000_t32" style="position:absolute;left:2876;top:0;width:7;height:12744;visibility:visible;" filled="f" strokecolor="#969696" strokeweight="0.75pt"/>
                        <v:shape id="shape 241" o:spid="_x0000_s241" o:spt="32" type="#_x0000_t32" style="position:absolute;left:3592;top:0;width:7;height:12744;visibility:visible;" filled="f" strokecolor="#969696" strokeweight="1.00pt"/>
                        <v:shape id="shape 242" o:spid="_x0000_s242" o:spt="32" type="#_x0000_t32" style="position:absolute;left:4309;top:0;width:7;height:12744;visibility:visible;" filled="f" strokecolor="#969696" strokeweight="0.75pt"/>
                        <v:shape id="shape 243" o:spid="_x0000_s243" o:spt="32" type="#_x0000_t32" style="position:absolute;left:5029;top:0;width:7;height:12744;visibility:visible;" filled="f" strokecolor="#969696" strokeweight="0.75pt"/>
                        <v:shape id="shape 244" o:spid="_x0000_s244" o:spt="32" type="#_x0000_t32" style="position:absolute;left:5745;top:0;width:7;height:12744;visibility:visible;" filled="f" strokecolor="#969696" strokeweight="0.75pt"/>
                        <v:shape id="shape 245" o:spid="_x0000_s245" o:spt="32" type="#_x0000_t32" style="position:absolute;left:6462;top:0;width:7;height:12744;visibility:visible;" filled="f" strokecolor="#969696" strokeweight="0.75pt"/>
                      </v:group>
                    </v:group>
                    <v:group id="group 246" o:spid="_x0000_s0000" style="position:absolute;left:28710;top:0;width:6465;height:12744;" coordorigin="0,0" coordsize="0,0">
                      <v:shape id="shape 247" o:spid="_x0000_s247" o:spt="32" type="#_x0000_t32" style="position:absolute;left:0;top:0;width:7;height:12744;visibility:visible;" filled="f" strokecolor="#969696" strokeweight="1.50pt"/>
                      <v:shape id="shape 248" o:spid="_x0000_s248" o:spt="32" type="#_x0000_t32" style="position:absolute;left:716;top:0;width:7;height:12744;visibility:visible;" filled="f" strokecolor="#969696" strokeweight="0.75pt"/>
                      <v:shape id="shape 249" o:spid="_x0000_s249" o:spt="32" type="#_x0000_t32" style="position:absolute;left:1432;top:0;width:7;height:12744;visibility:visible;" filled="f" strokecolor="#969696" strokeweight="0.75pt"/>
                      <v:shape id="shape 250" o:spid="_x0000_s250" o:spt="32" type="#_x0000_t32" style="position:absolute;left:2152;top:0;width:7;height:12744;visibility:visible;" filled="f" strokecolor="#969696" strokeweight="0.75pt"/>
                      <v:shape id="shape 251" o:spid="_x0000_s251" o:spt="32" type="#_x0000_t32" style="position:absolute;left:2869;top:0;width:7;height:12744;visibility:visible;" filled="f" strokecolor="#969696" strokeweight="0.75pt"/>
                      <v:shape id="shape 252" o:spid="_x0000_s252" o:spt="32" type="#_x0000_t32" style="position:absolute;left:3585;top:0;width:7;height:12744;visibility:visible;" filled="f" strokecolor="#969696" strokeweight="1.00pt"/>
                      <v:shape id="shape 253" o:spid="_x0000_s253" o:spt="32" type="#_x0000_t32" style="position:absolute;left:4305;top:0;width:7;height:12744;visibility:visible;" filled="f" strokecolor="#969696" strokeweight="0.75pt"/>
                      <v:shape id="shape 254" o:spid="_x0000_s254" o:spt="32" type="#_x0000_t32" style="position:absolute;left:5022;top:0;width:7;height:12744;visibility:visible;" filled="f" strokecolor="#969696" strokeweight="0.75pt"/>
                      <v:shape id="shape 255" o:spid="_x0000_s255" o:spt="32" type="#_x0000_t32" style="position:absolute;left:5738;top:0;width:7;height:12744;visibility:visible;" filled="f" strokecolor="#969696" strokeweight="0.75pt"/>
                      <v:shape id="shape 256" o:spid="_x0000_s256" o:spt="32" type="#_x0000_t32" style="position:absolute;left:6454;top:0;width:7;height:12744;visibility:visible;" filled="f" strokecolor="#969696" strokeweight="0.75pt"/>
                    </v:group>
                  </v:group>
                  <v:shape id="shape 257" o:spid="_x0000_s257" o:spt="32" type="#_x0000_t32" style="position:absolute;left:1288;top:16858;width:37314;height:7;visibility:visible;" filled="f" strokecolor="#000000" strokeweight="1.00pt"/>
                  <v:shape id="shape 258" o:spid="_x0000_s258" o:spt="32" type="#_x0000_t32" style="position:absolute;left:1231;top:3315;width:7;height:13593;rotation:180;visibility:visible;" filled="f" strokecolor="#000000" strokeweight="1.00pt"/>
                  <v:shape id="shape 259" o:spid="_x0000_s259" o:spt="1" type="#_x0000_t1" style="position:absolute;left:39060;top:15588;width:12186;height:3866;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frequency / kHz</w:t>
                          </w:r>
                          <w:r/>
                        </w:p>
                        <w:p>
                          <w:pPr>
                            <w:pStyle w:val="716"/>
                            <w:pBdr/>
                            <w:spacing w:after="0" w:before="0" w:line="240" w:lineRule="auto"/>
                            <w:ind w:right="0" w:firstLine="0" w:left="0"/>
                            <w:jc w:val="left"/>
                            <w:rPr/>
                          </w:pPr>
                          <w:r/>
                          <w:r/>
                        </w:p>
                      </w:txbxContent>
                    </v:textbox>
                  </v:shape>
                  <v:shape id="shape 260" o:spid="_x0000_s260" o:spt="1" type="#_x0000_t1" style="position:absolute;left:0;top:0;width:11422;height:4413;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Amplitude</w:t>
                          </w:r>
                          <w:r/>
                        </w:p>
                        <w:p>
                          <w:pPr>
                            <w:pStyle w:val="716"/>
                            <w:pBdr/>
                            <w:spacing w:after="0" w:before="0" w:line="240" w:lineRule="auto"/>
                            <w:ind w:right="0" w:firstLine="0" w:left="0"/>
                            <w:jc w:val="left"/>
                            <w:rPr/>
                          </w:pPr>
                          <w:r/>
                          <w:r/>
                        </w:p>
                      </w:txbxContent>
                    </v:textbox>
                  </v:shape>
                </v:group>
              </v:group>
            </w:pict>
          </mc:Fallback>
        </mc:AlternateContent>
      </w:r>
      <w:r/>
    </w:p>
    <w:p>
      <w:pPr>
        <w:pStyle w:val="716"/>
        <w:pBdr/>
        <w:spacing/>
        <w:ind/>
        <w:jc w:val="center"/>
        <w:rPr/>
      </w:pPr>
      <w:r/>
      <w:r/>
    </w:p>
    <w:p>
      <w:pPr>
        <w:pStyle w:val="716"/>
        <w:pBdr/>
        <w:spacing/>
        <w:ind/>
        <w:rPr/>
      </w:pPr>
      <w:r>
        <w:t xml:space="preserve">2.     A carrier wave is amplitude modulated by a single frequency test signal and broadcast by a radio station. An engineer received the following signal on the receiving circuit.  </w:t>
      </w:r>
      <w:r/>
    </w:p>
    <w:p>
      <w:pPr>
        <w:pStyle w:val="716"/>
        <w:pBdr/>
        <w:spacing/>
        <w:ind/>
        <w:rPr/>
      </w:pPr>
      <w:r/>
      <w:r/>
    </w:p>
    <w:p>
      <w:pPr>
        <w:pStyle w:val="716"/>
        <w:pBdr/>
        <w:spacing/>
        <w:ind/>
        <w:rPr/>
      </w:pPr>
      <w:r>
        <mc:AlternateContent>
          <mc:Choice Requires="wpg">
            <w:drawing>
              <wp:inline xmlns:wp="http://schemas.openxmlformats.org/drawingml/2006/wordprocessingDrawing" distT="0" distB="0" distL="0" distR="0">
                <wp:extent cx="6229350" cy="2927985"/>
                <wp:effectExtent l="0" t="0" r="0" b="0"/>
                <wp:docPr id="10" name="Shape5"/>
                <wp:cNvGraphicFramePr/>
                <a:graphic xmlns:a="http://schemas.openxmlformats.org/drawingml/2006/main">
                  <a:graphicData uri="http://schemas.microsoft.com/office/word/2010/wordprocessingGroup">
                    <wpg:wgp>
                      <wpg:cNvGrpSpPr/>
                      <wpg:grpSpPr bwMode="auto">
                        <a:xfrm>
                          <a:off x="0" y="0"/>
                          <a:ext cx="6229440" cy="2927880"/>
                          <a:chOff x="0" y="0"/>
                          <a:chExt cx="6229440" cy="2927880"/>
                        </a:xfrm>
                      </wpg:grpSpPr>
                      <wpg:grpSp>
                        <wpg:cNvGrpSpPr/>
                        <wpg:grpSpPr bwMode="auto">
                          <a:xfrm>
                            <a:off x="0" y="0"/>
                            <a:ext cx="6229440" cy="2927880"/>
                          </a:xfrm>
                        </wpg:grpSpPr>
                        <wps:wsp>
                          <wps:cNvPr id="231" name="Shape 3"/>
                          <wps:cNvSpPr/>
                          <wps:spPr bwMode="auto">
                            <a:xfrm>
                              <a:off x="0" y="0"/>
                              <a:ext cx="5831280" cy="29120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cNvGrpSpPr/>
                          <wpg:grpSpPr bwMode="auto">
                            <a:xfrm>
                              <a:off x="89640" y="226800"/>
                              <a:ext cx="5380200" cy="2700000"/>
                            </a:xfrm>
                          </wpg:grpSpPr>
                          <wps:wsp>
                            <wps:cNvPr id="232" name=""/>
                            <wps:cNvSpPr/>
                            <wps:spPr bwMode="auto">
                              <a:xfrm>
                                <a:off x="5379480" y="0"/>
                                <a:ext cx="720" cy="27000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g:grpSp>
                            <wpg:cNvGrpSpPr/>
                            <wpg:grpSpPr bwMode="auto">
                              <a:xfrm>
                                <a:off x="0" y="0"/>
                                <a:ext cx="2623320" cy="2700000"/>
                              </a:xfrm>
                            </wpg:grpSpPr>
                            <wpg:grpSp>
                              <wpg:cNvGrpSpPr/>
                              <wpg:grpSpPr bwMode="auto">
                                <a:xfrm>
                                  <a:off x="0" y="0"/>
                                  <a:ext cx="1278360" cy="2700000"/>
                                </a:xfrm>
                              </wpg:grpSpPr>
                              <wpg:grpSp>
                                <wpg:cNvGrpSpPr/>
                                <wpg:grpSpPr bwMode="auto">
                                  <a:xfrm>
                                    <a:off x="0" y="0"/>
                                    <a:ext cx="605879" cy="2700000"/>
                                  </a:xfrm>
                                </wpg:grpSpPr>
                                <wps:wsp>
                                  <wps:cNvPr id="233" name=""/>
                                  <wps:cNvSpPr/>
                                  <wps:spPr bwMode="auto">
                                    <a:xfrm>
                                      <a:off x="0" y="0"/>
                                      <a:ext cx="720" cy="27000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34" name=""/>
                                  <wps:cNvSpPr/>
                                  <wps:spPr bwMode="auto">
                                    <a:xfrm>
                                      <a:off x="673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35" name=""/>
                                  <wps:cNvSpPr/>
                                  <wps:spPr bwMode="auto">
                                    <a:xfrm>
                                      <a:off x="1346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36" name=""/>
                                  <wps:cNvSpPr/>
                                  <wps:spPr bwMode="auto">
                                    <a:xfrm>
                                      <a:off x="2019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37" name=""/>
                                  <wps:cNvSpPr/>
                                  <wps:spPr bwMode="auto">
                                    <a:xfrm>
                                      <a:off x="26928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38" name=""/>
                                  <wps:cNvSpPr/>
                                  <wps:spPr bwMode="auto">
                                    <a:xfrm>
                                      <a:off x="336600" y="0"/>
                                      <a:ext cx="720" cy="27000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39" name=""/>
                                  <wps:cNvSpPr/>
                                  <wps:spPr bwMode="auto">
                                    <a:xfrm>
                                      <a:off x="4039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40" name=""/>
                                  <wps:cNvSpPr/>
                                  <wps:spPr bwMode="auto">
                                    <a:xfrm>
                                      <a:off x="4712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41" name=""/>
                                  <wps:cNvSpPr/>
                                  <wps:spPr bwMode="auto">
                                    <a:xfrm>
                                      <a:off x="53820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42" name=""/>
                                  <wps:cNvSpPr/>
                                  <wps:spPr bwMode="auto">
                                    <a:xfrm>
                                      <a:off x="6051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672480" y="0"/>
                                    <a:ext cx="605879" cy="2700000"/>
                                  </a:xfrm>
                                </wpg:grpSpPr>
                                <wps:wsp>
                                  <wps:cNvPr id="243" name=""/>
                                  <wps:cNvSpPr/>
                                  <wps:spPr bwMode="auto">
                                    <a:xfrm>
                                      <a:off x="0" y="0"/>
                                      <a:ext cx="720" cy="27000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44" name=""/>
                                  <wps:cNvSpPr/>
                                  <wps:spPr bwMode="auto">
                                    <a:xfrm>
                                      <a:off x="673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45" name=""/>
                                  <wps:cNvSpPr/>
                                  <wps:spPr bwMode="auto">
                                    <a:xfrm>
                                      <a:off x="1346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46" name=""/>
                                  <wps:cNvSpPr/>
                                  <wps:spPr bwMode="auto">
                                    <a:xfrm>
                                      <a:off x="2019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47" name=""/>
                                  <wps:cNvSpPr/>
                                  <wps:spPr bwMode="auto">
                                    <a:xfrm>
                                      <a:off x="26928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48" name=""/>
                                  <wps:cNvSpPr/>
                                  <wps:spPr bwMode="auto">
                                    <a:xfrm>
                                      <a:off x="336600" y="0"/>
                                      <a:ext cx="720" cy="27000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49" name=""/>
                                  <wps:cNvSpPr/>
                                  <wps:spPr bwMode="auto">
                                    <a:xfrm>
                                      <a:off x="4039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50" name=""/>
                                  <wps:cNvSpPr/>
                                  <wps:spPr bwMode="auto">
                                    <a:xfrm>
                                      <a:off x="47088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51" name=""/>
                                  <wps:cNvSpPr/>
                                  <wps:spPr bwMode="auto">
                                    <a:xfrm>
                                      <a:off x="5378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52" name=""/>
                                  <wps:cNvSpPr/>
                                  <wps:spPr bwMode="auto">
                                    <a:xfrm>
                                      <a:off x="6051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1344960" y="0"/>
                                  <a:ext cx="1278360" cy="2700000"/>
                                </a:xfrm>
                              </wpg:grpSpPr>
                              <wpg:grpSp>
                                <wpg:cNvGrpSpPr/>
                                <wpg:grpSpPr bwMode="auto">
                                  <a:xfrm>
                                    <a:off x="0" y="0"/>
                                    <a:ext cx="605879" cy="2700000"/>
                                  </a:xfrm>
                                </wpg:grpSpPr>
                                <wps:wsp>
                                  <wps:cNvPr id="253" name=""/>
                                  <wps:cNvSpPr/>
                                  <wps:spPr bwMode="auto">
                                    <a:xfrm>
                                      <a:off x="0" y="0"/>
                                      <a:ext cx="720" cy="27000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54" name=""/>
                                  <wps:cNvSpPr/>
                                  <wps:spPr bwMode="auto">
                                    <a:xfrm>
                                      <a:off x="673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55" name=""/>
                                  <wps:cNvSpPr/>
                                  <wps:spPr bwMode="auto">
                                    <a:xfrm>
                                      <a:off x="1346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56" name=""/>
                                  <wps:cNvSpPr/>
                                  <wps:spPr bwMode="auto">
                                    <a:xfrm>
                                      <a:off x="2019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57" name=""/>
                                  <wps:cNvSpPr/>
                                  <wps:spPr bwMode="auto">
                                    <a:xfrm>
                                      <a:off x="26928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58" name=""/>
                                  <wps:cNvSpPr/>
                                  <wps:spPr bwMode="auto">
                                    <a:xfrm>
                                      <a:off x="336240" y="0"/>
                                      <a:ext cx="720" cy="27000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59" name=""/>
                                  <wps:cNvSpPr/>
                                  <wps:spPr bwMode="auto">
                                    <a:xfrm>
                                      <a:off x="4035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60" name=""/>
                                  <wps:cNvSpPr/>
                                  <wps:spPr bwMode="auto">
                                    <a:xfrm>
                                      <a:off x="4705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61" name=""/>
                                  <wps:cNvSpPr/>
                                  <wps:spPr bwMode="auto">
                                    <a:xfrm>
                                      <a:off x="5378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62" name=""/>
                                  <wps:cNvSpPr/>
                                  <wps:spPr bwMode="auto">
                                    <a:xfrm>
                                      <a:off x="6051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672480" y="0"/>
                                    <a:ext cx="605879" cy="2700000"/>
                                  </a:xfrm>
                                </wpg:grpSpPr>
                                <wps:wsp>
                                  <wps:cNvPr id="263" name=""/>
                                  <wps:cNvSpPr/>
                                  <wps:spPr bwMode="auto">
                                    <a:xfrm>
                                      <a:off x="0" y="0"/>
                                      <a:ext cx="720" cy="27000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64" name=""/>
                                  <wps:cNvSpPr/>
                                  <wps:spPr bwMode="auto">
                                    <a:xfrm>
                                      <a:off x="673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65" name=""/>
                                  <wps:cNvSpPr/>
                                  <wps:spPr bwMode="auto">
                                    <a:xfrm>
                                      <a:off x="1346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66" name=""/>
                                  <wps:cNvSpPr/>
                                  <wps:spPr bwMode="auto">
                                    <a:xfrm>
                                      <a:off x="2019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67" name=""/>
                                  <wps:cNvSpPr/>
                                  <wps:spPr bwMode="auto">
                                    <a:xfrm>
                                      <a:off x="2689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68" name=""/>
                                  <wps:cNvSpPr/>
                                  <wps:spPr bwMode="auto">
                                    <a:xfrm>
                                      <a:off x="336240" y="0"/>
                                      <a:ext cx="720" cy="27000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69" name=""/>
                                  <wps:cNvSpPr/>
                                  <wps:spPr bwMode="auto">
                                    <a:xfrm>
                                      <a:off x="40320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70" name=""/>
                                  <wps:cNvSpPr/>
                                  <wps:spPr bwMode="auto">
                                    <a:xfrm>
                                      <a:off x="4705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71" name=""/>
                                  <wps:cNvSpPr/>
                                  <wps:spPr bwMode="auto">
                                    <a:xfrm>
                                      <a:off x="5378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72" name=""/>
                                  <wps:cNvSpPr/>
                                  <wps:spPr bwMode="auto">
                                    <a:xfrm>
                                      <a:off x="6051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grpSp>
                            <wpg:cNvGrpSpPr/>
                            <wpg:grpSpPr bwMode="auto">
                              <a:xfrm>
                                <a:off x="2689920" y="0"/>
                                <a:ext cx="2623680" cy="2700000"/>
                              </a:xfrm>
                            </wpg:grpSpPr>
                            <wpg:grpSp>
                              <wpg:cNvGrpSpPr/>
                              <wpg:grpSpPr bwMode="auto">
                                <a:xfrm>
                                  <a:off x="0" y="0"/>
                                  <a:ext cx="1278720" cy="2700000"/>
                                </a:xfrm>
                              </wpg:grpSpPr>
                              <wpg:grpSp>
                                <wpg:cNvGrpSpPr/>
                                <wpg:grpSpPr bwMode="auto">
                                  <a:xfrm>
                                    <a:off x="0" y="0"/>
                                    <a:ext cx="606600" cy="2700000"/>
                                  </a:xfrm>
                                </wpg:grpSpPr>
                                <wps:wsp>
                                  <wps:cNvPr id="273" name=""/>
                                  <wps:cNvSpPr/>
                                  <wps:spPr bwMode="auto">
                                    <a:xfrm>
                                      <a:off x="0" y="0"/>
                                      <a:ext cx="720" cy="27000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74" name=""/>
                                  <wps:cNvSpPr/>
                                  <wps:spPr bwMode="auto">
                                    <a:xfrm>
                                      <a:off x="673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75" name=""/>
                                  <wps:cNvSpPr/>
                                  <wps:spPr bwMode="auto">
                                    <a:xfrm>
                                      <a:off x="13428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76" name=""/>
                                  <wps:cNvSpPr/>
                                  <wps:spPr bwMode="auto">
                                    <a:xfrm>
                                      <a:off x="20160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77" name=""/>
                                  <wps:cNvSpPr/>
                                  <wps:spPr bwMode="auto">
                                    <a:xfrm>
                                      <a:off x="2689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78" name=""/>
                                  <wps:cNvSpPr/>
                                  <wps:spPr bwMode="auto">
                                    <a:xfrm>
                                      <a:off x="336240" y="0"/>
                                      <a:ext cx="720" cy="27000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79" name=""/>
                                  <wps:cNvSpPr/>
                                  <wps:spPr bwMode="auto">
                                    <a:xfrm>
                                      <a:off x="4035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80" name=""/>
                                  <wps:cNvSpPr/>
                                  <wps:spPr bwMode="auto">
                                    <a:xfrm>
                                      <a:off x="47088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81" name=""/>
                                  <wps:cNvSpPr/>
                                  <wps:spPr bwMode="auto">
                                    <a:xfrm>
                                      <a:off x="53820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82" name=""/>
                                  <wps:cNvSpPr/>
                                  <wps:spPr bwMode="auto">
                                    <a:xfrm>
                                      <a:off x="6055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672840" y="0"/>
                                    <a:ext cx="605879" cy="2700000"/>
                                  </a:xfrm>
                                </wpg:grpSpPr>
                                <wps:wsp>
                                  <wps:cNvPr id="283" name=""/>
                                  <wps:cNvSpPr/>
                                  <wps:spPr bwMode="auto">
                                    <a:xfrm>
                                      <a:off x="0" y="0"/>
                                      <a:ext cx="720" cy="27000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84" name=""/>
                                  <wps:cNvSpPr/>
                                  <wps:spPr bwMode="auto">
                                    <a:xfrm>
                                      <a:off x="673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85" name=""/>
                                  <wps:cNvSpPr/>
                                  <wps:spPr bwMode="auto">
                                    <a:xfrm>
                                      <a:off x="1346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86" name=""/>
                                  <wps:cNvSpPr/>
                                  <wps:spPr bwMode="auto">
                                    <a:xfrm>
                                      <a:off x="2019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87" name=""/>
                                  <wps:cNvSpPr/>
                                  <wps:spPr bwMode="auto">
                                    <a:xfrm>
                                      <a:off x="2685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88" name=""/>
                                  <wps:cNvSpPr/>
                                  <wps:spPr bwMode="auto">
                                    <a:xfrm>
                                      <a:off x="335880" y="0"/>
                                      <a:ext cx="720" cy="27000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89" name=""/>
                                  <wps:cNvSpPr/>
                                  <wps:spPr bwMode="auto">
                                    <a:xfrm>
                                      <a:off x="40320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90" name=""/>
                                  <wps:cNvSpPr/>
                                  <wps:spPr bwMode="auto">
                                    <a:xfrm>
                                      <a:off x="4705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91" name=""/>
                                  <wps:cNvSpPr/>
                                  <wps:spPr bwMode="auto">
                                    <a:xfrm>
                                      <a:off x="5378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92" name=""/>
                                  <wps:cNvSpPr/>
                                  <wps:spPr bwMode="auto">
                                    <a:xfrm>
                                      <a:off x="6051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1345320" y="0"/>
                                  <a:ext cx="1278360" cy="2700000"/>
                                </a:xfrm>
                              </wpg:grpSpPr>
                              <wpg:grpSp>
                                <wpg:cNvGrpSpPr/>
                                <wpg:grpSpPr bwMode="auto">
                                  <a:xfrm>
                                    <a:off x="0" y="0"/>
                                    <a:ext cx="605879" cy="2700000"/>
                                  </a:xfrm>
                                </wpg:grpSpPr>
                                <wps:wsp>
                                  <wps:cNvPr id="293" name=""/>
                                  <wps:cNvSpPr/>
                                  <wps:spPr bwMode="auto">
                                    <a:xfrm>
                                      <a:off x="0" y="0"/>
                                      <a:ext cx="720" cy="27000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294" name=""/>
                                  <wps:cNvSpPr/>
                                  <wps:spPr bwMode="auto">
                                    <a:xfrm>
                                      <a:off x="673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95" name=""/>
                                  <wps:cNvSpPr/>
                                  <wps:spPr bwMode="auto">
                                    <a:xfrm>
                                      <a:off x="1339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96" name=""/>
                                  <wps:cNvSpPr/>
                                  <wps:spPr bwMode="auto">
                                    <a:xfrm>
                                      <a:off x="2012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97" name=""/>
                                  <wps:cNvSpPr/>
                                  <wps:spPr bwMode="auto">
                                    <a:xfrm>
                                      <a:off x="2685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298" name=""/>
                                  <wps:cNvSpPr/>
                                  <wps:spPr bwMode="auto">
                                    <a:xfrm>
                                      <a:off x="335880" y="0"/>
                                      <a:ext cx="720" cy="27000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299" name=""/>
                                  <wps:cNvSpPr/>
                                  <wps:spPr bwMode="auto">
                                    <a:xfrm>
                                      <a:off x="40320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00" name=""/>
                                  <wps:cNvSpPr/>
                                  <wps:spPr bwMode="auto">
                                    <a:xfrm>
                                      <a:off x="4705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01" name=""/>
                                  <wps:cNvSpPr/>
                                  <wps:spPr bwMode="auto">
                                    <a:xfrm>
                                      <a:off x="5378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02" name=""/>
                                  <wps:cNvSpPr/>
                                  <wps:spPr bwMode="auto">
                                    <a:xfrm>
                                      <a:off x="6051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672480" y="0"/>
                                    <a:ext cx="605879" cy="2700000"/>
                                  </a:xfrm>
                                </wpg:grpSpPr>
                                <wps:wsp>
                                  <wps:cNvPr id="303" name=""/>
                                  <wps:cNvSpPr/>
                                  <wps:spPr bwMode="auto">
                                    <a:xfrm>
                                      <a:off x="0" y="0"/>
                                      <a:ext cx="720" cy="270000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304" name=""/>
                                  <wps:cNvSpPr/>
                                  <wps:spPr bwMode="auto">
                                    <a:xfrm>
                                      <a:off x="6660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05" name=""/>
                                  <wps:cNvSpPr/>
                                  <wps:spPr bwMode="auto">
                                    <a:xfrm>
                                      <a:off x="1339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06" name=""/>
                                  <wps:cNvSpPr/>
                                  <wps:spPr bwMode="auto">
                                    <a:xfrm>
                                      <a:off x="2012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07" name=""/>
                                  <wps:cNvSpPr/>
                                  <wps:spPr bwMode="auto">
                                    <a:xfrm>
                                      <a:off x="2685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08" name=""/>
                                  <wps:cNvSpPr/>
                                  <wps:spPr bwMode="auto">
                                    <a:xfrm>
                                      <a:off x="335880" y="0"/>
                                      <a:ext cx="720" cy="270000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309" name=""/>
                                  <wps:cNvSpPr/>
                                  <wps:spPr bwMode="auto">
                                    <a:xfrm>
                                      <a:off x="40320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10" name=""/>
                                  <wps:cNvSpPr/>
                                  <wps:spPr bwMode="auto">
                                    <a:xfrm>
                                      <a:off x="47052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11" name=""/>
                                  <wps:cNvSpPr/>
                                  <wps:spPr bwMode="auto">
                                    <a:xfrm>
                                      <a:off x="53784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12" name=""/>
                                  <wps:cNvSpPr/>
                                  <wps:spPr bwMode="auto">
                                    <a:xfrm>
                                      <a:off x="605160" y="0"/>
                                      <a:ext cx="720" cy="270000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grpSp>
                        <wpg:grpSp>
                          <wpg:cNvGrpSpPr/>
                          <wpg:grpSpPr bwMode="auto">
                            <a:xfrm>
                              <a:off x="89640" y="226800"/>
                              <a:ext cx="5398200" cy="2701440"/>
                            </a:xfrm>
                          </wpg:grpSpPr>
                          <wps:wsp>
                            <wps:cNvPr id="313" name=""/>
                            <wps:cNvSpPr/>
                            <wps:spPr bwMode="auto">
                              <a:xfrm>
                                <a:off x="0" y="2700720"/>
                                <a:ext cx="539820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g:grpSp>
                            <wpg:cNvGrpSpPr/>
                            <wpg:grpSpPr bwMode="auto">
                              <a:xfrm>
                                <a:off x="0" y="0"/>
                                <a:ext cx="5398200" cy="1283400"/>
                              </a:xfrm>
                            </wpg:grpSpPr>
                            <wpg:grpSp>
                              <wpg:cNvGrpSpPr/>
                              <wpg:grpSpPr bwMode="auto">
                                <a:xfrm>
                                  <a:off x="0" y="0"/>
                                  <a:ext cx="5398200" cy="608400"/>
                                </a:xfrm>
                              </wpg:grpSpPr>
                              <wps:wsp>
                                <wps:cNvPr id="314" name=""/>
                                <wps:cNvSpPr/>
                                <wps:spPr bwMode="auto">
                                  <a:xfrm>
                                    <a:off x="0" y="0"/>
                                    <a:ext cx="539820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315" name=""/>
                                <wps:cNvSpPr/>
                                <wps:spPr bwMode="auto">
                                  <a:xfrm>
                                    <a:off x="0" y="67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16" name=""/>
                                <wps:cNvSpPr/>
                                <wps:spPr bwMode="auto">
                                  <a:xfrm>
                                    <a:off x="0" y="13500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17" name=""/>
                                <wps:cNvSpPr/>
                                <wps:spPr bwMode="auto">
                                  <a:xfrm>
                                    <a:off x="0" y="202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18" name=""/>
                                <wps:cNvSpPr/>
                                <wps:spPr bwMode="auto">
                                  <a:xfrm>
                                    <a:off x="0" y="26964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19" name=""/>
                                <wps:cNvSpPr/>
                                <wps:spPr bwMode="auto">
                                  <a:xfrm>
                                    <a:off x="0" y="337680"/>
                                    <a:ext cx="5398200" cy="72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320" name=""/>
                                <wps:cNvSpPr/>
                                <wps:spPr bwMode="auto">
                                  <a:xfrm>
                                    <a:off x="0" y="40500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21" name=""/>
                                <wps:cNvSpPr/>
                                <wps:spPr bwMode="auto">
                                  <a:xfrm>
                                    <a:off x="0" y="472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22" name=""/>
                                <wps:cNvSpPr/>
                                <wps:spPr bwMode="auto">
                                  <a:xfrm>
                                    <a:off x="0" y="53964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23" name=""/>
                                <wps:cNvSpPr/>
                                <wps:spPr bwMode="auto">
                                  <a:xfrm>
                                    <a:off x="0" y="60768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0" y="675000"/>
                                  <a:ext cx="5398200" cy="608400"/>
                                </a:xfrm>
                              </wpg:grpSpPr>
                              <wps:wsp>
                                <wps:cNvPr id="324" name=""/>
                                <wps:cNvSpPr/>
                                <wps:spPr bwMode="auto">
                                  <a:xfrm>
                                    <a:off x="0" y="0"/>
                                    <a:ext cx="539820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325" name=""/>
                                <wps:cNvSpPr/>
                                <wps:spPr bwMode="auto">
                                  <a:xfrm>
                                    <a:off x="0" y="67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26" name=""/>
                                <wps:cNvSpPr/>
                                <wps:spPr bwMode="auto">
                                  <a:xfrm>
                                    <a:off x="0" y="13500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27" name=""/>
                                <wps:cNvSpPr/>
                                <wps:spPr bwMode="auto">
                                  <a:xfrm>
                                    <a:off x="0" y="202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28" name=""/>
                                <wps:cNvSpPr/>
                                <wps:spPr bwMode="auto">
                                  <a:xfrm>
                                    <a:off x="0" y="26964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29" name=""/>
                                <wps:cNvSpPr/>
                                <wps:spPr bwMode="auto">
                                  <a:xfrm>
                                    <a:off x="0" y="337680"/>
                                    <a:ext cx="5398200" cy="72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330" name=""/>
                                <wps:cNvSpPr/>
                                <wps:spPr bwMode="auto">
                                  <a:xfrm>
                                    <a:off x="0" y="40500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31" name=""/>
                                <wps:cNvSpPr/>
                                <wps:spPr bwMode="auto">
                                  <a:xfrm>
                                    <a:off x="0" y="472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32" name=""/>
                                <wps:cNvSpPr/>
                                <wps:spPr bwMode="auto">
                                  <a:xfrm>
                                    <a:off x="0" y="53964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33" name=""/>
                                <wps:cNvSpPr/>
                                <wps:spPr bwMode="auto">
                                  <a:xfrm>
                                    <a:off x="0" y="60768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g:cNvGrpSpPr/>
                            <wpg:grpSpPr bwMode="auto">
                              <a:xfrm>
                                <a:off x="0" y="1350000"/>
                                <a:ext cx="5398200" cy="1284120"/>
                              </a:xfrm>
                            </wpg:grpSpPr>
                            <wpg:grpSp>
                              <wpg:cNvGrpSpPr/>
                              <wpg:grpSpPr bwMode="auto">
                                <a:xfrm>
                                  <a:off x="0" y="0"/>
                                  <a:ext cx="5398200" cy="608400"/>
                                </a:xfrm>
                              </wpg:grpSpPr>
                              <wps:wsp>
                                <wps:cNvPr id="334" name=""/>
                                <wps:cNvSpPr/>
                                <wps:spPr bwMode="auto">
                                  <a:xfrm>
                                    <a:off x="0" y="0"/>
                                    <a:ext cx="539820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335" name=""/>
                                <wps:cNvSpPr/>
                                <wps:spPr bwMode="auto">
                                  <a:xfrm>
                                    <a:off x="0" y="67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36" name=""/>
                                <wps:cNvSpPr/>
                                <wps:spPr bwMode="auto">
                                  <a:xfrm>
                                    <a:off x="0" y="13500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37" name=""/>
                                <wps:cNvSpPr/>
                                <wps:spPr bwMode="auto">
                                  <a:xfrm>
                                    <a:off x="0" y="202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38" name=""/>
                                <wps:cNvSpPr/>
                                <wps:spPr bwMode="auto">
                                  <a:xfrm>
                                    <a:off x="0" y="26964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39" name=""/>
                                <wps:cNvSpPr/>
                                <wps:spPr bwMode="auto">
                                  <a:xfrm>
                                    <a:off x="0" y="336960"/>
                                    <a:ext cx="5398200" cy="144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340" name=""/>
                                <wps:cNvSpPr/>
                                <wps:spPr bwMode="auto">
                                  <a:xfrm>
                                    <a:off x="0" y="40500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41" name=""/>
                                <wps:cNvSpPr/>
                                <wps:spPr bwMode="auto">
                                  <a:xfrm>
                                    <a:off x="0" y="472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42" name=""/>
                                <wps:cNvSpPr/>
                                <wps:spPr bwMode="auto">
                                  <a:xfrm>
                                    <a:off x="0" y="53964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43" name=""/>
                                <wps:cNvSpPr/>
                                <wps:spPr bwMode="auto">
                                  <a:xfrm>
                                    <a:off x="0" y="60768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cNvGrpSpPr/>
                              <wpg:grpSpPr bwMode="auto">
                                <a:xfrm>
                                  <a:off x="0" y="675000"/>
                                  <a:ext cx="5398200" cy="609120"/>
                                </a:xfrm>
                              </wpg:grpSpPr>
                              <wps:wsp>
                                <wps:cNvPr id="344" name=""/>
                                <wps:cNvSpPr/>
                                <wps:spPr bwMode="auto">
                                  <a:xfrm>
                                    <a:off x="0" y="0"/>
                                    <a:ext cx="5398200" cy="720"/>
                                  </a:xfrm>
                                  <a:prstGeom prst="straightConnector1">
                                    <a:avLst/>
                                  </a:prstGeom>
                                  <a:noFill/>
                                  <a:ln w="19050">
                                    <a:solidFill>
                                      <a:srgbClr val="969696"/>
                                    </a:solidFill>
                                    <a:miter/>
                                  </a:ln>
                                </wps:spPr>
                                <wps:style>
                                  <a:lnRef idx="0"/>
                                  <a:fillRef idx="0"/>
                                  <a:effectRef idx="0"/>
                                  <a:fontRef idx="minor"/>
                                </wps:style>
                                <wps:bodyPr rot="0">
                                  <a:prstTxWarp prst="textNoShape">
                                    <a:avLst/>
                                  </a:prstTxWarp>
                                  <a:noAutofit/>
                                </wps:bodyPr>
                              </wps:wsp>
                              <wps:wsp>
                                <wps:cNvPr id="345" name=""/>
                                <wps:cNvSpPr/>
                                <wps:spPr bwMode="auto">
                                  <a:xfrm>
                                    <a:off x="0" y="67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46" name=""/>
                                <wps:cNvSpPr/>
                                <wps:spPr bwMode="auto">
                                  <a:xfrm>
                                    <a:off x="0" y="13500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47" name=""/>
                                <wps:cNvSpPr/>
                                <wps:spPr bwMode="auto">
                                  <a:xfrm>
                                    <a:off x="0" y="2023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48" name=""/>
                                <wps:cNvSpPr/>
                                <wps:spPr bwMode="auto">
                                  <a:xfrm>
                                    <a:off x="0" y="26964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49" name=""/>
                                <wps:cNvSpPr/>
                                <wps:spPr bwMode="auto">
                                  <a:xfrm>
                                    <a:off x="0" y="336960"/>
                                    <a:ext cx="5398200" cy="720"/>
                                  </a:xfrm>
                                  <a:prstGeom prst="straightConnector1">
                                    <a:avLst/>
                                  </a:prstGeom>
                                  <a:noFill/>
                                  <a:ln w="12700">
                                    <a:solidFill>
                                      <a:srgbClr val="969696"/>
                                    </a:solidFill>
                                    <a:miter/>
                                  </a:ln>
                                </wps:spPr>
                                <wps:style>
                                  <a:lnRef idx="0"/>
                                  <a:fillRef idx="0"/>
                                  <a:effectRef idx="0"/>
                                  <a:fontRef idx="minor"/>
                                </wps:style>
                                <wps:bodyPr rot="0">
                                  <a:prstTxWarp prst="textNoShape">
                                    <a:avLst/>
                                  </a:prstTxWarp>
                                  <a:noAutofit/>
                                </wps:bodyPr>
                              </wps:wsp>
                              <wps:wsp>
                                <wps:cNvPr id="350" name=""/>
                                <wps:cNvSpPr/>
                                <wps:spPr bwMode="auto">
                                  <a:xfrm>
                                    <a:off x="0" y="40572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51" name=""/>
                                <wps:cNvSpPr/>
                                <wps:spPr bwMode="auto">
                                  <a:xfrm>
                                    <a:off x="0" y="47304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52" name=""/>
                                <wps:cNvSpPr/>
                                <wps:spPr bwMode="auto">
                                  <a:xfrm>
                                    <a:off x="0" y="54036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s:wsp>
                                <wps:cNvPr id="353" name=""/>
                                <wps:cNvSpPr/>
                                <wps:spPr bwMode="auto">
                                  <a:xfrm>
                                    <a:off x="0" y="608400"/>
                                    <a:ext cx="5398200" cy="720"/>
                                  </a:xfrm>
                                  <a:prstGeom prst="straightConnector1">
                                    <a:avLst/>
                                  </a:prstGeom>
                                  <a:noFill/>
                                  <a:ln w="9525">
                                    <a:solidFill>
                                      <a:srgbClr val="969696"/>
                                    </a:solidFill>
                                    <a:miter/>
                                  </a:ln>
                                </wps:spPr>
                                <wps:style>
                                  <a:lnRef idx="0"/>
                                  <a:fillRef idx="0"/>
                                  <a:effectRef idx="0"/>
                                  <a:fontRef idx="minor"/>
                                </wps:style>
                                <wps:bodyPr rot="0">
                                  <a:prstTxWarp prst="textNoShape">
                                    <a:avLst/>
                                  </a:prstTxWarp>
                                  <a:noAutofit/>
                                </wps:bodyPr>
                              </wps:wsp>
                            </wpg:grpSp>
                          </wpg:grpSp>
                        </wpg:grpSp>
                        <wps:wsp>
                          <wps:cNvPr id="354" name=""/>
                          <wps:cNvSpPr/>
                          <wps:spPr bwMode="auto">
                            <a:xfrm>
                              <a:off x="89640" y="1576800"/>
                              <a:ext cx="5513760" cy="72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355" name=""/>
                          <wps:cNvSpPr/>
                          <wps:spPr bwMode="auto">
                            <a:xfrm rot="10800000">
                              <a:off x="88920" y="91440"/>
                              <a:ext cx="720" cy="2835360"/>
                            </a:xfrm>
                            <a:prstGeom prst="straightConnector1">
                              <a:avLst/>
                            </a:prstGeom>
                            <a:noFill/>
                            <a:ln w="12700">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356" name="Shape 260"/>
                          <wps:cNvSpPr/>
                          <wps:spPr bwMode="auto">
                            <a:xfrm>
                              <a:off x="0" y="1550520"/>
                              <a:ext cx="5783760" cy="23760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ab/>
                                  <w:t xml:space="preserve">25</w:t>
                                  <w:tab/>
                                  <w:t xml:space="preserve">50</w:t>
                                  <w:tab/>
                                  <w:t xml:space="preserve">75</w:t>
                                  <w:tab/>
                                  <w:t xml:space="preserve">100</w:t>
                                  <w:tab/>
                                  <w:t xml:space="preserve">125</w:t>
                                  <w:tab/>
                                  <w:t xml:space="preserve">150</w:t>
                                  <w:tab/>
                                  <w:t xml:space="preserve">175</w:t>
                                  <w:tab/>
                                  <w:t xml:space="preserve">200</w:t>
                                </w:r>
                                <w:r/>
                              </w:p>
                              <w:p>
                                <w:pPr>
                                  <w:pStyle w:val="716"/>
                                  <w:pBdr/>
                                  <w:spacing w:after="0" w:before="0" w:line="240" w:lineRule="auto"/>
                                  <w:ind w:right="0" w:firstLine="0" w:left="0"/>
                                  <w:jc w:val="left"/>
                                  <w:rPr/>
                                </w:pPr>
                                <w:r/>
                                <w:r/>
                              </w:p>
                            </w:txbxContent>
                          </wps:txbx>
                          <wps:bodyPr anchor="t">
                            <a:noAutofit/>
                          </wps:bodyPr>
                        </wps:wsp>
                        <wpg:grpSp>
                          <wpg:cNvGrpSpPr/>
                          <wpg:grpSpPr bwMode="auto">
                            <a:xfrm>
                              <a:off x="90720" y="1084680"/>
                              <a:ext cx="77400" cy="489600"/>
                            </a:xfrm>
                          </wpg:grpSpPr>
                          <wps:wsp>
                            <wps:cNvPr id="357" name="Shape 262"/>
                            <wps:cNvSpPr/>
                            <wps:spPr bwMode="auto">
                              <a:xfrm>
                                <a:off x="0" y="0"/>
                                <a:ext cx="38160" cy="489600"/>
                              </a:xfrm>
                              <a:custGeom>
                                <a:avLst/>
                                <a:gdLst>
                                  <a:gd name="textAreaLeft" fmla="*/ 0 w 21600"/>
                                  <a:gd name="textAreaRight" fmla="*/ 21960 w 21600"/>
                                  <a:gd name="textAreaTop" fmla="*/ 0 h 277560"/>
                                  <a:gd name="textAreaBottom" fmla="*/ 277920 h 2775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58" name="Shape 263"/>
                            <wps:cNvSpPr/>
                            <wps:spPr bwMode="auto">
                              <a:xfrm flipH="1">
                                <a:off x="38880" y="0"/>
                                <a:ext cx="38880" cy="489600"/>
                              </a:xfrm>
                              <a:custGeom>
                                <a:avLst/>
                                <a:gdLst>
                                  <a:gd name="textAreaLeft" fmla="*/ -360 w 21960"/>
                                  <a:gd name="textAreaRight" fmla="*/ 21960 w 21960"/>
                                  <a:gd name="textAreaTop" fmla="*/ 0 h 277560"/>
                                  <a:gd name="textAreaBottom" fmla="*/ 277920 h 2775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69560" y="1573560"/>
                              <a:ext cx="77400" cy="486360"/>
                            </a:xfrm>
                          </wpg:grpSpPr>
                          <wps:wsp>
                            <wps:cNvPr id="359" name="Shape 265"/>
                            <wps:cNvSpPr/>
                            <wps:spPr bwMode="auto">
                              <a:xfrm flipV="1">
                                <a:off x="0" y="0"/>
                                <a:ext cx="38160" cy="485640"/>
                              </a:xfrm>
                              <a:custGeom>
                                <a:avLst/>
                                <a:gdLst>
                                  <a:gd name="textAreaLeft" fmla="*/ 0 w 21600"/>
                                  <a:gd name="textAreaRight" fmla="*/ 21960 w 21600"/>
                                  <a:gd name="textAreaTop" fmla="*/ -360 h 275400"/>
                                  <a:gd name="textAreaBottom" fmla="*/ 275400 h 2754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60" name="Shape 266"/>
                            <wps:cNvSpPr/>
                            <wps:spPr bwMode="auto">
                              <a:xfrm flipH="1" flipV="1">
                                <a:off x="38880" y="720"/>
                                <a:ext cx="38880" cy="485640"/>
                              </a:xfrm>
                              <a:custGeom>
                                <a:avLst/>
                                <a:gdLst>
                                  <a:gd name="textAreaLeft" fmla="*/ -360 w 21960"/>
                                  <a:gd name="textAreaRight" fmla="*/ 21960 w 21960"/>
                                  <a:gd name="textAreaTop" fmla="*/ -360 h 275400"/>
                                  <a:gd name="textAreaBottom" fmla="*/ 275400 h 2754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49480" y="1049760"/>
                              <a:ext cx="76680" cy="520560"/>
                            </a:xfrm>
                          </wpg:grpSpPr>
                          <wps:wsp>
                            <wps:cNvPr id="361" name="Shape 268"/>
                            <wps:cNvSpPr/>
                            <wps:spPr bwMode="auto">
                              <a:xfrm>
                                <a:off x="0" y="0"/>
                                <a:ext cx="38160" cy="520560"/>
                              </a:xfrm>
                              <a:custGeom>
                                <a:avLst/>
                                <a:gdLst>
                                  <a:gd name="textAreaLeft" fmla="*/ 0 w 21600"/>
                                  <a:gd name="textAreaRight" fmla="*/ 21960 w 21600"/>
                                  <a:gd name="textAreaTop" fmla="*/ 0 h 295200"/>
                                  <a:gd name="textAreaBottom" fmla="*/ 295560 h 295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62" name="Shape 269"/>
                            <wps:cNvSpPr/>
                            <wps:spPr bwMode="auto">
                              <a:xfrm flipH="1">
                                <a:off x="38880" y="0"/>
                                <a:ext cx="38160" cy="520560"/>
                              </a:xfrm>
                              <a:custGeom>
                                <a:avLst/>
                                <a:gdLst>
                                  <a:gd name="textAreaLeft" fmla="*/ 360 w 21600"/>
                                  <a:gd name="textAreaRight" fmla="*/ 22320 w 21600"/>
                                  <a:gd name="textAreaTop" fmla="*/ 0 h 295200"/>
                                  <a:gd name="textAreaBottom" fmla="*/ 295560 h 295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28320" y="1569600"/>
                              <a:ext cx="77400" cy="539280"/>
                            </a:xfrm>
                          </wpg:grpSpPr>
                          <wps:wsp>
                            <wps:cNvPr id="363" name="Shape 271"/>
                            <wps:cNvSpPr/>
                            <wps:spPr bwMode="auto">
                              <a:xfrm flipV="1">
                                <a:off x="0" y="0"/>
                                <a:ext cx="38160" cy="539280"/>
                              </a:xfrm>
                              <a:custGeom>
                                <a:avLst/>
                                <a:gdLst>
                                  <a:gd name="textAreaLeft" fmla="*/ 0 w 21600"/>
                                  <a:gd name="textAreaRight" fmla="*/ 21960 w 21600"/>
                                  <a:gd name="textAreaTop" fmla="*/ -360 h 305640"/>
                                  <a:gd name="textAreaBottom" fmla="*/ 305640 h 3056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64" name="Shape 272"/>
                            <wps:cNvSpPr/>
                            <wps:spPr bwMode="auto">
                              <a:xfrm flipH="1" flipV="1">
                                <a:off x="39240" y="0"/>
                                <a:ext cx="38160" cy="539280"/>
                              </a:xfrm>
                              <a:custGeom>
                                <a:avLst/>
                                <a:gdLst>
                                  <a:gd name="textAreaLeft" fmla="*/ 360 w 21600"/>
                                  <a:gd name="textAreaRight" fmla="*/ 22320 w 21600"/>
                                  <a:gd name="textAreaTop" fmla="*/ -360 h 305640"/>
                                  <a:gd name="textAreaBottom" fmla="*/ 305640 h 3056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06439" y="981000"/>
                              <a:ext cx="77400" cy="588600"/>
                            </a:xfrm>
                          </wpg:grpSpPr>
                          <wps:wsp>
                            <wps:cNvPr id="365" name="Shape 274"/>
                            <wps:cNvSpPr/>
                            <wps:spPr bwMode="auto">
                              <a:xfrm>
                                <a:off x="0" y="0"/>
                                <a:ext cx="38160" cy="588600"/>
                              </a:xfrm>
                              <a:custGeom>
                                <a:avLst/>
                                <a:gdLst>
                                  <a:gd name="textAreaLeft" fmla="*/ 0 w 21600"/>
                                  <a:gd name="textAreaRight" fmla="*/ 21960 w 21600"/>
                                  <a:gd name="textAreaTop" fmla="*/ 0 h 333720"/>
                                  <a:gd name="textAreaBottom" fmla="*/ 334080 h 333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66" name="Shape 275"/>
                            <wps:cNvSpPr/>
                            <wps:spPr bwMode="auto">
                              <a:xfrm flipH="1">
                                <a:off x="38520" y="0"/>
                                <a:ext cx="38880" cy="588600"/>
                              </a:xfrm>
                              <a:custGeom>
                                <a:avLst/>
                                <a:gdLst>
                                  <a:gd name="textAreaLeft" fmla="*/ -360 w 21960"/>
                                  <a:gd name="textAreaRight" fmla="*/ 21960 w 21960"/>
                                  <a:gd name="textAreaTop" fmla="*/ 0 h 333720"/>
                                  <a:gd name="textAreaBottom" fmla="*/ 334080 h 333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85280" y="1569240"/>
                              <a:ext cx="77400" cy="633600"/>
                            </a:xfrm>
                          </wpg:grpSpPr>
                          <wps:wsp>
                            <wps:cNvPr id="367" name="Shape 277"/>
                            <wps:cNvSpPr/>
                            <wps:spPr bwMode="auto">
                              <a:xfrm flipV="1">
                                <a:off x="0" y="0"/>
                                <a:ext cx="38160" cy="633600"/>
                              </a:xfrm>
                              <a:custGeom>
                                <a:avLst/>
                                <a:gdLst>
                                  <a:gd name="textAreaLeft" fmla="*/ 0 w 21600"/>
                                  <a:gd name="textAreaRight" fmla="*/ 21960 w 21600"/>
                                  <a:gd name="textAreaTop" fmla="*/ 360 h 359280"/>
                                  <a:gd name="textAreaBottom" fmla="*/ 360000 h 3592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68" name="Shape 278"/>
                            <wps:cNvSpPr/>
                            <wps:spPr bwMode="auto">
                              <a:xfrm flipH="1" flipV="1">
                                <a:off x="38520" y="0"/>
                                <a:ext cx="38880" cy="633600"/>
                              </a:xfrm>
                              <a:custGeom>
                                <a:avLst/>
                                <a:gdLst>
                                  <a:gd name="textAreaLeft" fmla="*/ -360 w 21960"/>
                                  <a:gd name="textAreaRight" fmla="*/ 21960 w 21960"/>
                                  <a:gd name="textAreaTop" fmla="*/ 360 h 359280"/>
                                  <a:gd name="textAreaBottom" fmla="*/ 360000 h 3592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564480" y="871200"/>
                              <a:ext cx="77400" cy="704879"/>
                            </a:xfrm>
                          </wpg:grpSpPr>
                          <wps:wsp>
                            <wps:cNvPr id="369" name="Shape 280"/>
                            <wps:cNvSpPr/>
                            <wps:spPr bwMode="auto">
                              <a:xfrm>
                                <a:off x="0" y="0"/>
                                <a:ext cx="38160" cy="704879"/>
                              </a:xfrm>
                              <a:custGeom>
                                <a:avLst/>
                                <a:gdLst>
                                  <a:gd name="textAreaLeft" fmla="*/ 0 w 21600"/>
                                  <a:gd name="textAreaRight" fmla="*/ 21960 w 21600"/>
                                  <a:gd name="textAreaTop" fmla="*/ 0 h 399600"/>
                                  <a:gd name="textAreaBottom" fmla="*/ 399960 h 399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70" name="Shape 281"/>
                            <wps:cNvSpPr/>
                            <wps:spPr bwMode="auto">
                              <a:xfrm flipH="1">
                                <a:off x="38880" y="0"/>
                                <a:ext cx="38880" cy="704879"/>
                              </a:xfrm>
                              <a:custGeom>
                                <a:avLst/>
                                <a:gdLst>
                                  <a:gd name="textAreaLeft" fmla="*/ -360 w 21960"/>
                                  <a:gd name="textAreaRight" fmla="*/ 21960 w 21960"/>
                                  <a:gd name="textAreaTop" fmla="*/ 0 h 399600"/>
                                  <a:gd name="textAreaBottom" fmla="*/ 399960 h 399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643320" y="1576080"/>
                              <a:ext cx="77400" cy="732960"/>
                            </a:xfrm>
                          </wpg:grpSpPr>
                          <wps:wsp>
                            <wps:cNvPr id="371" name="Shape 283"/>
                            <wps:cNvSpPr/>
                            <wps:spPr bwMode="auto">
                              <a:xfrm flipV="1">
                                <a:off x="0" y="0"/>
                                <a:ext cx="38160" cy="732240"/>
                              </a:xfrm>
                              <a:custGeom>
                                <a:avLst/>
                                <a:gdLst>
                                  <a:gd name="textAreaLeft" fmla="*/ 0 w 21600"/>
                                  <a:gd name="textAreaRight" fmla="*/ 21960 w 21600"/>
                                  <a:gd name="textAreaTop" fmla="*/ -360 h 415080"/>
                                  <a:gd name="textAreaBottom" fmla="*/ 415080 h 4150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72" name="Shape 284"/>
                            <wps:cNvSpPr/>
                            <wps:spPr bwMode="auto">
                              <a:xfrm flipH="1" flipV="1">
                                <a:off x="38520" y="720"/>
                                <a:ext cx="38880" cy="732240"/>
                              </a:xfrm>
                              <a:custGeom>
                                <a:avLst/>
                                <a:gdLst>
                                  <a:gd name="textAreaLeft" fmla="*/ -360 w 21960"/>
                                  <a:gd name="textAreaRight" fmla="*/ 21960 w 21960"/>
                                  <a:gd name="textAreaTop" fmla="*/ -360 h 415080"/>
                                  <a:gd name="textAreaBottom" fmla="*/ 415080 h 4150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723240" y="750600"/>
                              <a:ext cx="76680" cy="821520"/>
                            </a:xfrm>
                          </wpg:grpSpPr>
                          <wps:wsp>
                            <wps:cNvPr id="373" name="Shape 286"/>
                            <wps:cNvSpPr/>
                            <wps:spPr bwMode="auto">
                              <a:xfrm>
                                <a:off x="0" y="720"/>
                                <a:ext cx="38160" cy="821160"/>
                              </a:xfrm>
                              <a:custGeom>
                                <a:avLst/>
                                <a:gdLst>
                                  <a:gd name="textAreaLeft" fmla="*/ 0 w 21600"/>
                                  <a:gd name="textAreaRight" fmla="*/ 21960 w 21600"/>
                                  <a:gd name="textAreaTop" fmla="*/ 0 h 465480"/>
                                  <a:gd name="textAreaBottom" fmla="*/ 465840 h 4654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74" name="Shape 287"/>
                            <wps:cNvSpPr/>
                            <wps:spPr bwMode="auto">
                              <a:xfrm flipH="1">
                                <a:off x="38880" y="0"/>
                                <a:ext cx="38160" cy="821160"/>
                              </a:xfrm>
                              <a:custGeom>
                                <a:avLst/>
                                <a:gdLst>
                                  <a:gd name="textAreaLeft" fmla="*/ 360 w 21600"/>
                                  <a:gd name="textAreaRight" fmla="*/ 22320 w 21600"/>
                                  <a:gd name="textAreaTop" fmla="*/ 0 h 465480"/>
                                  <a:gd name="textAreaBottom" fmla="*/ 465840 h 4654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802080" y="1571759"/>
                              <a:ext cx="77400" cy="861840"/>
                            </a:xfrm>
                          </wpg:grpSpPr>
                          <wps:wsp>
                            <wps:cNvPr id="375" name="Shape 289"/>
                            <wps:cNvSpPr/>
                            <wps:spPr bwMode="auto">
                              <a:xfrm flipV="1">
                                <a:off x="0" y="0"/>
                                <a:ext cx="38160" cy="861840"/>
                              </a:xfrm>
                              <a:custGeom>
                                <a:avLst/>
                                <a:gdLst>
                                  <a:gd name="textAreaLeft" fmla="*/ 0 w 21600"/>
                                  <a:gd name="textAreaRight" fmla="*/ 21960 w 21600"/>
                                  <a:gd name="textAreaTop" fmla="*/ -360 h 488520"/>
                                  <a:gd name="textAreaBottom" fmla="*/ 488520 h 488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76" name="Shape 290"/>
                            <wps:cNvSpPr/>
                            <wps:spPr bwMode="auto">
                              <a:xfrm flipH="1" flipV="1">
                                <a:off x="39240" y="0"/>
                                <a:ext cx="38160" cy="861840"/>
                              </a:xfrm>
                              <a:custGeom>
                                <a:avLst/>
                                <a:gdLst>
                                  <a:gd name="textAreaLeft" fmla="*/ 360 w 21600"/>
                                  <a:gd name="textAreaRight" fmla="*/ 22320 w 21600"/>
                                  <a:gd name="textAreaTop" fmla="*/ -360 h 488520"/>
                                  <a:gd name="textAreaBottom" fmla="*/ 488520 h 488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880200" y="626760"/>
                              <a:ext cx="77400" cy="945000"/>
                            </a:xfrm>
                          </wpg:grpSpPr>
                          <wps:wsp>
                            <wps:cNvPr id="377" name="Shape 292"/>
                            <wps:cNvSpPr/>
                            <wps:spPr bwMode="auto">
                              <a:xfrm>
                                <a:off x="0" y="720"/>
                                <a:ext cx="38160" cy="944280"/>
                              </a:xfrm>
                              <a:custGeom>
                                <a:avLst/>
                                <a:gdLst>
                                  <a:gd name="textAreaLeft" fmla="*/ 0 w 21600"/>
                                  <a:gd name="textAreaRight" fmla="*/ 21960 w 21600"/>
                                  <a:gd name="textAreaTop" fmla="*/ 0 h 535320"/>
                                  <a:gd name="textAreaBottom" fmla="*/ 535680 h 5353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78" name="Shape 293"/>
                            <wps:cNvSpPr/>
                            <wps:spPr bwMode="auto">
                              <a:xfrm flipH="1">
                                <a:off x="38520" y="0"/>
                                <a:ext cx="38880" cy="944280"/>
                              </a:xfrm>
                              <a:custGeom>
                                <a:avLst/>
                                <a:gdLst>
                                  <a:gd name="textAreaLeft" fmla="*/ -360 w 21960"/>
                                  <a:gd name="textAreaRight" fmla="*/ 21960 w 21960"/>
                                  <a:gd name="textAreaTop" fmla="*/ 0 h 535320"/>
                                  <a:gd name="textAreaBottom" fmla="*/ 535680 h 5353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958680" y="1571040"/>
                              <a:ext cx="77400" cy="981000"/>
                            </a:xfrm>
                          </wpg:grpSpPr>
                          <wps:wsp>
                            <wps:cNvPr id="379" name="Shape 295"/>
                            <wps:cNvSpPr/>
                            <wps:spPr bwMode="auto">
                              <a:xfrm flipV="1">
                                <a:off x="0" y="0"/>
                                <a:ext cx="38160" cy="981000"/>
                              </a:xfrm>
                              <a:custGeom>
                                <a:avLst/>
                                <a:gdLst>
                                  <a:gd name="textAreaLeft" fmla="*/ 0 w 21600"/>
                                  <a:gd name="textAreaRight" fmla="*/ 21960 w 21600"/>
                                  <a:gd name="textAreaTop" fmla="*/ -360 h 556200"/>
                                  <a:gd name="textAreaBottom" fmla="*/ 556200 h 556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80" name="Shape 296"/>
                            <wps:cNvSpPr/>
                            <wps:spPr bwMode="auto">
                              <a:xfrm flipH="1" flipV="1">
                                <a:off x="38880" y="0"/>
                                <a:ext cx="38880" cy="981000"/>
                              </a:xfrm>
                              <a:custGeom>
                                <a:avLst/>
                                <a:gdLst>
                                  <a:gd name="textAreaLeft" fmla="*/ -360 w 21960"/>
                                  <a:gd name="textAreaRight" fmla="*/ 21960 w 21960"/>
                                  <a:gd name="textAreaTop" fmla="*/ -360 h 556200"/>
                                  <a:gd name="textAreaBottom" fmla="*/ 556200 h 556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038240" y="531360"/>
                              <a:ext cx="77400" cy="1041480"/>
                            </a:xfrm>
                          </wpg:grpSpPr>
                          <wps:wsp>
                            <wps:cNvPr id="381" name="Shape 298"/>
                            <wps:cNvSpPr/>
                            <wps:spPr bwMode="auto">
                              <a:xfrm>
                                <a:off x="0" y="720"/>
                                <a:ext cx="38160" cy="1040760"/>
                              </a:xfrm>
                              <a:custGeom>
                                <a:avLst/>
                                <a:gdLst>
                                  <a:gd name="textAreaLeft" fmla="*/ 0 w 21600"/>
                                  <a:gd name="textAreaRight" fmla="*/ 21960 w 21600"/>
                                  <a:gd name="textAreaTop" fmla="*/ 0 h 590040"/>
                                  <a:gd name="textAreaBottom" fmla="*/ 590400 h 5900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82" name="Shape 299"/>
                            <wps:cNvSpPr/>
                            <wps:spPr bwMode="auto">
                              <a:xfrm flipH="1">
                                <a:off x="38880" y="0"/>
                                <a:ext cx="38880" cy="1040760"/>
                              </a:xfrm>
                              <a:custGeom>
                                <a:avLst/>
                                <a:gdLst>
                                  <a:gd name="textAreaLeft" fmla="*/ -360 w 21960"/>
                                  <a:gd name="textAreaRight" fmla="*/ 21960 w 21960"/>
                                  <a:gd name="textAreaTop" fmla="*/ 0 h 590040"/>
                                  <a:gd name="textAreaBottom" fmla="*/ 590400 h 5900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117080" y="1572840"/>
                              <a:ext cx="77400" cy="1077480"/>
                            </a:xfrm>
                          </wpg:grpSpPr>
                          <wps:wsp>
                            <wps:cNvPr id="383" name="Shape 301"/>
                            <wps:cNvSpPr/>
                            <wps:spPr bwMode="auto">
                              <a:xfrm flipV="1">
                                <a:off x="0" y="0"/>
                                <a:ext cx="38160" cy="1077480"/>
                              </a:xfrm>
                              <a:custGeom>
                                <a:avLst/>
                                <a:gdLst>
                                  <a:gd name="textAreaLeft" fmla="*/ 0 w 21600"/>
                                  <a:gd name="textAreaRight" fmla="*/ 21960 w 21600"/>
                                  <a:gd name="textAreaTop" fmla="*/ -360 h 610920"/>
                                  <a:gd name="textAreaBottom" fmla="*/ 610920 h 6109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84" name="Shape 302"/>
                            <wps:cNvSpPr/>
                            <wps:spPr bwMode="auto">
                              <a:xfrm flipH="1" flipV="1">
                                <a:off x="38520" y="0"/>
                                <a:ext cx="38880" cy="1077480"/>
                              </a:xfrm>
                              <a:custGeom>
                                <a:avLst/>
                                <a:gdLst>
                                  <a:gd name="textAreaLeft" fmla="*/ -360 w 21960"/>
                                  <a:gd name="textAreaRight" fmla="*/ 21960 w 21960"/>
                                  <a:gd name="textAreaTop" fmla="*/ -360 h 610920"/>
                                  <a:gd name="textAreaBottom" fmla="*/ 610920 h 6109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196280" y="448920"/>
                              <a:ext cx="77400" cy="1119600"/>
                            </a:xfrm>
                          </wpg:grpSpPr>
                          <wps:wsp>
                            <wps:cNvPr id="385" name="Shape 304"/>
                            <wps:cNvSpPr/>
                            <wps:spPr bwMode="auto">
                              <a:xfrm>
                                <a:off x="0" y="0"/>
                                <a:ext cx="38160" cy="1119600"/>
                              </a:xfrm>
                              <a:custGeom>
                                <a:avLst/>
                                <a:gdLst>
                                  <a:gd name="textAreaLeft" fmla="*/ 0 w 21600"/>
                                  <a:gd name="textAreaRight" fmla="*/ 21960 w 21600"/>
                                  <a:gd name="textAreaTop" fmla="*/ 0 h 634680"/>
                                  <a:gd name="textAreaBottom" fmla="*/ 635040 h 6346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86" name="Shape 305"/>
                            <wps:cNvSpPr/>
                            <wps:spPr bwMode="auto">
                              <a:xfrm flipH="1">
                                <a:off x="39600" y="0"/>
                                <a:ext cx="38160" cy="1119600"/>
                              </a:xfrm>
                              <a:custGeom>
                                <a:avLst/>
                                <a:gdLst>
                                  <a:gd name="textAreaLeft" fmla="*/ 360 w 21600"/>
                                  <a:gd name="textAreaRight" fmla="*/ 22320 w 21600"/>
                                  <a:gd name="textAreaTop" fmla="*/ 0 h 634680"/>
                                  <a:gd name="textAreaBottom" fmla="*/ 635040 h 6346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275840" y="1568520"/>
                              <a:ext cx="77400" cy="1140480"/>
                            </a:xfrm>
                          </wpg:grpSpPr>
                          <wps:wsp>
                            <wps:cNvPr id="387" name="Shape 307"/>
                            <wps:cNvSpPr/>
                            <wps:spPr bwMode="auto">
                              <a:xfrm flipV="1">
                                <a:off x="0" y="0"/>
                                <a:ext cx="38160" cy="1139760"/>
                              </a:xfrm>
                              <a:custGeom>
                                <a:avLst/>
                                <a:gdLst>
                                  <a:gd name="textAreaLeft" fmla="*/ 0 w 21600"/>
                                  <a:gd name="textAreaRight" fmla="*/ 21960 w 21600"/>
                                  <a:gd name="textAreaTop" fmla="*/ -360 h 646200"/>
                                  <a:gd name="textAreaBottom" fmla="*/ 646200 h 646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88" name="Shape 308"/>
                            <wps:cNvSpPr/>
                            <wps:spPr bwMode="auto">
                              <a:xfrm flipH="1" flipV="1">
                                <a:off x="39240" y="720"/>
                                <a:ext cx="38160" cy="1139760"/>
                              </a:xfrm>
                              <a:custGeom>
                                <a:avLst/>
                                <a:gdLst>
                                  <a:gd name="textAreaLeft" fmla="*/ 360 w 21600"/>
                                  <a:gd name="textAreaRight" fmla="*/ 22320 w 21600"/>
                                  <a:gd name="textAreaTop" fmla="*/ -360 h 646200"/>
                                  <a:gd name="textAreaBottom" fmla="*/ 646200 h 646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353960" y="414720"/>
                              <a:ext cx="77400" cy="1153080"/>
                            </a:xfrm>
                          </wpg:grpSpPr>
                          <wps:wsp>
                            <wps:cNvPr id="389" name="Shape 310"/>
                            <wps:cNvSpPr/>
                            <wps:spPr bwMode="auto">
                              <a:xfrm>
                                <a:off x="0" y="720"/>
                                <a:ext cx="38160" cy="1152360"/>
                              </a:xfrm>
                              <a:custGeom>
                                <a:avLst/>
                                <a:gdLst>
                                  <a:gd name="textAreaLeft" fmla="*/ 0 w 21600"/>
                                  <a:gd name="textAreaRight" fmla="*/ 21960 w 21600"/>
                                  <a:gd name="textAreaTop" fmla="*/ 0 h 653400"/>
                                  <a:gd name="textAreaBottom" fmla="*/ 653760 h 6534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90" name="Shape 311"/>
                            <wps:cNvSpPr/>
                            <wps:spPr bwMode="auto">
                              <a:xfrm flipH="1">
                                <a:off x="38520" y="0"/>
                                <a:ext cx="38880" cy="1152360"/>
                              </a:xfrm>
                              <a:custGeom>
                                <a:avLst/>
                                <a:gdLst>
                                  <a:gd name="textAreaLeft" fmla="*/ -360 w 21960"/>
                                  <a:gd name="textAreaRight" fmla="*/ 21960 w 21960"/>
                                  <a:gd name="textAreaTop" fmla="*/ 0 h 653400"/>
                                  <a:gd name="textAreaBottom" fmla="*/ 653760 h 6534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432080" y="1567080"/>
                              <a:ext cx="77400" cy="1149840"/>
                            </a:xfrm>
                          </wpg:grpSpPr>
                          <wps:wsp>
                            <wps:cNvPr id="391" name="Shape 313"/>
                            <wps:cNvSpPr/>
                            <wps:spPr bwMode="auto">
                              <a:xfrm flipV="1">
                                <a:off x="0" y="0"/>
                                <a:ext cx="38160" cy="1149480"/>
                              </a:xfrm>
                              <a:custGeom>
                                <a:avLst/>
                                <a:gdLst>
                                  <a:gd name="textAreaLeft" fmla="*/ 0 w 21600"/>
                                  <a:gd name="textAreaRight" fmla="*/ 21960 w 21600"/>
                                  <a:gd name="textAreaTop" fmla="*/ 360 h 651600"/>
                                  <a:gd name="textAreaBottom" fmla="*/ 652320 h 651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92" name="Shape 314"/>
                            <wps:cNvSpPr/>
                            <wps:spPr bwMode="auto">
                              <a:xfrm flipH="1" flipV="1">
                                <a:off x="38520" y="720"/>
                                <a:ext cx="38880" cy="1149480"/>
                              </a:xfrm>
                              <a:custGeom>
                                <a:avLst/>
                                <a:gdLst>
                                  <a:gd name="textAreaLeft" fmla="*/ -360 w 21960"/>
                                  <a:gd name="textAreaRight" fmla="*/ 21960 w 21960"/>
                                  <a:gd name="textAreaTop" fmla="*/ 360 h 651600"/>
                                  <a:gd name="textAreaBottom" fmla="*/ 652320 h 651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512720" y="431640"/>
                              <a:ext cx="77400" cy="1139760"/>
                            </a:xfrm>
                          </wpg:grpSpPr>
                          <wps:wsp>
                            <wps:cNvPr id="393" name="Shape 316"/>
                            <wps:cNvSpPr/>
                            <wps:spPr bwMode="auto">
                              <a:xfrm>
                                <a:off x="0" y="720"/>
                                <a:ext cx="38160" cy="1139040"/>
                              </a:xfrm>
                              <a:custGeom>
                                <a:avLst/>
                                <a:gdLst>
                                  <a:gd name="textAreaLeft" fmla="*/ 0 w 21600"/>
                                  <a:gd name="textAreaRight" fmla="*/ 21960 w 21600"/>
                                  <a:gd name="textAreaTop" fmla="*/ 0 h 645840"/>
                                  <a:gd name="textAreaBottom" fmla="*/ 646200 h 6458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94" name="Shape 317"/>
                            <wps:cNvSpPr/>
                            <wps:spPr bwMode="auto">
                              <a:xfrm flipH="1">
                                <a:off x="38520" y="0"/>
                                <a:ext cx="38880" cy="1139040"/>
                              </a:xfrm>
                              <a:custGeom>
                                <a:avLst/>
                                <a:gdLst>
                                  <a:gd name="textAreaLeft" fmla="*/ -360 w 21960"/>
                                  <a:gd name="textAreaRight" fmla="*/ 21960 w 21960"/>
                                  <a:gd name="textAreaTop" fmla="*/ 0 h 645840"/>
                                  <a:gd name="textAreaBottom" fmla="*/ 646200 h 6458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591200" y="1571040"/>
                              <a:ext cx="77400" cy="1117440"/>
                            </a:xfrm>
                          </wpg:grpSpPr>
                          <wps:wsp>
                            <wps:cNvPr id="395" name="Shape 319"/>
                            <wps:cNvSpPr/>
                            <wps:spPr bwMode="auto">
                              <a:xfrm flipV="1">
                                <a:off x="0" y="0"/>
                                <a:ext cx="38160" cy="1117440"/>
                              </a:xfrm>
                              <a:custGeom>
                                <a:avLst/>
                                <a:gdLst>
                                  <a:gd name="textAreaLeft" fmla="*/ 0 w 21600"/>
                                  <a:gd name="textAreaRight" fmla="*/ 21960 w 21600"/>
                                  <a:gd name="textAreaTop" fmla="*/ 360 h 633600"/>
                                  <a:gd name="textAreaBottom" fmla="*/ 634320 h 633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96" name="Shape 320"/>
                            <wps:cNvSpPr/>
                            <wps:spPr bwMode="auto">
                              <a:xfrm flipH="1" flipV="1">
                                <a:off x="38880" y="0"/>
                                <a:ext cx="38880" cy="1117440"/>
                              </a:xfrm>
                              <a:custGeom>
                                <a:avLst/>
                                <a:gdLst>
                                  <a:gd name="textAreaLeft" fmla="*/ -360 w 21960"/>
                                  <a:gd name="textAreaRight" fmla="*/ 21960 w 21960"/>
                                  <a:gd name="textAreaTop" fmla="*/ 360 h 633600"/>
                                  <a:gd name="textAreaBottom" fmla="*/ 634320 h 633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670759" y="481320"/>
                              <a:ext cx="77400" cy="1085760"/>
                            </a:xfrm>
                          </wpg:grpSpPr>
                          <wps:wsp>
                            <wps:cNvPr id="397" name="Shape 322"/>
                            <wps:cNvSpPr/>
                            <wps:spPr bwMode="auto">
                              <a:xfrm>
                                <a:off x="0" y="720"/>
                                <a:ext cx="38160" cy="1085040"/>
                              </a:xfrm>
                              <a:custGeom>
                                <a:avLst/>
                                <a:gdLst>
                                  <a:gd name="textAreaLeft" fmla="*/ 0 w 21600"/>
                                  <a:gd name="textAreaRight" fmla="*/ 21960 w 21600"/>
                                  <a:gd name="textAreaTop" fmla="*/ 0 h 615240"/>
                                  <a:gd name="textAreaBottom" fmla="*/ 615600 h 6152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398" name="Shape 323"/>
                            <wps:cNvSpPr/>
                            <wps:spPr bwMode="auto">
                              <a:xfrm flipH="1">
                                <a:off x="39240" y="0"/>
                                <a:ext cx="38160" cy="1085040"/>
                              </a:xfrm>
                              <a:custGeom>
                                <a:avLst/>
                                <a:gdLst>
                                  <a:gd name="textAreaLeft" fmla="*/ 360 w 21600"/>
                                  <a:gd name="textAreaRight" fmla="*/ 22320 w 21600"/>
                                  <a:gd name="textAreaTop" fmla="*/ 0 h 615240"/>
                                  <a:gd name="textAreaBottom" fmla="*/ 615600 h 6152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749960" y="1567080"/>
                              <a:ext cx="76680" cy="1051560"/>
                            </a:xfrm>
                          </wpg:grpSpPr>
                          <wps:wsp>
                            <wps:cNvPr id="399" name="Shape 325"/>
                            <wps:cNvSpPr/>
                            <wps:spPr bwMode="auto">
                              <a:xfrm flipV="1">
                                <a:off x="0" y="0"/>
                                <a:ext cx="38160" cy="1050840"/>
                              </a:xfrm>
                              <a:custGeom>
                                <a:avLst/>
                                <a:gdLst>
                                  <a:gd name="textAreaLeft" fmla="*/ 0 w 21600"/>
                                  <a:gd name="textAreaRight" fmla="*/ 21960 w 21600"/>
                                  <a:gd name="textAreaTop" fmla="*/ -360 h 595800"/>
                                  <a:gd name="textAreaBottom" fmla="*/ 595800 h 5958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00" name="Shape 326"/>
                            <wps:cNvSpPr/>
                            <wps:spPr bwMode="auto">
                              <a:xfrm flipH="1" flipV="1">
                                <a:off x="38880" y="720"/>
                                <a:ext cx="38160" cy="1050840"/>
                              </a:xfrm>
                              <a:custGeom>
                                <a:avLst/>
                                <a:gdLst>
                                  <a:gd name="textAreaLeft" fmla="*/ 360 w 21600"/>
                                  <a:gd name="textAreaRight" fmla="*/ 22320 w 21600"/>
                                  <a:gd name="textAreaTop" fmla="*/ -360 h 595800"/>
                                  <a:gd name="textAreaBottom" fmla="*/ 595800 h 5958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828080" y="574200"/>
                              <a:ext cx="77400" cy="992520"/>
                            </a:xfrm>
                          </wpg:grpSpPr>
                          <wps:wsp>
                            <wps:cNvPr id="401" name="Shape 328"/>
                            <wps:cNvSpPr/>
                            <wps:spPr bwMode="auto">
                              <a:xfrm>
                                <a:off x="0" y="0"/>
                                <a:ext cx="38160" cy="992520"/>
                              </a:xfrm>
                              <a:custGeom>
                                <a:avLst/>
                                <a:gdLst>
                                  <a:gd name="textAreaLeft" fmla="*/ 0 w 21600"/>
                                  <a:gd name="textAreaRight" fmla="*/ 21960 w 21600"/>
                                  <a:gd name="textAreaTop" fmla="*/ 0 h 562680"/>
                                  <a:gd name="textAreaBottom" fmla="*/ 563040 h 5626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02" name="Shape 329"/>
                            <wps:cNvSpPr/>
                            <wps:spPr bwMode="auto">
                              <a:xfrm flipH="1">
                                <a:off x="38880" y="0"/>
                                <a:ext cx="38880" cy="992520"/>
                              </a:xfrm>
                              <a:custGeom>
                                <a:avLst/>
                                <a:gdLst>
                                  <a:gd name="textAreaLeft" fmla="*/ -360 w 21960"/>
                                  <a:gd name="textAreaRight" fmla="*/ 21960 w 21960"/>
                                  <a:gd name="textAreaTop" fmla="*/ 0 h 562680"/>
                                  <a:gd name="textAreaBottom" fmla="*/ 563040 h 5626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906200" y="1566000"/>
                              <a:ext cx="77400" cy="938520"/>
                            </a:xfrm>
                          </wpg:grpSpPr>
                          <wps:wsp>
                            <wps:cNvPr id="403" name="Shape 331"/>
                            <wps:cNvSpPr/>
                            <wps:spPr bwMode="auto">
                              <a:xfrm flipV="1">
                                <a:off x="0" y="0"/>
                                <a:ext cx="38160" cy="937800"/>
                              </a:xfrm>
                              <a:custGeom>
                                <a:avLst/>
                                <a:gdLst>
                                  <a:gd name="textAreaLeft" fmla="*/ 0 w 21600"/>
                                  <a:gd name="textAreaRight" fmla="*/ 21960 w 21600"/>
                                  <a:gd name="textAreaTop" fmla="*/ -360 h 531720"/>
                                  <a:gd name="textAreaBottom" fmla="*/ 531720 h 531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04" name="Shape 332"/>
                            <wps:cNvSpPr/>
                            <wps:spPr bwMode="auto">
                              <a:xfrm flipH="1" flipV="1">
                                <a:off x="38880" y="720"/>
                                <a:ext cx="38880" cy="937800"/>
                              </a:xfrm>
                              <a:custGeom>
                                <a:avLst/>
                                <a:gdLst>
                                  <a:gd name="textAreaLeft" fmla="*/ -360 w 21960"/>
                                  <a:gd name="textAreaRight" fmla="*/ 21960 w 21960"/>
                                  <a:gd name="textAreaTop" fmla="*/ -360 h 531720"/>
                                  <a:gd name="textAreaBottom" fmla="*/ 531720 h 531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1988280" y="697320"/>
                              <a:ext cx="77400" cy="878040"/>
                            </a:xfrm>
                          </wpg:grpSpPr>
                          <wps:wsp>
                            <wps:cNvPr id="405" name="Shape 334"/>
                            <wps:cNvSpPr/>
                            <wps:spPr bwMode="auto">
                              <a:xfrm>
                                <a:off x="0" y="0"/>
                                <a:ext cx="38160" cy="878040"/>
                              </a:xfrm>
                              <a:custGeom>
                                <a:avLst/>
                                <a:gdLst>
                                  <a:gd name="textAreaLeft" fmla="*/ 0 w 21600"/>
                                  <a:gd name="textAreaRight" fmla="*/ 21960 w 21600"/>
                                  <a:gd name="textAreaTop" fmla="*/ 0 h 497880"/>
                                  <a:gd name="textAreaBottom" fmla="*/ 498240 h 4978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06" name="Shape 335"/>
                            <wps:cNvSpPr/>
                            <wps:spPr bwMode="auto">
                              <a:xfrm flipH="1">
                                <a:off x="38520" y="0"/>
                                <a:ext cx="38880" cy="878040"/>
                              </a:xfrm>
                              <a:custGeom>
                                <a:avLst/>
                                <a:gdLst>
                                  <a:gd name="textAreaLeft" fmla="*/ -360 w 21960"/>
                                  <a:gd name="textAreaRight" fmla="*/ 21960 w 21960"/>
                                  <a:gd name="textAreaTop" fmla="*/ 0 h 497880"/>
                                  <a:gd name="textAreaBottom" fmla="*/ 498240 h 4978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066400" y="1575360"/>
                              <a:ext cx="77400" cy="800640"/>
                            </a:xfrm>
                          </wpg:grpSpPr>
                          <wps:wsp>
                            <wps:cNvPr id="407" name="Shape 337"/>
                            <wps:cNvSpPr/>
                            <wps:spPr bwMode="auto">
                              <a:xfrm flipV="1">
                                <a:off x="0" y="0"/>
                                <a:ext cx="38160" cy="800280"/>
                              </a:xfrm>
                              <a:custGeom>
                                <a:avLst/>
                                <a:gdLst>
                                  <a:gd name="textAreaLeft" fmla="*/ 0 w 21600"/>
                                  <a:gd name="textAreaRight" fmla="*/ 21960 w 21600"/>
                                  <a:gd name="textAreaTop" fmla="*/ 360 h 453600"/>
                                  <a:gd name="textAreaBottom" fmla="*/ 454320 h 453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08" name="Shape 338"/>
                            <wps:cNvSpPr/>
                            <wps:spPr bwMode="auto">
                              <a:xfrm flipH="1" flipV="1">
                                <a:off x="38520" y="720"/>
                                <a:ext cx="38880" cy="800280"/>
                              </a:xfrm>
                              <a:custGeom>
                                <a:avLst/>
                                <a:gdLst>
                                  <a:gd name="textAreaLeft" fmla="*/ -360 w 21960"/>
                                  <a:gd name="textAreaRight" fmla="*/ 21960 w 21960"/>
                                  <a:gd name="textAreaTop" fmla="*/ 360 h 453600"/>
                                  <a:gd name="textAreaBottom" fmla="*/ 454320 h 453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146320" y="808920"/>
                              <a:ext cx="76680" cy="762480"/>
                            </a:xfrm>
                          </wpg:grpSpPr>
                          <wps:wsp>
                            <wps:cNvPr id="409" name="Shape 340"/>
                            <wps:cNvSpPr/>
                            <wps:spPr bwMode="auto">
                              <a:xfrm>
                                <a:off x="0" y="0"/>
                                <a:ext cx="38160" cy="762480"/>
                              </a:xfrm>
                              <a:custGeom>
                                <a:avLst/>
                                <a:gdLst>
                                  <a:gd name="textAreaLeft" fmla="*/ 0 w 21600"/>
                                  <a:gd name="textAreaRight" fmla="*/ 21960 w 21600"/>
                                  <a:gd name="textAreaTop" fmla="*/ 0 h 432360"/>
                                  <a:gd name="textAreaBottom" fmla="*/ 432720 h 4323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10" name="Shape 341"/>
                            <wps:cNvSpPr/>
                            <wps:spPr bwMode="auto">
                              <a:xfrm flipH="1">
                                <a:off x="38880" y="0"/>
                                <a:ext cx="38160" cy="762480"/>
                              </a:xfrm>
                              <a:custGeom>
                                <a:avLst/>
                                <a:gdLst>
                                  <a:gd name="textAreaLeft" fmla="*/ 360 w 21600"/>
                                  <a:gd name="textAreaRight" fmla="*/ 22320 w 21600"/>
                                  <a:gd name="textAreaTop" fmla="*/ 0 h 432360"/>
                                  <a:gd name="textAreaBottom" fmla="*/ 432720 h 4323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225520" y="1571040"/>
                              <a:ext cx="76680" cy="685800"/>
                            </a:xfrm>
                          </wpg:grpSpPr>
                          <wps:wsp>
                            <wps:cNvPr id="411" name="Shape 343"/>
                            <wps:cNvSpPr/>
                            <wps:spPr bwMode="auto">
                              <a:xfrm flipV="1">
                                <a:off x="0" y="0"/>
                                <a:ext cx="38160" cy="685800"/>
                              </a:xfrm>
                              <a:custGeom>
                                <a:avLst/>
                                <a:gdLst>
                                  <a:gd name="textAreaLeft" fmla="*/ 0 w 21600"/>
                                  <a:gd name="textAreaRight" fmla="*/ 21960 w 21600"/>
                                  <a:gd name="textAreaTop" fmla="*/ 360 h 388800"/>
                                  <a:gd name="textAreaBottom" fmla="*/ 389520 h 3888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12" name="Shape 344"/>
                            <wps:cNvSpPr/>
                            <wps:spPr bwMode="auto">
                              <a:xfrm flipH="1" flipV="1">
                                <a:off x="38880" y="0"/>
                                <a:ext cx="38160" cy="685800"/>
                              </a:xfrm>
                              <a:custGeom>
                                <a:avLst/>
                                <a:gdLst>
                                  <a:gd name="textAreaLeft" fmla="*/ 360 w 21600"/>
                                  <a:gd name="textAreaRight" fmla="*/ 22320 w 21600"/>
                                  <a:gd name="textAreaTop" fmla="*/ 360 h 388800"/>
                                  <a:gd name="textAreaBottom" fmla="*/ 389520 h 3888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303280" y="925200"/>
                              <a:ext cx="77400" cy="645840"/>
                            </a:xfrm>
                          </wpg:grpSpPr>
                          <wps:wsp>
                            <wps:cNvPr id="413" name="Shape 346"/>
                            <wps:cNvSpPr/>
                            <wps:spPr bwMode="auto">
                              <a:xfrm>
                                <a:off x="0" y="720"/>
                                <a:ext cx="38160" cy="645120"/>
                              </a:xfrm>
                              <a:custGeom>
                                <a:avLst/>
                                <a:gdLst>
                                  <a:gd name="textAreaLeft" fmla="*/ 0 w 21600"/>
                                  <a:gd name="textAreaRight" fmla="*/ 21960 w 21600"/>
                                  <a:gd name="textAreaTop" fmla="*/ 0 h 365760"/>
                                  <a:gd name="textAreaBottom" fmla="*/ 366120 h 3657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14" name="Shape 347"/>
                            <wps:cNvSpPr/>
                            <wps:spPr bwMode="auto">
                              <a:xfrm flipH="1">
                                <a:off x="38520" y="0"/>
                                <a:ext cx="38880" cy="645120"/>
                              </a:xfrm>
                              <a:custGeom>
                                <a:avLst/>
                                <a:gdLst>
                                  <a:gd name="textAreaLeft" fmla="*/ -360 w 21960"/>
                                  <a:gd name="textAreaRight" fmla="*/ 21960 w 21960"/>
                                  <a:gd name="textAreaTop" fmla="*/ 0 h 365760"/>
                                  <a:gd name="textAreaBottom" fmla="*/ 366120 h 3657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381760" y="1571040"/>
                              <a:ext cx="77400" cy="591120"/>
                            </a:xfrm>
                          </wpg:grpSpPr>
                          <wps:wsp>
                            <wps:cNvPr id="415" name="Shape 349"/>
                            <wps:cNvSpPr/>
                            <wps:spPr bwMode="auto">
                              <a:xfrm flipV="1">
                                <a:off x="0" y="0"/>
                                <a:ext cx="38160" cy="591120"/>
                              </a:xfrm>
                              <a:custGeom>
                                <a:avLst/>
                                <a:gdLst>
                                  <a:gd name="textAreaLeft" fmla="*/ 0 w 21600"/>
                                  <a:gd name="textAreaRight" fmla="*/ 21960 w 21600"/>
                                  <a:gd name="textAreaTop" fmla="*/ -360 h 335160"/>
                                  <a:gd name="textAreaBottom" fmla="*/ 335160 h 3351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16" name="Shape 350"/>
                            <wps:cNvSpPr/>
                            <wps:spPr bwMode="auto">
                              <a:xfrm flipH="1" flipV="1">
                                <a:off x="38880" y="0"/>
                                <a:ext cx="38880" cy="591120"/>
                              </a:xfrm>
                              <a:custGeom>
                                <a:avLst/>
                                <a:gdLst>
                                  <a:gd name="textAreaLeft" fmla="*/ -360 w 21960"/>
                                  <a:gd name="textAreaRight" fmla="*/ 21960 w 21960"/>
                                  <a:gd name="textAreaTop" fmla="*/ -360 h 335160"/>
                                  <a:gd name="textAreaBottom" fmla="*/ 335160 h 3351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460600" y="1023480"/>
                              <a:ext cx="77400" cy="552960"/>
                            </a:xfrm>
                          </wpg:grpSpPr>
                          <wps:wsp>
                            <wps:cNvPr id="417" name="Shape 352"/>
                            <wps:cNvSpPr/>
                            <wps:spPr bwMode="auto">
                              <a:xfrm>
                                <a:off x="0" y="720"/>
                                <a:ext cx="38160" cy="552600"/>
                              </a:xfrm>
                              <a:custGeom>
                                <a:avLst/>
                                <a:gdLst>
                                  <a:gd name="textAreaLeft" fmla="*/ 0 w 21600"/>
                                  <a:gd name="textAreaRight" fmla="*/ 21960 w 21600"/>
                                  <a:gd name="textAreaTop" fmla="*/ 0 h 313200"/>
                                  <a:gd name="textAreaBottom" fmla="*/ 313560 h 313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18" name="Shape 353"/>
                            <wps:cNvSpPr/>
                            <wps:spPr bwMode="auto">
                              <a:xfrm flipH="1">
                                <a:off x="38880" y="0"/>
                                <a:ext cx="38880" cy="552600"/>
                              </a:xfrm>
                              <a:custGeom>
                                <a:avLst/>
                                <a:gdLst>
                                  <a:gd name="textAreaLeft" fmla="*/ -360 w 21960"/>
                                  <a:gd name="textAreaRight" fmla="*/ 21960 w 21960"/>
                                  <a:gd name="textAreaTop" fmla="*/ 0 h 313200"/>
                                  <a:gd name="textAreaBottom" fmla="*/ 313560 h 313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538720" y="1576080"/>
                              <a:ext cx="77400" cy="501480"/>
                            </a:xfrm>
                          </wpg:grpSpPr>
                          <wps:wsp>
                            <wps:cNvPr id="419" name="Shape 355"/>
                            <wps:cNvSpPr/>
                            <wps:spPr bwMode="auto">
                              <a:xfrm flipV="1">
                                <a:off x="0" y="0"/>
                                <a:ext cx="38160" cy="501480"/>
                              </a:xfrm>
                              <a:custGeom>
                                <a:avLst/>
                                <a:gdLst>
                                  <a:gd name="textAreaLeft" fmla="*/ 0 w 21600"/>
                                  <a:gd name="textAreaRight" fmla="*/ 21960 w 21600"/>
                                  <a:gd name="textAreaTop" fmla="*/ 360 h 284400"/>
                                  <a:gd name="textAreaBottom" fmla="*/ 285120 h 2844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20" name="Shape 356"/>
                            <wps:cNvSpPr/>
                            <wps:spPr bwMode="auto">
                              <a:xfrm flipH="1" flipV="1">
                                <a:off x="38880" y="0"/>
                                <a:ext cx="38880" cy="501480"/>
                              </a:xfrm>
                              <a:custGeom>
                                <a:avLst/>
                                <a:gdLst>
                                  <a:gd name="textAreaLeft" fmla="*/ -360 w 21960"/>
                                  <a:gd name="textAreaRight" fmla="*/ 21960 w 21960"/>
                                  <a:gd name="textAreaTop" fmla="*/ 360 h 284400"/>
                                  <a:gd name="textAreaBottom" fmla="*/ 285120 h 2844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618640" y="1073880"/>
                              <a:ext cx="76680" cy="497880"/>
                            </a:xfrm>
                          </wpg:grpSpPr>
                          <wps:wsp>
                            <wps:cNvPr id="421" name="Shape 358"/>
                            <wps:cNvSpPr/>
                            <wps:spPr bwMode="auto">
                              <a:xfrm>
                                <a:off x="0" y="0"/>
                                <a:ext cx="38160" cy="497880"/>
                              </a:xfrm>
                              <a:custGeom>
                                <a:avLst/>
                                <a:gdLst>
                                  <a:gd name="textAreaLeft" fmla="*/ 0 w 21600"/>
                                  <a:gd name="textAreaRight" fmla="*/ 21960 w 21600"/>
                                  <a:gd name="textAreaTop" fmla="*/ 0 h 282240"/>
                                  <a:gd name="textAreaBottom" fmla="*/ 282600 h 2822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22" name="Shape 359"/>
                            <wps:cNvSpPr/>
                            <wps:spPr bwMode="auto">
                              <a:xfrm flipH="1">
                                <a:off x="38880" y="0"/>
                                <a:ext cx="38160" cy="497880"/>
                              </a:xfrm>
                              <a:custGeom>
                                <a:avLst/>
                                <a:gdLst>
                                  <a:gd name="textAreaLeft" fmla="*/ 360 w 21600"/>
                                  <a:gd name="textAreaRight" fmla="*/ 22320 w 21600"/>
                                  <a:gd name="textAreaTop" fmla="*/ 0 h 282240"/>
                                  <a:gd name="textAreaBottom" fmla="*/ 282600 h 2822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698200" y="1571759"/>
                              <a:ext cx="76680" cy="468000"/>
                            </a:xfrm>
                          </wpg:grpSpPr>
                          <wps:wsp>
                            <wps:cNvPr id="423" name="Shape 361"/>
                            <wps:cNvSpPr/>
                            <wps:spPr bwMode="auto">
                              <a:xfrm flipV="1">
                                <a:off x="0" y="0"/>
                                <a:ext cx="38160" cy="468000"/>
                              </a:xfrm>
                              <a:custGeom>
                                <a:avLst/>
                                <a:gdLst>
                                  <a:gd name="textAreaLeft" fmla="*/ 0 w 21600"/>
                                  <a:gd name="textAreaRight" fmla="*/ 21960 w 21600"/>
                                  <a:gd name="textAreaTop" fmla="*/ -360 h 265320"/>
                                  <a:gd name="textAreaBottom" fmla="*/ 265320 h 2653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24" name="Shape 362"/>
                            <wps:cNvSpPr/>
                            <wps:spPr bwMode="auto">
                              <a:xfrm flipH="1" flipV="1">
                                <a:off x="38520" y="0"/>
                                <a:ext cx="38160" cy="468000"/>
                              </a:xfrm>
                              <a:custGeom>
                                <a:avLst/>
                                <a:gdLst>
                                  <a:gd name="textAreaLeft" fmla="*/ 360 w 21600"/>
                                  <a:gd name="textAreaRight" fmla="*/ 22320 w 21600"/>
                                  <a:gd name="textAreaTop" fmla="*/ -360 h 265320"/>
                                  <a:gd name="textAreaBottom" fmla="*/ 265320 h 2653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775600" y="1090440"/>
                              <a:ext cx="77400" cy="481320"/>
                            </a:xfrm>
                          </wpg:grpSpPr>
                          <wps:wsp>
                            <wps:cNvPr id="425" name="Shape 364"/>
                            <wps:cNvSpPr/>
                            <wps:spPr bwMode="auto">
                              <a:xfrm>
                                <a:off x="0" y="360"/>
                                <a:ext cx="38160" cy="480600"/>
                              </a:xfrm>
                              <a:custGeom>
                                <a:avLst/>
                                <a:gdLst>
                                  <a:gd name="textAreaLeft" fmla="*/ 0 w 21600"/>
                                  <a:gd name="textAreaRight" fmla="*/ 21960 w 21600"/>
                                  <a:gd name="textAreaTop" fmla="*/ 0 h 272520"/>
                                  <a:gd name="textAreaBottom" fmla="*/ 272880 h 272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26" name="Shape 365"/>
                            <wps:cNvSpPr/>
                            <wps:spPr bwMode="auto">
                              <a:xfrm flipH="1">
                                <a:off x="38880" y="0"/>
                                <a:ext cx="38880" cy="480600"/>
                              </a:xfrm>
                              <a:custGeom>
                                <a:avLst/>
                                <a:gdLst>
                                  <a:gd name="textAreaLeft" fmla="*/ -360 w 21960"/>
                                  <a:gd name="textAreaRight" fmla="*/ 21960 w 21960"/>
                                  <a:gd name="textAreaTop" fmla="*/ 0 h 272520"/>
                                  <a:gd name="textAreaBottom" fmla="*/ 272880 h 272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854440" y="1571040"/>
                              <a:ext cx="77400" cy="482040"/>
                            </a:xfrm>
                          </wpg:grpSpPr>
                          <wps:wsp>
                            <wps:cNvPr id="427" name="Shape 367"/>
                            <wps:cNvSpPr/>
                            <wps:spPr bwMode="auto">
                              <a:xfrm flipV="1">
                                <a:off x="0" y="0"/>
                                <a:ext cx="38160" cy="482040"/>
                              </a:xfrm>
                              <a:custGeom>
                                <a:avLst/>
                                <a:gdLst>
                                  <a:gd name="textAreaLeft" fmla="*/ 0 w 21600"/>
                                  <a:gd name="textAreaRight" fmla="*/ 21960 w 21600"/>
                                  <a:gd name="textAreaTop" fmla="*/ -360 h 273240"/>
                                  <a:gd name="textAreaBottom" fmla="*/ 273240 h 2732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28" name="Shape 368"/>
                            <wps:cNvSpPr/>
                            <wps:spPr bwMode="auto">
                              <a:xfrm flipH="1" flipV="1">
                                <a:off x="38520" y="0"/>
                                <a:ext cx="38880" cy="482040"/>
                              </a:xfrm>
                              <a:custGeom>
                                <a:avLst/>
                                <a:gdLst>
                                  <a:gd name="textAreaLeft" fmla="*/ -360 w 21960"/>
                                  <a:gd name="textAreaRight" fmla="*/ 21960 w 21960"/>
                                  <a:gd name="textAreaTop" fmla="*/ -360 h 273240"/>
                                  <a:gd name="textAreaBottom" fmla="*/ 273240 h 2732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2935440" y="1057320"/>
                              <a:ext cx="77400" cy="521280"/>
                            </a:xfrm>
                          </wpg:grpSpPr>
                          <wps:wsp>
                            <wps:cNvPr id="429" name="Shape 370"/>
                            <wps:cNvSpPr/>
                            <wps:spPr bwMode="auto">
                              <a:xfrm>
                                <a:off x="0" y="0"/>
                                <a:ext cx="38160" cy="521280"/>
                              </a:xfrm>
                              <a:custGeom>
                                <a:avLst/>
                                <a:gdLst>
                                  <a:gd name="textAreaLeft" fmla="*/ 0 w 21600"/>
                                  <a:gd name="textAreaRight" fmla="*/ 21960 w 21600"/>
                                  <a:gd name="textAreaTop" fmla="*/ 0 h 295560"/>
                                  <a:gd name="textAreaBottom" fmla="*/ 295920 h 2955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30" name="Shape 371"/>
                            <wps:cNvSpPr/>
                            <wps:spPr bwMode="auto">
                              <a:xfrm flipH="1">
                                <a:off x="38880" y="0"/>
                                <a:ext cx="38880" cy="521280"/>
                              </a:xfrm>
                              <a:custGeom>
                                <a:avLst/>
                                <a:gdLst>
                                  <a:gd name="textAreaLeft" fmla="*/ -360 w 21960"/>
                                  <a:gd name="textAreaRight" fmla="*/ 21960 w 21960"/>
                                  <a:gd name="textAreaTop" fmla="*/ 0 h 295560"/>
                                  <a:gd name="textAreaBottom" fmla="*/ 295920 h 2955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014280" y="1578600"/>
                              <a:ext cx="77400" cy="528480"/>
                            </a:xfrm>
                          </wpg:grpSpPr>
                          <wps:wsp>
                            <wps:cNvPr id="431" name="Shape 373"/>
                            <wps:cNvSpPr/>
                            <wps:spPr bwMode="auto">
                              <a:xfrm flipV="1">
                                <a:off x="0" y="0"/>
                                <a:ext cx="38160" cy="528480"/>
                              </a:xfrm>
                              <a:custGeom>
                                <a:avLst/>
                                <a:gdLst>
                                  <a:gd name="textAreaLeft" fmla="*/ 0 w 21600"/>
                                  <a:gd name="textAreaRight" fmla="*/ 21960 w 21600"/>
                                  <a:gd name="textAreaTop" fmla="*/ 360 h 299520"/>
                                  <a:gd name="textAreaBottom" fmla="*/ 300240 h 299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32" name="Shape 374"/>
                            <wps:cNvSpPr/>
                            <wps:spPr bwMode="auto">
                              <a:xfrm flipH="1" flipV="1">
                                <a:off x="38880" y="0"/>
                                <a:ext cx="38880" cy="528480"/>
                              </a:xfrm>
                              <a:custGeom>
                                <a:avLst/>
                                <a:gdLst>
                                  <a:gd name="textAreaLeft" fmla="*/ -360 w 21960"/>
                                  <a:gd name="textAreaRight" fmla="*/ 21960 w 21960"/>
                                  <a:gd name="textAreaTop" fmla="*/ 360 h 299520"/>
                                  <a:gd name="textAreaBottom" fmla="*/ 300240 h 299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094200" y="990720"/>
                              <a:ext cx="78120" cy="583560"/>
                            </a:xfrm>
                          </wpg:grpSpPr>
                          <wps:wsp>
                            <wps:cNvPr id="433" name="Shape 376"/>
                            <wps:cNvSpPr/>
                            <wps:spPr bwMode="auto">
                              <a:xfrm>
                                <a:off x="0" y="0"/>
                                <a:ext cx="38880" cy="583560"/>
                              </a:xfrm>
                              <a:custGeom>
                                <a:avLst/>
                                <a:gdLst>
                                  <a:gd name="textAreaLeft" fmla="*/ 0 w 21960"/>
                                  <a:gd name="textAreaRight" fmla="*/ 22320 w 21960"/>
                                  <a:gd name="textAreaTop" fmla="*/ 0 h 330840"/>
                                  <a:gd name="textAreaBottom" fmla="*/ 331200 h 3308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34" name="Shape 377"/>
                            <wps:cNvSpPr/>
                            <wps:spPr bwMode="auto">
                              <a:xfrm flipH="1">
                                <a:off x="39600" y="0"/>
                                <a:ext cx="38880" cy="583560"/>
                              </a:xfrm>
                              <a:custGeom>
                                <a:avLst/>
                                <a:gdLst>
                                  <a:gd name="textAreaLeft" fmla="*/ -360 w 21960"/>
                                  <a:gd name="textAreaRight" fmla="*/ 21960 w 21960"/>
                                  <a:gd name="textAreaTop" fmla="*/ 0 h 330840"/>
                                  <a:gd name="textAreaBottom" fmla="*/ 331200 h 3308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173760" y="1573560"/>
                              <a:ext cx="77400" cy="627840"/>
                            </a:xfrm>
                          </wpg:grpSpPr>
                          <wps:wsp>
                            <wps:cNvPr id="435" name="Shape 379"/>
                            <wps:cNvSpPr/>
                            <wps:spPr bwMode="auto">
                              <a:xfrm flipV="1">
                                <a:off x="0" y="0"/>
                                <a:ext cx="38160" cy="627480"/>
                              </a:xfrm>
                              <a:custGeom>
                                <a:avLst/>
                                <a:gdLst>
                                  <a:gd name="textAreaLeft" fmla="*/ 0 w 21600"/>
                                  <a:gd name="textAreaRight" fmla="*/ 21960 w 21600"/>
                                  <a:gd name="textAreaTop" fmla="*/ 360 h 355680"/>
                                  <a:gd name="textAreaBottom" fmla="*/ 356400 h 3556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36" name="Shape 380"/>
                            <wps:cNvSpPr/>
                            <wps:spPr bwMode="auto">
                              <a:xfrm flipH="1" flipV="1">
                                <a:off x="38880" y="720"/>
                                <a:ext cx="38880" cy="627480"/>
                              </a:xfrm>
                              <a:custGeom>
                                <a:avLst/>
                                <a:gdLst>
                                  <a:gd name="textAreaLeft" fmla="*/ -360 w 21960"/>
                                  <a:gd name="textAreaRight" fmla="*/ 21960 w 21960"/>
                                  <a:gd name="textAreaTop" fmla="*/ 360 h 355680"/>
                                  <a:gd name="textAreaBottom" fmla="*/ 356400 h 3556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252600" y="882000"/>
                              <a:ext cx="77400" cy="691560"/>
                            </a:xfrm>
                          </wpg:grpSpPr>
                          <wps:wsp>
                            <wps:cNvPr id="437" name="Shape 382"/>
                            <wps:cNvSpPr/>
                            <wps:spPr bwMode="auto">
                              <a:xfrm>
                                <a:off x="0" y="0"/>
                                <a:ext cx="38160" cy="691560"/>
                              </a:xfrm>
                              <a:custGeom>
                                <a:avLst/>
                                <a:gdLst>
                                  <a:gd name="textAreaLeft" fmla="*/ 0 w 21600"/>
                                  <a:gd name="textAreaRight" fmla="*/ 21960 w 21600"/>
                                  <a:gd name="textAreaTop" fmla="*/ 0 h 392040"/>
                                  <a:gd name="textAreaBottom" fmla="*/ 392400 h 3920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38" name="Shape 383"/>
                            <wps:cNvSpPr/>
                            <wps:spPr bwMode="auto">
                              <a:xfrm flipH="1">
                                <a:off x="38520" y="0"/>
                                <a:ext cx="38880" cy="691560"/>
                              </a:xfrm>
                              <a:custGeom>
                                <a:avLst/>
                                <a:gdLst>
                                  <a:gd name="textAreaLeft" fmla="*/ -360 w 21960"/>
                                  <a:gd name="textAreaRight" fmla="*/ 21960 w 21960"/>
                                  <a:gd name="textAreaTop" fmla="*/ 0 h 392040"/>
                                  <a:gd name="textAreaBottom" fmla="*/ 392400 h 3920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331080" y="1572840"/>
                              <a:ext cx="77400" cy="737280"/>
                            </a:xfrm>
                          </wpg:grpSpPr>
                          <wps:wsp>
                            <wps:cNvPr id="439" name="Shape 385"/>
                            <wps:cNvSpPr/>
                            <wps:spPr bwMode="auto">
                              <a:xfrm flipV="1">
                                <a:off x="0" y="0"/>
                                <a:ext cx="38160" cy="736560"/>
                              </a:xfrm>
                              <a:custGeom>
                                <a:avLst/>
                                <a:gdLst>
                                  <a:gd name="textAreaLeft" fmla="*/ 0 w 21600"/>
                                  <a:gd name="textAreaRight" fmla="*/ 21960 w 21600"/>
                                  <a:gd name="textAreaTop" fmla="*/ 360 h 417600"/>
                                  <a:gd name="textAreaBottom" fmla="*/ 418320 h 417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40" name="Shape 386"/>
                            <wps:cNvSpPr/>
                            <wps:spPr bwMode="auto">
                              <a:xfrm flipH="1" flipV="1">
                                <a:off x="38880" y="720"/>
                                <a:ext cx="38880" cy="736560"/>
                              </a:xfrm>
                              <a:custGeom>
                                <a:avLst/>
                                <a:gdLst>
                                  <a:gd name="textAreaLeft" fmla="*/ -360 w 21960"/>
                                  <a:gd name="textAreaRight" fmla="*/ 21960 w 21960"/>
                                  <a:gd name="textAreaTop" fmla="*/ 360 h 417600"/>
                                  <a:gd name="textAreaBottom" fmla="*/ 418320 h 417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409920" y="765720"/>
                              <a:ext cx="77400" cy="813960"/>
                            </a:xfrm>
                          </wpg:grpSpPr>
                          <wps:wsp>
                            <wps:cNvPr id="441" name="Shape 388"/>
                            <wps:cNvSpPr/>
                            <wps:spPr bwMode="auto">
                              <a:xfrm>
                                <a:off x="0" y="0"/>
                                <a:ext cx="38160" cy="813960"/>
                              </a:xfrm>
                              <a:custGeom>
                                <a:avLst/>
                                <a:gdLst>
                                  <a:gd name="textAreaLeft" fmla="*/ 0 w 21600"/>
                                  <a:gd name="textAreaRight" fmla="*/ 21960 w 21600"/>
                                  <a:gd name="textAreaTop" fmla="*/ 0 h 461520"/>
                                  <a:gd name="textAreaBottom" fmla="*/ 461880 h 461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42" name="Shape 389"/>
                            <wps:cNvSpPr/>
                            <wps:spPr bwMode="auto">
                              <a:xfrm flipH="1">
                                <a:off x="38880" y="0"/>
                                <a:ext cx="38880" cy="813960"/>
                              </a:xfrm>
                              <a:custGeom>
                                <a:avLst/>
                                <a:gdLst>
                                  <a:gd name="textAreaLeft" fmla="*/ -360 w 21960"/>
                                  <a:gd name="textAreaRight" fmla="*/ 21960 w 21960"/>
                                  <a:gd name="textAreaTop" fmla="*/ 0 h 461520"/>
                                  <a:gd name="textAreaBottom" fmla="*/ 461880 h 461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488760" y="1580040"/>
                              <a:ext cx="77400" cy="843840"/>
                            </a:xfrm>
                          </wpg:grpSpPr>
                          <wps:wsp>
                            <wps:cNvPr id="443" name="Shape 391"/>
                            <wps:cNvSpPr/>
                            <wps:spPr bwMode="auto">
                              <a:xfrm flipV="1">
                                <a:off x="0" y="0"/>
                                <a:ext cx="38160" cy="843840"/>
                              </a:xfrm>
                              <a:custGeom>
                                <a:avLst/>
                                <a:gdLst>
                                  <a:gd name="textAreaLeft" fmla="*/ 0 w 21600"/>
                                  <a:gd name="textAreaRight" fmla="*/ 21960 w 21600"/>
                                  <a:gd name="textAreaTop" fmla="*/ -360 h 478440"/>
                                  <a:gd name="textAreaBottom" fmla="*/ 478440 h 4784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44" name="Shape 392"/>
                            <wps:cNvSpPr/>
                            <wps:spPr bwMode="auto">
                              <a:xfrm flipH="1" flipV="1">
                                <a:off x="38520" y="0"/>
                                <a:ext cx="38880" cy="843840"/>
                              </a:xfrm>
                              <a:custGeom>
                                <a:avLst/>
                                <a:gdLst>
                                  <a:gd name="textAreaLeft" fmla="*/ -360 w 21960"/>
                                  <a:gd name="textAreaRight" fmla="*/ 21960 w 21960"/>
                                  <a:gd name="textAreaTop" fmla="*/ -360 h 478440"/>
                                  <a:gd name="textAreaBottom" fmla="*/ 478440 h 4784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568680" y="638280"/>
                              <a:ext cx="76680" cy="937800"/>
                            </a:xfrm>
                          </wpg:grpSpPr>
                          <wps:wsp>
                            <wps:cNvPr id="445" name="Shape 394"/>
                            <wps:cNvSpPr/>
                            <wps:spPr bwMode="auto">
                              <a:xfrm>
                                <a:off x="0" y="360"/>
                                <a:ext cx="38160" cy="937440"/>
                              </a:xfrm>
                              <a:custGeom>
                                <a:avLst/>
                                <a:gdLst>
                                  <a:gd name="textAreaLeft" fmla="*/ 0 w 21600"/>
                                  <a:gd name="textAreaRight" fmla="*/ 21960 w 21600"/>
                                  <a:gd name="textAreaTop" fmla="*/ 0 h 531360"/>
                                  <a:gd name="textAreaBottom" fmla="*/ 531720 h 5313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46" name="Shape 395"/>
                            <wps:cNvSpPr/>
                            <wps:spPr bwMode="auto">
                              <a:xfrm flipH="1">
                                <a:off x="38880" y="0"/>
                                <a:ext cx="38160" cy="937440"/>
                              </a:xfrm>
                              <a:custGeom>
                                <a:avLst/>
                                <a:gdLst>
                                  <a:gd name="textAreaLeft" fmla="*/ 360 w 21600"/>
                                  <a:gd name="textAreaRight" fmla="*/ 22320 w 21600"/>
                                  <a:gd name="textAreaTop" fmla="*/ 0 h 531360"/>
                                  <a:gd name="textAreaBottom" fmla="*/ 531720 h 5313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647519" y="1575360"/>
                              <a:ext cx="77400" cy="979200"/>
                            </a:xfrm>
                          </wpg:grpSpPr>
                          <wps:wsp>
                            <wps:cNvPr id="447" name="Shape 397"/>
                            <wps:cNvSpPr/>
                            <wps:spPr bwMode="auto">
                              <a:xfrm flipV="1">
                                <a:off x="0" y="0"/>
                                <a:ext cx="38160" cy="978480"/>
                              </a:xfrm>
                              <a:custGeom>
                                <a:avLst/>
                                <a:gdLst>
                                  <a:gd name="textAreaLeft" fmla="*/ 0 w 21600"/>
                                  <a:gd name="textAreaRight" fmla="*/ 21960 w 21600"/>
                                  <a:gd name="textAreaTop" fmla="*/ -360 h 554760"/>
                                  <a:gd name="textAreaBottom" fmla="*/ 554760 h 5547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48" name="Shape 398"/>
                            <wps:cNvSpPr/>
                            <wps:spPr bwMode="auto">
                              <a:xfrm flipH="1" flipV="1">
                                <a:off x="39240" y="720"/>
                                <a:ext cx="38160" cy="978480"/>
                              </a:xfrm>
                              <a:custGeom>
                                <a:avLst/>
                                <a:gdLst>
                                  <a:gd name="textAreaLeft" fmla="*/ 360 w 21600"/>
                                  <a:gd name="textAreaRight" fmla="*/ 22320 w 21600"/>
                                  <a:gd name="textAreaTop" fmla="*/ -360 h 554760"/>
                                  <a:gd name="textAreaBottom" fmla="*/ 554760 h 5547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725640" y="527760"/>
                              <a:ext cx="77400" cy="1047600"/>
                            </a:xfrm>
                          </wpg:grpSpPr>
                          <wps:wsp>
                            <wps:cNvPr id="449" name="Shape 400"/>
                            <wps:cNvSpPr/>
                            <wps:spPr bwMode="auto">
                              <a:xfrm>
                                <a:off x="0" y="0"/>
                                <a:ext cx="38160" cy="1047600"/>
                              </a:xfrm>
                              <a:custGeom>
                                <a:avLst/>
                                <a:gdLst>
                                  <a:gd name="textAreaLeft" fmla="*/ 0 w 21600"/>
                                  <a:gd name="textAreaRight" fmla="*/ 21960 w 21600"/>
                                  <a:gd name="textAreaTop" fmla="*/ 0 h 594000"/>
                                  <a:gd name="textAreaBottom" fmla="*/ 594360 h 5940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50" name="Shape 401"/>
                            <wps:cNvSpPr/>
                            <wps:spPr bwMode="auto">
                              <a:xfrm flipH="1">
                                <a:off x="38520" y="0"/>
                                <a:ext cx="38880" cy="1047600"/>
                              </a:xfrm>
                              <a:custGeom>
                                <a:avLst/>
                                <a:gdLst>
                                  <a:gd name="textAreaLeft" fmla="*/ -360 w 21960"/>
                                  <a:gd name="textAreaRight" fmla="*/ 21960 w 21960"/>
                                  <a:gd name="textAreaTop" fmla="*/ 0 h 594000"/>
                                  <a:gd name="textAreaBottom" fmla="*/ 594360 h 5940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804120" y="1574640"/>
                              <a:ext cx="77400" cy="1064880"/>
                            </a:xfrm>
                          </wpg:grpSpPr>
                          <wps:wsp>
                            <wps:cNvPr id="451" name="Shape 403"/>
                            <wps:cNvSpPr/>
                            <wps:spPr bwMode="auto">
                              <a:xfrm flipV="1">
                                <a:off x="0" y="0"/>
                                <a:ext cx="38160" cy="1064160"/>
                              </a:xfrm>
                              <a:custGeom>
                                <a:avLst/>
                                <a:gdLst>
                                  <a:gd name="textAreaLeft" fmla="*/ 0 w 21600"/>
                                  <a:gd name="textAreaRight" fmla="*/ 21960 w 21600"/>
                                  <a:gd name="textAreaTop" fmla="*/ 360 h 603360"/>
                                  <a:gd name="textAreaBottom" fmla="*/ 604080 h 6033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52" name="Shape 404"/>
                            <wps:cNvSpPr/>
                            <wps:spPr bwMode="auto">
                              <a:xfrm flipH="1" flipV="1">
                                <a:off x="38880" y="720"/>
                                <a:ext cx="38880" cy="1064160"/>
                              </a:xfrm>
                              <a:custGeom>
                                <a:avLst/>
                                <a:gdLst>
                                  <a:gd name="textAreaLeft" fmla="*/ -360 w 21960"/>
                                  <a:gd name="textAreaRight" fmla="*/ 21960 w 21960"/>
                                  <a:gd name="textAreaTop" fmla="*/ 360 h 603360"/>
                                  <a:gd name="textAreaBottom" fmla="*/ 604080 h 6033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883680" y="448920"/>
                              <a:ext cx="77400" cy="1127880"/>
                            </a:xfrm>
                          </wpg:grpSpPr>
                          <wps:wsp>
                            <wps:cNvPr id="453" name="Shape 406"/>
                            <wps:cNvSpPr/>
                            <wps:spPr bwMode="auto">
                              <a:xfrm>
                                <a:off x="0" y="0"/>
                                <a:ext cx="38160" cy="1127880"/>
                              </a:xfrm>
                              <a:custGeom>
                                <a:avLst/>
                                <a:gdLst>
                                  <a:gd name="textAreaLeft" fmla="*/ 0 w 21600"/>
                                  <a:gd name="textAreaRight" fmla="*/ 21960 w 21600"/>
                                  <a:gd name="textAreaTop" fmla="*/ 0 h 639360"/>
                                  <a:gd name="textAreaBottom" fmla="*/ 639720 h 6393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54" name="Shape 407"/>
                            <wps:cNvSpPr/>
                            <wps:spPr bwMode="auto">
                              <a:xfrm flipH="1">
                                <a:off x="38880" y="0"/>
                                <a:ext cx="38880" cy="1127880"/>
                              </a:xfrm>
                              <a:custGeom>
                                <a:avLst/>
                                <a:gdLst>
                                  <a:gd name="textAreaLeft" fmla="*/ -360 w 21960"/>
                                  <a:gd name="textAreaRight" fmla="*/ 21960 w 21960"/>
                                  <a:gd name="textAreaTop" fmla="*/ 0 h 639360"/>
                                  <a:gd name="textAreaBottom" fmla="*/ 639720 h 6393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3962519" y="1576080"/>
                              <a:ext cx="77400" cy="1129680"/>
                            </a:xfrm>
                          </wpg:grpSpPr>
                          <wps:wsp>
                            <wps:cNvPr id="455" name="Shape 409"/>
                            <wps:cNvSpPr/>
                            <wps:spPr bwMode="auto">
                              <a:xfrm flipV="1">
                                <a:off x="0" y="0"/>
                                <a:ext cx="38160" cy="1128960"/>
                              </a:xfrm>
                              <a:custGeom>
                                <a:avLst/>
                                <a:gdLst>
                                  <a:gd name="textAreaLeft" fmla="*/ 0 w 21600"/>
                                  <a:gd name="textAreaRight" fmla="*/ 21960 w 21600"/>
                                  <a:gd name="textAreaTop" fmla="*/ 360 h 640080"/>
                                  <a:gd name="textAreaBottom" fmla="*/ 640800 h 6400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56" name="Shape 410"/>
                            <wps:cNvSpPr/>
                            <wps:spPr bwMode="auto">
                              <a:xfrm flipH="1" flipV="1">
                                <a:off x="38520" y="720"/>
                                <a:ext cx="38880" cy="1128960"/>
                              </a:xfrm>
                              <a:custGeom>
                                <a:avLst/>
                                <a:gdLst>
                                  <a:gd name="textAreaLeft" fmla="*/ -360 w 21960"/>
                                  <a:gd name="textAreaRight" fmla="*/ 21960 w 21960"/>
                                  <a:gd name="textAreaTop" fmla="*/ 360 h 640080"/>
                                  <a:gd name="textAreaBottom" fmla="*/ 640800 h 6400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041720" y="414720"/>
                              <a:ext cx="77400" cy="1158120"/>
                            </a:xfrm>
                          </wpg:grpSpPr>
                          <wps:wsp>
                            <wps:cNvPr id="457" name="Shape 412"/>
                            <wps:cNvSpPr/>
                            <wps:spPr bwMode="auto">
                              <a:xfrm>
                                <a:off x="0" y="720"/>
                                <a:ext cx="38160" cy="1157759"/>
                              </a:xfrm>
                              <a:custGeom>
                                <a:avLst/>
                                <a:gdLst>
                                  <a:gd name="textAreaLeft" fmla="*/ 0 w 21600"/>
                                  <a:gd name="textAreaRight" fmla="*/ 21960 w 21600"/>
                                  <a:gd name="textAreaTop" fmla="*/ 0 h 656280"/>
                                  <a:gd name="textAreaBottom" fmla="*/ 656640 h 6562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58" name="Shape 413"/>
                            <wps:cNvSpPr/>
                            <wps:spPr bwMode="auto">
                              <a:xfrm flipH="1">
                                <a:off x="39600" y="0"/>
                                <a:ext cx="38160" cy="1157759"/>
                              </a:xfrm>
                              <a:custGeom>
                                <a:avLst/>
                                <a:gdLst>
                                  <a:gd name="textAreaLeft" fmla="*/ 360 w 21600"/>
                                  <a:gd name="textAreaRight" fmla="*/ 22320 w 21600"/>
                                  <a:gd name="textAreaTop" fmla="*/ 0 h 656280"/>
                                  <a:gd name="textAreaBottom" fmla="*/ 656640 h 6562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121280" y="1572120"/>
                              <a:ext cx="77400" cy="1149480"/>
                            </a:xfrm>
                          </wpg:grpSpPr>
                          <wps:wsp>
                            <wps:cNvPr id="459" name="Shape 415"/>
                            <wps:cNvSpPr/>
                            <wps:spPr bwMode="auto">
                              <a:xfrm flipV="1">
                                <a:off x="0" y="0"/>
                                <a:ext cx="38160" cy="1149480"/>
                              </a:xfrm>
                              <a:custGeom>
                                <a:avLst/>
                                <a:gdLst>
                                  <a:gd name="textAreaLeft" fmla="*/ 0 w 21600"/>
                                  <a:gd name="textAreaRight" fmla="*/ 21960 w 21600"/>
                                  <a:gd name="textAreaTop" fmla="*/ 360 h 651600"/>
                                  <a:gd name="textAreaBottom" fmla="*/ 652320 h 651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60" name="Shape 416"/>
                            <wps:cNvSpPr/>
                            <wps:spPr bwMode="auto">
                              <a:xfrm flipH="1" flipV="1">
                                <a:off x="39240" y="0"/>
                                <a:ext cx="38160" cy="1149480"/>
                              </a:xfrm>
                              <a:custGeom>
                                <a:avLst/>
                                <a:gdLst>
                                  <a:gd name="textAreaLeft" fmla="*/ 360 w 21600"/>
                                  <a:gd name="textAreaRight" fmla="*/ 22320 w 21600"/>
                                  <a:gd name="textAreaTop" fmla="*/ 360 h 651600"/>
                                  <a:gd name="textAreaBottom" fmla="*/ 652320 h 6516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199400" y="423720"/>
                              <a:ext cx="77400" cy="1148760"/>
                            </a:xfrm>
                          </wpg:grpSpPr>
                          <wps:wsp>
                            <wps:cNvPr id="461" name="Shape 418"/>
                            <wps:cNvSpPr/>
                            <wps:spPr bwMode="auto">
                              <a:xfrm>
                                <a:off x="0" y="360"/>
                                <a:ext cx="38160" cy="1148040"/>
                              </a:xfrm>
                              <a:custGeom>
                                <a:avLst/>
                                <a:gdLst>
                                  <a:gd name="textAreaLeft" fmla="*/ 0 w 21600"/>
                                  <a:gd name="textAreaRight" fmla="*/ 21960 w 21600"/>
                                  <a:gd name="textAreaTop" fmla="*/ 0 h 650880"/>
                                  <a:gd name="textAreaBottom" fmla="*/ 651240 h 6508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62" name="Shape 419"/>
                            <wps:cNvSpPr/>
                            <wps:spPr bwMode="auto">
                              <a:xfrm flipH="1">
                                <a:off x="38520" y="0"/>
                                <a:ext cx="38880" cy="1148040"/>
                              </a:xfrm>
                              <a:custGeom>
                                <a:avLst/>
                                <a:gdLst>
                                  <a:gd name="textAreaLeft" fmla="*/ -360 w 21960"/>
                                  <a:gd name="textAreaRight" fmla="*/ 21960 w 21960"/>
                                  <a:gd name="textAreaTop" fmla="*/ 0 h 650880"/>
                                  <a:gd name="textAreaBottom" fmla="*/ 651240 h 6508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277880" y="1571759"/>
                              <a:ext cx="76680" cy="1120320"/>
                            </a:xfrm>
                          </wpg:grpSpPr>
                          <wps:wsp>
                            <wps:cNvPr id="463" name="Shape 421"/>
                            <wps:cNvSpPr/>
                            <wps:spPr bwMode="auto">
                              <a:xfrm flipV="1">
                                <a:off x="0" y="0"/>
                                <a:ext cx="38160" cy="1120320"/>
                              </a:xfrm>
                              <a:custGeom>
                                <a:avLst/>
                                <a:gdLst>
                                  <a:gd name="textAreaLeft" fmla="*/ 0 w 21600"/>
                                  <a:gd name="textAreaRight" fmla="*/ 21960 w 21600"/>
                                  <a:gd name="textAreaTop" fmla="*/ 360 h 635040"/>
                                  <a:gd name="textAreaBottom" fmla="*/ 635760 h 6350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64" name="Shape 422"/>
                            <wps:cNvSpPr/>
                            <wps:spPr bwMode="auto">
                              <a:xfrm flipH="1" flipV="1">
                                <a:off x="38160" y="0"/>
                                <a:ext cx="38880" cy="1120320"/>
                              </a:xfrm>
                              <a:custGeom>
                                <a:avLst/>
                                <a:gdLst>
                                  <a:gd name="textAreaLeft" fmla="*/ -360 w 21960"/>
                                  <a:gd name="textAreaRight" fmla="*/ 21960 w 21960"/>
                                  <a:gd name="textAreaTop" fmla="*/ 360 h 635040"/>
                                  <a:gd name="textAreaBottom" fmla="*/ 635760 h 6350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358160" y="478080"/>
                              <a:ext cx="77400" cy="1097280"/>
                            </a:xfrm>
                          </wpg:grpSpPr>
                          <wps:wsp>
                            <wps:cNvPr id="465" name="Shape 424"/>
                            <wps:cNvSpPr/>
                            <wps:spPr bwMode="auto">
                              <a:xfrm>
                                <a:off x="0" y="0"/>
                                <a:ext cx="38160" cy="1097280"/>
                              </a:xfrm>
                              <a:custGeom>
                                <a:avLst/>
                                <a:gdLst>
                                  <a:gd name="textAreaLeft" fmla="*/ 0 w 21600"/>
                                  <a:gd name="textAreaRight" fmla="*/ 21960 w 21600"/>
                                  <a:gd name="textAreaTop" fmla="*/ 0 h 622080"/>
                                  <a:gd name="textAreaBottom" fmla="*/ 622440 h 6220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66" name="Shape 425"/>
                            <wps:cNvSpPr/>
                            <wps:spPr bwMode="auto">
                              <a:xfrm flipH="1">
                                <a:off x="38520" y="0"/>
                                <a:ext cx="38880" cy="1097280"/>
                              </a:xfrm>
                              <a:custGeom>
                                <a:avLst/>
                                <a:gdLst>
                                  <a:gd name="textAreaLeft" fmla="*/ -360 w 21960"/>
                                  <a:gd name="textAreaRight" fmla="*/ 21960 w 21960"/>
                                  <a:gd name="textAreaTop" fmla="*/ 0 h 622080"/>
                                  <a:gd name="textAreaBottom" fmla="*/ 622440 h 6220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436640" y="1574640"/>
                              <a:ext cx="77400" cy="1047240"/>
                            </a:xfrm>
                          </wpg:grpSpPr>
                          <wps:wsp>
                            <wps:cNvPr id="467" name="Shape 427"/>
                            <wps:cNvSpPr/>
                            <wps:spPr bwMode="auto">
                              <a:xfrm flipV="1">
                                <a:off x="0" y="0"/>
                                <a:ext cx="38160" cy="1046520"/>
                              </a:xfrm>
                              <a:custGeom>
                                <a:avLst/>
                                <a:gdLst>
                                  <a:gd name="textAreaLeft" fmla="*/ 0 w 21600"/>
                                  <a:gd name="textAreaRight" fmla="*/ 21960 w 21600"/>
                                  <a:gd name="textAreaTop" fmla="*/ 360 h 593280"/>
                                  <a:gd name="textAreaBottom" fmla="*/ 594000 h 5932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68" name="Shape 428"/>
                            <wps:cNvSpPr/>
                            <wps:spPr bwMode="auto">
                              <a:xfrm flipH="1" flipV="1">
                                <a:off x="38880" y="720"/>
                                <a:ext cx="38880" cy="1046520"/>
                              </a:xfrm>
                              <a:custGeom>
                                <a:avLst/>
                                <a:gdLst>
                                  <a:gd name="textAreaLeft" fmla="*/ -360 w 21960"/>
                                  <a:gd name="textAreaRight" fmla="*/ 21960 w 21960"/>
                                  <a:gd name="textAreaTop" fmla="*/ 360 h 593280"/>
                                  <a:gd name="textAreaBottom" fmla="*/ 594000 h 5932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516200" y="567000"/>
                              <a:ext cx="77400" cy="1004400"/>
                            </a:xfrm>
                          </wpg:grpSpPr>
                          <wps:wsp>
                            <wps:cNvPr id="469" name="Shape 430"/>
                            <wps:cNvSpPr/>
                            <wps:spPr bwMode="auto">
                              <a:xfrm>
                                <a:off x="0" y="0"/>
                                <a:ext cx="38160" cy="1004400"/>
                              </a:xfrm>
                              <a:custGeom>
                                <a:avLst/>
                                <a:gdLst>
                                  <a:gd name="textAreaLeft" fmla="*/ 0 w 21600"/>
                                  <a:gd name="textAreaRight" fmla="*/ 21960 w 21600"/>
                                  <a:gd name="textAreaTop" fmla="*/ 0 h 569520"/>
                                  <a:gd name="textAreaBottom" fmla="*/ 569880 h 569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70" name="Shape 431"/>
                            <wps:cNvSpPr/>
                            <wps:spPr bwMode="auto">
                              <a:xfrm flipH="1">
                                <a:off x="39240" y="0"/>
                                <a:ext cx="38160" cy="1004400"/>
                              </a:xfrm>
                              <a:custGeom>
                                <a:avLst/>
                                <a:gdLst>
                                  <a:gd name="textAreaLeft" fmla="*/ 360 w 21600"/>
                                  <a:gd name="textAreaRight" fmla="*/ 22320 w 21600"/>
                                  <a:gd name="textAreaTop" fmla="*/ 0 h 569520"/>
                                  <a:gd name="textAreaBottom" fmla="*/ 569880 h 5695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595400" y="1571040"/>
                              <a:ext cx="76680" cy="940320"/>
                            </a:xfrm>
                          </wpg:grpSpPr>
                          <wps:wsp>
                            <wps:cNvPr id="471" name="Shape 433"/>
                            <wps:cNvSpPr/>
                            <wps:spPr bwMode="auto">
                              <a:xfrm flipV="1">
                                <a:off x="0" y="0"/>
                                <a:ext cx="38160" cy="940320"/>
                              </a:xfrm>
                              <a:custGeom>
                                <a:avLst/>
                                <a:gdLst>
                                  <a:gd name="textAreaLeft" fmla="*/ 0 w 21600"/>
                                  <a:gd name="textAreaRight" fmla="*/ 21960 w 21600"/>
                                  <a:gd name="textAreaTop" fmla="*/ -360 h 533160"/>
                                  <a:gd name="textAreaBottom" fmla="*/ 533160 h 5331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72" name="Shape 434"/>
                            <wps:cNvSpPr/>
                            <wps:spPr bwMode="auto">
                              <a:xfrm flipH="1" flipV="1">
                                <a:off x="38880" y="0"/>
                                <a:ext cx="38160" cy="940320"/>
                              </a:xfrm>
                              <a:custGeom>
                                <a:avLst/>
                                <a:gdLst>
                                  <a:gd name="textAreaLeft" fmla="*/ 360 w 21600"/>
                                  <a:gd name="textAreaRight" fmla="*/ 22320 w 21600"/>
                                  <a:gd name="textAreaTop" fmla="*/ -360 h 533160"/>
                                  <a:gd name="textAreaBottom" fmla="*/ 533160 h 5331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673520" y="680040"/>
                              <a:ext cx="77400" cy="890280"/>
                            </a:xfrm>
                          </wpg:grpSpPr>
                          <wps:wsp>
                            <wps:cNvPr id="473" name="Shape 436"/>
                            <wps:cNvSpPr/>
                            <wps:spPr bwMode="auto">
                              <a:xfrm>
                                <a:off x="0" y="0"/>
                                <a:ext cx="38160" cy="890280"/>
                              </a:xfrm>
                              <a:custGeom>
                                <a:avLst/>
                                <a:gdLst>
                                  <a:gd name="textAreaLeft" fmla="*/ 0 w 21600"/>
                                  <a:gd name="textAreaRight" fmla="*/ 21960 w 21600"/>
                                  <a:gd name="textAreaTop" fmla="*/ 0 h 504720"/>
                                  <a:gd name="textAreaBottom" fmla="*/ 505080 h 504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74" name="Shape 437"/>
                            <wps:cNvSpPr/>
                            <wps:spPr bwMode="auto">
                              <a:xfrm flipH="1">
                                <a:off x="38880" y="0"/>
                                <a:ext cx="38880" cy="890280"/>
                              </a:xfrm>
                              <a:custGeom>
                                <a:avLst/>
                                <a:gdLst>
                                  <a:gd name="textAreaLeft" fmla="*/ -360 w 21960"/>
                                  <a:gd name="textAreaRight" fmla="*/ 21960 w 21960"/>
                                  <a:gd name="textAreaTop" fmla="*/ 0 h 504720"/>
                                  <a:gd name="textAreaBottom" fmla="*/ 505080 h 504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751640" y="1571040"/>
                              <a:ext cx="77400" cy="829440"/>
                            </a:xfrm>
                          </wpg:grpSpPr>
                          <wps:wsp>
                            <wps:cNvPr id="475" name="Shape 439"/>
                            <wps:cNvSpPr/>
                            <wps:spPr bwMode="auto">
                              <a:xfrm flipV="1">
                                <a:off x="0" y="0"/>
                                <a:ext cx="38160" cy="829440"/>
                              </a:xfrm>
                              <a:custGeom>
                                <a:avLst/>
                                <a:gdLst>
                                  <a:gd name="textAreaLeft" fmla="*/ 0 w 21600"/>
                                  <a:gd name="textAreaRight" fmla="*/ 21960 w 21600"/>
                                  <a:gd name="textAreaTop" fmla="*/ 360 h 470160"/>
                                  <a:gd name="textAreaBottom" fmla="*/ 470880 h 4701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76" name="Shape 440"/>
                            <wps:cNvSpPr/>
                            <wps:spPr bwMode="auto">
                              <a:xfrm flipH="1" flipV="1">
                                <a:off x="38880" y="0"/>
                                <a:ext cx="38880" cy="829440"/>
                              </a:xfrm>
                              <a:custGeom>
                                <a:avLst/>
                                <a:gdLst>
                                  <a:gd name="textAreaLeft" fmla="*/ -360 w 21960"/>
                                  <a:gd name="textAreaRight" fmla="*/ 21960 w 21960"/>
                                  <a:gd name="textAreaTop" fmla="*/ 360 h 470160"/>
                                  <a:gd name="textAreaBottom" fmla="*/ 470880 h 4701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834080" y="807840"/>
                              <a:ext cx="77400" cy="772200"/>
                            </a:xfrm>
                          </wpg:grpSpPr>
                          <wps:wsp>
                            <wps:cNvPr id="477" name="Shape 442"/>
                            <wps:cNvSpPr/>
                            <wps:spPr bwMode="auto">
                              <a:xfrm>
                                <a:off x="0" y="0"/>
                                <a:ext cx="38160" cy="772200"/>
                              </a:xfrm>
                              <a:custGeom>
                                <a:avLst/>
                                <a:gdLst>
                                  <a:gd name="textAreaLeft" fmla="*/ 0 w 21600"/>
                                  <a:gd name="textAreaRight" fmla="*/ 21960 w 21600"/>
                                  <a:gd name="textAreaTop" fmla="*/ 0 h 437760"/>
                                  <a:gd name="textAreaBottom" fmla="*/ 438120 h 4377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78" name="Shape 443"/>
                            <wps:cNvSpPr/>
                            <wps:spPr bwMode="auto">
                              <a:xfrm flipH="1">
                                <a:off x="38880" y="0"/>
                                <a:ext cx="38880" cy="772200"/>
                              </a:xfrm>
                              <a:custGeom>
                                <a:avLst/>
                                <a:gdLst>
                                  <a:gd name="textAreaLeft" fmla="*/ -360 w 21960"/>
                                  <a:gd name="textAreaRight" fmla="*/ 21960 w 21960"/>
                                  <a:gd name="textAreaTop" fmla="*/ 0 h 437760"/>
                                  <a:gd name="textAreaBottom" fmla="*/ 438120 h 4377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912200" y="1579320"/>
                              <a:ext cx="77400" cy="694800"/>
                            </a:xfrm>
                          </wpg:grpSpPr>
                          <wps:wsp>
                            <wps:cNvPr id="479" name="Shape 445"/>
                            <wps:cNvSpPr/>
                            <wps:spPr bwMode="auto">
                              <a:xfrm flipV="1">
                                <a:off x="0" y="0"/>
                                <a:ext cx="38160" cy="694800"/>
                              </a:xfrm>
                              <a:custGeom>
                                <a:avLst/>
                                <a:gdLst>
                                  <a:gd name="textAreaLeft" fmla="*/ 0 w 21600"/>
                                  <a:gd name="textAreaRight" fmla="*/ 21960 w 21600"/>
                                  <a:gd name="textAreaTop" fmla="*/ 360 h 393840"/>
                                  <a:gd name="textAreaBottom" fmla="*/ 394560 h 3938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80" name="Shape 446"/>
                            <wps:cNvSpPr/>
                            <wps:spPr bwMode="auto">
                              <a:xfrm flipH="1" flipV="1">
                                <a:off x="38880" y="0"/>
                                <a:ext cx="38880" cy="694800"/>
                              </a:xfrm>
                              <a:custGeom>
                                <a:avLst/>
                                <a:gdLst>
                                  <a:gd name="textAreaLeft" fmla="*/ -360 w 21960"/>
                                  <a:gd name="textAreaRight" fmla="*/ 21960 w 21960"/>
                                  <a:gd name="textAreaTop" fmla="*/ 360 h 393840"/>
                                  <a:gd name="textAreaBottom" fmla="*/ 394560 h 3938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4992480" y="922680"/>
                              <a:ext cx="76680" cy="652680"/>
                            </a:xfrm>
                          </wpg:grpSpPr>
                          <wps:wsp>
                            <wps:cNvPr id="481" name="Shape 448"/>
                            <wps:cNvSpPr/>
                            <wps:spPr bwMode="auto">
                              <a:xfrm>
                                <a:off x="0" y="0"/>
                                <a:ext cx="38160" cy="652680"/>
                              </a:xfrm>
                              <a:custGeom>
                                <a:avLst/>
                                <a:gdLst>
                                  <a:gd name="textAreaLeft" fmla="*/ 0 w 21600"/>
                                  <a:gd name="textAreaRight" fmla="*/ 21960 w 21600"/>
                                  <a:gd name="textAreaTop" fmla="*/ 0 h 370080"/>
                                  <a:gd name="textAreaBottom" fmla="*/ 370440 h 3700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82" name="Shape 449"/>
                            <wps:cNvSpPr/>
                            <wps:spPr bwMode="auto">
                              <a:xfrm flipH="1">
                                <a:off x="38520" y="0"/>
                                <a:ext cx="38160" cy="652680"/>
                              </a:xfrm>
                              <a:custGeom>
                                <a:avLst/>
                                <a:gdLst>
                                  <a:gd name="textAreaLeft" fmla="*/ 360 w 21600"/>
                                  <a:gd name="textAreaRight" fmla="*/ 22320 w 21600"/>
                                  <a:gd name="textAreaTop" fmla="*/ 0 h 370080"/>
                                  <a:gd name="textAreaBottom" fmla="*/ 370440 h 37008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5070960" y="1575360"/>
                              <a:ext cx="76680" cy="591840"/>
                            </a:xfrm>
                          </wpg:grpSpPr>
                          <wps:wsp>
                            <wps:cNvPr id="483" name="Shape 451"/>
                            <wps:cNvSpPr/>
                            <wps:spPr bwMode="auto">
                              <a:xfrm flipV="1">
                                <a:off x="0" y="0"/>
                                <a:ext cx="38160" cy="591120"/>
                              </a:xfrm>
                              <a:custGeom>
                                <a:avLst/>
                                <a:gdLst>
                                  <a:gd name="textAreaLeft" fmla="*/ 0 w 21600"/>
                                  <a:gd name="textAreaRight" fmla="*/ 21960 w 21600"/>
                                  <a:gd name="textAreaTop" fmla="*/ -360 h 335160"/>
                                  <a:gd name="textAreaBottom" fmla="*/ 335160 h 3351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84" name="Shape 452"/>
                            <wps:cNvSpPr/>
                            <wps:spPr bwMode="auto">
                              <a:xfrm flipH="1" flipV="1">
                                <a:off x="38880" y="720"/>
                                <a:ext cx="38160" cy="591120"/>
                              </a:xfrm>
                              <a:custGeom>
                                <a:avLst/>
                                <a:gdLst>
                                  <a:gd name="textAreaLeft" fmla="*/ 360 w 21600"/>
                                  <a:gd name="textAreaRight" fmla="*/ 22320 w 21600"/>
                                  <a:gd name="textAreaTop" fmla="*/ -360 h 335160"/>
                                  <a:gd name="textAreaBottom" fmla="*/ 335160 h 33516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5148720" y="1022400"/>
                              <a:ext cx="77400" cy="552960"/>
                            </a:xfrm>
                          </wpg:grpSpPr>
                          <wps:wsp>
                            <wps:cNvPr id="485" name="Shape 454"/>
                            <wps:cNvSpPr/>
                            <wps:spPr bwMode="auto">
                              <a:xfrm>
                                <a:off x="0" y="720"/>
                                <a:ext cx="38160" cy="552600"/>
                              </a:xfrm>
                              <a:custGeom>
                                <a:avLst/>
                                <a:gdLst>
                                  <a:gd name="textAreaLeft" fmla="*/ 0 w 21600"/>
                                  <a:gd name="textAreaRight" fmla="*/ 21960 w 21600"/>
                                  <a:gd name="textAreaTop" fmla="*/ 0 h 313200"/>
                                  <a:gd name="textAreaBottom" fmla="*/ 313560 h 313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86" name="Shape 455"/>
                            <wps:cNvSpPr/>
                            <wps:spPr bwMode="auto">
                              <a:xfrm flipH="1">
                                <a:off x="38520" y="0"/>
                                <a:ext cx="38880" cy="552600"/>
                              </a:xfrm>
                              <a:custGeom>
                                <a:avLst/>
                                <a:gdLst>
                                  <a:gd name="textAreaLeft" fmla="*/ -360 w 21960"/>
                                  <a:gd name="textAreaRight" fmla="*/ 21960 w 21960"/>
                                  <a:gd name="textAreaTop" fmla="*/ 0 h 313200"/>
                                  <a:gd name="textAreaBottom" fmla="*/ 313560 h 31320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5227200" y="1574640"/>
                              <a:ext cx="77400" cy="517680"/>
                            </a:xfrm>
                          </wpg:grpSpPr>
                          <wps:wsp>
                            <wps:cNvPr id="487" name="Shape 457"/>
                            <wps:cNvSpPr/>
                            <wps:spPr bwMode="auto">
                              <a:xfrm flipV="1">
                                <a:off x="0" y="0"/>
                                <a:ext cx="38160" cy="516960"/>
                              </a:xfrm>
                              <a:custGeom>
                                <a:avLst/>
                                <a:gdLst>
                                  <a:gd name="textAreaLeft" fmla="*/ 0 w 21600"/>
                                  <a:gd name="textAreaRight" fmla="*/ 21960 w 21600"/>
                                  <a:gd name="textAreaTop" fmla="*/ 360 h 293040"/>
                                  <a:gd name="textAreaBottom" fmla="*/ 293760 h 2930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88" name="Shape 458"/>
                            <wps:cNvSpPr/>
                            <wps:spPr bwMode="auto">
                              <a:xfrm flipH="1" flipV="1">
                                <a:off x="38880" y="720"/>
                                <a:ext cx="38880" cy="516960"/>
                              </a:xfrm>
                              <a:custGeom>
                                <a:avLst/>
                                <a:gdLst>
                                  <a:gd name="textAreaLeft" fmla="*/ -360 w 21960"/>
                                  <a:gd name="textAreaRight" fmla="*/ 21960 w 21960"/>
                                  <a:gd name="textAreaTop" fmla="*/ 360 h 293040"/>
                                  <a:gd name="textAreaBottom" fmla="*/ 293760 h 29304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5306039" y="1070640"/>
                              <a:ext cx="76680" cy="509760"/>
                            </a:xfrm>
                          </wpg:grpSpPr>
                          <wps:wsp>
                            <wps:cNvPr id="489" name="Shape 460"/>
                            <wps:cNvSpPr/>
                            <wps:spPr bwMode="auto">
                              <a:xfrm>
                                <a:off x="0" y="720"/>
                                <a:ext cx="38160" cy="509400"/>
                              </a:xfrm>
                              <a:custGeom>
                                <a:avLst/>
                                <a:gdLst>
                                  <a:gd name="textAreaLeft" fmla="*/ 0 w 21600"/>
                                  <a:gd name="textAreaRight" fmla="*/ 21960 w 21600"/>
                                  <a:gd name="textAreaTop" fmla="*/ 0 h 288720"/>
                                  <a:gd name="textAreaBottom" fmla="*/ 289080 h 288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90" name="Shape 461"/>
                            <wps:cNvSpPr/>
                            <wps:spPr bwMode="auto">
                              <a:xfrm flipH="1">
                                <a:off x="38880" y="0"/>
                                <a:ext cx="38160" cy="509400"/>
                              </a:xfrm>
                              <a:custGeom>
                                <a:avLst/>
                                <a:gdLst>
                                  <a:gd name="textAreaLeft" fmla="*/ 360 w 21600"/>
                                  <a:gd name="textAreaRight" fmla="*/ 22320 w 21600"/>
                                  <a:gd name="textAreaTop" fmla="*/ 0 h 288720"/>
                                  <a:gd name="textAreaBottom" fmla="*/ 289080 h 288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grpSp>
                          <wpg:cNvGrpSpPr/>
                          <wpg:grpSpPr bwMode="auto">
                            <a:xfrm>
                              <a:off x="5384160" y="1580040"/>
                              <a:ext cx="77400" cy="461520"/>
                            </a:xfrm>
                          </wpg:grpSpPr>
                          <wps:wsp>
                            <wps:cNvPr id="491" name="Shape 463"/>
                            <wps:cNvSpPr/>
                            <wps:spPr bwMode="auto">
                              <a:xfrm flipV="1">
                                <a:off x="0" y="0"/>
                                <a:ext cx="38880" cy="461520"/>
                              </a:xfrm>
                              <a:custGeom>
                                <a:avLst/>
                                <a:gdLst>
                                  <a:gd name="textAreaLeft" fmla="*/ 0 w 21960"/>
                                  <a:gd name="textAreaRight" fmla="*/ 22320 w 21960"/>
                                  <a:gd name="textAreaTop" fmla="*/ -360 h 261720"/>
                                  <a:gd name="textAreaBottom" fmla="*/ 261720 h 261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92" name="Shape 464"/>
                            <wps:cNvSpPr/>
                            <wps:spPr bwMode="auto">
                              <a:xfrm flipH="1" flipV="1">
                                <a:off x="38880" y="0"/>
                                <a:ext cx="38880" cy="461520"/>
                              </a:xfrm>
                              <a:custGeom>
                                <a:avLst/>
                                <a:gdLst>
                                  <a:gd name="textAreaLeft" fmla="*/ -360 w 21960"/>
                                  <a:gd name="textAreaRight" fmla="*/ 21960 w 21960"/>
                                  <a:gd name="textAreaTop" fmla="*/ -360 h 261720"/>
                                  <a:gd name="textAreaBottom" fmla="*/ 261720 h 261720"/>
                                </a:gdLst>
                                <a:ahLst/>
                                <a:cxnLst/>
                                <a:rect l="textAreaLeft" t="textAreaTop" r="textAreaRight" b="textAreaBottom"/>
                                <a:pathLst>
                                  <a:path w="5126" h="5656" fill="norm" stroke="1" extrusionOk="0">
                                    <a:moveTo>
                                      <a:pt x="0" y="5656"/>
                                    </a:moveTo>
                                    <a:cubicBezTo>
                                      <a:pt x="198" y="5332"/>
                                      <a:pt x="397" y="5009"/>
                                      <a:pt x="587" y="4689"/>
                                    </a:cubicBezTo>
                                    <a:cubicBezTo>
                                      <a:pt x="777" y="4369"/>
                                      <a:pt x="952" y="4042"/>
                                      <a:pt x="1140" y="3733"/>
                                    </a:cubicBezTo>
                                    <a:cubicBezTo>
                                      <a:pt x="1328" y="3424"/>
                                      <a:pt x="1526" y="3120"/>
                                      <a:pt x="1716" y="2834"/>
                                    </a:cubicBezTo>
                                    <a:cubicBezTo>
                                      <a:pt x="1906" y="2548"/>
                                      <a:pt x="2091" y="2270"/>
                                      <a:pt x="2281" y="2016"/>
                                    </a:cubicBezTo>
                                    <a:cubicBezTo>
                                      <a:pt x="2471" y="1762"/>
                                      <a:pt x="2669" y="1524"/>
                                      <a:pt x="2857" y="1313"/>
                                    </a:cubicBezTo>
                                    <a:cubicBezTo>
                                      <a:pt x="3045" y="1102"/>
                                      <a:pt x="3222" y="910"/>
                                      <a:pt x="3410" y="749"/>
                                    </a:cubicBezTo>
                                    <a:cubicBezTo>
                                      <a:pt x="3598" y="588"/>
                                      <a:pt x="3794" y="459"/>
                                      <a:pt x="3986" y="346"/>
                                    </a:cubicBezTo>
                                    <a:cubicBezTo>
                                      <a:pt x="4178" y="233"/>
                                      <a:pt x="4372" y="127"/>
                                      <a:pt x="4562" y="69"/>
                                    </a:cubicBezTo>
                                    <a:cubicBezTo>
                                      <a:pt x="4752" y="11"/>
                                      <a:pt x="4939" y="5"/>
                                      <a:pt x="5126" y="0"/>
                                    </a:cubicBezTo>
                                  </a:path>
                                </a:pathLst>
                              </a:custGeom>
                              <a:no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s:wsp>
                          <wps:cNvPr id="493" name="Shape 465"/>
                          <wps:cNvSpPr/>
                          <wps:spPr bwMode="auto">
                            <a:xfrm>
                              <a:off x="5516280" y="1532880"/>
                              <a:ext cx="713160" cy="357480"/>
                            </a:xfrm>
                            <a:prstGeom prst="rect">
                              <a:avLst/>
                            </a:prstGeom>
                            <a:solidFill>
                              <a:srgbClr val="FFFFFF"/>
                            </a:solid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0"/>
                                    <w:vertAlign w:val="baseline"/>
                                  </w:rPr>
                                  <w:t xml:space="preserve">time / us</w:t>
                                </w:r>
                                <w:r/>
                              </w:p>
                              <w:p>
                                <w:pPr>
                                  <w:pStyle w:val="716"/>
                                  <w:pBdr/>
                                  <w:spacing w:after="0" w:before="0" w:line="240" w:lineRule="auto"/>
                                  <w:ind w:right="0" w:firstLine="0" w:left="0"/>
                                  <w:jc w:val="left"/>
                                  <w:rPr/>
                                </w:pPr>
                                <w:r/>
                                <w:r/>
                              </w:p>
                            </w:txbxContent>
                          </wps:txbx>
                          <wps:bodyPr anchor="t">
                            <a:noAutofit/>
                          </wps:bodyPr>
                        </wps:wsp>
                        <wps:wsp>
                          <wps:cNvPr id="494" name="Shape 466"/>
                          <wps:cNvSpPr/>
                          <wps:spPr bwMode="auto">
                            <a:xfrm>
                              <a:off x="142920" y="0"/>
                              <a:ext cx="650879" cy="3308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Voltage</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261" o:spid="_x0000_s0000" style="width:490.50pt;height:230.55pt;mso-wrap-distance-left:0.00pt;mso-wrap-distance-top:0.00pt;mso-wrap-distance-right:0.00pt;mso-wrap-distance-bottom:0.00pt;" coordorigin="0,0" coordsize="62294,29278">
                <v:group id="group 262" o:spid="_x0000_s0000" style="position:absolute;left:0;top:0;width:62294;height:29278;" coordorigin="0,0" coordsize="0,0">
                  <v:shape id="shape 263" o:spid="_x0000_s263" o:spt="1" type="#_x0000_t1" style="position:absolute;left:0;top:0;width:58312;height:29120;v-text-anchor:middle;visibility:visible;" filled="f" stroked="f" strokeweight="0.00pt">
                    <v:textbox inset="0,0,0,0">
                      <w:txbxContent>
                        <w:p>
                          <w:pPr>
                            <w:pStyle w:val="716"/>
                            <w:pBdr/>
                            <w:spacing w:after="0" w:before="0" w:line="240" w:lineRule="auto"/>
                            <w:ind w:right="0" w:firstLine="0" w:left="0"/>
                            <w:jc w:val="left"/>
                            <w:rPr/>
                          </w:pPr>
                          <w:r/>
                          <w:r/>
                        </w:p>
                      </w:txbxContent>
                    </v:textbox>
                  </v:shape>
                  <v:group id="group 264" o:spid="_x0000_s0000" style="position:absolute;left:896;top:2268;width:53802;height:27000;" coordorigin="0,0" coordsize="0,0">
                    <v:shape id="shape 265" o:spid="_x0000_s265" o:spt="32" type="#_x0000_t32" style="position:absolute;left:53794;top:0;width:7;height:27000;visibility:visible;" filled="f" strokecolor="#969696" strokeweight="1.50pt"/>
                    <v:group id="group 266" o:spid="_x0000_s0000" style="position:absolute;left:0;top:0;width:26233;height:27000;" coordorigin="0,0" coordsize="0,0">
                      <v:group id="group 267" o:spid="_x0000_s0000" style="position:absolute;left:0;top:0;width:12783;height:27000;" coordorigin="0,0" coordsize="0,0">
                        <v:group id="group 268" o:spid="_x0000_s0000" style="position:absolute;left:0;top:0;width:6058;height:27000;" coordorigin="0,0" coordsize="0,0">
                          <v:shape id="shape 269" o:spid="_x0000_s269" o:spt="32" type="#_x0000_t32" style="position:absolute;left:0;top:0;width:7;height:27000;visibility:visible;" filled="f" strokecolor="#969696" strokeweight="1.50pt"/>
                          <v:shape id="shape 270" o:spid="_x0000_s270" o:spt="32" type="#_x0000_t32" style="position:absolute;left:673;top:0;width:7;height:27000;visibility:visible;" filled="f" strokecolor="#969696" strokeweight="0.75pt"/>
                          <v:shape id="shape 271" o:spid="_x0000_s271" o:spt="32" type="#_x0000_t32" style="position:absolute;left:1346;top:0;width:7;height:27000;visibility:visible;" filled="f" strokecolor="#969696" strokeweight="0.75pt"/>
                          <v:shape id="shape 272" o:spid="_x0000_s272" o:spt="32" type="#_x0000_t32" style="position:absolute;left:2019;top:0;width:7;height:27000;visibility:visible;" filled="f" strokecolor="#969696" strokeweight="0.75pt"/>
                          <v:shape id="shape 273" o:spid="_x0000_s273" o:spt="32" type="#_x0000_t32" style="position:absolute;left:2692;top:0;width:7;height:27000;visibility:visible;" filled="f" strokecolor="#969696" strokeweight="0.75pt"/>
                          <v:shape id="shape 274" o:spid="_x0000_s274" o:spt="32" type="#_x0000_t32" style="position:absolute;left:3366;top:0;width:7;height:27000;visibility:visible;" filled="f" strokecolor="#969696" strokeweight="1.00pt"/>
                          <v:shape id="shape 275" o:spid="_x0000_s275" o:spt="32" type="#_x0000_t32" style="position:absolute;left:4039;top:0;width:7;height:27000;visibility:visible;" filled="f" strokecolor="#969696" strokeweight="0.75pt"/>
                          <v:shape id="shape 276" o:spid="_x0000_s276" o:spt="32" type="#_x0000_t32" style="position:absolute;left:4712;top:0;width:7;height:27000;visibility:visible;" filled="f" strokecolor="#969696" strokeweight="0.75pt"/>
                          <v:shape id="shape 277" o:spid="_x0000_s277" o:spt="32" type="#_x0000_t32" style="position:absolute;left:5382;top:0;width:7;height:27000;visibility:visible;" filled="f" strokecolor="#969696" strokeweight="0.75pt"/>
                          <v:shape id="shape 278" o:spid="_x0000_s278" o:spt="32" type="#_x0000_t32" style="position:absolute;left:6051;top:0;width:7;height:27000;visibility:visible;" filled="f" strokecolor="#969696" strokeweight="0.75pt"/>
                        </v:group>
                        <v:group id="group 279" o:spid="_x0000_s0000" style="position:absolute;left:6724;top:0;width:6058;height:27000;" coordorigin="0,0" coordsize="0,0">
                          <v:shape id="shape 280" o:spid="_x0000_s280" o:spt="32" type="#_x0000_t32" style="position:absolute;left:0;top:0;width:7;height:27000;visibility:visible;" filled="f" strokecolor="#969696" strokeweight="1.50pt"/>
                          <v:shape id="shape 281" o:spid="_x0000_s281" o:spt="32" type="#_x0000_t32" style="position:absolute;left:673;top:0;width:7;height:27000;visibility:visible;" filled="f" strokecolor="#969696" strokeweight="0.75pt"/>
                          <v:shape id="shape 282" o:spid="_x0000_s282" o:spt="32" type="#_x0000_t32" style="position:absolute;left:1346;top:0;width:7;height:27000;visibility:visible;" filled="f" strokecolor="#969696" strokeweight="0.75pt"/>
                          <v:shape id="shape 283" o:spid="_x0000_s283" o:spt="32" type="#_x0000_t32" style="position:absolute;left:2019;top:0;width:7;height:27000;visibility:visible;" filled="f" strokecolor="#969696" strokeweight="0.75pt"/>
                          <v:shape id="shape 284" o:spid="_x0000_s284" o:spt="32" type="#_x0000_t32" style="position:absolute;left:2692;top:0;width:7;height:27000;visibility:visible;" filled="f" strokecolor="#969696" strokeweight="0.75pt"/>
                          <v:shape id="shape 285" o:spid="_x0000_s285" o:spt="32" type="#_x0000_t32" style="position:absolute;left:3366;top:0;width:7;height:27000;visibility:visible;" filled="f" strokecolor="#969696" strokeweight="1.00pt"/>
                          <v:shape id="shape 286" o:spid="_x0000_s286" o:spt="32" type="#_x0000_t32" style="position:absolute;left:4039;top:0;width:7;height:27000;visibility:visible;" filled="f" strokecolor="#969696" strokeweight="0.75pt"/>
                          <v:shape id="shape 287" o:spid="_x0000_s287" o:spt="32" type="#_x0000_t32" style="position:absolute;left:4708;top:0;width:7;height:27000;visibility:visible;" filled="f" strokecolor="#969696" strokeweight="0.75pt"/>
                          <v:shape id="shape 288" o:spid="_x0000_s288" o:spt="32" type="#_x0000_t32" style="position:absolute;left:5378;top:0;width:7;height:27000;visibility:visible;" filled="f" strokecolor="#969696" strokeweight="0.75pt"/>
                          <v:shape id="shape 289" o:spid="_x0000_s289" o:spt="32" type="#_x0000_t32" style="position:absolute;left:6051;top:0;width:7;height:27000;visibility:visible;" filled="f" strokecolor="#969696" strokeweight="0.75pt"/>
                        </v:group>
                      </v:group>
                      <v:group id="group 290" o:spid="_x0000_s0000" style="position:absolute;left:13449;top:0;width:12783;height:27000;" coordorigin="0,0" coordsize="0,0">
                        <v:group id="group 291" o:spid="_x0000_s0000" style="position:absolute;left:0;top:0;width:6058;height:27000;" coordorigin="0,0" coordsize="0,0">
                          <v:shape id="shape 292" o:spid="_x0000_s292" o:spt="32" type="#_x0000_t32" style="position:absolute;left:0;top:0;width:7;height:27000;visibility:visible;" filled="f" strokecolor="#969696" strokeweight="1.50pt"/>
                          <v:shape id="shape 293" o:spid="_x0000_s293" o:spt="32" type="#_x0000_t32" style="position:absolute;left:673;top:0;width:7;height:27000;visibility:visible;" filled="f" strokecolor="#969696" strokeweight="0.75pt"/>
                          <v:shape id="shape 294" o:spid="_x0000_s294" o:spt="32" type="#_x0000_t32" style="position:absolute;left:1346;top:0;width:7;height:27000;visibility:visible;" filled="f" strokecolor="#969696" strokeweight="0.75pt"/>
                          <v:shape id="shape 295" o:spid="_x0000_s295" o:spt="32" type="#_x0000_t32" style="position:absolute;left:2019;top:0;width:7;height:27000;visibility:visible;" filled="f" strokecolor="#969696" strokeweight="0.75pt"/>
                          <v:shape id="shape 296" o:spid="_x0000_s296" o:spt="32" type="#_x0000_t32" style="position:absolute;left:2692;top:0;width:7;height:27000;visibility:visible;" filled="f" strokecolor="#969696" strokeweight="0.75pt"/>
                          <v:shape id="shape 297" o:spid="_x0000_s297" o:spt="32" type="#_x0000_t32" style="position:absolute;left:3362;top:0;width:7;height:27000;visibility:visible;" filled="f" strokecolor="#969696" strokeweight="1.00pt"/>
                          <v:shape id="shape 298" o:spid="_x0000_s298" o:spt="32" type="#_x0000_t32" style="position:absolute;left:4035;top:0;width:7;height:27000;visibility:visible;" filled="f" strokecolor="#969696" strokeweight="0.75pt"/>
                          <v:shape id="shape 299" o:spid="_x0000_s299" o:spt="32" type="#_x0000_t32" style="position:absolute;left:4705;top:0;width:7;height:27000;visibility:visible;" filled="f" strokecolor="#969696" strokeweight="0.75pt"/>
                          <v:shape id="shape 300" o:spid="_x0000_s300" o:spt="32" type="#_x0000_t32" style="position:absolute;left:5378;top:0;width:7;height:27000;visibility:visible;" filled="f" strokecolor="#969696" strokeweight="0.75pt"/>
                          <v:shape id="shape 301" o:spid="_x0000_s301" o:spt="32" type="#_x0000_t32" style="position:absolute;left:6051;top:0;width:7;height:27000;visibility:visible;" filled="f" strokecolor="#969696" strokeweight="0.75pt"/>
                        </v:group>
                        <v:group id="group 302" o:spid="_x0000_s0000" style="position:absolute;left:6724;top:0;width:6058;height:27000;" coordorigin="0,0" coordsize="0,0">
                          <v:shape id="shape 303" o:spid="_x0000_s303" o:spt="32" type="#_x0000_t32" style="position:absolute;left:0;top:0;width:7;height:27000;visibility:visible;" filled="f" strokecolor="#969696" strokeweight="1.50pt"/>
                          <v:shape id="shape 304" o:spid="_x0000_s304" o:spt="32" type="#_x0000_t32" style="position:absolute;left:673;top:0;width:7;height:27000;visibility:visible;" filled="f" strokecolor="#969696" strokeweight="0.75pt"/>
                          <v:shape id="shape 305" o:spid="_x0000_s305" o:spt="32" type="#_x0000_t32" style="position:absolute;left:1346;top:0;width:7;height:27000;visibility:visible;" filled="f" strokecolor="#969696" strokeweight="0.75pt"/>
                          <v:shape id="shape 306" o:spid="_x0000_s306" o:spt="32" type="#_x0000_t32" style="position:absolute;left:2019;top:0;width:7;height:27000;visibility:visible;" filled="f" strokecolor="#969696" strokeweight="0.75pt"/>
                          <v:shape id="shape 307" o:spid="_x0000_s307" o:spt="32" type="#_x0000_t32" style="position:absolute;left:2689;top:0;width:7;height:27000;visibility:visible;" filled="f" strokecolor="#969696" strokeweight="0.75pt"/>
                          <v:shape id="shape 308" o:spid="_x0000_s308" o:spt="32" type="#_x0000_t32" style="position:absolute;left:3362;top:0;width:7;height:27000;visibility:visible;" filled="f" strokecolor="#969696" strokeweight="1.00pt"/>
                          <v:shape id="shape 309" o:spid="_x0000_s309" o:spt="32" type="#_x0000_t32" style="position:absolute;left:4032;top:0;width:7;height:27000;visibility:visible;" filled="f" strokecolor="#969696" strokeweight="0.75pt"/>
                          <v:shape id="shape 310" o:spid="_x0000_s310" o:spt="32" type="#_x0000_t32" style="position:absolute;left:4705;top:0;width:7;height:27000;visibility:visible;" filled="f" strokecolor="#969696" strokeweight="0.75pt"/>
                          <v:shape id="shape 311" o:spid="_x0000_s311" o:spt="32" type="#_x0000_t32" style="position:absolute;left:5378;top:0;width:7;height:27000;visibility:visible;" filled="f" strokecolor="#969696" strokeweight="0.75pt"/>
                          <v:shape id="shape 312" o:spid="_x0000_s312" o:spt="32" type="#_x0000_t32" style="position:absolute;left:6051;top:0;width:7;height:27000;visibility:visible;" filled="f" strokecolor="#969696" strokeweight="0.75pt"/>
                        </v:group>
                      </v:group>
                    </v:group>
                    <v:group id="group 313" o:spid="_x0000_s0000" style="position:absolute;left:26899;top:0;width:26236;height:27000;" coordorigin="0,0" coordsize="0,0">
                      <v:group id="group 314" o:spid="_x0000_s0000" style="position:absolute;left:0;top:0;width:12787;height:27000;" coordorigin="0,0" coordsize="0,0">
                        <v:group id="group 315" o:spid="_x0000_s0000" style="position:absolute;left:0;top:0;width:6066;height:27000;" coordorigin="0,0" coordsize="0,0">
                          <v:shape id="shape 316" o:spid="_x0000_s316" o:spt="32" type="#_x0000_t32" style="position:absolute;left:0;top:0;width:7;height:27000;visibility:visible;" filled="f" strokecolor="#969696" strokeweight="1.50pt"/>
                          <v:shape id="shape 317" o:spid="_x0000_s317" o:spt="32" type="#_x0000_t32" style="position:absolute;left:673;top:0;width:7;height:27000;visibility:visible;" filled="f" strokecolor="#969696" strokeweight="0.75pt"/>
                          <v:shape id="shape 318" o:spid="_x0000_s318" o:spt="32" type="#_x0000_t32" style="position:absolute;left:1342;top:0;width:7;height:27000;visibility:visible;" filled="f" strokecolor="#969696" strokeweight="0.75pt"/>
                          <v:shape id="shape 319" o:spid="_x0000_s319" o:spt="32" type="#_x0000_t32" style="position:absolute;left:2016;top:0;width:7;height:27000;visibility:visible;" filled="f" strokecolor="#969696" strokeweight="0.75pt"/>
                          <v:shape id="shape 320" o:spid="_x0000_s320" o:spt="32" type="#_x0000_t32" style="position:absolute;left:2689;top:0;width:7;height:27000;visibility:visible;" filled="f" strokecolor="#969696" strokeweight="0.75pt"/>
                          <v:shape id="shape 321" o:spid="_x0000_s321" o:spt="32" type="#_x0000_t32" style="position:absolute;left:3362;top:0;width:7;height:27000;visibility:visible;" filled="f" strokecolor="#969696" strokeweight="1.00pt"/>
                          <v:shape id="shape 322" o:spid="_x0000_s322" o:spt="32" type="#_x0000_t32" style="position:absolute;left:4035;top:0;width:7;height:27000;visibility:visible;" filled="f" strokecolor="#969696" strokeweight="0.75pt"/>
                          <v:shape id="shape 323" o:spid="_x0000_s323" o:spt="32" type="#_x0000_t32" style="position:absolute;left:4708;top:0;width:7;height:27000;visibility:visible;" filled="f" strokecolor="#969696" strokeweight="0.75pt"/>
                          <v:shape id="shape 324" o:spid="_x0000_s324" o:spt="32" type="#_x0000_t32" style="position:absolute;left:5382;top:0;width:7;height:27000;visibility:visible;" filled="f" strokecolor="#969696" strokeweight="0.75pt"/>
                          <v:shape id="shape 325" o:spid="_x0000_s325" o:spt="32" type="#_x0000_t32" style="position:absolute;left:6055;top:0;width:7;height:27000;visibility:visible;" filled="f" strokecolor="#969696" strokeweight="0.75pt"/>
                        </v:group>
                        <v:group id="group 326" o:spid="_x0000_s0000" style="position:absolute;left:6728;top:0;width:6058;height:27000;" coordorigin="0,0" coordsize="0,0">
                          <v:shape id="shape 327" o:spid="_x0000_s327" o:spt="32" type="#_x0000_t32" style="position:absolute;left:0;top:0;width:7;height:27000;visibility:visible;" filled="f" strokecolor="#969696" strokeweight="1.50pt"/>
                          <v:shape id="shape 328" o:spid="_x0000_s328" o:spt="32" type="#_x0000_t32" style="position:absolute;left:673;top:0;width:7;height:27000;visibility:visible;" filled="f" strokecolor="#969696" strokeweight="0.75pt"/>
                          <v:shape id="shape 329" o:spid="_x0000_s329" o:spt="32" type="#_x0000_t32" style="position:absolute;left:1346;top:0;width:7;height:27000;visibility:visible;" filled="f" strokecolor="#969696" strokeweight="0.75pt"/>
                          <v:shape id="shape 330" o:spid="_x0000_s330" o:spt="32" type="#_x0000_t32" style="position:absolute;left:2019;top:0;width:7;height:27000;visibility:visible;" filled="f" strokecolor="#969696" strokeweight="0.75pt"/>
                          <v:shape id="shape 331" o:spid="_x0000_s331" o:spt="32" type="#_x0000_t32" style="position:absolute;left:2685;top:0;width:7;height:27000;visibility:visible;" filled="f" strokecolor="#969696" strokeweight="0.75pt"/>
                          <v:shape id="shape 332" o:spid="_x0000_s332" o:spt="32" type="#_x0000_t32" style="position:absolute;left:3358;top:0;width:7;height:27000;visibility:visible;" filled="f" strokecolor="#969696" strokeweight="1.00pt"/>
                          <v:shape id="shape 333" o:spid="_x0000_s333" o:spt="32" type="#_x0000_t32" style="position:absolute;left:4032;top:0;width:7;height:27000;visibility:visible;" filled="f" strokecolor="#969696" strokeweight="0.75pt"/>
                          <v:shape id="shape 334" o:spid="_x0000_s334" o:spt="32" type="#_x0000_t32" style="position:absolute;left:4705;top:0;width:7;height:27000;visibility:visible;" filled="f" strokecolor="#969696" strokeweight="0.75pt"/>
                          <v:shape id="shape 335" o:spid="_x0000_s335" o:spt="32" type="#_x0000_t32" style="position:absolute;left:5378;top:0;width:7;height:27000;visibility:visible;" filled="f" strokecolor="#969696" strokeweight="0.75pt"/>
                          <v:shape id="shape 336" o:spid="_x0000_s336" o:spt="32" type="#_x0000_t32" style="position:absolute;left:6051;top:0;width:7;height:27000;visibility:visible;" filled="f" strokecolor="#969696" strokeweight="0.75pt"/>
                        </v:group>
                      </v:group>
                      <v:group id="group 337" o:spid="_x0000_s0000" style="position:absolute;left:13453;top:0;width:12783;height:27000;" coordorigin="0,0" coordsize="0,0">
                        <v:group id="group 338" o:spid="_x0000_s0000" style="position:absolute;left:0;top:0;width:6058;height:27000;" coordorigin="0,0" coordsize="0,0">
                          <v:shape id="shape 339" o:spid="_x0000_s339" o:spt="32" type="#_x0000_t32" style="position:absolute;left:0;top:0;width:7;height:27000;visibility:visible;" filled="f" strokecolor="#969696" strokeweight="1.50pt"/>
                          <v:shape id="shape 340" o:spid="_x0000_s340" o:spt="32" type="#_x0000_t32" style="position:absolute;left:673;top:0;width:7;height:27000;visibility:visible;" filled="f" strokecolor="#969696" strokeweight="0.75pt"/>
                          <v:shape id="shape 341" o:spid="_x0000_s341" o:spt="32" type="#_x0000_t32" style="position:absolute;left:1339;top:0;width:7;height:27000;visibility:visible;" filled="f" strokecolor="#969696" strokeweight="0.75pt"/>
                          <v:shape id="shape 342" o:spid="_x0000_s342" o:spt="32" type="#_x0000_t32" style="position:absolute;left:2012;top:0;width:7;height:27000;visibility:visible;" filled="f" strokecolor="#969696" strokeweight="0.75pt"/>
                          <v:shape id="shape 343" o:spid="_x0000_s343" o:spt="32" type="#_x0000_t32" style="position:absolute;left:2685;top:0;width:7;height:27000;visibility:visible;" filled="f" strokecolor="#969696" strokeweight="0.75pt"/>
                          <v:shape id="shape 344" o:spid="_x0000_s344" o:spt="32" type="#_x0000_t32" style="position:absolute;left:3358;top:0;width:7;height:27000;visibility:visible;" filled="f" strokecolor="#969696" strokeweight="1.00pt"/>
                          <v:shape id="shape 345" o:spid="_x0000_s345" o:spt="32" type="#_x0000_t32" style="position:absolute;left:4032;top:0;width:7;height:27000;visibility:visible;" filled="f" strokecolor="#969696" strokeweight="0.75pt"/>
                          <v:shape id="shape 346" o:spid="_x0000_s346" o:spt="32" type="#_x0000_t32" style="position:absolute;left:4705;top:0;width:7;height:27000;visibility:visible;" filled="f" strokecolor="#969696" strokeweight="0.75pt"/>
                          <v:shape id="shape 347" o:spid="_x0000_s347" o:spt="32" type="#_x0000_t32" style="position:absolute;left:5378;top:0;width:7;height:27000;visibility:visible;" filled="f" strokecolor="#969696" strokeweight="0.75pt"/>
                          <v:shape id="shape 348" o:spid="_x0000_s348" o:spt="32" type="#_x0000_t32" style="position:absolute;left:6051;top:0;width:7;height:27000;visibility:visible;" filled="f" strokecolor="#969696" strokeweight="0.75pt"/>
                        </v:group>
                        <v:group id="group 349" o:spid="_x0000_s0000" style="position:absolute;left:6724;top:0;width:6058;height:27000;" coordorigin="0,0" coordsize="0,0">
                          <v:shape id="shape 350" o:spid="_x0000_s350" o:spt="32" type="#_x0000_t32" style="position:absolute;left:0;top:0;width:7;height:27000;visibility:visible;" filled="f" strokecolor="#969696" strokeweight="1.50pt"/>
                          <v:shape id="shape 351" o:spid="_x0000_s351" o:spt="32" type="#_x0000_t32" style="position:absolute;left:666;top:0;width:7;height:27000;visibility:visible;" filled="f" strokecolor="#969696" strokeweight="0.75pt"/>
                          <v:shape id="shape 352" o:spid="_x0000_s352" o:spt="32" type="#_x0000_t32" style="position:absolute;left:1339;top:0;width:7;height:27000;visibility:visible;" filled="f" strokecolor="#969696" strokeweight="0.75pt"/>
                          <v:shape id="shape 353" o:spid="_x0000_s353" o:spt="32" type="#_x0000_t32" style="position:absolute;left:2012;top:0;width:7;height:27000;visibility:visible;" filled="f" strokecolor="#969696" strokeweight="0.75pt"/>
                          <v:shape id="shape 354" o:spid="_x0000_s354" o:spt="32" type="#_x0000_t32" style="position:absolute;left:2685;top:0;width:7;height:27000;visibility:visible;" filled="f" strokecolor="#969696" strokeweight="0.75pt"/>
                          <v:shape id="shape 355" o:spid="_x0000_s355" o:spt="32" type="#_x0000_t32" style="position:absolute;left:3358;top:0;width:7;height:27000;visibility:visible;" filled="f" strokecolor="#969696" strokeweight="1.00pt"/>
                          <v:shape id="shape 356" o:spid="_x0000_s356" o:spt="32" type="#_x0000_t32" style="position:absolute;left:4032;top:0;width:7;height:27000;visibility:visible;" filled="f" strokecolor="#969696" strokeweight="0.75pt"/>
                          <v:shape id="shape 357" o:spid="_x0000_s357" o:spt="32" type="#_x0000_t32" style="position:absolute;left:4705;top:0;width:7;height:27000;visibility:visible;" filled="f" strokecolor="#969696" strokeweight="0.75pt"/>
                          <v:shape id="shape 358" o:spid="_x0000_s358" o:spt="32" type="#_x0000_t32" style="position:absolute;left:5378;top:0;width:7;height:27000;visibility:visible;" filled="f" strokecolor="#969696" strokeweight="0.75pt"/>
                          <v:shape id="shape 359" o:spid="_x0000_s359" o:spt="32" type="#_x0000_t32" style="position:absolute;left:6051;top:0;width:7;height:27000;visibility:visible;" filled="f" strokecolor="#969696" strokeweight="0.75pt"/>
                        </v:group>
                      </v:group>
                    </v:group>
                  </v:group>
                  <v:group id="group 360" o:spid="_x0000_s0000" style="position:absolute;left:896;top:2268;width:53982;height:27014;" coordorigin="0,0" coordsize="0,0">
                    <v:shape id="shape 361" o:spid="_x0000_s361" o:spt="32" type="#_x0000_t32" style="position:absolute;left:0;top:27007;width:53982;height:7;visibility:visible;" filled="f" strokecolor="#969696" strokeweight="1.50pt"/>
                    <v:group id="group 362" o:spid="_x0000_s0000" style="position:absolute;left:0;top:0;width:53982;height:12834;" coordorigin="0,0" coordsize="0,0">
                      <v:group id="group 363" o:spid="_x0000_s0000" style="position:absolute;left:0;top:0;width:53982;height:6084;" coordorigin="0,0" coordsize="0,0">
                        <v:shape id="shape 364" o:spid="_x0000_s364" o:spt="32" type="#_x0000_t32" style="position:absolute;left:0;top:0;width:53982;height:7;visibility:visible;" filled="f" strokecolor="#969696" strokeweight="1.50pt"/>
                        <v:shape id="shape 365" o:spid="_x0000_s365" o:spt="32" type="#_x0000_t32" style="position:absolute;left:0;top:673;width:53982;height:7;visibility:visible;" filled="f" strokecolor="#969696" strokeweight="0.75pt"/>
                        <v:shape id="shape 366" o:spid="_x0000_s366" o:spt="32" type="#_x0000_t32" style="position:absolute;left:0;top:1350;width:53982;height:7;visibility:visible;" filled="f" strokecolor="#969696" strokeweight="0.75pt"/>
                        <v:shape id="shape 367" o:spid="_x0000_s367" o:spt="32" type="#_x0000_t32" style="position:absolute;left:0;top:2023;width:53982;height:7;visibility:visible;" filled="f" strokecolor="#969696" strokeweight="0.75pt"/>
                        <v:shape id="shape 368" o:spid="_x0000_s368" o:spt="32" type="#_x0000_t32" style="position:absolute;left:0;top:2696;width:53982;height:7;visibility:visible;" filled="f" strokecolor="#969696" strokeweight="0.75pt"/>
                        <v:shape id="shape 369" o:spid="_x0000_s369" o:spt="32" type="#_x0000_t32" style="position:absolute;left:0;top:3376;width:53982;height:7;visibility:visible;" filled="f" strokecolor="#969696" strokeweight="1.00pt"/>
                        <v:shape id="shape 370" o:spid="_x0000_s370" o:spt="32" type="#_x0000_t32" style="position:absolute;left:0;top:4050;width:53982;height:7;visibility:visible;" filled="f" strokecolor="#969696" strokeweight="0.75pt"/>
                        <v:shape id="shape 371" o:spid="_x0000_s371" o:spt="32" type="#_x0000_t32" style="position:absolute;left:0;top:4723;width:53982;height:7;visibility:visible;" filled="f" strokecolor="#969696" strokeweight="0.75pt"/>
                        <v:shape id="shape 372" o:spid="_x0000_s372" o:spt="32" type="#_x0000_t32" style="position:absolute;left:0;top:5396;width:53982;height:7;visibility:visible;" filled="f" strokecolor="#969696" strokeweight="0.75pt"/>
                        <v:shape id="shape 373" o:spid="_x0000_s373" o:spt="32" type="#_x0000_t32" style="position:absolute;left:0;top:6076;width:53982;height:7;visibility:visible;" filled="f" strokecolor="#969696" strokeweight="0.75pt"/>
                      </v:group>
                      <v:group id="group 374" o:spid="_x0000_s0000" style="position:absolute;left:0;top:6750;width:53982;height:6084;" coordorigin="0,0" coordsize="0,0">
                        <v:shape id="shape 375" o:spid="_x0000_s375" o:spt="32" type="#_x0000_t32" style="position:absolute;left:0;top:0;width:53982;height:7;visibility:visible;" filled="f" strokecolor="#969696" strokeweight="1.50pt"/>
                        <v:shape id="shape 376" o:spid="_x0000_s376" o:spt="32" type="#_x0000_t32" style="position:absolute;left:0;top:673;width:53982;height:7;visibility:visible;" filled="f" strokecolor="#969696" strokeweight="0.75pt"/>
                        <v:shape id="shape 377" o:spid="_x0000_s377" o:spt="32" type="#_x0000_t32" style="position:absolute;left:0;top:1350;width:53982;height:7;visibility:visible;" filled="f" strokecolor="#969696" strokeweight="0.75pt"/>
                        <v:shape id="shape 378" o:spid="_x0000_s378" o:spt="32" type="#_x0000_t32" style="position:absolute;left:0;top:2023;width:53982;height:7;visibility:visible;" filled="f" strokecolor="#969696" strokeweight="0.75pt"/>
                        <v:shape id="shape 379" o:spid="_x0000_s379" o:spt="32" type="#_x0000_t32" style="position:absolute;left:0;top:2696;width:53982;height:7;visibility:visible;" filled="f" strokecolor="#969696" strokeweight="0.75pt"/>
                        <v:shape id="shape 380" o:spid="_x0000_s380" o:spt="32" type="#_x0000_t32" style="position:absolute;left:0;top:3376;width:53982;height:7;visibility:visible;" filled="f" strokecolor="#969696" strokeweight="1.00pt"/>
                        <v:shape id="shape 381" o:spid="_x0000_s381" o:spt="32" type="#_x0000_t32" style="position:absolute;left:0;top:4050;width:53982;height:7;visibility:visible;" filled="f" strokecolor="#969696" strokeweight="0.75pt"/>
                        <v:shape id="shape 382" o:spid="_x0000_s382" o:spt="32" type="#_x0000_t32" style="position:absolute;left:0;top:4723;width:53982;height:7;visibility:visible;" filled="f" strokecolor="#969696" strokeweight="0.75pt"/>
                        <v:shape id="shape 383" o:spid="_x0000_s383" o:spt="32" type="#_x0000_t32" style="position:absolute;left:0;top:5396;width:53982;height:7;visibility:visible;" filled="f" strokecolor="#969696" strokeweight="0.75pt"/>
                        <v:shape id="shape 384" o:spid="_x0000_s384" o:spt="32" type="#_x0000_t32" style="position:absolute;left:0;top:6076;width:53982;height:7;visibility:visible;" filled="f" strokecolor="#969696" strokeweight="0.75pt"/>
                      </v:group>
                    </v:group>
                    <v:group id="group 385" o:spid="_x0000_s0000" style="position:absolute;left:0;top:13500;width:53982;height:12841;" coordorigin="0,0" coordsize="0,0">
                      <v:group id="group 386" o:spid="_x0000_s0000" style="position:absolute;left:0;top:0;width:53982;height:6084;" coordorigin="0,0" coordsize="0,0">
                        <v:shape id="shape 387" o:spid="_x0000_s387" o:spt="32" type="#_x0000_t32" style="position:absolute;left:0;top:0;width:53982;height:7;visibility:visible;" filled="f" strokecolor="#969696" strokeweight="1.50pt"/>
                        <v:shape id="shape 388" o:spid="_x0000_s388" o:spt="32" type="#_x0000_t32" style="position:absolute;left:0;top:673;width:53982;height:7;visibility:visible;" filled="f" strokecolor="#969696" strokeweight="0.75pt"/>
                        <v:shape id="shape 389" o:spid="_x0000_s389" o:spt="32" type="#_x0000_t32" style="position:absolute;left:0;top:1350;width:53982;height:7;visibility:visible;" filled="f" strokecolor="#969696" strokeweight="0.75pt"/>
                        <v:shape id="shape 390" o:spid="_x0000_s390" o:spt="32" type="#_x0000_t32" style="position:absolute;left:0;top:2023;width:53982;height:7;visibility:visible;" filled="f" strokecolor="#969696" strokeweight="0.75pt"/>
                        <v:shape id="shape 391" o:spid="_x0000_s391" o:spt="32" type="#_x0000_t32" style="position:absolute;left:0;top:2696;width:53982;height:7;visibility:visible;" filled="f" strokecolor="#969696" strokeweight="0.75pt"/>
                        <v:shape id="shape 392" o:spid="_x0000_s392" o:spt="32" type="#_x0000_t32" style="position:absolute;left:0;top:3369;width:53982;height:14;visibility:visible;" filled="f" strokecolor="#969696" strokeweight="1.00pt"/>
                        <v:shape id="shape 393" o:spid="_x0000_s393" o:spt="32" type="#_x0000_t32" style="position:absolute;left:0;top:4050;width:53982;height:7;visibility:visible;" filled="f" strokecolor="#969696" strokeweight="0.75pt"/>
                        <v:shape id="shape 394" o:spid="_x0000_s394" o:spt="32" type="#_x0000_t32" style="position:absolute;left:0;top:4723;width:53982;height:7;visibility:visible;" filled="f" strokecolor="#969696" strokeweight="0.75pt"/>
                        <v:shape id="shape 395" o:spid="_x0000_s395" o:spt="32" type="#_x0000_t32" style="position:absolute;left:0;top:5396;width:53982;height:7;visibility:visible;" filled="f" strokecolor="#969696" strokeweight="0.75pt"/>
                        <v:shape id="shape 396" o:spid="_x0000_s396" o:spt="32" type="#_x0000_t32" style="position:absolute;left:0;top:6076;width:53982;height:7;visibility:visible;" filled="f" strokecolor="#969696" strokeweight="0.75pt"/>
                      </v:group>
                      <v:group id="group 397" o:spid="_x0000_s0000" style="position:absolute;left:0;top:6750;width:53982;height:6091;" coordorigin="0,0" coordsize="0,0">
                        <v:shape id="shape 398" o:spid="_x0000_s398" o:spt="32" type="#_x0000_t32" style="position:absolute;left:0;top:0;width:53982;height:7;visibility:visible;" filled="f" strokecolor="#969696" strokeweight="1.50pt"/>
                        <v:shape id="shape 399" o:spid="_x0000_s399" o:spt="32" type="#_x0000_t32" style="position:absolute;left:0;top:673;width:53982;height:7;visibility:visible;" filled="f" strokecolor="#969696" strokeweight="0.75pt"/>
                        <v:shape id="shape 400" o:spid="_x0000_s400" o:spt="32" type="#_x0000_t32" style="position:absolute;left:0;top:1350;width:53982;height:7;visibility:visible;" filled="f" strokecolor="#969696" strokeweight="0.75pt"/>
                        <v:shape id="shape 401" o:spid="_x0000_s401" o:spt="32" type="#_x0000_t32" style="position:absolute;left:0;top:2023;width:53982;height:7;visibility:visible;" filled="f" strokecolor="#969696" strokeweight="0.75pt"/>
                        <v:shape id="shape 402" o:spid="_x0000_s402" o:spt="32" type="#_x0000_t32" style="position:absolute;left:0;top:2696;width:53982;height:7;visibility:visible;" filled="f" strokecolor="#969696" strokeweight="0.75pt"/>
                        <v:shape id="shape 403" o:spid="_x0000_s403" o:spt="32" type="#_x0000_t32" style="position:absolute;left:0;top:3369;width:53982;height:7;visibility:visible;" filled="f" strokecolor="#969696" strokeweight="1.00pt"/>
                        <v:shape id="shape 404" o:spid="_x0000_s404" o:spt="32" type="#_x0000_t32" style="position:absolute;left:0;top:4057;width:53982;height:7;visibility:visible;" filled="f" strokecolor="#969696" strokeweight="0.75pt"/>
                        <v:shape id="shape 405" o:spid="_x0000_s405" o:spt="32" type="#_x0000_t32" style="position:absolute;left:0;top:4730;width:53982;height:7;visibility:visible;" filled="f" strokecolor="#969696" strokeweight="0.75pt"/>
                        <v:shape id="shape 406" o:spid="_x0000_s406" o:spt="32" type="#_x0000_t32" style="position:absolute;left:0;top:5403;width:53982;height:7;visibility:visible;" filled="f" strokecolor="#969696" strokeweight="0.75pt"/>
                        <v:shape id="shape 407" o:spid="_x0000_s407" o:spt="32" type="#_x0000_t32" style="position:absolute;left:0;top:6084;width:53982;height:7;visibility:visible;" filled="f" strokecolor="#969696" strokeweight="0.75pt"/>
                      </v:group>
                    </v:group>
                  </v:group>
                  <v:shape id="shape 408" o:spid="_x0000_s408" o:spt="32" type="#_x0000_t32" style="position:absolute;left:896;top:15768;width:55137;height:7;visibility:visible;" filled="f" strokecolor="#000000" strokeweight="1.00pt"/>
                  <v:shape id="shape 409" o:spid="_x0000_s409" o:spt="32" type="#_x0000_t32" style="position:absolute;left:889;top:914;width:7;height:28353;rotation:180;visibility:visible;" filled="f" strokecolor="#000000" strokeweight="1.00pt"/>
                  <v:shape id="shape 410" o:spid="_x0000_s410" o:spt="1" type="#_x0000_t1" style="position:absolute;left:0;top:15505;width:57837;height:2376;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ab/>
                            <w:t xml:space="preserve">25</w:t>
                            <w:tab/>
                            <w:t xml:space="preserve">50</w:t>
                            <w:tab/>
                            <w:t xml:space="preserve">75</w:t>
                            <w:tab/>
                            <w:t xml:space="preserve">100</w:t>
                            <w:tab/>
                            <w:t xml:space="preserve">125</w:t>
                            <w:tab/>
                            <w:t xml:space="preserve">150</w:t>
                            <w:tab/>
                            <w:t xml:space="preserve">175</w:t>
                            <w:tab/>
                            <w:t xml:space="preserve">200</w:t>
                          </w:r>
                          <w:r/>
                        </w:p>
                        <w:p>
                          <w:pPr>
                            <w:pStyle w:val="716"/>
                            <w:pBdr/>
                            <w:spacing w:after="0" w:before="0" w:line="240" w:lineRule="auto"/>
                            <w:ind w:right="0" w:firstLine="0" w:left="0"/>
                            <w:jc w:val="left"/>
                            <w:rPr/>
                          </w:pPr>
                          <w:r/>
                          <w:r/>
                        </w:p>
                      </w:txbxContent>
                    </v:textbox>
                  </v:shape>
                  <v:group id="group 411" o:spid="_x0000_s0000" style="position:absolute;left:907;top:10846;width:774;height:4896;" coordorigin="0,0" coordsize="0,0">
                    <v:shape id="shape 412" o:spid="_x0000_s412" style="position:absolute;left:0;top:0;width:381;height:4896;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129"/>
                      <v:textbox inset="0,0,0,0">
                        <w:txbxContent>
                          <w:p>
                            <w:pPr>
                              <w:pStyle w:val="716"/>
                              <w:pBdr/>
                              <w:spacing w:after="0" w:before="0" w:line="240" w:lineRule="auto"/>
                              <w:ind w:right="0" w:firstLine="0" w:left="0"/>
                              <w:jc w:val="left"/>
                              <w:rPr/>
                            </w:pPr>
                            <w:r/>
                            <w:r/>
                          </w:p>
                        </w:txbxContent>
                      </v:textbox>
                    </v:shape>
                    <v:shape id="shape 413" o:spid="_x0000_s413" style="position:absolute;left:388;top:0;width:388;height:4896;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129"/>
                      <v:textbox inset="0,0,0,0">
                        <w:txbxContent>
                          <w:p>
                            <w:pPr>
                              <w:pStyle w:val="716"/>
                              <w:pBdr/>
                              <w:spacing w:after="0" w:before="0" w:line="240" w:lineRule="auto"/>
                              <w:ind w:right="0" w:firstLine="0" w:left="0"/>
                              <w:jc w:val="left"/>
                              <w:rPr/>
                            </w:pPr>
                            <w:r/>
                            <w:r/>
                          </w:p>
                        </w:txbxContent>
                      </v:textbox>
                    </v:shape>
                  </v:group>
                  <v:group id="group 414" o:spid="_x0000_s0000" style="position:absolute;left:1695;top:15735;width:774;height:4863;" coordorigin="0,0" coordsize="0,0">
                    <v:shape id="shape 415" o:spid="_x0000_s415" style="position:absolute;left:0;top:0;width:381;height:4856;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29,101666,100000"/>
                      <v:textbox inset="0,0,0,0">
                        <w:txbxContent>
                          <w:p>
                            <w:pPr>
                              <w:pStyle w:val="716"/>
                              <w:pBdr/>
                              <w:spacing w:after="0" w:before="0" w:line="240" w:lineRule="auto"/>
                              <w:ind w:right="0" w:firstLine="0" w:left="0"/>
                              <w:jc w:val="left"/>
                              <w:rPr/>
                            </w:pPr>
                            <w:r/>
                            <w:r/>
                          </w:p>
                        </w:txbxContent>
                      </v:textbox>
                    </v:shape>
                    <v:shape id="shape 416" o:spid="_x0000_s416" style="position:absolute;left:388;top:7;width:388;height:4856;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129,100000,100000"/>
                      <v:textbox inset="0,0,0,0">
                        <w:txbxContent>
                          <w:p>
                            <w:pPr>
                              <w:pStyle w:val="716"/>
                              <w:pBdr/>
                              <w:spacing w:after="0" w:before="0" w:line="240" w:lineRule="auto"/>
                              <w:ind w:right="0" w:firstLine="0" w:left="0"/>
                              <w:jc w:val="left"/>
                              <w:rPr/>
                            </w:pPr>
                            <w:r/>
                            <w:r/>
                          </w:p>
                        </w:txbxContent>
                      </v:textbox>
                    </v:shape>
                  </v:group>
                  <v:group id="group 417" o:spid="_x0000_s0000" style="position:absolute;left:2494;top:10497;width:766;height:5205;" coordorigin="0,0" coordsize="0,0">
                    <v:shape id="shape 418" o:spid="_x0000_s418" style="position:absolute;left:0;top:0;width:381;height:5205;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120"/>
                      <v:textbox inset="0,0,0,0">
                        <w:txbxContent>
                          <w:p>
                            <w:pPr>
                              <w:pStyle w:val="716"/>
                              <w:pBdr/>
                              <w:spacing w:after="0" w:before="0" w:line="240" w:lineRule="auto"/>
                              <w:ind w:right="0" w:firstLine="0" w:left="0"/>
                              <w:jc w:val="left"/>
                              <w:rPr/>
                            </w:pPr>
                            <w:r/>
                            <w:r/>
                          </w:p>
                        </w:txbxContent>
                      </v:textbox>
                    </v:shape>
                    <v:shape id="shape 419" o:spid="_x0000_s419" style="position:absolute;left:388;top:0;width:381;height:5205;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120"/>
                      <v:textbox inset="0,0,0,0">
                        <w:txbxContent>
                          <w:p>
                            <w:pPr>
                              <w:pStyle w:val="716"/>
                              <w:pBdr/>
                              <w:spacing w:after="0" w:before="0" w:line="240" w:lineRule="auto"/>
                              <w:ind w:right="0" w:firstLine="0" w:left="0"/>
                              <w:jc w:val="left"/>
                              <w:rPr/>
                            </w:pPr>
                            <w:r/>
                            <w:r/>
                          </w:p>
                        </w:txbxContent>
                      </v:textbox>
                    </v:shape>
                  </v:group>
                  <v:group id="group 420" o:spid="_x0000_s0000" style="position:absolute;left:3283;top:15696;width:774;height:5392;" coordorigin="0,0" coordsize="0,0">
                    <v:shape id="shape 421" o:spid="_x0000_s421" style="position:absolute;left:0;top:0;width:381;height:5392;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15,101666,100000"/>
                      <v:textbox inset="0,0,0,0">
                        <w:txbxContent>
                          <w:p>
                            <w:pPr>
                              <w:pStyle w:val="716"/>
                              <w:pBdr/>
                              <w:spacing w:after="0" w:before="0" w:line="240" w:lineRule="auto"/>
                              <w:ind w:right="0" w:firstLine="0" w:left="0"/>
                              <w:jc w:val="left"/>
                              <w:rPr/>
                            </w:pPr>
                            <w:r/>
                            <w:r/>
                          </w:p>
                        </w:txbxContent>
                      </v:textbox>
                    </v:shape>
                    <v:shape id="shape 422" o:spid="_x0000_s422" style="position:absolute;left:392;top:0;width:381;height:5392;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115,103333,100000"/>
                      <v:textbox inset="0,0,0,0">
                        <w:txbxContent>
                          <w:p>
                            <w:pPr>
                              <w:pStyle w:val="716"/>
                              <w:pBdr/>
                              <w:spacing w:after="0" w:before="0" w:line="240" w:lineRule="auto"/>
                              <w:ind w:right="0" w:firstLine="0" w:left="0"/>
                              <w:jc w:val="left"/>
                              <w:rPr/>
                            </w:pPr>
                            <w:r/>
                            <w:r/>
                          </w:p>
                        </w:txbxContent>
                      </v:textbox>
                    </v:shape>
                  </v:group>
                  <v:group id="group 423" o:spid="_x0000_s0000" style="position:absolute;left:4064;top:9810;width:774;height:5886;" coordorigin="0,0" coordsize="0,0">
                    <v:shape id="shape 424" o:spid="_x0000_s424" style="position:absolute;left:0;top:0;width:381;height:5886;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106"/>
                      <v:textbox inset="0,0,0,0">
                        <w:txbxContent>
                          <w:p>
                            <w:pPr>
                              <w:pStyle w:val="716"/>
                              <w:pBdr/>
                              <w:spacing w:after="0" w:before="0" w:line="240" w:lineRule="auto"/>
                              <w:ind w:right="0" w:firstLine="0" w:left="0"/>
                              <w:jc w:val="left"/>
                              <w:rPr/>
                            </w:pPr>
                            <w:r/>
                            <w:r/>
                          </w:p>
                        </w:txbxContent>
                      </v:textbox>
                    </v:shape>
                    <v:shape id="shape 425" o:spid="_x0000_s425" style="position:absolute;left:385;top:0;width:388;height:5886;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106"/>
                      <v:textbox inset="0,0,0,0">
                        <w:txbxContent>
                          <w:p>
                            <w:pPr>
                              <w:pStyle w:val="716"/>
                              <w:pBdr/>
                              <w:spacing w:after="0" w:before="0" w:line="240" w:lineRule="auto"/>
                              <w:ind w:right="0" w:firstLine="0" w:left="0"/>
                              <w:jc w:val="left"/>
                              <w:rPr/>
                            </w:pPr>
                            <w:r/>
                            <w:r/>
                          </w:p>
                        </w:txbxContent>
                      </v:textbox>
                    </v:shape>
                  </v:group>
                  <v:group id="group 426" o:spid="_x0000_s0000" style="position:absolute;left:4852;top:15692;width:774;height:6336;" coordorigin="0,0" coordsize="0,0">
                    <v:shape id="shape 427" o:spid="_x0000_s427" style="position:absolute;left:0;top:0;width:381;height:6336;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99,101666,100199"/>
                      <v:textbox inset="0,0,0,0">
                        <w:txbxContent>
                          <w:p>
                            <w:pPr>
                              <w:pStyle w:val="716"/>
                              <w:pBdr/>
                              <w:spacing w:after="0" w:before="0" w:line="240" w:lineRule="auto"/>
                              <w:ind w:right="0" w:firstLine="0" w:left="0"/>
                              <w:jc w:val="left"/>
                              <w:rPr/>
                            </w:pPr>
                            <w:r/>
                            <w:r/>
                          </w:p>
                        </w:txbxContent>
                      </v:textbox>
                    </v:shape>
                    <v:shape id="shape 428" o:spid="_x0000_s428" style="position:absolute;left:385;top:0;width:388;height:6336;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99,100000,100199"/>
                      <v:textbox inset="0,0,0,0">
                        <w:txbxContent>
                          <w:p>
                            <w:pPr>
                              <w:pStyle w:val="716"/>
                              <w:pBdr/>
                              <w:spacing w:after="0" w:before="0" w:line="240" w:lineRule="auto"/>
                              <w:ind w:right="0" w:firstLine="0" w:left="0"/>
                              <w:jc w:val="left"/>
                              <w:rPr/>
                            </w:pPr>
                            <w:r/>
                            <w:r/>
                          </w:p>
                        </w:txbxContent>
                      </v:textbox>
                    </v:shape>
                  </v:group>
                  <v:group id="group 429" o:spid="_x0000_s0000" style="position:absolute;left:5644;top:8712;width:774;height:7048;" coordorigin="0,0" coordsize="0,0">
                    <v:shape id="shape 430" o:spid="_x0000_s430" style="position:absolute;left:0;top:0;width:381;height:7048;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87"/>
                      <v:textbox inset="0,0,0,0">
                        <w:txbxContent>
                          <w:p>
                            <w:pPr>
                              <w:pStyle w:val="716"/>
                              <w:pBdr/>
                              <w:spacing w:after="0" w:before="0" w:line="240" w:lineRule="auto"/>
                              <w:ind w:right="0" w:firstLine="0" w:left="0"/>
                              <w:jc w:val="left"/>
                              <w:rPr/>
                            </w:pPr>
                            <w:r/>
                            <w:r/>
                          </w:p>
                        </w:txbxContent>
                      </v:textbox>
                    </v:shape>
                    <v:shape id="shape 431" o:spid="_x0000_s431" style="position:absolute;left:388;top:0;width:388;height:7048;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87"/>
                      <v:textbox inset="0,0,0,0">
                        <w:txbxContent>
                          <w:p>
                            <w:pPr>
                              <w:pStyle w:val="716"/>
                              <w:pBdr/>
                              <w:spacing w:after="0" w:before="0" w:line="240" w:lineRule="auto"/>
                              <w:ind w:right="0" w:firstLine="0" w:left="0"/>
                              <w:jc w:val="left"/>
                              <w:rPr/>
                            </w:pPr>
                            <w:r/>
                            <w:r/>
                          </w:p>
                        </w:txbxContent>
                      </v:textbox>
                    </v:shape>
                  </v:group>
                  <v:group id="group 432" o:spid="_x0000_s0000" style="position:absolute;left:6433;top:15760;width:774;height:7329;" coordorigin="0,0" coordsize="0,0">
                    <v:shape id="shape 433" o:spid="_x0000_s433" style="position:absolute;left:0;top:0;width:381;height:7322;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85,101666,100000"/>
                      <v:textbox inset="0,0,0,0">
                        <w:txbxContent>
                          <w:p>
                            <w:pPr>
                              <w:pStyle w:val="716"/>
                              <w:pBdr/>
                              <w:spacing w:after="0" w:before="0" w:line="240" w:lineRule="auto"/>
                              <w:ind w:right="0" w:firstLine="0" w:left="0"/>
                              <w:jc w:val="left"/>
                              <w:rPr/>
                            </w:pPr>
                            <w:r/>
                            <w:r/>
                          </w:p>
                        </w:txbxContent>
                      </v:textbox>
                    </v:shape>
                    <v:shape id="shape 434" o:spid="_x0000_s434" style="position:absolute;left:385;top:7;width:388;height:7322;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85,100000,100000"/>
                      <v:textbox inset="0,0,0,0">
                        <w:txbxContent>
                          <w:p>
                            <w:pPr>
                              <w:pStyle w:val="716"/>
                              <w:pBdr/>
                              <w:spacing w:after="0" w:before="0" w:line="240" w:lineRule="auto"/>
                              <w:ind w:right="0" w:firstLine="0" w:left="0"/>
                              <w:jc w:val="left"/>
                              <w:rPr/>
                            </w:pPr>
                            <w:r/>
                            <w:r/>
                          </w:p>
                        </w:txbxContent>
                      </v:textbox>
                    </v:shape>
                  </v:group>
                  <v:group id="group 435" o:spid="_x0000_s0000" style="position:absolute;left:7232;top:7506;width:766;height:8215;" coordorigin="0,0" coordsize="0,0">
                    <v:shape id="shape 436" o:spid="_x0000_s436" style="position:absolute;left:0;top:7;width:381;height:8211;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76"/>
                      <v:textbox inset="0,0,0,0">
                        <w:txbxContent>
                          <w:p>
                            <w:pPr>
                              <w:pStyle w:val="716"/>
                              <w:pBdr/>
                              <w:spacing w:after="0" w:before="0" w:line="240" w:lineRule="auto"/>
                              <w:ind w:right="0" w:firstLine="0" w:left="0"/>
                              <w:jc w:val="left"/>
                              <w:rPr/>
                            </w:pPr>
                            <w:r/>
                            <w:r/>
                          </w:p>
                        </w:txbxContent>
                      </v:textbox>
                    </v:shape>
                    <v:shape id="shape 437" o:spid="_x0000_s437" style="position:absolute;left:388;top:0;width:381;height:8211;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076"/>
                      <v:textbox inset="0,0,0,0">
                        <w:txbxContent>
                          <w:p>
                            <w:pPr>
                              <w:pStyle w:val="716"/>
                              <w:pBdr/>
                              <w:spacing w:after="0" w:before="0" w:line="240" w:lineRule="auto"/>
                              <w:ind w:right="0" w:firstLine="0" w:left="0"/>
                              <w:jc w:val="left"/>
                              <w:rPr/>
                            </w:pPr>
                            <w:r/>
                            <w:r/>
                          </w:p>
                        </w:txbxContent>
                      </v:textbox>
                    </v:shape>
                  </v:group>
                  <v:group id="group 438" o:spid="_x0000_s0000" style="position:absolute;left:8020;top:15717;width:774;height:8618;" coordorigin="0,0" coordsize="0,0">
                    <v:shape id="shape 439" o:spid="_x0000_s439" style="position:absolute;left:0;top:0;width:381;height:8618;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71,101666,100000"/>
                      <v:textbox inset="0,0,0,0">
                        <w:txbxContent>
                          <w:p>
                            <w:pPr>
                              <w:pStyle w:val="716"/>
                              <w:pBdr/>
                              <w:spacing w:after="0" w:before="0" w:line="240" w:lineRule="auto"/>
                              <w:ind w:right="0" w:firstLine="0" w:left="0"/>
                              <w:jc w:val="left"/>
                              <w:rPr/>
                            </w:pPr>
                            <w:r/>
                            <w:r/>
                          </w:p>
                        </w:txbxContent>
                      </v:textbox>
                    </v:shape>
                    <v:shape id="shape 440" o:spid="_x0000_s440" style="position:absolute;left:392;top:0;width:381;height:8618;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71,103333,100000"/>
                      <v:textbox inset="0,0,0,0">
                        <w:txbxContent>
                          <w:p>
                            <w:pPr>
                              <w:pStyle w:val="716"/>
                              <w:pBdr/>
                              <w:spacing w:after="0" w:before="0" w:line="240" w:lineRule="auto"/>
                              <w:ind w:right="0" w:firstLine="0" w:left="0"/>
                              <w:jc w:val="left"/>
                              <w:rPr/>
                            </w:pPr>
                            <w:r/>
                            <w:r/>
                          </w:p>
                        </w:txbxContent>
                      </v:textbox>
                    </v:shape>
                  </v:group>
                  <v:group id="group 441" o:spid="_x0000_s0000" style="position:absolute;left:8802;top:6267;width:774;height:9450;" coordorigin="0,0" coordsize="0,0">
                    <v:shape id="shape 442" o:spid="_x0000_s442" style="position:absolute;left:0;top:7;width:381;height:9442;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67"/>
                      <v:textbox inset="0,0,0,0">
                        <w:txbxContent>
                          <w:p>
                            <w:pPr>
                              <w:pStyle w:val="716"/>
                              <w:pBdr/>
                              <w:spacing w:after="0" w:before="0" w:line="240" w:lineRule="auto"/>
                              <w:ind w:right="0" w:firstLine="0" w:left="0"/>
                              <w:jc w:val="left"/>
                              <w:rPr/>
                            </w:pPr>
                            <w:r/>
                            <w:r/>
                          </w:p>
                        </w:txbxContent>
                      </v:textbox>
                    </v:shape>
                    <v:shape id="shape 443" o:spid="_x0000_s443" style="position:absolute;left:385;top:0;width:388;height:9442;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67"/>
                      <v:textbox inset="0,0,0,0">
                        <w:txbxContent>
                          <w:p>
                            <w:pPr>
                              <w:pStyle w:val="716"/>
                              <w:pBdr/>
                              <w:spacing w:after="0" w:before="0" w:line="240" w:lineRule="auto"/>
                              <w:ind w:right="0" w:firstLine="0" w:left="0"/>
                              <w:jc w:val="left"/>
                              <w:rPr/>
                            </w:pPr>
                            <w:r/>
                            <w:r/>
                          </w:p>
                        </w:txbxContent>
                      </v:textbox>
                    </v:shape>
                  </v:group>
                  <v:group id="group 444" o:spid="_x0000_s0000" style="position:absolute;left:9586;top:15710;width:774;height:9810;" coordorigin="0,0" coordsize="0,0">
                    <v:shape id="shape 445" o:spid="_x0000_s445" style="position:absolute;left:0;top:0;width:381;height:9810;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62,101666,100000"/>
                      <v:textbox inset="0,0,0,0">
                        <w:txbxContent>
                          <w:p>
                            <w:pPr>
                              <w:pStyle w:val="716"/>
                              <w:pBdr/>
                              <w:spacing w:after="0" w:before="0" w:line="240" w:lineRule="auto"/>
                              <w:ind w:right="0" w:firstLine="0" w:left="0"/>
                              <w:jc w:val="left"/>
                              <w:rPr/>
                            </w:pPr>
                            <w:r/>
                            <w:r/>
                          </w:p>
                        </w:txbxContent>
                      </v:textbox>
                    </v:shape>
                    <v:shape id="shape 446" o:spid="_x0000_s446" style="position:absolute;left:388;top:0;width:388;height:9810;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62,100000,100000"/>
                      <v:textbox inset="0,0,0,0">
                        <w:txbxContent>
                          <w:p>
                            <w:pPr>
                              <w:pStyle w:val="716"/>
                              <w:pBdr/>
                              <w:spacing w:after="0" w:before="0" w:line="240" w:lineRule="auto"/>
                              <w:ind w:right="0" w:firstLine="0" w:left="0"/>
                              <w:jc w:val="left"/>
                              <w:rPr/>
                            </w:pPr>
                            <w:r/>
                            <w:r/>
                          </w:p>
                        </w:txbxContent>
                      </v:textbox>
                    </v:shape>
                  </v:group>
                  <v:group id="group 447" o:spid="_x0000_s0000" style="position:absolute;left:10382;top:5313;width:774;height:10414;" coordorigin="0,0" coordsize="0,0">
                    <v:shape id="shape 448" o:spid="_x0000_s448" style="position:absolute;left:0;top:7;width:381;height:10407;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60"/>
                      <v:textbox inset="0,0,0,0">
                        <w:txbxContent>
                          <w:p>
                            <w:pPr>
                              <w:pStyle w:val="716"/>
                              <w:pBdr/>
                              <w:spacing w:after="0" w:before="0" w:line="240" w:lineRule="auto"/>
                              <w:ind w:right="0" w:firstLine="0" w:left="0"/>
                              <w:jc w:val="left"/>
                              <w:rPr/>
                            </w:pPr>
                            <w:r/>
                            <w:r/>
                          </w:p>
                        </w:txbxContent>
                      </v:textbox>
                    </v:shape>
                    <v:shape id="shape 449" o:spid="_x0000_s449" style="position:absolute;left:388;top:0;width:388;height:10407;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60"/>
                      <v:textbox inset="0,0,0,0">
                        <w:txbxContent>
                          <w:p>
                            <w:pPr>
                              <w:pStyle w:val="716"/>
                              <w:pBdr/>
                              <w:spacing w:after="0" w:before="0" w:line="240" w:lineRule="auto"/>
                              <w:ind w:right="0" w:firstLine="0" w:left="0"/>
                              <w:jc w:val="left"/>
                              <w:rPr/>
                            </w:pPr>
                            <w:r/>
                            <w:r/>
                          </w:p>
                        </w:txbxContent>
                      </v:textbox>
                    </v:shape>
                  </v:group>
                  <v:group id="group 450" o:spid="_x0000_s0000" style="position:absolute;left:11170;top:15728;width:774;height:10774;" coordorigin="0,0" coordsize="0,0">
                    <v:shape id="shape 451" o:spid="_x0000_s451" style="position:absolute;left:0;top:0;width:381;height:10774;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57,101666,100000"/>
                      <v:textbox inset="0,0,0,0">
                        <w:txbxContent>
                          <w:p>
                            <w:pPr>
                              <w:pStyle w:val="716"/>
                              <w:pBdr/>
                              <w:spacing w:after="0" w:before="0" w:line="240" w:lineRule="auto"/>
                              <w:ind w:right="0" w:firstLine="0" w:left="0"/>
                              <w:jc w:val="left"/>
                              <w:rPr/>
                            </w:pPr>
                            <w:r/>
                            <w:r/>
                          </w:p>
                        </w:txbxContent>
                      </v:textbox>
                    </v:shape>
                    <v:shape id="shape 452" o:spid="_x0000_s452" style="position:absolute;left:385;top:0;width:388;height:10774;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57,100000,100000"/>
                      <v:textbox inset="0,0,0,0">
                        <w:txbxContent>
                          <w:p>
                            <w:pPr>
                              <w:pStyle w:val="716"/>
                              <w:pBdr/>
                              <w:spacing w:after="0" w:before="0" w:line="240" w:lineRule="auto"/>
                              <w:ind w:right="0" w:firstLine="0" w:left="0"/>
                              <w:jc w:val="left"/>
                              <w:rPr/>
                            </w:pPr>
                            <w:r/>
                            <w:r/>
                          </w:p>
                        </w:txbxContent>
                      </v:textbox>
                    </v:shape>
                  </v:group>
                  <v:group id="group 453" o:spid="_x0000_s0000" style="position:absolute;left:11962;top:4489;width:774;height:11196;" coordorigin="0,0" coordsize="0,0">
                    <v:shape id="shape 454" o:spid="_x0000_s454" style="position:absolute;left:0;top:0;width:381;height:11196;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55"/>
                      <v:textbox inset="0,0,0,0">
                        <w:txbxContent>
                          <w:p>
                            <w:pPr>
                              <w:pStyle w:val="716"/>
                              <w:pBdr/>
                              <w:spacing w:after="0" w:before="0" w:line="240" w:lineRule="auto"/>
                              <w:ind w:right="0" w:firstLine="0" w:left="0"/>
                              <w:jc w:val="left"/>
                              <w:rPr/>
                            </w:pPr>
                            <w:r/>
                            <w:r/>
                          </w:p>
                        </w:txbxContent>
                      </v:textbox>
                    </v:shape>
                    <v:shape id="shape 455" o:spid="_x0000_s455" style="position:absolute;left:396;top:0;width:381;height:11196;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055"/>
                      <v:textbox inset="0,0,0,0">
                        <w:txbxContent>
                          <w:p>
                            <w:pPr>
                              <w:pStyle w:val="716"/>
                              <w:pBdr/>
                              <w:spacing w:after="0" w:before="0" w:line="240" w:lineRule="auto"/>
                              <w:ind w:right="0" w:firstLine="0" w:left="0"/>
                              <w:jc w:val="left"/>
                              <w:rPr/>
                            </w:pPr>
                            <w:r/>
                            <w:r/>
                          </w:p>
                        </w:txbxContent>
                      </v:textbox>
                    </v:shape>
                  </v:group>
                  <v:group id="group 456" o:spid="_x0000_s0000" style="position:absolute;left:12758;top:15685;width:774;height:11404;" coordorigin="0,0" coordsize="0,0">
                    <v:shape id="shape 457" o:spid="_x0000_s457" style="position:absolute;left:0;top:0;width:381;height:11397;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55,101666,100000"/>
                      <v:textbox inset="0,0,0,0">
                        <w:txbxContent>
                          <w:p>
                            <w:pPr>
                              <w:pStyle w:val="716"/>
                              <w:pBdr/>
                              <w:spacing w:after="0" w:before="0" w:line="240" w:lineRule="auto"/>
                              <w:ind w:right="0" w:firstLine="0" w:left="0"/>
                              <w:jc w:val="left"/>
                              <w:rPr/>
                            </w:pPr>
                            <w:r/>
                            <w:r/>
                          </w:p>
                        </w:txbxContent>
                      </v:textbox>
                    </v:shape>
                    <v:shape id="shape 458" o:spid="_x0000_s458" style="position:absolute;left:392;top:7;width:381;height:11397;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55,103333,100000"/>
                      <v:textbox inset="0,0,0,0">
                        <w:txbxContent>
                          <w:p>
                            <w:pPr>
                              <w:pStyle w:val="716"/>
                              <w:pBdr/>
                              <w:spacing w:after="0" w:before="0" w:line="240" w:lineRule="auto"/>
                              <w:ind w:right="0" w:firstLine="0" w:left="0"/>
                              <w:jc w:val="left"/>
                              <w:rPr/>
                            </w:pPr>
                            <w:r/>
                            <w:r/>
                          </w:p>
                        </w:txbxContent>
                      </v:textbox>
                    </v:shape>
                  </v:group>
                  <v:group id="group 459" o:spid="_x0000_s0000" style="position:absolute;left:13539;top:4147;width:774;height:11530;" coordorigin="0,0" coordsize="0,0">
                    <v:shape id="shape 460" o:spid="_x0000_s460" style="position:absolute;left:0;top:7;width:381;height:11523;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53"/>
                      <v:textbox inset="0,0,0,0">
                        <w:txbxContent>
                          <w:p>
                            <w:pPr>
                              <w:pStyle w:val="716"/>
                              <w:pBdr/>
                              <w:spacing w:after="0" w:before="0" w:line="240" w:lineRule="auto"/>
                              <w:ind w:right="0" w:firstLine="0" w:left="0"/>
                              <w:jc w:val="left"/>
                              <w:rPr/>
                            </w:pPr>
                            <w:r/>
                            <w:r/>
                          </w:p>
                        </w:txbxContent>
                      </v:textbox>
                    </v:shape>
                    <v:shape id="shape 461" o:spid="_x0000_s461" style="position:absolute;left:385;top:0;width:388;height:11523;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53"/>
                      <v:textbox inset="0,0,0,0">
                        <w:txbxContent>
                          <w:p>
                            <w:pPr>
                              <w:pStyle w:val="716"/>
                              <w:pBdr/>
                              <w:spacing w:after="0" w:before="0" w:line="240" w:lineRule="auto"/>
                              <w:ind w:right="0" w:firstLine="0" w:left="0"/>
                              <w:jc w:val="left"/>
                              <w:rPr/>
                            </w:pPr>
                            <w:r/>
                            <w:r/>
                          </w:p>
                        </w:txbxContent>
                      </v:textbox>
                    </v:shape>
                  </v:group>
                  <v:group id="group 462" o:spid="_x0000_s0000" style="position:absolute;left:14320;top:15670;width:774;height:11498;" coordorigin="0,0" coordsize="0,0">
                    <v:shape id="shape 463" o:spid="_x0000_s463" style="position:absolute;left:0;top:0;width:381;height:11494;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53,101666,100108"/>
                      <v:textbox inset="0,0,0,0">
                        <w:txbxContent>
                          <w:p>
                            <w:pPr>
                              <w:pStyle w:val="716"/>
                              <w:pBdr/>
                              <w:spacing w:after="0" w:before="0" w:line="240" w:lineRule="auto"/>
                              <w:ind w:right="0" w:firstLine="0" w:left="0"/>
                              <w:jc w:val="left"/>
                              <w:rPr/>
                            </w:pPr>
                            <w:r/>
                            <w:r/>
                          </w:p>
                        </w:txbxContent>
                      </v:textbox>
                    </v:shape>
                    <v:shape id="shape 464" o:spid="_x0000_s464" style="position:absolute;left:385;top:7;width:388;height:11494;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53,100000,100108"/>
                      <v:textbox inset="0,0,0,0">
                        <w:txbxContent>
                          <w:p>
                            <w:pPr>
                              <w:pStyle w:val="716"/>
                              <w:pBdr/>
                              <w:spacing w:after="0" w:before="0" w:line="240" w:lineRule="auto"/>
                              <w:ind w:right="0" w:firstLine="0" w:left="0"/>
                              <w:jc w:val="left"/>
                              <w:rPr/>
                            </w:pPr>
                            <w:r/>
                            <w:r/>
                          </w:p>
                        </w:txbxContent>
                      </v:textbox>
                    </v:shape>
                  </v:group>
                  <v:group id="group 465" o:spid="_x0000_s0000" style="position:absolute;left:15127;top:4316;width:774;height:11397;" coordorigin="0,0" coordsize="0,0">
                    <v:shape id="shape 466" o:spid="_x0000_s466" style="position:absolute;left:0;top:7;width:381;height:11390;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55"/>
                      <v:textbox inset="0,0,0,0">
                        <w:txbxContent>
                          <w:p>
                            <w:pPr>
                              <w:pStyle w:val="716"/>
                              <w:pBdr/>
                              <w:spacing w:after="0" w:before="0" w:line="240" w:lineRule="auto"/>
                              <w:ind w:right="0" w:firstLine="0" w:left="0"/>
                              <w:jc w:val="left"/>
                              <w:rPr/>
                            </w:pPr>
                            <w:r/>
                            <w:r/>
                          </w:p>
                        </w:txbxContent>
                      </v:textbox>
                    </v:shape>
                    <v:shape id="shape 467" o:spid="_x0000_s467" style="position:absolute;left:385;top:0;width:388;height:11390;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55"/>
                      <v:textbox inset="0,0,0,0">
                        <w:txbxContent>
                          <w:p>
                            <w:pPr>
                              <w:pStyle w:val="716"/>
                              <w:pBdr/>
                              <w:spacing w:after="0" w:before="0" w:line="240" w:lineRule="auto"/>
                              <w:ind w:right="0" w:firstLine="0" w:left="0"/>
                              <w:jc w:val="left"/>
                              <w:rPr/>
                            </w:pPr>
                            <w:r/>
                            <w:r/>
                          </w:p>
                        </w:txbxContent>
                      </v:textbox>
                    </v:shape>
                  </v:group>
                  <v:group id="group 468" o:spid="_x0000_s0000" style="position:absolute;left:15912;top:15710;width:774;height:11174;" coordorigin="0,0" coordsize="0,0">
                    <v:shape id="shape 469" o:spid="_x0000_s469" style="position:absolute;left:0;top:0;width:381;height:11174;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55,101666,100113"/>
                      <v:textbox inset="0,0,0,0">
                        <w:txbxContent>
                          <w:p>
                            <w:pPr>
                              <w:pStyle w:val="716"/>
                              <w:pBdr/>
                              <w:spacing w:after="0" w:before="0" w:line="240" w:lineRule="auto"/>
                              <w:ind w:right="0" w:firstLine="0" w:left="0"/>
                              <w:jc w:val="left"/>
                              <w:rPr/>
                            </w:pPr>
                            <w:r/>
                            <w:r/>
                          </w:p>
                        </w:txbxContent>
                      </v:textbox>
                    </v:shape>
                    <v:shape id="shape 470" o:spid="_x0000_s470" style="position:absolute;left:388;top:0;width:388;height:11174;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55,100000,100113"/>
                      <v:textbox inset="0,0,0,0">
                        <w:txbxContent>
                          <w:p>
                            <w:pPr>
                              <w:pStyle w:val="716"/>
                              <w:pBdr/>
                              <w:spacing w:after="0" w:before="0" w:line="240" w:lineRule="auto"/>
                              <w:ind w:right="0" w:firstLine="0" w:left="0"/>
                              <w:jc w:val="left"/>
                              <w:rPr/>
                            </w:pPr>
                            <w:r/>
                            <w:r/>
                          </w:p>
                        </w:txbxContent>
                      </v:textbox>
                    </v:shape>
                  </v:group>
                  <v:group id="group 471" o:spid="_x0000_s0000" style="position:absolute;left:16707;top:4813;width:774;height:10857;" coordorigin="0,0" coordsize="0,0">
                    <v:shape id="shape 472" o:spid="_x0000_s472" style="position:absolute;left:0;top:7;width:381;height:10850;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57"/>
                      <v:textbox inset="0,0,0,0">
                        <w:txbxContent>
                          <w:p>
                            <w:pPr>
                              <w:pStyle w:val="716"/>
                              <w:pBdr/>
                              <w:spacing w:after="0" w:before="0" w:line="240" w:lineRule="auto"/>
                              <w:ind w:right="0" w:firstLine="0" w:left="0"/>
                              <w:jc w:val="left"/>
                              <w:rPr/>
                            </w:pPr>
                            <w:r/>
                            <w:r/>
                          </w:p>
                        </w:txbxContent>
                      </v:textbox>
                    </v:shape>
                    <v:shape id="shape 473" o:spid="_x0000_s473" style="position:absolute;left:392;top:0;width:381;height:10850;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057"/>
                      <v:textbox inset="0,0,0,0">
                        <w:txbxContent>
                          <w:p>
                            <w:pPr>
                              <w:pStyle w:val="716"/>
                              <w:pBdr/>
                              <w:spacing w:after="0" w:before="0" w:line="240" w:lineRule="auto"/>
                              <w:ind w:right="0" w:firstLine="0" w:left="0"/>
                              <w:jc w:val="left"/>
                              <w:rPr/>
                            </w:pPr>
                            <w:r/>
                            <w:r/>
                          </w:p>
                        </w:txbxContent>
                      </v:textbox>
                    </v:shape>
                  </v:group>
                  <v:group id="group 474" o:spid="_x0000_s0000" style="position:absolute;left:17499;top:15670;width:766;height:10515;" coordorigin="0,0" coordsize="0,0">
                    <v:shape id="shape 475" o:spid="_x0000_s475" style="position:absolute;left:0;top:0;width:381;height:10508;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60,101666,100000"/>
                      <v:textbox inset="0,0,0,0">
                        <w:txbxContent>
                          <w:p>
                            <w:pPr>
                              <w:pStyle w:val="716"/>
                              <w:pBdr/>
                              <w:spacing w:after="0" w:before="0" w:line="240" w:lineRule="auto"/>
                              <w:ind w:right="0" w:firstLine="0" w:left="0"/>
                              <w:jc w:val="left"/>
                              <w:rPr/>
                            </w:pPr>
                            <w:r/>
                            <w:r/>
                          </w:p>
                        </w:txbxContent>
                      </v:textbox>
                    </v:shape>
                    <v:shape id="shape 476" o:spid="_x0000_s476" style="position:absolute;left:388;top:7;width:381;height:10508;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60,103333,100000"/>
                      <v:textbox inset="0,0,0,0">
                        <w:txbxContent>
                          <w:p>
                            <w:pPr>
                              <w:pStyle w:val="716"/>
                              <w:pBdr/>
                              <w:spacing w:after="0" w:before="0" w:line="240" w:lineRule="auto"/>
                              <w:ind w:right="0" w:firstLine="0" w:left="0"/>
                              <w:jc w:val="left"/>
                              <w:rPr/>
                            </w:pPr>
                            <w:r/>
                            <w:r/>
                          </w:p>
                        </w:txbxContent>
                      </v:textbox>
                    </v:shape>
                  </v:group>
                  <v:group id="group 477" o:spid="_x0000_s0000" style="position:absolute;left:18280;top:5742;width:774;height:9925;" coordorigin="0,0" coordsize="0,0">
                    <v:shape id="shape 478" o:spid="_x0000_s478" style="position:absolute;left:0;top:0;width:381;height:9925;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62"/>
                      <v:textbox inset="0,0,0,0">
                        <w:txbxContent>
                          <w:p>
                            <w:pPr>
                              <w:pStyle w:val="716"/>
                              <w:pBdr/>
                              <w:spacing w:after="0" w:before="0" w:line="240" w:lineRule="auto"/>
                              <w:ind w:right="0" w:firstLine="0" w:left="0"/>
                              <w:jc w:val="left"/>
                              <w:rPr/>
                            </w:pPr>
                            <w:r/>
                            <w:r/>
                          </w:p>
                        </w:txbxContent>
                      </v:textbox>
                    </v:shape>
                    <v:shape id="shape 479" o:spid="_x0000_s479" style="position:absolute;left:388;top:0;width:388;height:9925;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62"/>
                      <v:textbox inset="0,0,0,0">
                        <w:txbxContent>
                          <w:p>
                            <w:pPr>
                              <w:pStyle w:val="716"/>
                              <w:pBdr/>
                              <w:spacing w:after="0" w:before="0" w:line="240" w:lineRule="auto"/>
                              <w:ind w:right="0" w:firstLine="0" w:left="0"/>
                              <w:jc w:val="left"/>
                              <w:rPr/>
                            </w:pPr>
                            <w:r/>
                            <w:r/>
                          </w:p>
                        </w:txbxContent>
                      </v:textbox>
                    </v:shape>
                  </v:group>
                  <v:group id="group 480" o:spid="_x0000_s0000" style="position:absolute;left:19062;top:15660;width:774;height:9385;" coordorigin="0,0" coordsize="0,0">
                    <v:shape id="shape 481" o:spid="_x0000_s481" style="position:absolute;left:0;top:0;width:381;height:9378;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67,101666,100000"/>
                      <v:textbox inset="0,0,0,0">
                        <w:txbxContent>
                          <w:p>
                            <w:pPr>
                              <w:pStyle w:val="716"/>
                              <w:pBdr/>
                              <w:spacing w:after="0" w:before="0" w:line="240" w:lineRule="auto"/>
                              <w:ind w:right="0" w:firstLine="0" w:left="0"/>
                              <w:jc w:val="left"/>
                              <w:rPr/>
                            </w:pPr>
                            <w:r/>
                            <w:r/>
                          </w:p>
                        </w:txbxContent>
                      </v:textbox>
                    </v:shape>
                    <v:shape id="shape 482" o:spid="_x0000_s482" style="position:absolute;left:388;top:7;width:388;height:9378;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67,100000,100000"/>
                      <v:textbox inset="0,0,0,0">
                        <w:txbxContent>
                          <w:p>
                            <w:pPr>
                              <w:pStyle w:val="716"/>
                              <w:pBdr/>
                              <w:spacing w:after="0" w:before="0" w:line="240" w:lineRule="auto"/>
                              <w:ind w:right="0" w:firstLine="0" w:left="0"/>
                              <w:jc w:val="left"/>
                              <w:rPr/>
                            </w:pPr>
                            <w:r/>
                            <w:r/>
                          </w:p>
                        </w:txbxContent>
                      </v:textbox>
                    </v:shape>
                  </v:group>
                  <v:group id="group 483" o:spid="_x0000_s0000" style="position:absolute;left:19882;top:6973;width:774;height:8780;" coordorigin="0,0" coordsize="0,0">
                    <v:shape id="shape 484" o:spid="_x0000_s484" style="position:absolute;left:0;top:0;width:381;height:8780;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71"/>
                      <v:textbox inset="0,0,0,0">
                        <w:txbxContent>
                          <w:p>
                            <w:pPr>
                              <w:pStyle w:val="716"/>
                              <w:pBdr/>
                              <w:spacing w:after="0" w:before="0" w:line="240" w:lineRule="auto"/>
                              <w:ind w:right="0" w:firstLine="0" w:left="0"/>
                              <w:jc w:val="left"/>
                              <w:rPr/>
                            </w:pPr>
                            <w:r/>
                            <w:r/>
                          </w:p>
                        </w:txbxContent>
                      </v:textbox>
                    </v:shape>
                    <v:shape id="shape 485" o:spid="_x0000_s485" style="position:absolute;left:385;top:0;width:388;height:8780;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71"/>
                      <v:textbox inset="0,0,0,0">
                        <w:txbxContent>
                          <w:p>
                            <w:pPr>
                              <w:pStyle w:val="716"/>
                              <w:pBdr/>
                              <w:spacing w:after="0" w:before="0" w:line="240" w:lineRule="auto"/>
                              <w:ind w:right="0" w:firstLine="0" w:left="0"/>
                              <w:jc w:val="left"/>
                              <w:rPr/>
                            </w:pPr>
                            <w:r/>
                            <w:r/>
                          </w:p>
                        </w:txbxContent>
                      </v:textbox>
                    </v:shape>
                  </v:group>
                  <v:group id="group 486" o:spid="_x0000_s0000" style="position:absolute;left:20664;top:15753;width:774;height:8006;" coordorigin="0,0" coordsize="0,0">
                    <v:shape id="shape 487" o:spid="_x0000_s487" style="position:absolute;left:0;top:0;width:381;height:8002;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78,101666,100157"/>
                      <v:textbox inset="0,0,0,0">
                        <w:txbxContent>
                          <w:p>
                            <w:pPr>
                              <w:pStyle w:val="716"/>
                              <w:pBdr/>
                              <w:spacing w:after="0" w:before="0" w:line="240" w:lineRule="auto"/>
                              <w:ind w:right="0" w:firstLine="0" w:left="0"/>
                              <w:jc w:val="left"/>
                              <w:rPr/>
                            </w:pPr>
                            <w:r/>
                            <w:r/>
                          </w:p>
                        </w:txbxContent>
                      </v:textbox>
                    </v:shape>
                    <v:shape id="shape 488" o:spid="_x0000_s488" style="position:absolute;left:385;top:7;width:388;height:8002;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78,100000,100157"/>
                      <v:textbox inset="0,0,0,0">
                        <w:txbxContent>
                          <w:p>
                            <w:pPr>
                              <w:pStyle w:val="716"/>
                              <w:pBdr/>
                              <w:spacing w:after="0" w:before="0" w:line="240" w:lineRule="auto"/>
                              <w:ind w:right="0" w:firstLine="0" w:left="0"/>
                              <w:jc w:val="left"/>
                              <w:rPr/>
                            </w:pPr>
                            <w:r/>
                            <w:r/>
                          </w:p>
                        </w:txbxContent>
                      </v:textbox>
                    </v:shape>
                  </v:group>
                  <v:group id="group 489" o:spid="_x0000_s0000" style="position:absolute;left:21463;top:8089;width:766;height:7624;" coordorigin="0,0" coordsize="0,0">
                    <v:shape id="shape 490" o:spid="_x0000_s490" style="position:absolute;left:0;top:0;width:381;height:7624;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81"/>
                      <v:textbox inset="0,0,0,0">
                        <w:txbxContent>
                          <w:p>
                            <w:pPr>
                              <w:pStyle w:val="716"/>
                              <w:pBdr/>
                              <w:spacing w:after="0" w:before="0" w:line="240" w:lineRule="auto"/>
                              <w:ind w:right="0" w:firstLine="0" w:left="0"/>
                              <w:jc w:val="left"/>
                              <w:rPr/>
                            </w:pPr>
                            <w:r/>
                            <w:r/>
                          </w:p>
                        </w:txbxContent>
                      </v:textbox>
                    </v:shape>
                    <v:shape id="shape 491" o:spid="_x0000_s491" style="position:absolute;left:388;top:0;width:381;height:7624;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081"/>
                      <v:textbox inset="0,0,0,0">
                        <w:txbxContent>
                          <w:p>
                            <w:pPr>
                              <w:pStyle w:val="716"/>
                              <w:pBdr/>
                              <w:spacing w:after="0" w:before="0" w:line="240" w:lineRule="auto"/>
                              <w:ind w:right="0" w:firstLine="0" w:left="0"/>
                              <w:jc w:val="left"/>
                              <w:rPr/>
                            </w:pPr>
                            <w:r/>
                            <w:r/>
                          </w:p>
                        </w:txbxContent>
                      </v:textbox>
                    </v:shape>
                  </v:group>
                  <v:group id="group 492" o:spid="_x0000_s0000" style="position:absolute;left:22255;top:15710;width:766;height:6858;" coordorigin="0,0" coordsize="0,0">
                    <v:shape id="shape 493" o:spid="_x0000_s493" style="position:absolute;left:0;top:0;width:381;height:6858;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92,101666,100185"/>
                      <v:textbox inset="0,0,0,0">
                        <w:txbxContent>
                          <w:p>
                            <w:pPr>
                              <w:pStyle w:val="716"/>
                              <w:pBdr/>
                              <w:spacing w:after="0" w:before="0" w:line="240" w:lineRule="auto"/>
                              <w:ind w:right="0" w:firstLine="0" w:left="0"/>
                              <w:jc w:val="left"/>
                              <w:rPr/>
                            </w:pPr>
                            <w:r/>
                            <w:r/>
                          </w:p>
                        </w:txbxContent>
                      </v:textbox>
                    </v:shape>
                    <v:shape id="shape 494" o:spid="_x0000_s494" style="position:absolute;left:388;top:0;width:381;height:6858;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92,103333,100185"/>
                      <v:textbox inset="0,0,0,0">
                        <w:txbxContent>
                          <w:p>
                            <w:pPr>
                              <w:pStyle w:val="716"/>
                              <w:pBdr/>
                              <w:spacing w:after="0" w:before="0" w:line="240" w:lineRule="auto"/>
                              <w:ind w:right="0" w:firstLine="0" w:left="0"/>
                              <w:jc w:val="left"/>
                              <w:rPr/>
                            </w:pPr>
                            <w:r/>
                            <w:r/>
                          </w:p>
                        </w:txbxContent>
                      </v:textbox>
                    </v:shape>
                  </v:group>
                  <v:group id="group 495" o:spid="_x0000_s0000" style="position:absolute;left:23032;top:9252;width:774;height:6458;" coordorigin="0,0" coordsize="0,0">
                    <v:shape id="shape 496" o:spid="_x0000_s496" style="position:absolute;left:0;top:7;width:381;height:6451;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97"/>
                      <v:textbox inset="0,0,0,0">
                        <w:txbxContent>
                          <w:p>
                            <w:pPr>
                              <w:pStyle w:val="716"/>
                              <w:pBdr/>
                              <w:spacing w:after="0" w:before="0" w:line="240" w:lineRule="auto"/>
                              <w:ind w:right="0" w:firstLine="0" w:left="0"/>
                              <w:jc w:val="left"/>
                              <w:rPr/>
                            </w:pPr>
                            <w:r/>
                            <w:r/>
                          </w:p>
                        </w:txbxContent>
                      </v:textbox>
                    </v:shape>
                    <v:shape id="shape 497" o:spid="_x0000_s497" style="position:absolute;left:385;top:0;width:388;height:6451;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97"/>
                      <v:textbox inset="0,0,0,0">
                        <w:txbxContent>
                          <w:p>
                            <w:pPr>
                              <w:pStyle w:val="716"/>
                              <w:pBdr/>
                              <w:spacing w:after="0" w:before="0" w:line="240" w:lineRule="auto"/>
                              <w:ind w:right="0" w:firstLine="0" w:left="0"/>
                              <w:jc w:val="left"/>
                              <w:rPr/>
                            </w:pPr>
                            <w:r/>
                            <w:r/>
                          </w:p>
                        </w:txbxContent>
                      </v:textbox>
                    </v:shape>
                  </v:group>
                  <v:group id="group 498" o:spid="_x0000_s0000" style="position:absolute;left:23817;top:15710;width:774;height:5911;" coordorigin="0,0" coordsize="0,0">
                    <v:shape id="shape 499" o:spid="_x0000_s499" style="position:absolute;left:0;top:0;width:381;height:5911;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06,101666,100000"/>
                      <v:textbox inset="0,0,0,0">
                        <w:txbxContent>
                          <w:p>
                            <w:pPr>
                              <w:pStyle w:val="716"/>
                              <w:pBdr/>
                              <w:spacing w:after="0" w:before="0" w:line="240" w:lineRule="auto"/>
                              <w:ind w:right="0" w:firstLine="0" w:left="0"/>
                              <w:jc w:val="left"/>
                              <w:rPr/>
                            </w:pPr>
                            <w:r/>
                            <w:r/>
                          </w:p>
                        </w:txbxContent>
                      </v:textbox>
                    </v:shape>
                    <v:shape id="shape 500" o:spid="_x0000_s500" style="position:absolute;left:388;top:0;width:388;height:5911;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106,100000,100000"/>
                      <v:textbox inset="0,0,0,0">
                        <w:txbxContent>
                          <w:p>
                            <w:pPr>
                              <w:pStyle w:val="716"/>
                              <w:pBdr/>
                              <w:spacing w:after="0" w:before="0" w:line="240" w:lineRule="auto"/>
                              <w:ind w:right="0" w:firstLine="0" w:left="0"/>
                              <w:jc w:val="left"/>
                              <w:rPr/>
                            </w:pPr>
                            <w:r/>
                            <w:r/>
                          </w:p>
                        </w:txbxContent>
                      </v:textbox>
                    </v:shape>
                  </v:group>
                  <v:group id="group 501" o:spid="_x0000_s0000" style="position:absolute;left:24606;top:10234;width:774;height:5529;" coordorigin="0,0" coordsize="0,0">
                    <v:shape id="shape 502" o:spid="_x0000_s502" style="position:absolute;left:0;top:7;width:381;height:5526;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113"/>
                      <v:textbox inset="0,0,0,0">
                        <w:txbxContent>
                          <w:p>
                            <w:pPr>
                              <w:pStyle w:val="716"/>
                              <w:pBdr/>
                              <w:spacing w:after="0" w:before="0" w:line="240" w:lineRule="auto"/>
                              <w:ind w:right="0" w:firstLine="0" w:left="0"/>
                              <w:jc w:val="left"/>
                              <w:rPr/>
                            </w:pPr>
                            <w:r/>
                            <w:r/>
                          </w:p>
                        </w:txbxContent>
                      </v:textbox>
                    </v:shape>
                    <v:shape id="shape 503" o:spid="_x0000_s503" style="position:absolute;left:388;top:0;width:388;height:5526;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113"/>
                      <v:textbox inset="0,0,0,0">
                        <w:txbxContent>
                          <w:p>
                            <w:pPr>
                              <w:pStyle w:val="716"/>
                              <w:pBdr/>
                              <w:spacing w:after="0" w:before="0" w:line="240" w:lineRule="auto"/>
                              <w:ind w:right="0" w:firstLine="0" w:left="0"/>
                              <w:jc w:val="left"/>
                              <w:rPr/>
                            </w:pPr>
                            <w:r/>
                            <w:r/>
                          </w:p>
                        </w:txbxContent>
                      </v:textbox>
                    </v:shape>
                  </v:group>
                  <v:group id="group 504" o:spid="_x0000_s0000" style="position:absolute;left:25387;top:15760;width:774;height:5014;" coordorigin="0,0" coordsize="0,0">
                    <v:shape id="shape 505" o:spid="_x0000_s505" style="position:absolute;left:0;top:0;width:381;height:5014;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25,101666,100252"/>
                      <v:textbox inset="0,0,0,0">
                        <w:txbxContent>
                          <w:p>
                            <w:pPr>
                              <w:pStyle w:val="716"/>
                              <w:pBdr/>
                              <w:spacing w:after="0" w:before="0" w:line="240" w:lineRule="auto"/>
                              <w:ind w:right="0" w:firstLine="0" w:left="0"/>
                              <w:jc w:val="left"/>
                              <w:rPr/>
                            </w:pPr>
                            <w:r/>
                            <w:r/>
                          </w:p>
                        </w:txbxContent>
                      </v:textbox>
                    </v:shape>
                    <v:shape id="shape 506" o:spid="_x0000_s506" style="position:absolute;left:388;top:0;width:388;height:5014;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125,100000,100252"/>
                      <v:textbox inset="0,0,0,0">
                        <w:txbxContent>
                          <w:p>
                            <w:pPr>
                              <w:pStyle w:val="716"/>
                              <w:pBdr/>
                              <w:spacing w:after="0" w:before="0" w:line="240" w:lineRule="auto"/>
                              <w:ind w:right="0" w:firstLine="0" w:left="0"/>
                              <w:jc w:val="left"/>
                              <w:rPr/>
                            </w:pPr>
                            <w:r/>
                            <w:r/>
                          </w:p>
                        </w:txbxContent>
                      </v:textbox>
                    </v:shape>
                  </v:group>
                  <v:group id="group 507" o:spid="_x0000_s0000" style="position:absolute;left:26186;top:10738;width:766;height:4978;" coordorigin="0,0" coordsize="0,0">
                    <v:shape id="shape 508" o:spid="_x0000_s508" style="position:absolute;left:0;top:0;width:381;height:4978;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127"/>
                      <v:textbox inset="0,0,0,0">
                        <w:txbxContent>
                          <w:p>
                            <w:pPr>
                              <w:pStyle w:val="716"/>
                              <w:pBdr/>
                              <w:spacing w:after="0" w:before="0" w:line="240" w:lineRule="auto"/>
                              <w:ind w:right="0" w:firstLine="0" w:left="0"/>
                              <w:jc w:val="left"/>
                              <w:rPr/>
                            </w:pPr>
                            <w:r/>
                            <w:r/>
                          </w:p>
                        </w:txbxContent>
                      </v:textbox>
                    </v:shape>
                    <v:shape id="shape 509" o:spid="_x0000_s509" style="position:absolute;left:388;top:0;width:381;height:4978;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127"/>
                      <v:textbox inset="0,0,0,0">
                        <w:txbxContent>
                          <w:p>
                            <w:pPr>
                              <w:pStyle w:val="716"/>
                              <w:pBdr/>
                              <w:spacing w:after="0" w:before="0" w:line="240" w:lineRule="auto"/>
                              <w:ind w:right="0" w:firstLine="0" w:left="0"/>
                              <w:jc w:val="left"/>
                              <w:rPr/>
                            </w:pPr>
                            <w:r/>
                            <w:r/>
                          </w:p>
                        </w:txbxContent>
                      </v:textbox>
                    </v:shape>
                  </v:group>
                  <v:group id="group 510" o:spid="_x0000_s0000" style="position:absolute;left:26982;top:15717;width:766;height:4680;" coordorigin="0,0" coordsize="0,0">
                    <v:shape id="shape 511" o:spid="_x0000_s511" style="position:absolute;left:0;top:0;width:381;height:4680;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34,101666,100000"/>
                      <v:textbox inset="0,0,0,0">
                        <w:txbxContent>
                          <w:p>
                            <w:pPr>
                              <w:pStyle w:val="716"/>
                              <w:pBdr/>
                              <w:spacing w:after="0" w:before="0" w:line="240" w:lineRule="auto"/>
                              <w:ind w:right="0" w:firstLine="0" w:left="0"/>
                              <w:jc w:val="left"/>
                              <w:rPr/>
                            </w:pPr>
                            <w:r/>
                            <w:r/>
                          </w:p>
                        </w:txbxContent>
                      </v:textbox>
                    </v:shape>
                    <v:shape id="shape 512" o:spid="_x0000_s512" style="position:absolute;left:385;top:0;width:381;height:4680;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134,103333,100000"/>
                      <v:textbox inset="0,0,0,0">
                        <w:txbxContent>
                          <w:p>
                            <w:pPr>
                              <w:pStyle w:val="716"/>
                              <w:pBdr/>
                              <w:spacing w:after="0" w:before="0" w:line="240" w:lineRule="auto"/>
                              <w:ind w:right="0" w:firstLine="0" w:left="0"/>
                              <w:jc w:val="left"/>
                              <w:rPr/>
                            </w:pPr>
                            <w:r/>
                            <w:r/>
                          </w:p>
                        </w:txbxContent>
                      </v:textbox>
                    </v:shape>
                  </v:group>
                  <v:group id="group 513" o:spid="_x0000_s0000" style="position:absolute;left:27756;top:10904;width:774;height:4813;" coordorigin="0,0" coordsize="0,0">
                    <v:shape id="shape 514" o:spid="_x0000_s514" style="position:absolute;left:0;top:3;width:381;height:4806;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131"/>
                      <v:textbox inset="0,0,0,0">
                        <w:txbxContent>
                          <w:p>
                            <w:pPr>
                              <w:pStyle w:val="716"/>
                              <w:pBdr/>
                              <w:spacing w:after="0" w:before="0" w:line="240" w:lineRule="auto"/>
                              <w:ind w:right="0" w:firstLine="0" w:left="0"/>
                              <w:jc w:val="left"/>
                              <w:rPr/>
                            </w:pPr>
                            <w:r/>
                            <w:r/>
                          </w:p>
                        </w:txbxContent>
                      </v:textbox>
                    </v:shape>
                    <v:shape id="shape 515" o:spid="_x0000_s515" style="position:absolute;left:388;top:0;width:388;height:4806;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131"/>
                      <v:textbox inset="0,0,0,0">
                        <w:txbxContent>
                          <w:p>
                            <w:pPr>
                              <w:pStyle w:val="716"/>
                              <w:pBdr/>
                              <w:spacing w:after="0" w:before="0" w:line="240" w:lineRule="auto"/>
                              <w:ind w:right="0" w:firstLine="0" w:left="0"/>
                              <w:jc w:val="left"/>
                              <w:rPr/>
                            </w:pPr>
                            <w:r/>
                            <w:r/>
                          </w:p>
                        </w:txbxContent>
                      </v:textbox>
                    </v:shape>
                  </v:group>
                  <v:group id="group 516" o:spid="_x0000_s0000" style="position:absolute;left:28544;top:15710;width:774;height:4820;" coordorigin="0,0" coordsize="0,0">
                    <v:shape id="shape 517" o:spid="_x0000_s517" style="position:absolute;left:0;top:0;width:381;height:4820;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29,101666,100000"/>
                      <v:textbox inset="0,0,0,0">
                        <w:txbxContent>
                          <w:p>
                            <w:pPr>
                              <w:pStyle w:val="716"/>
                              <w:pBdr/>
                              <w:spacing w:after="0" w:before="0" w:line="240" w:lineRule="auto"/>
                              <w:ind w:right="0" w:firstLine="0" w:left="0"/>
                              <w:jc w:val="left"/>
                              <w:rPr/>
                            </w:pPr>
                            <w:r/>
                            <w:r/>
                          </w:p>
                        </w:txbxContent>
                      </v:textbox>
                    </v:shape>
                    <v:shape id="shape 518" o:spid="_x0000_s518" style="position:absolute;left:385;top:0;width:388;height:4820;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129,100000,100000"/>
                      <v:textbox inset="0,0,0,0">
                        <w:txbxContent>
                          <w:p>
                            <w:pPr>
                              <w:pStyle w:val="716"/>
                              <w:pBdr/>
                              <w:spacing w:after="0" w:before="0" w:line="240" w:lineRule="auto"/>
                              <w:ind w:right="0" w:firstLine="0" w:left="0"/>
                              <w:jc w:val="left"/>
                              <w:rPr/>
                            </w:pPr>
                            <w:r/>
                            <w:r/>
                          </w:p>
                        </w:txbxContent>
                      </v:textbox>
                    </v:shape>
                  </v:group>
                  <v:group id="group 519" o:spid="_x0000_s0000" style="position:absolute;left:29354;top:10573;width:774;height:5212;" coordorigin="0,0" coordsize="0,0">
                    <v:shape id="shape 520" o:spid="_x0000_s520" style="position:absolute;left:0;top:0;width:381;height:5212;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120"/>
                      <v:textbox inset="0,0,0,0">
                        <w:txbxContent>
                          <w:p>
                            <w:pPr>
                              <w:pStyle w:val="716"/>
                              <w:pBdr/>
                              <w:spacing w:after="0" w:before="0" w:line="240" w:lineRule="auto"/>
                              <w:ind w:right="0" w:firstLine="0" w:left="0"/>
                              <w:jc w:val="left"/>
                              <w:rPr/>
                            </w:pPr>
                            <w:r/>
                            <w:r/>
                          </w:p>
                        </w:txbxContent>
                      </v:textbox>
                    </v:shape>
                    <v:shape id="shape 521" o:spid="_x0000_s521" style="position:absolute;left:388;top:0;width:388;height:5212;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120"/>
                      <v:textbox inset="0,0,0,0">
                        <w:txbxContent>
                          <w:p>
                            <w:pPr>
                              <w:pStyle w:val="716"/>
                              <w:pBdr/>
                              <w:spacing w:after="0" w:before="0" w:line="240" w:lineRule="auto"/>
                              <w:ind w:right="0" w:firstLine="0" w:left="0"/>
                              <w:jc w:val="left"/>
                              <w:rPr/>
                            </w:pPr>
                            <w:r/>
                            <w:r/>
                          </w:p>
                        </w:txbxContent>
                      </v:textbox>
                    </v:shape>
                  </v:group>
                  <v:group id="group 522" o:spid="_x0000_s0000" style="position:absolute;left:30142;top:15786;width:774;height:5284;" coordorigin="0,0" coordsize="0,0">
                    <v:shape id="shape 523" o:spid="_x0000_s523" style="position:absolute;left:0;top:0;width:381;height:5284;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18,101666,100238"/>
                      <v:textbox inset="0,0,0,0">
                        <w:txbxContent>
                          <w:p>
                            <w:pPr>
                              <w:pStyle w:val="716"/>
                              <w:pBdr/>
                              <w:spacing w:after="0" w:before="0" w:line="240" w:lineRule="auto"/>
                              <w:ind w:right="0" w:firstLine="0" w:left="0"/>
                              <w:jc w:val="left"/>
                              <w:rPr/>
                            </w:pPr>
                            <w:r/>
                            <w:r/>
                          </w:p>
                        </w:txbxContent>
                      </v:textbox>
                    </v:shape>
                    <v:shape id="shape 524" o:spid="_x0000_s524" style="position:absolute;left:388;top:0;width:388;height:5284;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118,100000,100238"/>
                      <v:textbox inset="0,0,0,0">
                        <w:txbxContent>
                          <w:p>
                            <w:pPr>
                              <w:pStyle w:val="716"/>
                              <w:pBdr/>
                              <w:spacing w:after="0" w:before="0" w:line="240" w:lineRule="auto"/>
                              <w:ind w:right="0" w:firstLine="0" w:left="0"/>
                              <w:jc w:val="left"/>
                              <w:rPr/>
                            </w:pPr>
                            <w:r/>
                            <w:r/>
                          </w:p>
                        </w:txbxContent>
                      </v:textbox>
                    </v:shape>
                  </v:group>
                  <v:group id="group 525" o:spid="_x0000_s0000" style="position:absolute;left:30942;top:9907;width:781;height:5835;" coordorigin="0,0" coordsize="0,0">
                    <v:shape id="shape 526" o:spid="_x0000_s526" style="position:absolute;left:0;top:0;width:388;height:5835;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38,100108"/>
                      <v:textbox inset="0,0,0,0">
                        <w:txbxContent>
                          <w:p>
                            <w:pPr>
                              <w:pStyle w:val="716"/>
                              <w:pBdr/>
                              <w:spacing w:after="0" w:before="0" w:line="240" w:lineRule="auto"/>
                              <w:ind w:right="0" w:firstLine="0" w:left="0"/>
                              <w:jc w:val="left"/>
                              <w:rPr/>
                            </w:pPr>
                            <w:r/>
                            <w:r/>
                          </w:p>
                        </w:txbxContent>
                      </v:textbox>
                    </v:shape>
                    <v:shape id="shape 527" o:spid="_x0000_s527" style="position:absolute;left:396;top:0;width:388;height:5835;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108"/>
                      <v:textbox inset="0,0,0,0">
                        <w:txbxContent>
                          <w:p>
                            <w:pPr>
                              <w:pStyle w:val="716"/>
                              <w:pBdr/>
                              <w:spacing w:after="0" w:before="0" w:line="240" w:lineRule="auto"/>
                              <w:ind w:right="0" w:firstLine="0" w:left="0"/>
                              <w:jc w:val="left"/>
                              <w:rPr/>
                            </w:pPr>
                            <w:r/>
                            <w:r/>
                          </w:p>
                        </w:txbxContent>
                      </v:textbox>
                    </v:shape>
                  </v:group>
                  <v:group id="group 528" o:spid="_x0000_s0000" style="position:absolute;left:31737;top:15735;width:774;height:6278;" coordorigin="0,0" coordsize="0,0">
                    <v:shape id="shape 529" o:spid="_x0000_s529" style="position:absolute;left:0;top:0;width:381;height:6274;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99,101666,100201"/>
                      <v:textbox inset="0,0,0,0">
                        <w:txbxContent>
                          <w:p>
                            <w:pPr>
                              <w:pStyle w:val="716"/>
                              <w:pBdr/>
                              <w:spacing w:after="0" w:before="0" w:line="240" w:lineRule="auto"/>
                              <w:ind w:right="0" w:firstLine="0" w:left="0"/>
                              <w:jc w:val="left"/>
                              <w:rPr/>
                            </w:pPr>
                            <w:r/>
                            <w:r/>
                          </w:p>
                        </w:txbxContent>
                      </v:textbox>
                    </v:shape>
                    <v:shape id="shape 530" o:spid="_x0000_s530" style="position:absolute;left:388;top:7;width:388;height:6274;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99,100000,100201"/>
                      <v:textbox inset="0,0,0,0">
                        <w:txbxContent>
                          <w:p>
                            <w:pPr>
                              <w:pStyle w:val="716"/>
                              <w:pBdr/>
                              <w:spacing w:after="0" w:before="0" w:line="240" w:lineRule="auto"/>
                              <w:ind w:right="0" w:firstLine="0" w:left="0"/>
                              <w:jc w:val="left"/>
                              <w:rPr/>
                            </w:pPr>
                            <w:r/>
                            <w:r/>
                          </w:p>
                        </w:txbxContent>
                      </v:textbox>
                    </v:shape>
                  </v:group>
                  <v:group id="group 531" o:spid="_x0000_s0000" style="position:absolute;left:32526;top:8820;width:774;height:6915;" coordorigin="0,0" coordsize="0,0">
                    <v:shape id="shape 532" o:spid="_x0000_s532" style="position:absolute;left:0;top:0;width:381;height:6915;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90"/>
                      <v:textbox inset="0,0,0,0">
                        <w:txbxContent>
                          <w:p>
                            <w:pPr>
                              <w:pStyle w:val="716"/>
                              <w:pBdr/>
                              <w:spacing w:after="0" w:before="0" w:line="240" w:lineRule="auto"/>
                              <w:ind w:right="0" w:firstLine="0" w:left="0"/>
                              <w:jc w:val="left"/>
                              <w:rPr/>
                            </w:pPr>
                            <w:r/>
                            <w:r/>
                          </w:p>
                        </w:txbxContent>
                      </v:textbox>
                    </v:shape>
                    <v:shape id="shape 533" o:spid="_x0000_s533" style="position:absolute;left:385;top:0;width:388;height:6915;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90"/>
                      <v:textbox inset="0,0,0,0">
                        <w:txbxContent>
                          <w:p>
                            <w:pPr>
                              <w:pStyle w:val="716"/>
                              <w:pBdr/>
                              <w:spacing w:after="0" w:before="0" w:line="240" w:lineRule="auto"/>
                              <w:ind w:right="0" w:firstLine="0" w:left="0"/>
                              <w:jc w:val="left"/>
                              <w:rPr/>
                            </w:pPr>
                            <w:r/>
                            <w:r/>
                          </w:p>
                        </w:txbxContent>
                      </v:textbox>
                    </v:shape>
                  </v:group>
                  <v:group id="group 534" o:spid="_x0000_s0000" style="position:absolute;left:33310;top:15728;width:774;height:7372;" coordorigin="0,0" coordsize="0,0">
                    <v:shape id="shape 535" o:spid="_x0000_s535" style="position:absolute;left:0;top:0;width:381;height:7365;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85,101666,100171"/>
                      <v:textbox inset="0,0,0,0">
                        <w:txbxContent>
                          <w:p>
                            <w:pPr>
                              <w:pStyle w:val="716"/>
                              <w:pBdr/>
                              <w:spacing w:after="0" w:before="0" w:line="240" w:lineRule="auto"/>
                              <w:ind w:right="0" w:firstLine="0" w:left="0"/>
                              <w:jc w:val="left"/>
                              <w:rPr/>
                            </w:pPr>
                            <w:r/>
                            <w:r/>
                          </w:p>
                        </w:txbxContent>
                      </v:textbox>
                    </v:shape>
                    <v:shape id="shape 536" o:spid="_x0000_s536" style="position:absolute;left:388;top:7;width:388;height:7365;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85,100000,100171"/>
                      <v:textbox inset="0,0,0,0">
                        <w:txbxContent>
                          <w:p>
                            <w:pPr>
                              <w:pStyle w:val="716"/>
                              <w:pBdr/>
                              <w:spacing w:after="0" w:before="0" w:line="240" w:lineRule="auto"/>
                              <w:ind w:right="0" w:firstLine="0" w:left="0"/>
                              <w:jc w:val="left"/>
                              <w:rPr/>
                            </w:pPr>
                            <w:r/>
                            <w:r/>
                          </w:p>
                        </w:txbxContent>
                      </v:textbox>
                    </v:shape>
                  </v:group>
                  <v:group id="group 537" o:spid="_x0000_s0000" style="position:absolute;left:34099;top:7657;width:774;height:8139;" coordorigin="0,0" coordsize="0,0">
                    <v:shape id="shape 538" o:spid="_x0000_s538" style="position:absolute;left:0;top:0;width:381;height:8139;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76"/>
                      <v:textbox inset="0,0,0,0">
                        <w:txbxContent>
                          <w:p>
                            <w:pPr>
                              <w:pStyle w:val="716"/>
                              <w:pBdr/>
                              <w:spacing w:after="0" w:before="0" w:line="240" w:lineRule="auto"/>
                              <w:ind w:right="0" w:firstLine="0" w:left="0"/>
                              <w:jc w:val="left"/>
                              <w:rPr/>
                            </w:pPr>
                            <w:r/>
                            <w:r/>
                          </w:p>
                        </w:txbxContent>
                      </v:textbox>
                    </v:shape>
                    <v:shape id="shape 539" o:spid="_x0000_s539" style="position:absolute;left:388;top:0;width:388;height:8139;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76"/>
                      <v:textbox inset="0,0,0,0">
                        <w:txbxContent>
                          <w:p>
                            <w:pPr>
                              <w:pStyle w:val="716"/>
                              <w:pBdr/>
                              <w:spacing w:after="0" w:before="0" w:line="240" w:lineRule="auto"/>
                              <w:ind w:right="0" w:firstLine="0" w:left="0"/>
                              <w:jc w:val="left"/>
                              <w:rPr/>
                            </w:pPr>
                            <w:r/>
                            <w:r/>
                          </w:p>
                        </w:txbxContent>
                      </v:textbox>
                    </v:shape>
                  </v:group>
                  <v:group id="group 540" o:spid="_x0000_s0000" style="position:absolute;left:34887;top:15800;width:774;height:8438;" coordorigin="0,0" coordsize="0,0">
                    <v:shape id="shape 541" o:spid="_x0000_s541" style="position:absolute;left:0;top:0;width:381;height:8438;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74,101666,100000"/>
                      <v:textbox inset="0,0,0,0">
                        <w:txbxContent>
                          <w:p>
                            <w:pPr>
                              <w:pStyle w:val="716"/>
                              <w:pBdr/>
                              <w:spacing w:after="0" w:before="0" w:line="240" w:lineRule="auto"/>
                              <w:ind w:right="0" w:firstLine="0" w:left="0"/>
                              <w:jc w:val="left"/>
                              <w:rPr/>
                            </w:pPr>
                            <w:r/>
                            <w:r/>
                          </w:p>
                        </w:txbxContent>
                      </v:textbox>
                    </v:shape>
                    <v:shape id="shape 542" o:spid="_x0000_s542" style="position:absolute;left:385;top:0;width:388;height:8438;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74,100000,100000"/>
                      <v:textbox inset="0,0,0,0">
                        <w:txbxContent>
                          <w:p>
                            <w:pPr>
                              <w:pStyle w:val="716"/>
                              <w:pBdr/>
                              <w:spacing w:after="0" w:before="0" w:line="240" w:lineRule="auto"/>
                              <w:ind w:right="0" w:firstLine="0" w:left="0"/>
                              <w:jc w:val="left"/>
                              <w:rPr/>
                            </w:pPr>
                            <w:r/>
                            <w:r/>
                          </w:p>
                        </w:txbxContent>
                      </v:textbox>
                    </v:shape>
                  </v:group>
                  <v:group id="group 543" o:spid="_x0000_s0000" style="position:absolute;left:35686;top:6382;width:766;height:9378;" coordorigin="0,0" coordsize="0,0">
                    <v:shape id="shape 544" o:spid="_x0000_s544" style="position:absolute;left:0;top:3;width:381;height:9374;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67"/>
                      <v:textbox inset="0,0,0,0">
                        <w:txbxContent>
                          <w:p>
                            <w:pPr>
                              <w:pStyle w:val="716"/>
                              <w:pBdr/>
                              <w:spacing w:after="0" w:before="0" w:line="240" w:lineRule="auto"/>
                              <w:ind w:right="0" w:firstLine="0" w:left="0"/>
                              <w:jc w:val="left"/>
                              <w:rPr/>
                            </w:pPr>
                            <w:r/>
                            <w:r/>
                          </w:p>
                        </w:txbxContent>
                      </v:textbox>
                    </v:shape>
                    <v:shape id="shape 545" o:spid="_x0000_s545" style="position:absolute;left:388;top:0;width:381;height:9374;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067"/>
                      <v:textbox inset="0,0,0,0">
                        <w:txbxContent>
                          <w:p>
                            <w:pPr>
                              <w:pStyle w:val="716"/>
                              <w:pBdr/>
                              <w:spacing w:after="0" w:before="0" w:line="240" w:lineRule="auto"/>
                              <w:ind w:right="0" w:firstLine="0" w:left="0"/>
                              <w:jc w:val="left"/>
                              <w:rPr/>
                            </w:pPr>
                            <w:r/>
                            <w:r/>
                          </w:p>
                        </w:txbxContent>
                      </v:textbox>
                    </v:shape>
                  </v:group>
                  <v:group id="group 546" o:spid="_x0000_s0000" style="position:absolute;left:36475;top:15753;width:774;height:9792;" coordorigin="0,0" coordsize="0,0">
                    <v:shape id="shape 547" o:spid="_x0000_s547" style="position:absolute;left:0;top:0;width:381;height:9784;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64,101666,100000"/>
                      <v:textbox inset="0,0,0,0">
                        <w:txbxContent>
                          <w:p>
                            <w:pPr>
                              <w:pStyle w:val="716"/>
                              <w:pBdr/>
                              <w:spacing w:after="0" w:before="0" w:line="240" w:lineRule="auto"/>
                              <w:ind w:right="0" w:firstLine="0" w:left="0"/>
                              <w:jc w:val="left"/>
                              <w:rPr/>
                            </w:pPr>
                            <w:r/>
                            <w:r/>
                          </w:p>
                        </w:txbxContent>
                      </v:textbox>
                    </v:shape>
                    <v:shape id="shape 548" o:spid="_x0000_s548" style="position:absolute;left:392;top:7;width:381;height:9784;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64,103333,100000"/>
                      <v:textbox inset="0,0,0,0">
                        <w:txbxContent>
                          <w:p>
                            <w:pPr>
                              <w:pStyle w:val="716"/>
                              <w:pBdr/>
                              <w:spacing w:after="0" w:before="0" w:line="240" w:lineRule="auto"/>
                              <w:ind w:right="0" w:firstLine="0" w:left="0"/>
                              <w:jc w:val="left"/>
                              <w:rPr/>
                            </w:pPr>
                            <w:r/>
                            <w:r/>
                          </w:p>
                        </w:txbxContent>
                      </v:textbox>
                    </v:shape>
                  </v:group>
                  <v:group id="group 549" o:spid="_x0000_s0000" style="position:absolute;left:37256;top:5277;width:774;height:10476;" coordorigin="0,0" coordsize="0,0">
                    <v:shape id="shape 550" o:spid="_x0000_s550" style="position:absolute;left:0;top:0;width:381;height:10476;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60"/>
                      <v:textbox inset="0,0,0,0">
                        <w:txbxContent>
                          <w:p>
                            <w:pPr>
                              <w:pStyle w:val="716"/>
                              <w:pBdr/>
                              <w:spacing w:after="0" w:before="0" w:line="240" w:lineRule="auto"/>
                              <w:ind w:right="0" w:firstLine="0" w:left="0"/>
                              <w:jc w:val="left"/>
                              <w:rPr/>
                            </w:pPr>
                            <w:r/>
                            <w:r/>
                          </w:p>
                        </w:txbxContent>
                      </v:textbox>
                    </v:shape>
                    <v:shape id="shape 551" o:spid="_x0000_s551" style="position:absolute;left:385;top:0;width:388;height:10476;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60"/>
                      <v:textbox inset="0,0,0,0">
                        <w:txbxContent>
                          <w:p>
                            <w:pPr>
                              <w:pStyle w:val="716"/>
                              <w:pBdr/>
                              <w:spacing w:after="0" w:before="0" w:line="240" w:lineRule="auto"/>
                              <w:ind w:right="0" w:firstLine="0" w:left="0"/>
                              <w:jc w:val="left"/>
                              <w:rPr/>
                            </w:pPr>
                            <w:r/>
                            <w:r/>
                          </w:p>
                        </w:txbxContent>
                      </v:textbox>
                    </v:shape>
                  </v:group>
                  <v:group id="group 552" o:spid="_x0000_s0000" style="position:absolute;left:38041;top:15746;width:774;height:10648;" coordorigin="0,0" coordsize="0,0">
                    <v:shape id="shape 553" o:spid="_x0000_s553" style="position:absolute;left:0;top:0;width:381;height:10641;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57,101666,100118"/>
                      <v:textbox inset="0,0,0,0">
                        <w:txbxContent>
                          <w:p>
                            <w:pPr>
                              <w:pStyle w:val="716"/>
                              <w:pBdr/>
                              <w:spacing w:after="0" w:before="0" w:line="240" w:lineRule="auto"/>
                              <w:ind w:right="0" w:firstLine="0" w:left="0"/>
                              <w:jc w:val="left"/>
                              <w:rPr/>
                            </w:pPr>
                            <w:r/>
                            <w:r/>
                          </w:p>
                        </w:txbxContent>
                      </v:textbox>
                    </v:shape>
                    <v:shape id="shape 554" o:spid="_x0000_s554" style="position:absolute;left:388;top:7;width:388;height:10641;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57,100000,100118"/>
                      <v:textbox inset="0,0,0,0">
                        <w:txbxContent>
                          <w:p>
                            <w:pPr>
                              <w:pStyle w:val="716"/>
                              <w:pBdr/>
                              <w:spacing w:after="0" w:before="0" w:line="240" w:lineRule="auto"/>
                              <w:ind w:right="0" w:firstLine="0" w:left="0"/>
                              <w:jc w:val="left"/>
                              <w:rPr/>
                            </w:pPr>
                            <w:r/>
                            <w:r/>
                          </w:p>
                        </w:txbxContent>
                      </v:textbox>
                    </v:shape>
                  </v:group>
                  <v:group id="group 555" o:spid="_x0000_s0000" style="position:absolute;left:38836;top:4489;width:774;height:11278;" coordorigin="0,0" coordsize="0,0">
                    <v:shape id="shape 556" o:spid="_x0000_s556" style="position:absolute;left:0;top:0;width:381;height:11278;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55"/>
                      <v:textbox inset="0,0,0,0">
                        <w:txbxContent>
                          <w:p>
                            <w:pPr>
                              <w:pStyle w:val="716"/>
                              <w:pBdr/>
                              <w:spacing w:after="0" w:before="0" w:line="240" w:lineRule="auto"/>
                              <w:ind w:right="0" w:firstLine="0" w:left="0"/>
                              <w:jc w:val="left"/>
                              <w:rPr/>
                            </w:pPr>
                            <w:r/>
                            <w:r/>
                          </w:p>
                        </w:txbxContent>
                      </v:textbox>
                    </v:shape>
                    <v:shape id="shape 557" o:spid="_x0000_s557" style="position:absolute;left:388;top:0;width:388;height:11278;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55"/>
                      <v:textbox inset="0,0,0,0">
                        <w:txbxContent>
                          <w:p>
                            <w:pPr>
                              <w:pStyle w:val="716"/>
                              <w:pBdr/>
                              <w:spacing w:after="0" w:before="0" w:line="240" w:lineRule="auto"/>
                              <w:ind w:right="0" w:firstLine="0" w:left="0"/>
                              <w:jc w:val="left"/>
                              <w:rPr/>
                            </w:pPr>
                            <w:r/>
                            <w:r/>
                          </w:p>
                        </w:txbxContent>
                      </v:textbox>
                    </v:shape>
                  </v:group>
                  <v:group id="group 558" o:spid="_x0000_s0000" style="position:absolute;left:39625;top:15760;width:774;height:11296;" coordorigin="0,0" coordsize="0,0">
                    <v:shape id="shape 559" o:spid="_x0000_s559" style="position:absolute;left:0;top:0;width:381;height:11289;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55,101666,100111"/>
                      <v:textbox inset="0,0,0,0">
                        <w:txbxContent>
                          <w:p>
                            <w:pPr>
                              <w:pStyle w:val="716"/>
                              <w:pBdr/>
                              <w:spacing w:after="0" w:before="0" w:line="240" w:lineRule="auto"/>
                              <w:ind w:right="0" w:firstLine="0" w:left="0"/>
                              <w:jc w:val="left"/>
                              <w:rPr/>
                            </w:pPr>
                            <w:r/>
                            <w:r/>
                          </w:p>
                        </w:txbxContent>
                      </v:textbox>
                    </v:shape>
                    <v:shape id="shape 560" o:spid="_x0000_s560" style="position:absolute;left:385;top:7;width:388;height:11289;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55,100000,100111"/>
                      <v:textbox inset="0,0,0,0">
                        <w:txbxContent>
                          <w:p>
                            <w:pPr>
                              <w:pStyle w:val="716"/>
                              <w:pBdr/>
                              <w:spacing w:after="0" w:before="0" w:line="240" w:lineRule="auto"/>
                              <w:ind w:right="0" w:firstLine="0" w:left="0"/>
                              <w:jc w:val="left"/>
                              <w:rPr/>
                            </w:pPr>
                            <w:r/>
                            <w:r/>
                          </w:p>
                        </w:txbxContent>
                      </v:textbox>
                    </v:shape>
                  </v:group>
                  <v:group id="group 561" o:spid="_x0000_s0000" style="position:absolute;left:40417;top:4147;width:774;height:11581;" coordorigin="0,0" coordsize="0,0">
                    <v:shape id="shape 562" o:spid="_x0000_s562" style="position:absolute;left:0;top:7;width:381;height:11577;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53"/>
                      <v:textbox inset="0,0,0,0">
                        <w:txbxContent>
                          <w:p>
                            <w:pPr>
                              <w:pStyle w:val="716"/>
                              <w:pBdr/>
                              <w:spacing w:after="0" w:before="0" w:line="240" w:lineRule="auto"/>
                              <w:ind w:right="0" w:firstLine="0" w:left="0"/>
                              <w:jc w:val="left"/>
                              <w:rPr/>
                            </w:pPr>
                            <w:r/>
                            <w:r/>
                          </w:p>
                        </w:txbxContent>
                      </v:textbox>
                    </v:shape>
                    <v:shape id="shape 563" o:spid="_x0000_s563" style="position:absolute;left:396;top:0;width:381;height:11577;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053"/>
                      <v:textbox inset="0,0,0,0">
                        <w:txbxContent>
                          <w:p>
                            <w:pPr>
                              <w:pStyle w:val="716"/>
                              <w:pBdr/>
                              <w:spacing w:after="0" w:before="0" w:line="240" w:lineRule="auto"/>
                              <w:ind w:right="0" w:firstLine="0" w:left="0"/>
                              <w:jc w:val="left"/>
                              <w:rPr/>
                            </w:pPr>
                            <w:r/>
                            <w:r/>
                          </w:p>
                        </w:txbxContent>
                      </v:textbox>
                    </v:shape>
                  </v:group>
                  <v:group id="group 564" o:spid="_x0000_s0000" style="position:absolute;left:41212;top:15721;width:774;height:11494;" coordorigin="0,0" coordsize="0,0">
                    <v:shape id="shape 565" o:spid="_x0000_s565" style="position:absolute;left:0;top:0;width:381;height:11494;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53,101666,100108"/>
                      <v:textbox inset="0,0,0,0">
                        <w:txbxContent>
                          <w:p>
                            <w:pPr>
                              <w:pStyle w:val="716"/>
                              <w:pBdr/>
                              <w:spacing w:after="0" w:before="0" w:line="240" w:lineRule="auto"/>
                              <w:ind w:right="0" w:firstLine="0" w:left="0"/>
                              <w:jc w:val="left"/>
                              <w:rPr/>
                            </w:pPr>
                            <w:r/>
                            <w:r/>
                          </w:p>
                        </w:txbxContent>
                      </v:textbox>
                    </v:shape>
                    <v:shape id="shape 566" o:spid="_x0000_s566" style="position:absolute;left:392;top:0;width:381;height:11494;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53,103333,100108"/>
                      <v:textbox inset="0,0,0,0">
                        <w:txbxContent>
                          <w:p>
                            <w:pPr>
                              <w:pStyle w:val="716"/>
                              <w:pBdr/>
                              <w:spacing w:after="0" w:before="0" w:line="240" w:lineRule="auto"/>
                              <w:ind w:right="0" w:firstLine="0" w:left="0"/>
                              <w:jc w:val="left"/>
                              <w:rPr/>
                            </w:pPr>
                            <w:r/>
                            <w:r/>
                          </w:p>
                        </w:txbxContent>
                      </v:textbox>
                    </v:shape>
                  </v:group>
                  <v:group id="group 567" o:spid="_x0000_s0000" style="position:absolute;left:41994;top:4237;width:774;height:11487;" coordorigin="0,0" coordsize="0,0">
                    <v:shape id="shape 568" o:spid="_x0000_s568" style="position:absolute;left:0;top:3;width:381;height:11480;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53"/>
                      <v:textbox inset="0,0,0,0">
                        <w:txbxContent>
                          <w:p>
                            <w:pPr>
                              <w:pStyle w:val="716"/>
                              <w:pBdr/>
                              <w:spacing w:after="0" w:before="0" w:line="240" w:lineRule="auto"/>
                              <w:ind w:right="0" w:firstLine="0" w:left="0"/>
                              <w:jc w:val="left"/>
                              <w:rPr/>
                            </w:pPr>
                            <w:r/>
                            <w:r/>
                          </w:p>
                        </w:txbxContent>
                      </v:textbox>
                    </v:shape>
                    <v:shape id="shape 569" o:spid="_x0000_s569" style="position:absolute;left:385;top:0;width:388;height:11480;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53"/>
                      <v:textbox inset="0,0,0,0">
                        <w:txbxContent>
                          <w:p>
                            <w:pPr>
                              <w:pStyle w:val="716"/>
                              <w:pBdr/>
                              <w:spacing w:after="0" w:before="0" w:line="240" w:lineRule="auto"/>
                              <w:ind w:right="0" w:firstLine="0" w:left="0"/>
                              <w:jc w:val="left"/>
                              <w:rPr/>
                            </w:pPr>
                            <w:r/>
                            <w:r/>
                          </w:p>
                        </w:txbxContent>
                      </v:textbox>
                    </v:shape>
                  </v:group>
                  <v:group id="group 570" o:spid="_x0000_s0000" style="position:absolute;left:42778;top:15717;width:766;height:11203;" coordorigin="0,0" coordsize="0,0">
                    <v:shape id="shape 571" o:spid="_x0000_s571" style="position:absolute;left:0;top:0;width:381;height:11203;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55,101666,100111"/>
                      <v:textbox inset="0,0,0,0">
                        <w:txbxContent>
                          <w:p>
                            <w:pPr>
                              <w:pStyle w:val="716"/>
                              <w:pBdr/>
                              <w:spacing w:after="0" w:before="0" w:line="240" w:lineRule="auto"/>
                              <w:ind w:right="0" w:firstLine="0" w:left="0"/>
                              <w:jc w:val="left"/>
                              <w:rPr/>
                            </w:pPr>
                            <w:r/>
                            <w:r/>
                          </w:p>
                        </w:txbxContent>
                      </v:textbox>
                    </v:shape>
                    <v:shape id="shape 572" o:spid="_x0000_s572" style="position:absolute;left:381;top:0;width:388;height:11203;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55,100000,100111"/>
                      <v:textbox inset="0,0,0,0">
                        <w:txbxContent>
                          <w:p>
                            <w:pPr>
                              <w:pStyle w:val="716"/>
                              <w:pBdr/>
                              <w:spacing w:after="0" w:before="0" w:line="240" w:lineRule="auto"/>
                              <w:ind w:right="0" w:firstLine="0" w:left="0"/>
                              <w:jc w:val="left"/>
                              <w:rPr/>
                            </w:pPr>
                            <w:r/>
                            <w:r/>
                          </w:p>
                        </w:txbxContent>
                      </v:textbox>
                    </v:shape>
                  </v:group>
                  <v:group id="group 573" o:spid="_x0000_s0000" style="position:absolute;left:43581;top:4780;width:774;height:10972;" coordorigin="0,0" coordsize="0,0">
                    <v:shape id="shape 574" o:spid="_x0000_s574" style="position:absolute;left:0;top:0;width:381;height:10972;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57"/>
                      <v:textbox inset="0,0,0,0">
                        <w:txbxContent>
                          <w:p>
                            <w:pPr>
                              <w:pStyle w:val="716"/>
                              <w:pBdr/>
                              <w:spacing w:after="0" w:before="0" w:line="240" w:lineRule="auto"/>
                              <w:ind w:right="0" w:firstLine="0" w:left="0"/>
                              <w:jc w:val="left"/>
                              <w:rPr/>
                            </w:pPr>
                            <w:r/>
                            <w:r/>
                          </w:p>
                        </w:txbxContent>
                      </v:textbox>
                    </v:shape>
                    <v:shape id="shape 575" o:spid="_x0000_s575" style="position:absolute;left:385;top:0;width:388;height:10972;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57"/>
                      <v:textbox inset="0,0,0,0">
                        <w:txbxContent>
                          <w:p>
                            <w:pPr>
                              <w:pStyle w:val="716"/>
                              <w:pBdr/>
                              <w:spacing w:after="0" w:before="0" w:line="240" w:lineRule="auto"/>
                              <w:ind w:right="0" w:firstLine="0" w:left="0"/>
                              <w:jc w:val="left"/>
                              <w:rPr/>
                            </w:pPr>
                            <w:r/>
                            <w:r/>
                          </w:p>
                        </w:txbxContent>
                      </v:textbox>
                    </v:shape>
                  </v:group>
                  <v:group id="group 576" o:spid="_x0000_s0000" style="position:absolute;left:44366;top:15746;width:774;height:10472;" coordorigin="0,0" coordsize="0,0">
                    <v:shape id="shape 577" o:spid="_x0000_s577" style="position:absolute;left:0;top:0;width:381;height:10465;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60,101666,100120"/>
                      <v:textbox inset="0,0,0,0">
                        <w:txbxContent>
                          <w:p>
                            <w:pPr>
                              <w:pStyle w:val="716"/>
                              <w:pBdr/>
                              <w:spacing w:after="0" w:before="0" w:line="240" w:lineRule="auto"/>
                              <w:ind w:right="0" w:firstLine="0" w:left="0"/>
                              <w:jc w:val="left"/>
                              <w:rPr/>
                            </w:pPr>
                            <w:r/>
                            <w:r/>
                          </w:p>
                        </w:txbxContent>
                      </v:textbox>
                    </v:shape>
                    <v:shape id="shape 578" o:spid="_x0000_s578" style="position:absolute;left:388;top:7;width:388;height:10465;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60,100000,100120"/>
                      <v:textbox inset="0,0,0,0">
                        <w:txbxContent>
                          <w:p>
                            <w:pPr>
                              <w:pStyle w:val="716"/>
                              <w:pBdr/>
                              <w:spacing w:after="0" w:before="0" w:line="240" w:lineRule="auto"/>
                              <w:ind w:right="0" w:firstLine="0" w:left="0"/>
                              <w:jc w:val="left"/>
                              <w:rPr/>
                            </w:pPr>
                            <w:r/>
                            <w:r/>
                          </w:p>
                        </w:txbxContent>
                      </v:textbox>
                    </v:shape>
                  </v:group>
                  <v:group id="group 579" o:spid="_x0000_s0000" style="position:absolute;left:45162;top:5670;width:774;height:10044;" coordorigin="0,0" coordsize="0,0">
                    <v:shape id="shape 580" o:spid="_x0000_s580" style="position:absolute;left:0;top:0;width:381;height:10044;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62"/>
                      <v:textbox inset="0,0,0,0">
                        <w:txbxContent>
                          <w:p>
                            <w:pPr>
                              <w:pStyle w:val="716"/>
                              <w:pBdr/>
                              <w:spacing w:after="0" w:before="0" w:line="240" w:lineRule="auto"/>
                              <w:ind w:right="0" w:firstLine="0" w:left="0"/>
                              <w:jc w:val="left"/>
                              <w:rPr/>
                            </w:pPr>
                            <w:r/>
                            <w:r/>
                          </w:p>
                        </w:txbxContent>
                      </v:textbox>
                    </v:shape>
                    <v:shape id="shape 581" o:spid="_x0000_s581" style="position:absolute;left:392;top:0;width:381;height:10044;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062"/>
                      <v:textbox inset="0,0,0,0">
                        <w:txbxContent>
                          <w:p>
                            <w:pPr>
                              <w:pStyle w:val="716"/>
                              <w:pBdr/>
                              <w:spacing w:after="0" w:before="0" w:line="240" w:lineRule="auto"/>
                              <w:ind w:right="0" w:firstLine="0" w:left="0"/>
                              <w:jc w:val="left"/>
                              <w:rPr/>
                            </w:pPr>
                            <w:r/>
                            <w:r/>
                          </w:p>
                        </w:txbxContent>
                      </v:textbox>
                    </v:shape>
                  </v:group>
                  <v:group id="group 582" o:spid="_x0000_s0000" style="position:absolute;left:45954;top:15710;width:766;height:9403;" coordorigin="0,0" coordsize="0,0">
                    <v:shape id="shape 583" o:spid="_x0000_s583" style="position:absolute;left:0;top:0;width:381;height:9403;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67,101666,100000"/>
                      <v:textbox inset="0,0,0,0">
                        <w:txbxContent>
                          <w:p>
                            <w:pPr>
                              <w:pStyle w:val="716"/>
                              <w:pBdr/>
                              <w:spacing w:after="0" w:before="0" w:line="240" w:lineRule="auto"/>
                              <w:ind w:right="0" w:firstLine="0" w:left="0"/>
                              <w:jc w:val="left"/>
                              <w:rPr/>
                            </w:pPr>
                            <w:r/>
                            <w:r/>
                          </w:p>
                        </w:txbxContent>
                      </v:textbox>
                    </v:shape>
                    <v:shape id="shape 584" o:spid="_x0000_s584" style="position:absolute;left:388;top:0;width:381;height:9403;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67,103333,100000"/>
                      <v:textbox inset="0,0,0,0">
                        <w:txbxContent>
                          <w:p>
                            <w:pPr>
                              <w:pStyle w:val="716"/>
                              <w:pBdr/>
                              <w:spacing w:after="0" w:before="0" w:line="240" w:lineRule="auto"/>
                              <w:ind w:right="0" w:firstLine="0" w:left="0"/>
                              <w:jc w:val="left"/>
                              <w:rPr/>
                            </w:pPr>
                            <w:r/>
                            <w:r/>
                          </w:p>
                        </w:txbxContent>
                      </v:textbox>
                    </v:shape>
                  </v:group>
                  <v:group id="group 585" o:spid="_x0000_s0000" style="position:absolute;left:46735;top:6800;width:774;height:8902;" coordorigin="0,0" coordsize="0,0">
                    <v:shape id="shape 586" o:spid="_x0000_s586" style="position:absolute;left:0;top:0;width:381;height:8902;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69"/>
                      <v:textbox inset="0,0,0,0">
                        <w:txbxContent>
                          <w:p>
                            <w:pPr>
                              <w:pStyle w:val="716"/>
                              <w:pBdr/>
                              <w:spacing w:after="0" w:before="0" w:line="240" w:lineRule="auto"/>
                              <w:ind w:right="0" w:firstLine="0" w:left="0"/>
                              <w:jc w:val="left"/>
                              <w:rPr/>
                            </w:pPr>
                            <w:r/>
                            <w:r/>
                          </w:p>
                        </w:txbxContent>
                      </v:textbox>
                    </v:shape>
                    <v:shape id="shape 587" o:spid="_x0000_s587" style="position:absolute;left:388;top:0;width:388;height:8902;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69"/>
                      <v:textbox inset="0,0,0,0">
                        <w:txbxContent>
                          <w:p>
                            <w:pPr>
                              <w:pStyle w:val="716"/>
                              <w:pBdr/>
                              <w:spacing w:after="0" w:before="0" w:line="240" w:lineRule="auto"/>
                              <w:ind w:right="0" w:firstLine="0" w:left="0"/>
                              <w:jc w:val="left"/>
                              <w:rPr/>
                            </w:pPr>
                            <w:r/>
                            <w:r/>
                          </w:p>
                        </w:txbxContent>
                      </v:textbox>
                    </v:shape>
                  </v:group>
                  <v:group id="group 588" o:spid="_x0000_s0000" style="position:absolute;left:47516;top:15710;width:774;height:8294;" coordorigin="0,0" coordsize="0,0">
                    <v:shape id="shape 589" o:spid="_x0000_s589" style="position:absolute;left:0;top:0;width:381;height:8294;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76,101666,100152"/>
                      <v:textbox inset="0,0,0,0">
                        <w:txbxContent>
                          <w:p>
                            <w:pPr>
                              <w:pStyle w:val="716"/>
                              <w:pBdr/>
                              <w:spacing w:after="0" w:before="0" w:line="240" w:lineRule="auto"/>
                              <w:ind w:right="0" w:firstLine="0" w:left="0"/>
                              <w:jc w:val="left"/>
                              <w:rPr/>
                            </w:pPr>
                            <w:r/>
                            <w:r/>
                          </w:p>
                        </w:txbxContent>
                      </v:textbox>
                    </v:shape>
                    <v:shape id="shape 590" o:spid="_x0000_s590" style="position:absolute;left:388;top:0;width:388;height:8294;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76,100000,100152"/>
                      <v:textbox inset="0,0,0,0">
                        <w:txbxContent>
                          <w:p>
                            <w:pPr>
                              <w:pStyle w:val="716"/>
                              <w:pBdr/>
                              <w:spacing w:after="0" w:before="0" w:line="240" w:lineRule="auto"/>
                              <w:ind w:right="0" w:firstLine="0" w:left="0"/>
                              <w:jc w:val="left"/>
                              <w:rPr/>
                            </w:pPr>
                            <w:r/>
                            <w:r/>
                          </w:p>
                        </w:txbxContent>
                      </v:textbox>
                    </v:shape>
                  </v:group>
                  <v:group id="group 591" o:spid="_x0000_s0000" style="position:absolute;left:48340;top:8078;width:774;height:7722;" coordorigin="0,0" coordsize="0,0">
                    <v:shape id="shape 592" o:spid="_x0000_s592" style="position:absolute;left:0;top:0;width:381;height:7722;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81"/>
                      <v:textbox inset="0,0,0,0">
                        <w:txbxContent>
                          <w:p>
                            <w:pPr>
                              <w:pStyle w:val="716"/>
                              <w:pBdr/>
                              <w:spacing w:after="0" w:before="0" w:line="240" w:lineRule="auto"/>
                              <w:ind w:right="0" w:firstLine="0" w:left="0"/>
                              <w:jc w:val="left"/>
                              <w:rPr/>
                            </w:pPr>
                            <w:r/>
                            <w:r/>
                          </w:p>
                        </w:txbxContent>
                      </v:textbox>
                    </v:shape>
                    <v:shape id="shape 593" o:spid="_x0000_s593" style="position:absolute;left:388;top:0;width:388;height:7722;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081"/>
                      <v:textbox inset="0,0,0,0">
                        <w:txbxContent>
                          <w:p>
                            <w:pPr>
                              <w:pStyle w:val="716"/>
                              <w:pBdr/>
                              <w:spacing w:after="0" w:before="0" w:line="240" w:lineRule="auto"/>
                              <w:ind w:right="0" w:firstLine="0" w:left="0"/>
                              <w:jc w:val="left"/>
                              <w:rPr/>
                            </w:pPr>
                            <w:r/>
                            <w:r/>
                          </w:p>
                        </w:txbxContent>
                      </v:textbox>
                    </v:shape>
                  </v:group>
                  <v:group id="group 594" o:spid="_x0000_s0000" style="position:absolute;left:49122;top:15793;width:774;height:6948;" coordorigin="0,0" coordsize="0,0">
                    <v:shape id="shape 595" o:spid="_x0000_s595" style="position:absolute;left:0;top:0;width:381;height:6948;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90,101666,100180"/>
                      <v:textbox inset="0,0,0,0">
                        <w:txbxContent>
                          <w:p>
                            <w:pPr>
                              <w:pStyle w:val="716"/>
                              <w:pBdr/>
                              <w:spacing w:after="0" w:before="0" w:line="240" w:lineRule="auto"/>
                              <w:ind w:right="0" w:firstLine="0" w:left="0"/>
                              <w:jc w:val="left"/>
                              <w:rPr/>
                            </w:pPr>
                            <w:r/>
                            <w:r/>
                          </w:p>
                        </w:txbxContent>
                      </v:textbox>
                    </v:shape>
                    <v:shape id="shape 596" o:spid="_x0000_s596" style="position:absolute;left:388;top:0;width:388;height:6948;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90,100000,100180"/>
                      <v:textbox inset="0,0,0,0">
                        <w:txbxContent>
                          <w:p>
                            <w:pPr>
                              <w:pStyle w:val="716"/>
                              <w:pBdr/>
                              <w:spacing w:after="0" w:before="0" w:line="240" w:lineRule="auto"/>
                              <w:ind w:right="0" w:firstLine="0" w:left="0"/>
                              <w:jc w:val="left"/>
                              <w:rPr/>
                            </w:pPr>
                            <w:r/>
                            <w:r/>
                          </w:p>
                        </w:txbxContent>
                      </v:textbox>
                    </v:shape>
                  </v:group>
                  <v:group id="group 597" o:spid="_x0000_s0000" style="position:absolute;left:49924;top:9226;width:766;height:6526;" coordorigin="0,0" coordsize="0,0">
                    <v:shape id="shape 598" o:spid="_x0000_s598" style="position:absolute;left:0;top:0;width:381;height:6526;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097"/>
                      <v:textbox inset="0,0,0,0">
                        <w:txbxContent>
                          <w:p>
                            <w:pPr>
                              <w:pStyle w:val="716"/>
                              <w:pBdr/>
                              <w:spacing w:after="0" w:before="0" w:line="240" w:lineRule="auto"/>
                              <w:ind w:right="0" w:firstLine="0" w:left="0"/>
                              <w:jc w:val="left"/>
                              <w:rPr/>
                            </w:pPr>
                            <w:r/>
                            <w:r/>
                          </w:p>
                        </w:txbxContent>
                      </v:textbox>
                    </v:shape>
                    <v:shape id="shape 599" o:spid="_x0000_s599" style="position:absolute;left:385;top:0;width:381;height:6526;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097"/>
                      <v:textbox inset="0,0,0,0">
                        <w:txbxContent>
                          <w:p>
                            <w:pPr>
                              <w:pStyle w:val="716"/>
                              <w:pBdr/>
                              <w:spacing w:after="0" w:before="0" w:line="240" w:lineRule="auto"/>
                              <w:ind w:right="0" w:firstLine="0" w:left="0"/>
                              <w:jc w:val="left"/>
                              <w:rPr/>
                            </w:pPr>
                            <w:r/>
                            <w:r/>
                          </w:p>
                        </w:txbxContent>
                      </v:textbox>
                    </v:shape>
                  </v:group>
                  <v:group id="group 600" o:spid="_x0000_s0000" style="position:absolute;left:50709;top:15753;width:766;height:5918;" coordorigin="0,0" coordsize="0,0">
                    <v:shape id="shape 601" o:spid="_x0000_s601" style="position:absolute;left:0;top:0;width:381;height:5911;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06,101666,100000"/>
                      <v:textbox inset="0,0,0,0">
                        <w:txbxContent>
                          <w:p>
                            <w:pPr>
                              <w:pStyle w:val="716"/>
                              <w:pBdr/>
                              <w:spacing w:after="0" w:before="0" w:line="240" w:lineRule="auto"/>
                              <w:ind w:right="0" w:firstLine="0" w:left="0"/>
                              <w:jc w:val="left"/>
                              <w:rPr/>
                            </w:pPr>
                            <w:r/>
                            <w:r/>
                          </w:p>
                        </w:txbxContent>
                      </v:textbox>
                    </v:shape>
                    <v:shape id="shape 602" o:spid="_x0000_s602" style="position:absolute;left:388;top:7;width:381;height:5911;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106,103333,100000"/>
                      <v:textbox inset="0,0,0,0">
                        <w:txbxContent>
                          <w:p>
                            <w:pPr>
                              <w:pStyle w:val="716"/>
                              <w:pBdr/>
                              <w:spacing w:after="0" w:before="0" w:line="240" w:lineRule="auto"/>
                              <w:ind w:right="0" w:firstLine="0" w:left="0"/>
                              <w:jc w:val="left"/>
                              <w:rPr/>
                            </w:pPr>
                            <w:r/>
                            <w:r/>
                          </w:p>
                        </w:txbxContent>
                      </v:textbox>
                    </v:shape>
                  </v:group>
                  <v:group id="group 603" o:spid="_x0000_s0000" style="position:absolute;left:51487;top:10224;width:774;height:5529;" coordorigin="0,0" coordsize="0,0">
                    <v:shape id="shape 604" o:spid="_x0000_s604" style="position:absolute;left:0;top:7;width:381;height:5526;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113"/>
                      <v:textbox inset="0,0,0,0">
                        <w:txbxContent>
                          <w:p>
                            <w:pPr>
                              <w:pStyle w:val="716"/>
                              <w:pBdr/>
                              <w:spacing w:after="0" w:before="0" w:line="240" w:lineRule="auto"/>
                              <w:ind w:right="0" w:firstLine="0" w:left="0"/>
                              <w:jc w:val="left"/>
                              <w:rPr/>
                            </w:pPr>
                            <w:r/>
                            <w:r/>
                          </w:p>
                        </w:txbxContent>
                      </v:textbox>
                    </v:shape>
                    <v:shape id="shape 605" o:spid="_x0000_s605" style="position:absolute;left:385;top:0;width:388;height:5526;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0,100000,100113"/>
                      <v:textbox inset="0,0,0,0">
                        <w:txbxContent>
                          <w:p>
                            <w:pPr>
                              <w:pStyle w:val="716"/>
                              <w:pBdr/>
                              <w:spacing w:after="0" w:before="0" w:line="240" w:lineRule="auto"/>
                              <w:ind w:right="0" w:firstLine="0" w:left="0"/>
                              <w:jc w:val="left"/>
                              <w:rPr/>
                            </w:pPr>
                            <w:r/>
                            <w:r/>
                          </w:p>
                        </w:txbxContent>
                      </v:textbox>
                    </v:shape>
                  </v:group>
                  <v:group id="group 606" o:spid="_x0000_s0000" style="position:absolute;left:52272;top:15746;width:774;height:5176;" coordorigin="0,0" coordsize="0,0">
                    <v:shape id="shape 607" o:spid="_x0000_s607" style="position:absolute;left:0;top:0;width:381;height:5169;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22,101666,100245"/>
                      <v:textbox inset="0,0,0,0">
                        <w:txbxContent>
                          <w:p>
                            <w:pPr>
                              <w:pStyle w:val="716"/>
                              <w:pBdr/>
                              <w:spacing w:after="0" w:before="0" w:line="240" w:lineRule="auto"/>
                              <w:ind w:right="0" w:firstLine="0" w:left="0"/>
                              <w:jc w:val="left"/>
                              <w:rPr/>
                            </w:pPr>
                            <w:r/>
                            <w:r/>
                          </w:p>
                        </w:txbxContent>
                      </v:textbox>
                    </v:shape>
                    <v:shape id="shape 608" o:spid="_x0000_s608" style="position:absolute;left:388;top:7;width:388;height:5169;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122,100000,100245"/>
                      <v:textbox inset="0,0,0,0">
                        <w:txbxContent>
                          <w:p>
                            <w:pPr>
                              <w:pStyle w:val="716"/>
                              <w:pBdr/>
                              <w:spacing w:after="0" w:before="0" w:line="240" w:lineRule="auto"/>
                              <w:ind w:right="0" w:firstLine="0" w:left="0"/>
                              <w:jc w:val="left"/>
                              <w:rPr/>
                            </w:pPr>
                            <w:r/>
                            <w:r/>
                          </w:p>
                        </w:txbxContent>
                      </v:textbox>
                    </v:shape>
                  </v:group>
                  <v:group id="group 609" o:spid="_x0000_s0000" style="position:absolute;left:53060;top:10706;width:766;height:5097;" coordorigin="0,0" coordsize="0,0">
                    <v:shape id="shape 610" o:spid="_x0000_s610" style="position:absolute;left:0;top:7;width:381;height:5094;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0,101666,100122"/>
                      <v:textbox inset="0,0,0,0">
                        <w:txbxContent>
                          <w:p>
                            <w:pPr>
                              <w:pStyle w:val="716"/>
                              <w:pBdr/>
                              <w:spacing w:after="0" w:before="0" w:line="240" w:lineRule="auto"/>
                              <w:ind w:right="0" w:firstLine="0" w:left="0"/>
                              <w:jc w:val="left"/>
                              <w:rPr/>
                            </w:pPr>
                            <w:r/>
                            <w:r/>
                          </w:p>
                        </w:txbxContent>
                      </v:textbox>
                    </v:shape>
                    <v:shape id="shape 611" o:spid="_x0000_s611" style="position:absolute;left:388;top:0;width:381;height:5094;flip:x;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66,0,103333,100122"/>
                      <v:textbox inset="0,0,0,0">
                        <w:txbxContent>
                          <w:p>
                            <w:pPr>
                              <w:pStyle w:val="716"/>
                              <w:pBdr/>
                              <w:spacing w:after="0" w:before="0" w:line="240" w:lineRule="auto"/>
                              <w:ind w:right="0" w:firstLine="0" w:left="0"/>
                              <w:jc w:val="left"/>
                              <w:rPr/>
                            </w:pPr>
                            <w:r/>
                            <w:r/>
                          </w:p>
                        </w:txbxContent>
                      </v:textbox>
                    </v:shape>
                  </v:group>
                  <v:group id="group 612" o:spid="_x0000_s0000" style="position:absolute;left:53841;top:15800;width:774;height:4615;" coordorigin="0,0" coordsize="0,0">
                    <v:shape id="shape 613" o:spid="_x0000_s613" style="position:absolute;left:0;top:0;width:388;height:4615;flip: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0,-136,101638,100000"/>
                      <v:textbox inset="0,0,0,0">
                        <w:txbxContent>
                          <w:p>
                            <w:pPr>
                              <w:pStyle w:val="716"/>
                              <w:pBdr/>
                              <w:spacing w:after="0" w:before="0" w:line="240" w:lineRule="auto"/>
                              <w:ind w:right="0" w:firstLine="0" w:left="0"/>
                              <w:jc w:val="left"/>
                              <w:rPr/>
                            </w:pPr>
                            <w:r/>
                            <w:r/>
                          </w:p>
                        </w:txbxContent>
                      </v:textbox>
                    </v:shape>
                    <v:shape id="shape 614" o:spid="_x0000_s614" style="position:absolute;left:388;top:0;width:388;height:4615;flip:xy;v-text-anchor:middle;visibility:visible;" path="m0,100000l0,100000c3861,94271,7743,88560,11451,82903l11451,82903c15157,77245,18572,71463,22238,66000l22238,66000c25905,60537,29769,55162,33475,50104l33475,50104c37183,45049,40792,40134,44498,35644l44498,35644c48204,31150,52067,26944,55734,23213l55734,23213c59403,19481,62854,16088,66523,13241l66523,13241c70190,10396,74014,8113,77759,6116l77759,6116c81505,4118,85289,2245,88995,1220l88995,1220c92704,194,96352,88,100000,0e" coordsize="100000,100000" filled="f" strokecolor="#000000" strokeweight="0.75pt">
                      <v:path textboxrect="-1638,-136,100000,100000"/>
                      <v:textbox inset="0,0,0,0">
                        <w:txbxContent>
                          <w:p>
                            <w:pPr>
                              <w:pStyle w:val="716"/>
                              <w:pBdr/>
                              <w:spacing w:after="0" w:before="0" w:line="240" w:lineRule="auto"/>
                              <w:ind w:right="0" w:firstLine="0" w:left="0"/>
                              <w:jc w:val="left"/>
                              <w:rPr/>
                            </w:pPr>
                            <w:r/>
                            <w:r/>
                          </w:p>
                        </w:txbxContent>
                      </v:textbox>
                    </v:shape>
                  </v:group>
                  <v:shape id="shape 615" o:spid="_x0000_s615" o:spt="1" type="#_x0000_t1" style="position:absolute;left:55162;top:15328;width:7131;height:3574;v-text-anchor:top;visibility:visible;" fillcolor="#FFFFF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0"/>
                              <w:vertAlign w:val="baseline"/>
                            </w:rPr>
                            <w:t xml:space="preserve">time / us</w:t>
                          </w:r>
                          <w:r/>
                        </w:p>
                        <w:p>
                          <w:pPr>
                            <w:pStyle w:val="716"/>
                            <w:pBdr/>
                            <w:spacing w:after="0" w:before="0" w:line="240" w:lineRule="auto"/>
                            <w:ind w:right="0" w:firstLine="0" w:left="0"/>
                            <w:jc w:val="left"/>
                            <w:rPr/>
                          </w:pPr>
                          <w:r/>
                          <w:r/>
                        </w:p>
                      </w:txbxContent>
                    </v:textbox>
                  </v:shape>
                  <v:shape id="shape 616" o:spid="_x0000_s616" o:spt="1" type="#_x0000_t1" style="position:absolute;left:1429;top:0;width:6508;height:3308;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4"/>
                              <w:vertAlign w:val="baseline"/>
                            </w:rPr>
                            <w:t xml:space="preserve">Voltage</w:t>
                          </w:r>
                          <w:r/>
                        </w:p>
                        <w:p>
                          <w:pPr>
                            <w:pStyle w:val="716"/>
                            <w:pBdr/>
                            <w:spacing w:after="0" w:before="0" w:line="240" w:lineRule="auto"/>
                            <w:ind w:right="0" w:firstLine="0" w:left="0"/>
                            <w:jc w:val="left"/>
                            <w:rPr/>
                          </w:pPr>
                          <w:r/>
                          <w:r/>
                        </w:p>
                      </w:txbxContent>
                    </v:textbox>
                  </v:shape>
                </v:group>
              </v:group>
            </w:pict>
          </mc:Fallback>
        </mc:AlternateContent>
      </w:r>
      <w:r>
        <w:t xml:space="preserve">   </w:t>
      </w:r>
      <w:r/>
    </w:p>
    <w:p>
      <w:pPr>
        <w:pStyle w:val="716"/>
        <w:pBdr/>
        <w:spacing/>
        <w:ind/>
        <w:rPr/>
      </w:pPr>
      <w:r/>
      <w:r/>
    </w:p>
    <w:p>
      <w:pPr>
        <w:pStyle w:val="716"/>
        <w:pBdr/>
        <w:spacing/>
        <w:ind/>
        <w:rPr/>
      </w:pPr>
      <w:r>
        <w:t xml:space="preserve">a.    Determine the period and frequency of the test signal.</w:t>
      </w:r>
      <w:r/>
    </w:p>
    <w:p>
      <w:pPr>
        <w:pStyle w:val="716"/>
        <w:pBdr/>
        <w:spacing/>
        <w:ind/>
        <w:rPr/>
      </w:pPr>
      <w:r/>
      <w:r/>
    </w:p>
    <w:p>
      <w:pPr>
        <w:pStyle w:val="716"/>
        <w:pBdr/>
        <w:spacing/>
        <w:ind/>
        <w:rPr/>
      </w:pPr>
      <w:r>
        <w:t xml:space="preserve">        </w:t>
      </w:r>
      <w:r>
        <w:t xml:space="preserve">Period :     ............................................        </w:t>
      </w:r>
      <w:r/>
    </w:p>
    <w:p>
      <w:pPr>
        <w:pStyle w:val="716"/>
        <w:pBdr/>
        <w:spacing/>
        <w:ind/>
        <w:rPr/>
      </w:pPr>
      <w:r/>
      <w:r/>
    </w:p>
    <w:p>
      <w:pPr>
        <w:pStyle w:val="716"/>
        <w:pBdr/>
        <w:spacing/>
        <w:ind/>
        <w:rPr/>
      </w:pPr>
      <w:r>
        <w:t xml:space="preserve">        </w:t>
      </w:r>
      <w:r>
        <w:t xml:space="preserve">Frequency :     ...................................................</w:t>
      </w:r>
      <w:r/>
    </w:p>
    <w:p>
      <w:pPr>
        <w:pStyle w:val="716"/>
        <w:pBdr/>
        <w:spacing/>
        <w:ind/>
        <w:jc w:val="right"/>
        <w:rPr/>
      </w:pPr>
      <w:r>
        <w:t xml:space="preserve">[2]</w:t>
      </w:r>
      <w:r/>
    </w:p>
    <w:p>
      <w:pPr>
        <w:pStyle w:val="716"/>
        <w:pBdr/>
        <w:spacing/>
        <w:ind/>
        <w:rPr/>
      </w:pPr>
      <w:r/>
      <w:r/>
    </w:p>
    <w:p>
      <w:pPr>
        <w:pStyle w:val="716"/>
        <w:pBdr/>
        <w:spacing/>
        <w:ind/>
        <w:rPr/>
      </w:pPr>
      <w:r/>
      <w:r/>
    </w:p>
    <w:p>
      <w:pPr>
        <w:pStyle w:val="716"/>
        <w:pBdr/>
        <w:spacing/>
        <w:ind/>
        <w:rPr/>
      </w:pPr>
      <w:r/>
      <w:r/>
    </w:p>
    <w:p>
      <w:pPr>
        <w:pStyle w:val="716"/>
        <w:pBdr/>
        <w:spacing/>
        <w:ind/>
        <w:rPr/>
      </w:pPr>
      <w:r>
        <w:t xml:space="preserve">b.    The single frequency test signal is now replaced by an audio signal. The frequency spectrum of this broadcast is shown below.</w:t>
      </w:r>
      <w:r/>
    </w:p>
    <w:p>
      <w:pPr>
        <w:pStyle w:val="716"/>
        <w:pBdr/>
        <w:spacing/>
        <w:ind/>
        <w:rPr/>
      </w:pPr>
      <w:r/>
      <w:r/>
    </w:p>
    <w:p>
      <w:pPr>
        <w:pStyle w:val="716"/>
        <w:pBdr/>
        <w:spacing/>
        <w:ind/>
        <w:jc w:val="left"/>
        <w:rPr/>
      </w:pPr>
      <w:r>
        <mc:AlternateContent>
          <mc:Choice Requires="wpg">
            <w:drawing>
              <wp:inline xmlns:wp="http://schemas.openxmlformats.org/drawingml/2006/wordprocessingDrawing" distT="0" distB="0" distL="0" distR="0">
                <wp:extent cx="4975225" cy="1416050"/>
                <wp:effectExtent l="0" t="0" r="0" b="0"/>
                <wp:docPr id="11" name="Shape6"/>
                <wp:cNvGraphicFramePr/>
                <a:graphic xmlns:a="http://schemas.openxmlformats.org/drawingml/2006/main">
                  <a:graphicData uri="http://schemas.microsoft.com/office/word/2010/wordprocessingGroup">
                    <wpg:wgp>
                      <wpg:cNvGrpSpPr/>
                      <wpg:grpSpPr bwMode="auto">
                        <a:xfrm>
                          <a:off x="0" y="0"/>
                          <a:ext cx="4975200" cy="1415880"/>
                          <a:chOff x="0" y="0"/>
                          <a:chExt cx="4975200" cy="1415880"/>
                        </a:xfrm>
                      </wpg:grpSpPr>
                      <wpg:grpSp>
                        <wpg:cNvGrpSpPr/>
                        <wpg:grpSpPr bwMode="auto">
                          <a:xfrm>
                            <a:off x="0" y="0"/>
                            <a:ext cx="4975200" cy="1415880"/>
                          </a:xfrm>
                        </wpg:grpSpPr>
                        <wps:wsp>
                          <wps:cNvPr id="496" name="Shape 3"/>
                          <wps:cNvSpPr/>
                          <wps:spPr bwMode="auto">
                            <a:xfrm>
                              <a:off x="0" y="0"/>
                              <a:ext cx="4968720" cy="140400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497" name=""/>
                          <wps:cNvSpPr/>
                          <wps:spPr bwMode="auto">
                            <a:xfrm rot="10800000">
                              <a:off x="656640" y="0"/>
                              <a:ext cx="720" cy="1075680"/>
                            </a:xfrm>
                            <a:prstGeom prst="straightConnector1">
                              <a:avLst/>
                            </a:prstGeom>
                            <a:noFill/>
                            <a:ln w="9525">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498" name=""/>
                          <wps:cNvSpPr/>
                          <wps:spPr bwMode="auto">
                            <a:xfrm>
                              <a:off x="650879" y="1081440"/>
                              <a:ext cx="3484800" cy="720"/>
                            </a:xfrm>
                            <a:prstGeom prst="straightConnector1">
                              <a:avLst/>
                            </a:prstGeom>
                            <a:noFill/>
                            <a:ln w="9525">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499" name=""/>
                          <wps:cNvSpPr/>
                          <wps:spPr bwMode="auto">
                            <a:xfrm>
                              <a:off x="1624320" y="1081440"/>
                              <a:ext cx="720" cy="756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00" name=""/>
                          <wps:cNvSpPr/>
                          <wps:spPr bwMode="auto">
                            <a:xfrm>
                              <a:off x="3065040" y="1081440"/>
                              <a:ext cx="720" cy="756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01" name="Shape 605"/>
                          <wps:cNvSpPr/>
                          <wps:spPr bwMode="auto">
                            <a:xfrm>
                              <a:off x="3785400" y="1081440"/>
                              <a:ext cx="1190160" cy="33480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2"/>
                                    <w:vertAlign w:val="baseline"/>
                                  </w:rPr>
                                  <w:t xml:space="preserve">frequency (kHz)</w:t>
                                </w:r>
                                <w:r/>
                              </w:p>
                              <w:p>
                                <w:pPr>
                                  <w:pStyle w:val="716"/>
                                  <w:pBdr/>
                                  <w:spacing w:after="0" w:before="0" w:line="240" w:lineRule="auto"/>
                                  <w:ind w:right="0" w:firstLine="0" w:left="0"/>
                                  <w:jc w:val="left"/>
                                  <w:rPr/>
                                </w:pPr>
                                <w:r/>
                                <w:r/>
                              </w:p>
                            </w:txbxContent>
                          </wps:txbx>
                          <wps:bodyPr anchor="t">
                            <a:noAutofit/>
                          </wps:bodyPr>
                        </wps:wsp>
                        <wps:wsp>
                          <wps:cNvPr id="502" name="Shape 606"/>
                          <wps:cNvSpPr/>
                          <wps:spPr bwMode="auto">
                            <a:xfrm>
                              <a:off x="0" y="152280"/>
                              <a:ext cx="951840" cy="2026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2"/>
                                    <w:vertAlign w:val="baseline"/>
                                  </w:rPr>
                                  <w:t xml:space="preserve">amplitude</w:t>
                                </w:r>
                                <w:r/>
                              </w:p>
                              <w:p>
                                <w:pPr>
                                  <w:pStyle w:val="716"/>
                                  <w:pBdr/>
                                  <w:spacing w:after="0" w:before="0" w:line="240" w:lineRule="auto"/>
                                  <w:ind w:right="0" w:firstLine="0" w:left="0"/>
                                  <w:jc w:val="left"/>
                                  <w:rPr/>
                                </w:pPr>
                                <w:r/>
                                <w:r/>
                              </w:p>
                            </w:txbxContent>
                          </wps:txbx>
                          <wps:bodyPr anchor="t">
                            <a:noAutofit/>
                          </wps:bodyPr>
                        </wps:wsp>
                        <wps:wsp>
                          <wps:cNvPr id="503" name="Shape 607"/>
                          <wps:cNvSpPr/>
                          <wps:spPr bwMode="auto">
                            <a:xfrm>
                              <a:off x="1809000" y="700560"/>
                              <a:ext cx="1058040" cy="375120"/>
                            </a:xfrm>
                            <a:prstGeom prst="rect">
                              <a:avLst/>
                            </a:prstGeom>
                            <a:solidFill>
                              <a:srgbClr val="969696"/>
                            </a:solidFill>
                            <a:ln w="9525">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04" name=""/>
                          <wps:cNvSpPr/>
                          <wps:spPr bwMode="auto">
                            <a:xfrm>
                              <a:off x="2344320" y="339840"/>
                              <a:ext cx="720" cy="8172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05" name="Shape 609"/>
                          <wps:cNvSpPr/>
                          <wps:spPr bwMode="auto">
                            <a:xfrm>
                              <a:off x="1476360" y="1106640"/>
                              <a:ext cx="342360" cy="243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0"/>
                                    <w:vertAlign w:val="baseline"/>
                                  </w:rPr>
                                  <w:t xml:space="preserve">90</w:t>
                                </w:r>
                                <w:r/>
                              </w:p>
                              <w:p>
                                <w:pPr>
                                  <w:pStyle w:val="716"/>
                                  <w:pBdr/>
                                  <w:spacing w:after="0" w:before="0" w:line="240" w:lineRule="auto"/>
                                  <w:ind w:right="0" w:firstLine="0" w:left="0"/>
                                  <w:jc w:val="left"/>
                                  <w:rPr/>
                                </w:pPr>
                                <w:r/>
                                <w:r/>
                              </w:p>
                            </w:txbxContent>
                          </wps:txbx>
                          <wps:bodyPr anchor="t">
                            <a:noAutofit/>
                          </wps:bodyPr>
                        </wps:wsp>
                        <wps:wsp>
                          <wps:cNvPr id="506" name="Shape 610"/>
                          <wps:cNvSpPr/>
                          <wps:spPr bwMode="auto">
                            <a:xfrm>
                              <a:off x="2867760" y="1137240"/>
                              <a:ext cx="447120" cy="2534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0"/>
                                    <w:vertAlign w:val="baseline"/>
                                  </w:rPr>
                                  <w:t xml:space="preserve">110</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617" o:spid="_x0000_s0000" style="width:391.75pt;height:111.50pt;mso-wrap-distance-left:0.00pt;mso-wrap-distance-top:0.00pt;mso-wrap-distance-right:0.00pt;mso-wrap-distance-bottom:0.00pt;" coordorigin="0,0" coordsize="49752,14158">
                <v:group id="group 618" o:spid="_x0000_s0000" style="position:absolute;left:0;top:0;width:49752;height:14158;" coordorigin="0,0" coordsize="0,0">
                  <v:shape id="shape 619" o:spid="_x0000_s619" o:spt="1" type="#_x0000_t1" style="position:absolute;left:0;top:0;width:49687;height:14040;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620" o:spid="_x0000_s620" o:spt="32" type="#_x0000_t32" style="position:absolute;left:6566;top:0;width:7;height:10756;rotation:180;visibility:visible;" filled="f" strokecolor="#000000" strokeweight="0.75pt"/>
                  <v:shape id="shape 621" o:spid="_x0000_s621" o:spt="32" type="#_x0000_t32" style="position:absolute;left:6508;top:10814;width:34848;height:7;visibility:visible;" filled="f" strokecolor="#000000" strokeweight="0.75pt"/>
                  <v:shape id="shape 622" o:spid="_x0000_s622" o:spt="32" type="#_x0000_t32" style="position:absolute;left:16243;top:10814;width:7;height:756;visibility:visible;" filled="f" strokecolor="#000000" strokeweight="0.75pt"/>
                  <v:shape id="shape 623" o:spid="_x0000_s623" o:spt="32" type="#_x0000_t32" style="position:absolute;left:30650;top:10814;width:7;height:756;visibility:visible;" filled="f" strokecolor="#000000" strokeweight="0.75pt"/>
                  <v:shape id="shape 624" o:spid="_x0000_s624" o:spt="1" type="#_x0000_t1" style="position:absolute;left:37854;top:10814;width:11901;height:3348;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2"/>
                              <w:vertAlign w:val="baseline"/>
                            </w:rPr>
                            <w:t xml:space="preserve">frequency (kHz)</w:t>
                          </w:r>
                          <w:r/>
                        </w:p>
                        <w:p>
                          <w:pPr>
                            <w:pStyle w:val="716"/>
                            <w:pBdr/>
                            <w:spacing w:after="0" w:before="0" w:line="240" w:lineRule="auto"/>
                            <w:ind w:right="0" w:firstLine="0" w:left="0"/>
                            <w:jc w:val="left"/>
                            <w:rPr/>
                          </w:pPr>
                          <w:r/>
                          <w:r/>
                        </w:p>
                      </w:txbxContent>
                    </v:textbox>
                  </v:shape>
                  <v:shape id="shape 625" o:spid="_x0000_s625" o:spt="1" type="#_x0000_t1" style="position:absolute;left:0;top:1522;width:9518;height:2026;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2"/>
                              <w:vertAlign w:val="baseline"/>
                            </w:rPr>
                            <w:t xml:space="preserve">amplitude</w:t>
                          </w:r>
                          <w:r/>
                        </w:p>
                        <w:p>
                          <w:pPr>
                            <w:pStyle w:val="716"/>
                            <w:pBdr/>
                            <w:spacing w:after="0" w:before="0" w:line="240" w:lineRule="auto"/>
                            <w:ind w:right="0" w:firstLine="0" w:left="0"/>
                            <w:jc w:val="left"/>
                            <w:rPr/>
                          </w:pPr>
                          <w:r/>
                          <w:r/>
                        </w:p>
                      </w:txbxContent>
                    </v:textbox>
                  </v:shape>
                  <v:shape id="shape 626" o:spid="_x0000_s626" o:spt="1" type="#_x0000_t1" style="position:absolute;left:18090;top:7005;width:10580;height:3751;v-text-anchor:middle;visibility:visible;" fillcolor="#969696" strokecolor="#000000" strokeweight="0.75pt">
                    <v:textbox inset="0,0,0,0">
                      <w:txbxContent>
                        <w:p>
                          <w:pPr>
                            <w:pStyle w:val="716"/>
                            <w:pBdr/>
                            <w:spacing w:after="0" w:before="0" w:line="240" w:lineRule="auto"/>
                            <w:ind w:right="0" w:firstLine="0" w:left="0"/>
                            <w:jc w:val="left"/>
                            <w:rPr/>
                          </w:pPr>
                          <w:r/>
                          <w:r/>
                        </w:p>
                      </w:txbxContent>
                    </v:textbox>
                  </v:shape>
                  <v:shape id="shape 627" o:spid="_x0000_s627" o:spt="32" type="#_x0000_t32" style="position:absolute;left:23443;top:3398;width:7;height:8172;visibility:visible;" filled="f" strokecolor="#000000" strokeweight="0.75pt"/>
                  <v:shape id="shape 628" o:spid="_x0000_s628" o:spt="1" type="#_x0000_t1" style="position:absolute;left:14763;top:11066;width:3423;height:2433;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0"/>
                              <w:vertAlign w:val="baseline"/>
                            </w:rPr>
                            <w:t xml:space="preserve">90</w:t>
                          </w:r>
                          <w:r/>
                        </w:p>
                        <w:p>
                          <w:pPr>
                            <w:pStyle w:val="716"/>
                            <w:pBdr/>
                            <w:spacing w:after="0" w:before="0" w:line="240" w:lineRule="auto"/>
                            <w:ind w:right="0" w:firstLine="0" w:left="0"/>
                            <w:jc w:val="left"/>
                            <w:rPr/>
                          </w:pPr>
                          <w:r/>
                          <w:r/>
                        </w:p>
                      </w:txbxContent>
                    </v:textbox>
                  </v:shape>
                  <v:shape id="shape 629" o:spid="_x0000_s629" o:spt="1" type="#_x0000_t1" style="position:absolute;left:28677;top:11372;width:4471;height:2534;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0"/>
                              <w:vertAlign w:val="baseline"/>
                            </w:rPr>
                            <w:t xml:space="preserve">110</w:t>
                          </w:r>
                          <w:r/>
                        </w:p>
                        <w:p>
                          <w:pPr>
                            <w:pStyle w:val="716"/>
                            <w:pBdr/>
                            <w:spacing w:after="0" w:before="0" w:line="240" w:lineRule="auto"/>
                            <w:ind w:right="0" w:firstLine="0" w:left="0"/>
                            <w:jc w:val="left"/>
                            <w:rPr/>
                          </w:pPr>
                          <w:r/>
                          <w:r/>
                        </w:p>
                      </w:txbxContent>
                    </v:textbox>
                  </v:shape>
                </v:group>
              </v:group>
            </w:pict>
          </mc:Fallback>
        </mc:AlternateContent>
      </w:r>
      <w:r/>
    </w:p>
    <w:p>
      <w:pPr>
        <w:pStyle w:val="716"/>
        <w:pBdr/>
        <w:spacing/>
        <w:ind/>
        <w:rPr/>
      </w:pPr>
      <w:r>
        <w:t xml:space="preserve">i.    What is the carrier frequency of the radio station ?</w:t>
      </w:r>
      <w:r/>
    </w:p>
    <w:p>
      <w:pPr>
        <w:pStyle w:val="716"/>
        <w:pBdr/>
        <w:spacing/>
        <w:ind/>
        <w:rPr/>
      </w:pPr>
      <w:r/>
      <w:r/>
    </w:p>
    <w:p>
      <w:pPr>
        <w:pStyle w:val="716"/>
        <w:pBdr/>
        <w:spacing/>
        <w:ind/>
        <w:rPr/>
      </w:pPr>
      <w:r>
        <w:t xml:space="preserve">        </w:t>
      </w:r>
      <w:r>
        <w:t xml:space="preserve">....................................................................................................................................</w:t>
      </w:r>
      <w:r/>
    </w:p>
    <w:p>
      <w:pPr>
        <w:pStyle w:val="716"/>
        <w:pBdr/>
        <w:spacing/>
        <w:ind/>
        <w:jc w:val="right"/>
        <w:rPr/>
      </w:pPr>
      <w:r>
        <w:t xml:space="preserve">[1]</w:t>
      </w:r>
      <w:r/>
    </w:p>
    <w:p>
      <w:pPr>
        <w:pStyle w:val="716"/>
        <w:pBdr/>
        <w:spacing/>
        <w:ind/>
        <w:rPr/>
      </w:pPr>
      <w:r>
        <w:t xml:space="preserve">ii.    What is the broadcast bandwidth of this transmission ?</w:t>
      </w:r>
      <w:r/>
    </w:p>
    <w:p>
      <w:pPr>
        <w:pStyle w:val="716"/>
        <w:pBdr/>
        <w:spacing/>
        <w:ind/>
        <w:rPr/>
      </w:pPr>
      <w:r/>
      <w:r/>
    </w:p>
    <w:p>
      <w:pPr>
        <w:pStyle w:val="716"/>
        <w:pBdr/>
        <w:spacing/>
        <w:ind/>
        <w:rPr/>
      </w:pPr>
      <w:r>
        <w:t xml:space="preserve">        </w:t>
      </w:r>
      <w:r>
        <w:t xml:space="preserve">.....................................................................................................................................</w:t>
      </w:r>
      <w:r/>
    </w:p>
    <w:p>
      <w:pPr>
        <w:pStyle w:val="716"/>
        <w:pBdr/>
        <w:spacing/>
        <w:ind/>
        <w:jc w:val="right"/>
        <w:rPr/>
      </w:pPr>
      <w:r>
        <w:t xml:space="preserve">[1]</w:t>
      </w:r>
      <w:r/>
    </w:p>
    <w:p>
      <w:pPr>
        <w:pStyle w:val="716"/>
        <w:pBdr/>
        <w:spacing/>
        <w:ind/>
        <w:rPr/>
      </w:pPr>
      <w:r/>
      <w:r/>
    </w:p>
    <w:p>
      <w:pPr>
        <w:pStyle w:val="716"/>
        <w:pBdr/>
        <w:spacing/>
        <w:ind/>
        <w:jc w:val="left"/>
        <w:rPr/>
      </w:pPr>
      <w:r>
        <w:t xml:space="preserve">iii.    Use the axes provided to sketch the frequency spectrum for the audio signal being transmitted. Label the frequency axis with the appropriate scale.</w:t>
      </w:r>
      <w:r/>
    </w:p>
    <w:p>
      <w:pPr>
        <w:pStyle w:val="716"/>
        <w:pBdr/>
        <w:spacing/>
        <w:ind/>
        <w:jc w:val="right"/>
        <w:rPr/>
      </w:pPr>
      <w:r>
        <w:t xml:space="preserve">[2]</w:t>
      </w:r>
      <w:r/>
    </w:p>
    <w:p>
      <w:pPr>
        <w:pStyle w:val="716"/>
        <w:pBdr/>
        <w:spacing/>
        <w:ind/>
        <w:rPr/>
      </w:pPr>
      <w:r/>
      <w:r/>
    </w:p>
    <w:p>
      <w:pPr>
        <w:pStyle w:val="716"/>
        <w:pBdr/>
        <w:spacing/>
        <w:ind/>
        <w:jc w:val="left"/>
        <w:rPr/>
      </w:pPr>
      <w:r>
        <mc:AlternateContent>
          <mc:Choice Requires="wpg">
            <w:drawing>
              <wp:inline xmlns:wp="http://schemas.openxmlformats.org/drawingml/2006/wordprocessingDrawing" distT="0" distB="0" distL="0" distR="0">
                <wp:extent cx="5857875" cy="1291590"/>
                <wp:effectExtent l="0" t="0" r="0" b="0"/>
                <wp:docPr id="12" name="Shape7"/>
                <wp:cNvGraphicFramePr/>
                <a:graphic xmlns:a="http://schemas.openxmlformats.org/drawingml/2006/main">
                  <a:graphicData uri="http://schemas.microsoft.com/office/word/2010/wordprocessingGroup">
                    <wpg:wgp>
                      <wpg:cNvGrpSpPr/>
                      <wpg:grpSpPr bwMode="auto">
                        <a:xfrm>
                          <a:off x="0" y="0"/>
                          <a:ext cx="5857920" cy="1291680"/>
                          <a:chOff x="0" y="0"/>
                          <a:chExt cx="5857920" cy="1291680"/>
                        </a:xfrm>
                      </wpg:grpSpPr>
                      <wpg:grpSp>
                        <wpg:cNvGrpSpPr/>
                        <wpg:grpSpPr bwMode="auto">
                          <a:xfrm>
                            <a:off x="0" y="0"/>
                            <a:ext cx="5857920" cy="1291680"/>
                          </a:xfrm>
                        </wpg:grpSpPr>
                        <wps:wsp>
                          <wps:cNvPr id="508" name="Shape 3"/>
                          <wps:cNvSpPr/>
                          <wps:spPr bwMode="auto">
                            <a:xfrm>
                              <a:off x="0" y="720"/>
                              <a:ext cx="5857920" cy="12902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09" name=""/>
                          <wps:cNvSpPr/>
                          <wps:spPr bwMode="auto">
                            <a:xfrm rot="10800000">
                              <a:off x="789840" y="0"/>
                              <a:ext cx="720" cy="1094040"/>
                            </a:xfrm>
                            <a:prstGeom prst="straightConnector1">
                              <a:avLst/>
                            </a:prstGeom>
                            <a:noFill/>
                            <a:ln w="9525">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510" name=""/>
                          <wps:cNvSpPr/>
                          <wps:spPr bwMode="auto">
                            <a:xfrm>
                              <a:off x="792360" y="1075680"/>
                              <a:ext cx="3951720" cy="720"/>
                            </a:xfrm>
                            <a:prstGeom prst="straightConnector1">
                              <a:avLst/>
                            </a:prstGeom>
                            <a:noFill/>
                            <a:ln w="9525">
                              <a:solidFill>
                                <a:srgbClr val="000000"/>
                              </a:solidFill>
                              <a:miter/>
                              <a:tailEnd type="triangle" w="med" len="med"/>
                            </a:ln>
                          </wps:spPr>
                          <wps:style>
                            <a:lnRef idx="0"/>
                            <a:fillRef idx="0"/>
                            <a:effectRef idx="0"/>
                            <a:fontRef idx="minor"/>
                          </wps:style>
                          <wps:bodyPr rot="0">
                            <a:prstTxWarp prst="textNoShape">
                              <a:avLst/>
                            </a:prstTxWarp>
                            <a:noAutofit/>
                          </wps:bodyPr>
                        </wps:wsp>
                        <wps:wsp>
                          <wps:cNvPr id="511" name=""/>
                          <wps:cNvSpPr/>
                          <wps:spPr bwMode="auto">
                            <a:xfrm>
                              <a:off x="792360" y="997560"/>
                              <a:ext cx="720" cy="1548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12" name=""/>
                          <wps:cNvSpPr/>
                          <wps:spPr bwMode="auto">
                            <a:xfrm>
                              <a:off x="1332720" y="1075680"/>
                              <a:ext cx="720" cy="774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13" name=""/>
                          <wps:cNvSpPr/>
                          <wps:spPr bwMode="auto">
                            <a:xfrm>
                              <a:off x="1873080" y="1075680"/>
                              <a:ext cx="720" cy="774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14" name=""/>
                          <wps:cNvSpPr/>
                          <wps:spPr bwMode="auto">
                            <a:xfrm>
                              <a:off x="2413800" y="1075680"/>
                              <a:ext cx="720" cy="774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15" name=""/>
                          <wps:cNvSpPr/>
                          <wps:spPr bwMode="auto">
                            <a:xfrm>
                              <a:off x="2954519" y="1075680"/>
                              <a:ext cx="720" cy="774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16" name=""/>
                          <wps:cNvSpPr/>
                          <wps:spPr bwMode="auto">
                            <a:xfrm>
                              <a:off x="3494880" y="1075680"/>
                              <a:ext cx="720" cy="774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17" name=""/>
                          <wps:cNvSpPr/>
                          <wps:spPr bwMode="auto">
                            <a:xfrm>
                              <a:off x="4035600" y="1075680"/>
                              <a:ext cx="720" cy="774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18" name=""/>
                          <wps:cNvSpPr/>
                          <wps:spPr bwMode="auto">
                            <a:xfrm>
                              <a:off x="4575960" y="1075680"/>
                              <a:ext cx="720" cy="77400"/>
                            </a:xfrm>
                            <a:prstGeom prst="straightConnector1">
                              <a:avLst/>
                            </a:prstGeom>
                            <a:noFill/>
                            <a:ln w="9525">
                              <a:solidFill>
                                <a:srgbClr val="000000"/>
                              </a:solidFill>
                              <a:miter/>
                            </a:ln>
                          </wps:spPr>
                          <wps:style>
                            <a:lnRef idx="0"/>
                            <a:fillRef idx="0"/>
                            <a:effectRef idx="0"/>
                            <a:fontRef idx="minor"/>
                          </wps:style>
                          <wps:bodyPr rot="0">
                            <a:prstTxWarp prst="textNoShape">
                              <a:avLst/>
                            </a:prstTxWarp>
                            <a:noAutofit/>
                          </wps:bodyPr>
                        </wps:wsp>
                        <wps:wsp>
                          <wps:cNvPr id="519" name="Shape 544"/>
                          <wps:cNvSpPr/>
                          <wps:spPr bwMode="auto">
                            <a:xfrm>
                              <a:off x="4667760" y="951120"/>
                              <a:ext cx="1190160" cy="34020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2"/>
                                    <w:vertAlign w:val="baseline"/>
                                  </w:rPr>
                                  <w:t xml:space="preserve">frequency (kHz)</w:t>
                                </w:r>
                                <w:r/>
                              </w:p>
                              <w:p>
                                <w:pPr>
                                  <w:pStyle w:val="716"/>
                                  <w:pBdr/>
                                  <w:spacing w:after="0" w:before="0" w:line="240" w:lineRule="auto"/>
                                  <w:ind w:right="0" w:firstLine="0" w:left="0"/>
                                  <w:jc w:val="left"/>
                                  <w:rPr/>
                                </w:pPr>
                                <w:r/>
                                <w:r/>
                              </w:p>
                            </w:txbxContent>
                          </wps:txbx>
                          <wps:bodyPr anchor="t">
                            <a:noAutofit/>
                          </wps:bodyPr>
                        </wps:wsp>
                        <wps:wsp>
                          <wps:cNvPr id="520" name="Shape 545"/>
                          <wps:cNvSpPr/>
                          <wps:spPr bwMode="auto">
                            <a:xfrm>
                              <a:off x="0" y="720"/>
                              <a:ext cx="951840" cy="41292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2"/>
                                    <w:vertAlign w:val="baseline"/>
                                  </w:rPr>
                                  <w:t xml:space="preserve">amplitude</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630" o:spid="_x0000_s0000" style="width:461.25pt;height:101.70pt;mso-wrap-distance-left:0.00pt;mso-wrap-distance-top:0.00pt;mso-wrap-distance-right:0.00pt;mso-wrap-distance-bottom:0.00pt;" coordorigin="0,0" coordsize="58579,12916">
                <v:group id="group 631" o:spid="_x0000_s0000" style="position:absolute;left:0;top:0;width:58579;height:12916;" coordorigin="0,0" coordsize="0,0">
                  <v:shape id="shape 632" o:spid="_x0000_s632" o:spt="1" type="#_x0000_t1" style="position:absolute;left:0;top:7;width:58579;height:12902;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633" o:spid="_x0000_s633" o:spt="32" type="#_x0000_t32" style="position:absolute;left:7898;top:0;width:7;height:10940;rotation:180;visibility:visible;" filled="f" strokecolor="#000000" strokeweight="0.75pt"/>
                  <v:shape id="shape 634" o:spid="_x0000_s634" o:spt="32" type="#_x0000_t32" style="position:absolute;left:7923;top:10756;width:39517;height:7;visibility:visible;" filled="f" strokecolor="#000000" strokeweight="0.75pt"/>
                  <v:shape id="shape 635" o:spid="_x0000_s635" o:spt="32" type="#_x0000_t32" style="position:absolute;left:7923;top:9975;width:7;height:1548;visibility:visible;" filled="f" strokecolor="#000000" strokeweight="0.75pt"/>
                  <v:shape id="shape 636" o:spid="_x0000_s636" o:spt="32" type="#_x0000_t32" style="position:absolute;left:13327;top:10756;width:7;height:774;visibility:visible;" filled="f" strokecolor="#000000" strokeweight="0.75pt"/>
                  <v:shape id="shape 637" o:spid="_x0000_s637" o:spt="32" type="#_x0000_t32" style="position:absolute;left:18730;top:10756;width:7;height:774;visibility:visible;" filled="f" strokecolor="#000000" strokeweight="0.75pt"/>
                  <v:shape id="shape 638" o:spid="_x0000_s638" o:spt="32" type="#_x0000_t32" style="position:absolute;left:24138;top:10756;width:7;height:774;visibility:visible;" filled="f" strokecolor="#000000" strokeweight="0.75pt"/>
                  <v:shape id="shape 639" o:spid="_x0000_s639" o:spt="32" type="#_x0000_t32" style="position:absolute;left:29545;top:10756;width:7;height:774;visibility:visible;" filled="f" strokecolor="#000000" strokeweight="0.75pt"/>
                  <v:shape id="shape 640" o:spid="_x0000_s640" o:spt="32" type="#_x0000_t32" style="position:absolute;left:34948;top:10756;width:7;height:774;visibility:visible;" filled="f" strokecolor="#000000" strokeweight="0.75pt"/>
                  <v:shape id="shape 641" o:spid="_x0000_s641" o:spt="32" type="#_x0000_t32" style="position:absolute;left:40356;top:10756;width:7;height:774;visibility:visible;" filled="f" strokecolor="#000000" strokeweight="0.75pt"/>
                  <v:shape id="shape 642" o:spid="_x0000_s642" o:spt="32" type="#_x0000_t32" style="position:absolute;left:45759;top:10756;width:7;height:774;visibility:visible;" filled="f" strokecolor="#000000" strokeweight="0.75pt"/>
                  <v:shape id="shape 643" o:spid="_x0000_s643" o:spt="1" type="#_x0000_t1" style="position:absolute;left:46677;top:9511;width:11901;height:3402;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2"/>
                              <w:vertAlign w:val="baseline"/>
                            </w:rPr>
                            <w:t xml:space="preserve">frequency (kHz)</w:t>
                          </w:r>
                          <w:r/>
                        </w:p>
                        <w:p>
                          <w:pPr>
                            <w:pStyle w:val="716"/>
                            <w:pBdr/>
                            <w:spacing w:after="0" w:before="0" w:line="240" w:lineRule="auto"/>
                            <w:ind w:right="0" w:firstLine="0" w:left="0"/>
                            <w:jc w:val="left"/>
                            <w:rPr/>
                          </w:pPr>
                          <w:r/>
                          <w:r/>
                        </w:p>
                      </w:txbxContent>
                    </v:textbox>
                  </v:shape>
                  <v:shape id="shape 644" o:spid="_x0000_s644" o:spt="1" type="#_x0000_t1" style="position:absolute;left:0;top:7;width:9518;height:4129;v-text-anchor:top;visibility:visible;" filled="f" stroked="f" strokeweight="0.00pt">
                    <v:textbox inset="0,0,0,0">
                      <w:txbxContent>
                        <w:p>
                          <w:pPr>
                            <w:pStyle w:val="716"/>
                            <w:pBdr/>
                            <w:spacing w:after="0" w:before="0" w:line="240" w:lineRule="auto"/>
                            <w:ind w:right="0" w:firstLine="0" w:left="0"/>
                            <w:jc w:val="left"/>
                            <w:rPr/>
                          </w:pPr>
                          <w:r>
                            <w:rPr>
                              <w:rFonts w:eastAsia="Arial" w:cs="Arial"/>
                              <w:b w:val="0"/>
                              <w:i w:val="0"/>
                              <w:caps w:val="0"/>
                              <w:smallCaps w:val="0"/>
                              <w:strike w:val="0"/>
                              <w:color w:val="000000"/>
                              <w:position w:val="0"/>
                              <w:sz w:val="22"/>
                              <w:vertAlign w:val="baseline"/>
                            </w:rPr>
                            <w:t xml:space="preserve">amplitude</w:t>
                          </w:r>
                          <w:r/>
                        </w:p>
                        <w:p>
                          <w:pPr>
                            <w:pStyle w:val="716"/>
                            <w:pBdr/>
                            <w:spacing w:after="0" w:before="0" w:line="240" w:lineRule="auto"/>
                            <w:ind w:right="0" w:firstLine="0" w:left="0"/>
                            <w:jc w:val="left"/>
                            <w:rPr/>
                          </w:pPr>
                          <w:r/>
                          <w:r/>
                        </w:p>
                      </w:txbxContent>
                    </v:textbox>
                  </v:shape>
                </v:group>
              </v:group>
            </w:pict>
          </mc:Fallback>
        </mc:AlternateContent>
      </w:r>
      <w:r/>
    </w:p>
    <w:p>
      <w:pPr>
        <w:pStyle w:val="716"/>
        <w:pBdr/>
        <w:spacing/>
        <w:ind/>
        <w:jc w:val="left"/>
        <w:rPr/>
      </w:pPr>
      <w:r/>
      <w:r/>
    </w:p>
    <w:p>
      <w:pPr>
        <w:pStyle w:val="716"/>
        <w:pBdr/>
        <w:spacing/>
        <w:ind/>
        <w:jc w:val="left"/>
        <w:rPr/>
      </w:pPr>
      <w:r/>
      <w:r>
        <w:br w:type="page" w:clear="all"/>
      </w:r>
      <w:r/>
    </w:p>
    <w:p>
      <w:pPr>
        <w:pStyle w:val="705"/>
        <w:pBdr/>
        <w:spacing w:after="120" w:before="0"/>
        <w:ind/>
        <w:rPr/>
      </w:pPr>
      <w:r/>
      <w:bookmarkStart w:id="6" w:name="_4q2yr1o6v0qx"/>
      <w:r/>
      <w:bookmarkEnd w:id="6"/>
      <w:r>
        <w:t xml:space="preserve">Exercise 4</w:t>
      </w:r>
      <w:r/>
    </w:p>
    <w:p>
      <w:pPr>
        <w:pStyle w:val="716"/>
        <w:pBdr/>
        <w:spacing/>
        <w:ind/>
        <w:jc w:val="left"/>
        <w:rPr/>
      </w:pPr>
      <w:r>
        <w:t xml:space="preserve">1.    A 10 MHz carrier is frequency modulated by a pure signal tone of frequency 8 kHz. The frequency deviation is 32 kHz. Calculate the bandwidth of the resulting FM waveform.</w:t>
      </w:r>
      <w:r/>
    </w:p>
    <w:p>
      <w:pPr>
        <w:pStyle w:val="716"/>
        <w:pBdr/>
        <w:spacing/>
        <w:ind/>
        <w:jc w:val="left"/>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spacing/>
        <w:ind/>
        <w:jc w:val="left"/>
        <w:rPr/>
      </w:pPr>
      <w:r/>
      <w:r/>
    </w:p>
    <w:p>
      <w:pPr>
        <w:pStyle w:val="716"/>
        <w:pBdr/>
        <w:spacing/>
        <w:ind/>
        <w:jc w:val="left"/>
        <w:rPr/>
      </w:pPr>
      <w:r>
        <w:t xml:space="preserve">2.    An audio signal,</w:t>
      </w:r>
      <w:r>
        <w:t xml:space="preserve"> with a base band of 200 Hz to 4 kHz, frequency modulates a carrier of frequency 50 MHz. The frequency deviation per volt is 10 kHz/V and the maximum audio voltage it can transmit is 3V. Calculate the frequency deviation and the bandwidth of the FM signal.</w:t>
      </w:r>
      <w:r/>
    </w:p>
    <w:p>
      <w:pPr>
        <w:pStyle w:val="716"/>
        <w:pBdr/>
        <w:spacing/>
        <w:ind/>
        <w:jc w:val="left"/>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spacing/>
        <w:ind/>
        <w:jc w:val="left"/>
        <w:rPr/>
      </w:pPr>
      <w:r>
        <w:t xml:space="preserve">3.    The diagram below shows an FM carrier modulated by a pure tone (sinusoidal wave). Calculate the carrier frequency and the pure tone frequency.</w:t>
      </w:r>
      <w:r/>
    </w:p>
    <w:p>
      <w:pPr>
        <w:pStyle w:val="716"/>
        <w:pBdr/>
        <w:spacing/>
        <w:ind/>
        <w:jc w:val="left"/>
        <w:rPr/>
      </w:pPr>
      <w:r/>
      <w:r/>
    </w:p>
    <w:p>
      <w:pPr>
        <w:pStyle w:val="716"/>
        <w:pBdr/>
        <w:spacing/>
        <w:ind/>
        <w:jc w:val="left"/>
        <w:rPr/>
      </w:pPr>
      <w:r>
        <mc:AlternateContent>
          <mc:Choice Requires="wpg">
            <w:drawing>
              <wp:inline xmlns:wp="http://schemas.openxmlformats.org/drawingml/2006/wordprocessingDrawing" distT="0" distB="0" distL="0" distR="0">
                <wp:extent cx="5367020" cy="2567305"/>
                <wp:effectExtent l="0" t="0" r="0" b="0"/>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image14.png"/>
                        <pic:cNvPicPr>
                          <a:picLocks noChangeAspect="1"/>
                        </pic:cNvPicPr>
                        <pic:nvPr/>
                      </pic:nvPicPr>
                      <pic:blipFill rotWithShape="1">
                        <a:blip r:embed="rId15"/>
                        <a:stretch/>
                      </pic:blipFill>
                      <pic:spPr bwMode="auto">
                        <a:xfrm>
                          <a:off x="0" y="0"/>
                          <a:ext cx="5367020" cy="256730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45" o:spid="_x0000_s645" type="#_x0000_t75" style="width:422.60pt;height:202.15pt;mso-wrap-distance-left:0.00pt;mso-wrap-distance-top:0.00pt;mso-wrap-distance-right:0.00pt;mso-wrap-distance-bottom:0.00pt;z-index:1;" stroked="false">
                <v:imagedata r:id="rId15" o:title=""/>
                <o:lock v:ext="edit" rotation="t"/>
              </v:shape>
            </w:pict>
          </mc:Fallback>
        </mc:AlternateContent>
      </w:r>
      <w:r/>
    </w:p>
    <w:p>
      <w:pPr>
        <w:pStyle w:val="716"/>
        <w:pBdr/>
        <w:spacing/>
        <w:ind/>
        <w:jc w:val="left"/>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709"/>
        <w:rPr/>
      </w:pPr>
      <w:r>
        <w:t xml:space="preserve">4. A 24 MHz carrier is frequency modulated by a pure signal tone of frequency 12 kHz. The frequency deviation is 56 kHz. Calculate the bandwidth of the resulting FM waveform.</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709"/>
        <w:rPr/>
      </w:pPr>
      <w:r>
        <w:t xml:space="preserve">5. An audio signal, w</w:t>
      </w:r>
      <w:r>
        <w:t xml:space="preserve">ith a base band of 200 Hz to 12 kHz, frequency modulates a carrier of frequency 50 MHz. The frequency deviation per volt is 15 kHz/V and the maximum audio voltage it can transmit is 7 V. Calculate the frequency deviation and the bandwidth of the FM signal.</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05"/>
        <w:pBdr/>
        <w:spacing/>
        <w:ind/>
        <w:rPr/>
      </w:pPr>
      <w:r/>
      <w:bookmarkStart w:id="7" w:name="_a3owdeoz73cx"/>
      <w:r/>
      <w:bookmarkEnd w:id="7"/>
      <w:r>
        <w:t xml:space="preserve">Exercise 5</w:t>
      </w:r>
      <w:r/>
    </w:p>
    <w:p>
      <w:pPr>
        <w:pStyle w:val="716"/>
        <w:numPr>
          <w:ilvl w:val="0"/>
          <w:numId w:val="2"/>
        </w:numPr>
        <w:pBdr/>
        <w:tabs>
          <w:tab w:val="left" w:leader="none" w:pos="426"/>
          <w:tab w:val="clear" w:leader="none" w:pos="720"/>
          <w:tab w:val="left" w:leader="none" w:pos="851"/>
          <w:tab w:val="left" w:leader="none" w:pos="1276"/>
        </w:tabs>
        <w:spacing w:line="240" w:lineRule="auto"/>
        <w:ind w:hanging="360" w:left="720"/>
        <w:rPr/>
      </w:pPr>
      <w:r>
        <w:t xml:space="preserve">A Schmitt trigger circuit is shown in the following circuit diagram.</w:t>
      </w:r>
      <w:r/>
    </w:p>
    <w:p>
      <w:pPr>
        <w:pStyle w:val="716"/>
        <w:pBdr/>
        <w:tabs>
          <w:tab w:val="left" w:leader="none" w:pos="426"/>
          <w:tab w:val="clear" w:leader="none" w:pos="720"/>
          <w:tab w:val="left" w:leader="none" w:pos="851"/>
          <w:tab w:val="left" w:leader="none" w:pos="1276"/>
        </w:tabs>
        <w:spacing w:line="240" w:lineRule="auto"/>
        <w:ind w:firstLine="0" w:left="720"/>
        <w:rPr/>
      </w:pPr>
      <w:r/>
      <w:r/>
    </w:p>
    <w:p>
      <w:pPr>
        <w:pStyle w:val="716"/>
        <w:pBdr/>
        <w:tabs>
          <w:tab w:val="left" w:leader="none" w:pos="426"/>
          <w:tab w:val="clear" w:leader="none" w:pos="720"/>
          <w:tab w:val="left" w:leader="none" w:pos="851"/>
          <w:tab w:val="left" w:leader="none" w:pos="1276"/>
        </w:tabs>
        <w:spacing w:line="240" w:lineRule="auto"/>
        <w:ind w:firstLine="0" w:left="720"/>
        <w:rPr/>
      </w:pPr>
      <w:r>
        <mc:AlternateContent>
          <mc:Choice Requires="wpg">
            <w:drawing>
              <wp:inline xmlns:wp="http://schemas.openxmlformats.org/drawingml/2006/wordprocessingDrawing" distT="0" distB="0" distL="0" distR="0">
                <wp:extent cx="4946015" cy="1674495"/>
                <wp:effectExtent l="0" t="0" r="0" b="0"/>
                <wp:docPr id="14" name="Shape8"/>
                <wp:cNvGraphicFramePr/>
                <a:graphic xmlns:a="http://schemas.openxmlformats.org/drawingml/2006/main">
                  <a:graphicData uri="http://schemas.microsoft.com/office/word/2010/wordprocessingGroup">
                    <wpg:wgp>
                      <wpg:cNvGrpSpPr/>
                      <wpg:grpSpPr bwMode="auto">
                        <a:xfrm>
                          <a:off x="0" y="0"/>
                          <a:ext cx="4946039" cy="1674360"/>
                          <a:chOff x="0" y="0"/>
                          <a:chExt cx="4946039" cy="1674360"/>
                        </a:xfrm>
                      </wpg:grpSpPr>
                      <wpg:grpSp>
                        <wpg:cNvGrpSpPr/>
                        <wpg:grpSpPr bwMode="auto">
                          <a:xfrm>
                            <a:off x="0" y="0"/>
                            <a:ext cx="4946039" cy="1674360"/>
                          </a:xfrm>
                        </wpg:grpSpPr>
                        <wps:wsp>
                          <wps:cNvPr id="523" name="Shape 3"/>
                          <wps:cNvSpPr/>
                          <wps:spPr bwMode="auto">
                            <a:xfrm>
                              <a:off x="0" y="0"/>
                              <a:ext cx="4926960" cy="16610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24" name="Shape 612"/>
                          <wps:cNvSpPr/>
                          <wps:spPr bwMode="auto">
                            <a:xfrm>
                              <a:off x="0" y="0"/>
                              <a:ext cx="4946039" cy="1674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25" name="Shape 613"/>
                          <wps:cNvSpPr/>
                          <wps:spPr bwMode="auto">
                            <a:xfrm rot="5400000">
                              <a:off x="2135160" y="52200"/>
                              <a:ext cx="709200" cy="872640"/>
                            </a:xfrm>
                            <a:prstGeom prst="triangle">
                              <a:avLst>
                                <a:gd name="adj" fmla="val 50000"/>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26" name="Shape 614"/>
                          <wps:cNvSpPr/>
                          <wps:spPr bwMode="auto">
                            <a:xfrm>
                              <a:off x="2561760" y="1278720"/>
                              <a:ext cx="573480" cy="14292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52200" bIns="52200" anchor="ctr">
                            <a:noAutofit/>
                          </wps:bodyPr>
                        </wps:wsp>
                        <wps:wsp>
                          <wps:cNvPr id="527" name="Shape 615"/>
                          <wps:cNvSpPr/>
                          <wps:spPr bwMode="auto">
                            <a:xfrm>
                              <a:off x="839520" y="1278720"/>
                              <a:ext cx="573480" cy="14292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52200" bIns="52200" anchor="ctr">
                            <a:noAutofit/>
                          </wps:bodyPr>
                        </wps:wsp>
                        <wps:wsp>
                          <wps:cNvPr id="528" name=""/>
                          <wps:cNvSpPr/>
                          <wps:spPr bwMode="auto">
                            <a:xfrm>
                              <a:off x="1413360" y="1351440"/>
                              <a:ext cx="11473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29" name=""/>
                          <wps:cNvSpPr/>
                          <wps:spPr bwMode="auto">
                            <a:xfrm>
                              <a:off x="2848680" y="488160"/>
                              <a:ext cx="12916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30" name=""/>
                          <wps:cNvSpPr/>
                          <wps:spPr bwMode="auto">
                            <a:xfrm>
                              <a:off x="3136320" y="1351440"/>
                              <a:ext cx="43056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31" name=""/>
                          <wps:cNvSpPr/>
                          <wps:spPr bwMode="auto">
                            <a:xfrm rot="10800000">
                              <a:off x="3566160" y="487800"/>
                              <a:ext cx="720" cy="86220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32" name=""/>
                          <wps:cNvSpPr/>
                          <wps:spPr bwMode="auto">
                            <a:xfrm rot="10800000">
                              <a:off x="1843560" y="704879"/>
                              <a:ext cx="720" cy="64584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33" name=""/>
                          <wps:cNvSpPr/>
                          <wps:spPr bwMode="auto">
                            <a:xfrm>
                              <a:off x="1843920" y="704879"/>
                              <a:ext cx="28656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34" name=""/>
                          <wps:cNvSpPr/>
                          <wps:spPr bwMode="auto">
                            <a:xfrm rot="10800000">
                              <a:off x="480600" y="272520"/>
                              <a:ext cx="16498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35" name=""/>
                          <wps:cNvSpPr/>
                          <wps:spPr bwMode="auto">
                            <a:xfrm rot="10800000">
                              <a:off x="480240" y="1350720"/>
                              <a:ext cx="3589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36" name="Shape 624"/>
                          <wps:cNvSpPr/>
                          <wps:spPr bwMode="auto">
                            <a:xfrm>
                              <a:off x="408240" y="235080"/>
                              <a:ext cx="71280" cy="7056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400" bIns="-41400" anchor="ctr">
                            <a:noAutofit/>
                          </wps:bodyPr>
                        </wps:wsp>
                        <wps:wsp>
                          <wps:cNvPr id="537" name="Shape 625"/>
                          <wps:cNvSpPr/>
                          <wps:spPr bwMode="auto">
                            <a:xfrm>
                              <a:off x="408240" y="1311840"/>
                              <a:ext cx="71280" cy="72359"/>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39240" bIns="-39240" anchor="ctr">
                            <a:noAutofit/>
                          </wps:bodyPr>
                        </wps:wsp>
                        <wps:wsp>
                          <wps:cNvPr id="538" name="Shape 626"/>
                          <wps:cNvSpPr/>
                          <wps:spPr bwMode="auto">
                            <a:xfrm>
                              <a:off x="4136400" y="455760"/>
                              <a:ext cx="71280" cy="7128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0679" bIns="-40679" anchor="ctr">
                            <a:noAutofit/>
                          </wps:bodyPr>
                        </wps:wsp>
                        <wps:wsp>
                          <wps:cNvPr id="539" name="Shape 627"/>
                          <wps:cNvSpPr/>
                          <wps:spPr bwMode="auto">
                            <a:xfrm>
                              <a:off x="1806120" y="1313640"/>
                              <a:ext cx="71280" cy="7056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400" bIns="-41400" anchor="ctr">
                            <a:noAutofit/>
                          </wps:bodyPr>
                        </wps:wsp>
                        <wps:wsp>
                          <wps:cNvPr id="540" name="Shape 628"/>
                          <wps:cNvSpPr/>
                          <wps:spPr bwMode="auto">
                            <a:xfrm>
                              <a:off x="3529440" y="454680"/>
                              <a:ext cx="69120" cy="7128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0679" bIns="-40679" anchor="ctr">
                            <a:noAutofit/>
                          </wps:bodyPr>
                        </wps:wsp>
                        <wps:wsp>
                          <wps:cNvPr id="541" name="Shape 629"/>
                          <wps:cNvSpPr/>
                          <wps:spPr bwMode="auto">
                            <a:xfrm>
                              <a:off x="2088360" y="109080"/>
                              <a:ext cx="271080" cy="702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wps:txbx>
                          <wps:bodyPr anchor="t">
                            <a:noAutofit/>
                          </wps:bodyPr>
                        </wps:wsp>
                        <wps:wsp>
                          <wps:cNvPr id="542" name="Shape 630"/>
                          <wps:cNvSpPr/>
                          <wps:spPr bwMode="auto">
                            <a:xfrm>
                              <a:off x="2561040" y="138672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30kΩ</w:t>
                                </w:r>
                                <w:r/>
                              </w:p>
                              <w:p>
                                <w:pPr>
                                  <w:pStyle w:val="716"/>
                                  <w:pBdr/>
                                  <w:spacing w:after="0" w:before="0" w:line="240" w:lineRule="auto"/>
                                  <w:ind w:right="0" w:firstLine="0" w:left="0"/>
                                  <w:jc w:val="left"/>
                                  <w:rPr/>
                                </w:pPr>
                                <w:r/>
                                <w:r/>
                              </w:p>
                            </w:txbxContent>
                          </wps:txbx>
                          <wps:bodyPr anchor="t">
                            <a:noAutofit/>
                          </wps:bodyPr>
                        </wps:wsp>
                        <wps:wsp>
                          <wps:cNvPr id="543" name="Shape 631"/>
                          <wps:cNvSpPr/>
                          <wps:spPr bwMode="auto">
                            <a:xfrm>
                              <a:off x="813960" y="1384920"/>
                              <a:ext cx="6980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15kΩ</w:t>
                                </w:r>
                                <w:r/>
                              </w:p>
                              <w:p>
                                <w:pPr>
                                  <w:pStyle w:val="716"/>
                                  <w:pBdr/>
                                  <w:spacing w:after="0" w:before="0" w:line="240" w:lineRule="auto"/>
                                  <w:ind w:right="0" w:firstLine="0" w:left="0"/>
                                  <w:jc w:val="left"/>
                                  <w:rPr/>
                                </w:pPr>
                                <w:r/>
                                <w:r/>
                              </w:p>
                            </w:txbxContent>
                          </wps:txbx>
                          <wps:bodyPr anchor="t">
                            <a:noAutofit/>
                          </wps:bodyPr>
                        </wps:wsp>
                        <wps:wsp>
                          <wps:cNvPr id="544" name="Shape 632"/>
                          <wps:cNvSpPr/>
                          <wps:spPr bwMode="auto">
                            <a:xfrm>
                              <a:off x="0" y="1211040"/>
                              <a:ext cx="70056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wps:txbx>
                          <wps:bodyPr anchor="t">
                            <a:noAutofit/>
                          </wps:bodyPr>
                        </wps:wsp>
                        <wps:wsp>
                          <wps:cNvPr id="545" name="Shape 633"/>
                          <wps:cNvSpPr/>
                          <wps:spPr bwMode="auto">
                            <a:xfrm>
                              <a:off x="79200" y="123840"/>
                              <a:ext cx="69840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1</w:t>
                                </w:r>
                                <w:r>
                                  <w:rPr>
                                    <w:rFonts w:eastAsia="Arial" w:cs="Arial"/>
                                    <w:b/>
                                    <w:i w:val="0"/>
                                    <w:caps w:val="0"/>
                                    <w:smallCaps w:val="0"/>
                                    <w:strike w:val="0"/>
                                    <w:color w:val="000000"/>
                                    <w:position w:val="0"/>
                                    <w:sz w:val="24"/>
                                    <w:vertAlign w:val="baseline"/>
                                  </w:rPr>
                                  <w:t xml:space="preserve">V</w:t>
                                </w:r>
                                <w:r/>
                              </w:p>
                              <w:p>
                                <w:pPr>
                                  <w:pStyle w:val="716"/>
                                  <w:pBdr/>
                                  <w:spacing w:after="0" w:before="0" w:line="240" w:lineRule="auto"/>
                                  <w:ind w:right="0" w:firstLine="0" w:left="0"/>
                                  <w:jc w:val="left"/>
                                  <w:rPr/>
                                </w:pPr>
                                <w:r/>
                                <w:r/>
                              </w:p>
                            </w:txbxContent>
                          </wps:txbx>
                          <wps:bodyPr anchor="t">
                            <a:noAutofit/>
                          </wps:bodyPr>
                        </wps:wsp>
                        <wps:wsp>
                          <wps:cNvPr id="546" name="Shape 634"/>
                          <wps:cNvSpPr/>
                          <wps:spPr bwMode="auto">
                            <a:xfrm>
                              <a:off x="4246200" y="35892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wps:txbx>
                          <wps:bodyPr anchor="t">
                            <a:noAutofit/>
                          </wps:bodyPr>
                        </wps:wsp>
                        <wps:wsp>
                          <wps:cNvPr id="547" name="Shape 635"/>
                          <wps:cNvSpPr/>
                          <wps:spPr bwMode="auto">
                            <a:xfrm>
                              <a:off x="1863720" y="1078920"/>
                              <a:ext cx="70092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wps:txbx>
                          <wps:bodyPr anchor="t">
                            <a:noAutofit/>
                          </wps:bodyPr>
                        </wps:wsp>
                        <wps:wsp>
                          <wps:cNvPr id="548" name="Shape 636"/>
                          <wps:cNvSpPr/>
                          <wps:spPr bwMode="auto">
                            <a:xfrm>
                              <a:off x="2637720" y="989280"/>
                              <a:ext cx="6980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wps:txbx>
                          <wps:bodyPr anchor="t">
                            <a:noAutofit/>
                          </wps:bodyPr>
                        </wps:wsp>
                        <wps:wsp>
                          <wps:cNvPr id="549" name="Shape 637"/>
                          <wps:cNvSpPr/>
                          <wps:spPr bwMode="auto">
                            <a:xfrm>
                              <a:off x="914400" y="989280"/>
                              <a:ext cx="698040" cy="28692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646" o:spid="_x0000_s0000" style="width:389.45pt;height:131.85pt;mso-wrap-distance-left:0.00pt;mso-wrap-distance-top:0.00pt;mso-wrap-distance-right:0.00pt;mso-wrap-distance-bottom:0.00pt;" coordorigin="0,0" coordsize="49460,16743">
                <v:group id="group 647" o:spid="_x0000_s0000" style="position:absolute;left:0;top:0;width:49460;height:16743;" coordorigin="0,0" coordsize="0,0">
                  <v:shape id="shape 648" o:spid="_x0000_s648" o:spt="1" type="#_x0000_t1" style="position:absolute;left:0;top:0;width:49269;height:16610;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649" o:spid="_x0000_s649" o:spt="1" type="#_x0000_t1" style="position:absolute;left:0;top:0;width:49460;height:16743;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650" o:spid="_x0000_s650" o:spt="5" type="#_x0000_t5" style="position:absolute;left:21351;top:522;width:7092;height:8726;rotation:90;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51" o:spid="_x0000_s651" o:spt="1" type="#_x0000_t1" style="position:absolute;left:25617;top:12787;width:5734;height:1429;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52" o:spid="_x0000_s652" o:spt="1" type="#_x0000_t1" style="position:absolute;left:8395;top:12787;width:5734;height:1429;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53" o:spid="_x0000_s653" o:spt="32" type="#_x0000_t32" style="position:absolute;left:14133;top:13514;width:11473;height:7;visibility:visible;" filled="f" strokecolor="#000000" strokeweight="1.00pt"/>
                  <v:shape id="shape 654" o:spid="_x0000_s654" o:spt="32" type="#_x0000_t32" style="position:absolute;left:28486;top:4881;width:12916;height:7;visibility:visible;" filled="f" strokecolor="#000000" strokeweight="1.00pt"/>
                  <v:shape id="shape 655" o:spid="_x0000_s655" o:spt="32" type="#_x0000_t32" style="position:absolute;left:31363;top:13514;width:4305;height:7;visibility:visible;" filled="f" strokecolor="#000000" strokeweight="1.00pt"/>
                  <v:shape id="shape 656" o:spid="_x0000_s656" o:spt="32" type="#_x0000_t32" style="position:absolute;left:35661;top:4878;width:7;height:8622;rotation:180;visibility:visible;" filled="f" strokecolor="#000000" strokeweight="1.00pt"/>
                  <v:shape id="shape 657" o:spid="_x0000_s657" o:spt="32" type="#_x0000_t32" style="position:absolute;left:18435;top:7048;width:7;height:6458;rotation:180;visibility:visible;" filled="f" strokecolor="#000000" strokeweight="1.00pt"/>
                  <v:shape id="shape 658" o:spid="_x0000_s658" o:spt="32" type="#_x0000_t32" style="position:absolute;left:18439;top:7048;width:2865;height:7;visibility:visible;" filled="f" strokecolor="#000000" strokeweight="1.00pt"/>
                  <v:shape id="shape 659" o:spid="_x0000_s659" o:spt="32" type="#_x0000_t32" style="position:absolute;left:4806;top:2725;width:16498;height:7;rotation:180;visibility:visible;" filled="f" strokecolor="#000000" strokeweight="1.00pt"/>
                  <v:shape id="shape 660" o:spid="_x0000_s660" o:spt="32" type="#_x0000_t32" style="position:absolute;left:4802;top:13507;width:3589;height:7;rotation:180;visibility:visible;" filled="f" strokecolor="#000000" strokeweight="1.00pt"/>
                  <v:shape id="shape 661" o:spid="_x0000_s661" o:spt="3" type="#_x0000_t3" style="position:absolute;left:4082;top:2350;width:712;height:705;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62" o:spid="_x0000_s662" o:spt="3" type="#_x0000_t3" style="position:absolute;left:4082;top:13118;width:712;height:723;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63" o:spid="_x0000_s663" o:spt="3" type="#_x0000_t3" style="position:absolute;left:41364;top:4557;width:712;height:71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64" o:spid="_x0000_s664" o:spt="3" type="#_x0000_t3" style="position:absolute;left:18061;top:13136;width:712;height:705;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665" o:spid="_x0000_s665" o:spt="3" type="#_x0000_t3" style="position:absolute;left:35294;top:4546;width:691;height:712;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666" o:spid="_x0000_s666" o:spt="1" type="#_x0000_t1" style="position:absolute;left:20883;top:1090;width:2710;height:7023;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v:textbox>
                  </v:shape>
                  <v:shape id="shape 667" o:spid="_x0000_s667" o:spt="1" type="#_x0000_t1" style="position:absolute;left:25610;top:13867;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30kΩ</w:t>
                          </w:r>
                          <w:r/>
                        </w:p>
                        <w:p>
                          <w:pPr>
                            <w:pStyle w:val="716"/>
                            <w:pBdr/>
                            <w:spacing w:after="0" w:before="0" w:line="240" w:lineRule="auto"/>
                            <w:ind w:right="0" w:firstLine="0" w:left="0"/>
                            <w:jc w:val="left"/>
                            <w:rPr/>
                          </w:pPr>
                          <w:r/>
                          <w:r/>
                        </w:p>
                      </w:txbxContent>
                    </v:textbox>
                  </v:shape>
                  <v:shape id="shape 668" o:spid="_x0000_s668" o:spt="1" type="#_x0000_t1" style="position:absolute;left:8139;top:13849;width:6980;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15kΩ</w:t>
                          </w:r>
                          <w:r/>
                        </w:p>
                        <w:p>
                          <w:pPr>
                            <w:pStyle w:val="716"/>
                            <w:pBdr/>
                            <w:spacing w:after="0" w:before="0" w:line="240" w:lineRule="auto"/>
                            <w:ind w:right="0" w:firstLine="0" w:left="0"/>
                            <w:jc w:val="left"/>
                            <w:rPr/>
                          </w:pPr>
                          <w:r/>
                          <w:r/>
                        </w:p>
                      </w:txbxContent>
                    </v:textbox>
                  </v:shape>
                  <v:shape id="shape 669" o:spid="_x0000_s669" o:spt="1" type="#_x0000_t1" style="position:absolute;left:0;top:12110;width:7005;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v:textbox>
                  </v:shape>
                  <v:shape id="shape 670" o:spid="_x0000_s670" o:spt="1" type="#_x0000_t1" style="position:absolute;left:792;top:1238;width:6984;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1</w:t>
                          </w:r>
                          <w:r>
                            <w:rPr>
                              <w:rFonts w:eastAsia="Arial" w:cs="Arial"/>
                              <w:b/>
                              <w:i w:val="0"/>
                              <w:caps w:val="0"/>
                              <w:smallCaps w:val="0"/>
                              <w:strike w:val="0"/>
                              <w:color w:val="000000"/>
                              <w:position w:val="0"/>
                              <w:sz w:val="24"/>
                              <w:vertAlign w:val="baseline"/>
                            </w:rPr>
                            <w:t xml:space="preserve">V</w:t>
                          </w:r>
                          <w:r/>
                        </w:p>
                        <w:p>
                          <w:pPr>
                            <w:pStyle w:val="716"/>
                            <w:pBdr/>
                            <w:spacing w:after="0" w:before="0" w:line="240" w:lineRule="auto"/>
                            <w:ind w:right="0" w:firstLine="0" w:left="0"/>
                            <w:jc w:val="left"/>
                            <w:rPr/>
                          </w:pPr>
                          <w:r/>
                          <w:r/>
                        </w:p>
                      </w:txbxContent>
                    </v:textbox>
                  </v:shape>
                  <v:shape id="shape 671" o:spid="_x0000_s671" o:spt="1" type="#_x0000_t1" style="position:absolute;left:42462;top:3589;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v:textbox>
                  </v:shape>
                  <v:shape id="shape 672" o:spid="_x0000_s672" o:spt="1" type="#_x0000_t1" style="position:absolute;left:18637;top:10789;width:7009;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v:textbox>
                  </v:shape>
                  <v:shape id="shape 673" o:spid="_x0000_s673" o:spt="1" type="#_x0000_t1" style="position:absolute;left:26377;top:9892;width:6980;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v:textbox>
                  </v:shape>
                  <v:shape id="shape 674" o:spid="_x0000_s674" o:spt="1" type="#_x0000_t1" style="position:absolute;left:9144;top:9892;width:6980;height:2869;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v:textbox>
                  </v:shape>
                </v:group>
              </v:group>
            </w:pict>
          </mc:Fallback>
        </mc:AlternateContent>
      </w:r>
      <w:r/>
    </w:p>
    <w:p>
      <w:pPr>
        <w:pStyle w:val="716"/>
        <w:pBdr/>
        <w:tabs>
          <w:tab w:val="left" w:leader="none" w:pos="426"/>
          <w:tab w:val="clear" w:leader="none" w:pos="720"/>
          <w:tab w:val="left" w:leader="none" w:pos="851"/>
          <w:tab w:val="left" w:leader="none" w:pos="1276"/>
        </w:tabs>
        <w:spacing w:line="240" w:lineRule="auto"/>
        <w:ind w:firstLine="0" w:left="720"/>
        <w:rPr/>
      </w:pPr>
      <w:r/>
      <w:r/>
    </w:p>
    <w:p>
      <w:pPr>
        <w:pStyle w:val="716"/>
        <w:pBdr/>
        <w:tabs>
          <w:tab w:val="left" w:leader="none" w:pos="426"/>
          <w:tab w:val="clear" w:leader="none" w:pos="720"/>
          <w:tab w:val="left" w:leader="none" w:pos="851"/>
          <w:tab w:val="left" w:leader="none" w:pos="1276"/>
        </w:tabs>
        <w:spacing w:line="240" w:lineRule="auto"/>
        <w:ind w:firstLine="0" w:left="720"/>
        <w:rPr/>
      </w:pPr>
      <w:r>
        <w:t xml:space="preserve">    </w:t>
      </w:r>
      <w:r>
        <w:t xml:space="preserve">The comparator saturates at ±10V.</w:t>
      </w:r>
      <w:r/>
    </w:p>
    <w:p>
      <w:pPr>
        <w:pStyle w:val="716"/>
        <w:pBdr/>
        <w:tabs>
          <w:tab w:val="left" w:leader="none" w:pos="426"/>
          <w:tab w:val="clear" w:leader="none" w:pos="720"/>
          <w:tab w:val="left" w:leader="none" w:pos="851"/>
          <w:tab w:val="left" w:leader="none" w:pos="1276"/>
        </w:tabs>
        <w:spacing w:line="240" w:lineRule="auto"/>
        <w:ind w:firstLine="0" w:left="720"/>
        <w:rPr/>
      </w:pPr>
      <w:r/>
      <w:r/>
    </w:p>
    <w:p>
      <w:pPr>
        <w:pStyle w:val="716"/>
        <w:pBdr/>
        <w:tabs>
          <w:tab w:val="left" w:leader="none" w:pos="426"/>
          <w:tab w:val="clear" w:leader="none" w:pos="720"/>
          <w:tab w:val="left" w:leader="none" w:pos="851"/>
          <w:tab w:val="left" w:leader="none" w:pos="1276"/>
        </w:tabs>
        <w:spacing w:line="240" w:lineRule="auto"/>
        <w:ind w:firstLine="0" w:left="720"/>
        <w:rPr/>
      </w:pPr>
      <w:r>
        <w:t xml:space="preserve">    </w:t>
      </w:r>
      <w:r>
        <w:t xml:space="preserve">i)    Calculate the value of VX, when VIN = +4V and VOUT=+10V</w:t>
      </w:r>
      <w:r/>
    </w:p>
    <w:p>
      <w:pPr>
        <w:pStyle w:val="716"/>
        <w:pBdr/>
        <w:tabs>
          <w:tab w:val="left" w:leader="none" w:pos="426"/>
          <w:tab w:val="clear" w:leader="none" w:pos="720"/>
          <w:tab w:val="left" w:leader="none" w:pos="851"/>
          <w:tab w:val="left" w:leader="none" w:pos="1276"/>
        </w:tabs>
        <w:spacing w:line="240" w:lineRule="auto"/>
        <w:ind w:firstLine="0" w:left="720"/>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firstLine="0" w:left="0"/>
        <w:rPr/>
      </w:pPr>
      <w:r/>
      <w:r/>
    </w:p>
    <w:p>
      <w:pPr>
        <w:pStyle w:val="716"/>
        <w:pBdr/>
        <w:tabs>
          <w:tab w:val="left" w:leader="none" w:pos="426"/>
          <w:tab w:val="clear" w:leader="none" w:pos="720"/>
          <w:tab w:val="left" w:leader="none" w:pos="851"/>
          <w:tab w:val="left" w:leader="none" w:pos="1276"/>
        </w:tabs>
        <w:spacing w:line="240" w:lineRule="auto"/>
        <w:ind w:firstLine="0" w:left="0"/>
        <w:rPr/>
      </w:pPr>
      <w:r>
        <w:tab/>
        <w:tab/>
        <w:t xml:space="preserve">ii)    Calculate the value of VIN which causes VOUT to change from +10V to –10V </w:t>
      </w:r>
      <w:r/>
    </w:p>
    <w:p>
      <w:pPr>
        <w:pStyle w:val="716"/>
        <w:pBdr/>
        <w:tabs>
          <w:tab w:val="left" w:leader="none" w:pos="426"/>
          <w:tab w:val="clear" w:leader="none" w:pos="720"/>
          <w:tab w:val="left" w:leader="none" w:pos="851"/>
          <w:tab w:val="left" w:leader="none" w:pos="1276"/>
        </w:tabs>
        <w:spacing w:line="240" w:lineRule="auto"/>
        <w:ind w:firstLine="0" w:left="0"/>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1276"/>
        <w:rPr/>
      </w:pPr>
      <w:r>
        <w:tab/>
        <w:tab/>
        <w:t xml:space="preserve">iii)    Calculate the value of VIN which causes VOUT to change from -10V to +10V.</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0"/>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ab/>
        <w:tab/>
        <w:t xml:space="preserve">iv)    Sketch the characteristic for this Schmitt trigger below.</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1276"/>
        <w:jc w:val="center"/>
        <w:rPr/>
      </w:pPr>
      <w:r>
        <mc:AlternateContent>
          <mc:Choice Requires="wpg">
            <w:drawing>
              <wp:inline xmlns:wp="http://schemas.openxmlformats.org/drawingml/2006/wordprocessingDrawing" distT="0" distB="0" distL="0" distR="0">
                <wp:extent cx="2945765" cy="2945765"/>
                <wp:effectExtent l="0" t="0" r="0" b="0"/>
                <wp:docPr id="15" name="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0.gif"/>
                        <pic:cNvPicPr>
                          <a:picLocks noChangeAspect="1"/>
                        </pic:cNvPicPr>
                        <pic:nvPr/>
                      </pic:nvPicPr>
                      <pic:blipFill rotWithShape="1">
                        <a:blip r:embed="rId16"/>
                        <a:stretch/>
                      </pic:blipFill>
                      <pic:spPr bwMode="auto">
                        <a:xfrm>
                          <a:off x="0" y="0"/>
                          <a:ext cx="2945765" cy="294576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75" o:spid="_x0000_s675" type="#_x0000_t75" style="width:231.95pt;height:231.95pt;mso-wrap-distance-left:0.00pt;mso-wrap-distance-top:0.00pt;mso-wrap-distance-right:0.00pt;mso-wrap-distance-bottom:0.00pt;z-index:1;" stroked="false">
                <v:imagedata r:id="rId16" o:title=""/>
                <o:lock v:ext="edit" rotation="t"/>
              </v:shape>
            </w:pict>
          </mc:Fallback>
        </mc:AlternateContent>
      </w:r>
      <w:r/>
    </w:p>
    <w:p>
      <w:pPr>
        <w:pStyle w:val="716"/>
        <w:pBdr/>
        <w:tabs>
          <w:tab w:val="left" w:leader="none" w:pos="426"/>
          <w:tab w:val="clear" w:leader="none" w:pos="720"/>
          <w:tab w:val="left" w:leader="none" w:pos="851"/>
          <w:tab w:val="left" w:leader="none" w:pos="1276"/>
        </w:tabs>
        <w:spacing w:line="240" w:lineRule="auto"/>
        <w:ind w:left="1276"/>
        <w:jc w:val="center"/>
        <w:rPr/>
      </w:pPr>
      <w:r/>
      <w:r/>
    </w:p>
    <w:p>
      <w:pPr>
        <w:pStyle w:val="716"/>
        <w:numPr>
          <w:ilvl w:val="0"/>
          <w:numId w:val="2"/>
        </w:numPr>
        <w:pBdr/>
        <w:tabs>
          <w:tab w:val="left" w:leader="none" w:pos="426"/>
          <w:tab w:val="clear" w:leader="none" w:pos="720"/>
          <w:tab w:val="left" w:leader="none" w:pos="851"/>
          <w:tab w:val="left" w:leader="none" w:pos="1276"/>
        </w:tabs>
        <w:spacing w:line="240" w:lineRule="auto"/>
        <w:ind w:hanging="360" w:left="720"/>
        <w:jc w:val="left"/>
        <w:rPr>
          <w:u w:val="none"/>
        </w:rPr>
      </w:pPr>
      <w:r>
        <w:t xml:space="preserve">A non-inverting Schmitt trigger is required to have saturation values of ±9V, and switching thresholds of ±4V.</w:t>
      </w:r>
      <w:r>
        <w:rPr>
          <w:u w:val="none"/>
        </w:rPr>
      </w:r>
    </w:p>
    <w:p>
      <w:pPr>
        <w:pStyle w:val="716"/>
        <w:pBdr/>
        <w:tabs>
          <w:tab w:val="left" w:leader="none" w:pos="426"/>
          <w:tab w:val="clear" w:leader="none" w:pos="720"/>
          <w:tab w:val="left" w:leader="none" w:pos="851"/>
          <w:tab w:val="left" w:leader="none" w:pos="1276"/>
        </w:tabs>
        <w:spacing w:line="240" w:lineRule="auto"/>
        <w:ind/>
        <w:jc w:val="left"/>
        <w:rPr/>
      </w:pPr>
      <w:r/>
      <w:r/>
    </w:p>
    <w:p>
      <w:pPr>
        <w:pStyle w:val="716"/>
        <w:pBdr/>
        <w:tabs>
          <w:tab w:val="left" w:leader="none" w:pos="426"/>
          <w:tab w:val="clear" w:leader="none" w:pos="720"/>
          <w:tab w:val="left" w:leader="none" w:pos="851"/>
          <w:tab w:val="left" w:leader="none" w:pos="1276"/>
        </w:tabs>
        <w:spacing w:line="240" w:lineRule="auto"/>
        <w:ind w:left="1276"/>
        <w:rPr/>
      </w:pPr>
      <w:r>
        <mc:AlternateContent>
          <mc:Choice Requires="wpg">
            <w:drawing>
              <wp:inline xmlns:wp="http://schemas.openxmlformats.org/drawingml/2006/wordprocessingDrawing" distT="0" distB="0" distL="0" distR="0">
                <wp:extent cx="4946015" cy="1674495"/>
                <wp:effectExtent l="0" t="0" r="0" b="0"/>
                <wp:docPr id="16" name="Shape9"/>
                <wp:cNvGraphicFramePr/>
                <a:graphic xmlns:a="http://schemas.openxmlformats.org/drawingml/2006/main">
                  <a:graphicData uri="http://schemas.microsoft.com/office/word/2010/wordprocessingGroup">
                    <wpg:wgp>
                      <wpg:cNvGrpSpPr/>
                      <wpg:grpSpPr bwMode="auto">
                        <a:xfrm>
                          <a:off x="0" y="0"/>
                          <a:ext cx="4946039" cy="1674360"/>
                          <a:chOff x="0" y="0"/>
                          <a:chExt cx="4946039" cy="1674360"/>
                        </a:xfrm>
                      </wpg:grpSpPr>
                      <wpg:grpSp>
                        <wpg:cNvGrpSpPr/>
                        <wpg:grpSpPr bwMode="auto">
                          <a:xfrm>
                            <a:off x="0" y="0"/>
                            <a:ext cx="4946039" cy="1674360"/>
                          </a:xfrm>
                        </wpg:grpSpPr>
                        <wps:wsp>
                          <wps:cNvPr id="552" name="Shape 3"/>
                          <wps:cNvSpPr/>
                          <wps:spPr bwMode="auto">
                            <a:xfrm>
                              <a:off x="0" y="0"/>
                              <a:ext cx="4926960" cy="16610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53" name="Shape 547"/>
                          <wps:cNvSpPr/>
                          <wps:spPr bwMode="auto">
                            <a:xfrm>
                              <a:off x="0" y="0"/>
                              <a:ext cx="4946039" cy="1674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54" name="Shape 548"/>
                          <wps:cNvSpPr/>
                          <wps:spPr bwMode="auto">
                            <a:xfrm rot="5400000">
                              <a:off x="2135160" y="52200"/>
                              <a:ext cx="709200" cy="872640"/>
                            </a:xfrm>
                            <a:prstGeom prst="triangle">
                              <a:avLst>
                                <a:gd name="adj" fmla="val 50000"/>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55" name="Shape 549"/>
                          <wps:cNvSpPr/>
                          <wps:spPr bwMode="auto">
                            <a:xfrm>
                              <a:off x="2561760" y="1278720"/>
                              <a:ext cx="573480" cy="14292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52200" bIns="52200" anchor="ctr">
                            <a:noAutofit/>
                          </wps:bodyPr>
                        </wps:wsp>
                        <wps:wsp>
                          <wps:cNvPr id="556" name="Shape 550"/>
                          <wps:cNvSpPr/>
                          <wps:spPr bwMode="auto">
                            <a:xfrm>
                              <a:off x="839520" y="1278720"/>
                              <a:ext cx="573480" cy="14292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52200" bIns="52200" anchor="ctr">
                            <a:noAutofit/>
                          </wps:bodyPr>
                        </wps:wsp>
                        <wps:wsp>
                          <wps:cNvPr id="557" name=""/>
                          <wps:cNvSpPr/>
                          <wps:spPr bwMode="auto">
                            <a:xfrm>
                              <a:off x="1413360" y="1351440"/>
                              <a:ext cx="11473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58" name=""/>
                          <wps:cNvSpPr/>
                          <wps:spPr bwMode="auto">
                            <a:xfrm>
                              <a:off x="2848680" y="488160"/>
                              <a:ext cx="12916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59" name=""/>
                          <wps:cNvSpPr/>
                          <wps:spPr bwMode="auto">
                            <a:xfrm>
                              <a:off x="3136320" y="1351440"/>
                              <a:ext cx="43056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60" name=""/>
                          <wps:cNvSpPr/>
                          <wps:spPr bwMode="auto">
                            <a:xfrm rot="10800000">
                              <a:off x="3566160" y="487800"/>
                              <a:ext cx="720" cy="86220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61" name=""/>
                          <wps:cNvSpPr/>
                          <wps:spPr bwMode="auto">
                            <a:xfrm rot="10800000">
                              <a:off x="1843560" y="704879"/>
                              <a:ext cx="720" cy="64584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62" name=""/>
                          <wps:cNvSpPr/>
                          <wps:spPr bwMode="auto">
                            <a:xfrm>
                              <a:off x="1843920" y="704879"/>
                              <a:ext cx="28656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63" name=""/>
                          <wps:cNvSpPr/>
                          <wps:spPr bwMode="auto">
                            <a:xfrm rot="10800000">
                              <a:off x="480600" y="272520"/>
                              <a:ext cx="16498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64" name=""/>
                          <wps:cNvSpPr/>
                          <wps:spPr bwMode="auto">
                            <a:xfrm rot="10800000">
                              <a:off x="480240" y="1350720"/>
                              <a:ext cx="3589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65" name="Shape 559"/>
                          <wps:cNvSpPr/>
                          <wps:spPr bwMode="auto">
                            <a:xfrm>
                              <a:off x="408240" y="235080"/>
                              <a:ext cx="71280" cy="7056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400" bIns="-41400" anchor="ctr">
                            <a:noAutofit/>
                          </wps:bodyPr>
                        </wps:wsp>
                        <wps:wsp>
                          <wps:cNvPr id="566" name="Shape 560"/>
                          <wps:cNvSpPr/>
                          <wps:spPr bwMode="auto">
                            <a:xfrm>
                              <a:off x="408240" y="1311840"/>
                              <a:ext cx="71280" cy="72359"/>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39240" bIns="-39240" anchor="ctr">
                            <a:noAutofit/>
                          </wps:bodyPr>
                        </wps:wsp>
                        <wps:wsp>
                          <wps:cNvPr id="567" name="Shape 561"/>
                          <wps:cNvSpPr/>
                          <wps:spPr bwMode="auto">
                            <a:xfrm>
                              <a:off x="4136400" y="455760"/>
                              <a:ext cx="71280" cy="7128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0679" bIns="-40679" anchor="ctr">
                            <a:noAutofit/>
                          </wps:bodyPr>
                        </wps:wsp>
                        <wps:wsp>
                          <wps:cNvPr id="568" name="Shape 562"/>
                          <wps:cNvSpPr/>
                          <wps:spPr bwMode="auto">
                            <a:xfrm>
                              <a:off x="1806120" y="1313640"/>
                              <a:ext cx="71280" cy="7056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400" bIns="-41400" anchor="ctr">
                            <a:noAutofit/>
                          </wps:bodyPr>
                        </wps:wsp>
                        <wps:wsp>
                          <wps:cNvPr id="569" name="Shape 563"/>
                          <wps:cNvSpPr/>
                          <wps:spPr bwMode="auto">
                            <a:xfrm>
                              <a:off x="3529440" y="454680"/>
                              <a:ext cx="69120" cy="7128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0679" bIns="-40679" anchor="ctr">
                            <a:noAutofit/>
                          </wps:bodyPr>
                        </wps:wsp>
                        <wps:wsp>
                          <wps:cNvPr id="570" name="Shape 564"/>
                          <wps:cNvSpPr/>
                          <wps:spPr bwMode="auto">
                            <a:xfrm>
                              <a:off x="2088360" y="109080"/>
                              <a:ext cx="271080" cy="702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wps:txbx>
                          <wps:bodyPr anchor="t">
                            <a:noAutofit/>
                          </wps:bodyPr>
                        </wps:wsp>
                        <wps:wsp>
                          <wps:cNvPr id="571" name="Shape 565"/>
                          <wps:cNvSpPr/>
                          <wps:spPr bwMode="auto">
                            <a:xfrm>
                              <a:off x="2561040" y="138672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ffffff"/>
                                    <w:position w:val="0"/>
                                    <w:sz w:val="28"/>
                                    <w:vertAlign w:val="baseline"/>
                                  </w:rPr>
                                  <w:t xml:space="preserve">30kΩ</w:t>
                                </w:r>
                                <w:r/>
                              </w:p>
                              <w:p>
                                <w:pPr>
                                  <w:pStyle w:val="716"/>
                                  <w:pBdr/>
                                  <w:spacing w:after="0" w:before="0" w:line="240" w:lineRule="auto"/>
                                  <w:ind w:right="0" w:firstLine="0" w:left="0"/>
                                  <w:jc w:val="left"/>
                                  <w:rPr/>
                                </w:pPr>
                                <w:r/>
                                <w:r/>
                              </w:p>
                            </w:txbxContent>
                          </wps:txbx>
                          <wps:bodyPr anchor="t">
                            <a:noAutofit/>
                          </wps:bodyPr>
                        </wps:wsp>
                        <wps:wsp>
                          <wps:cNvPr id="572" name="Shape 566"/>
                          <wps:cNvSpPr/>
                          <wps:spPr bwMode="auto">
                            <a:xfrm>
                              <a:off x="813960" y="1384920"/>
                              <a:ext cx="6980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ffffff"/>
                                    <w:position w:val="0"/>
                                    <w:sz w:val="28"/>
                                    <w:vertAlign w:val="baseline"/>
                                  </w:rPr>
                                  <w:t xml:space="preserve">15kΩ</w:t>
                                </w:r>
                                <w:r/>
                              </w:p>
                              <w:p>
                                <w:pPr>
                                  <w:pStyle w:val="716"/>
                                  <w:pBdr/>
                                  <w:spacing w:after="0" w:before="0" w:line="240" w:lineRule="auto"/>
                                  <w:ind w:right="0" w:firstLine="0" w:left="0"/>
                                  <w:jc w:val="left"/>
                                  <w:rPr/>
                                </w:pPr>
                                <w:r/>
                                <w:r/>
                              </w:p>
                            </w:txbxContent>
                          </wps:txbx>
                          <wps:bodyPr anchor="t">
                            <a:noAutofit/>
                          </wps:bodyPr>
                        </wps:wsp>
                        <wps:wsp>
                          <wps:cNvPr id="573" name="Shape 567"/>
                          <wps:cNvSpPr/>
                          <wps:spPr bwMode="auto">
                            <a:xfrm>
                              <a:off x="0" y="1211040"/>
                              <a:ext cx="70056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wps:txbx>
                          <wps:bodyPr anchor="t">
                            <a:noAutofit/>
                          </wps:bodyPr>
                        </wps:wsp>
                        <wps:wsp>
                          <wps:cNvPr id="574" name="Shape 568"/>
                          <wps:cNvSpPr/>
                          <wps:spPr bwMode="auto">
                            <a:xfrm>
                              <a:off x="0" y="13968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V</w:t>
                                </w:r>
                                <w:r>
                                  <w:rPr>
                                    <w:rFonts w:eastAsia="Arial" w:cs="Arial"/>
                                    <w:b/>
                                    <w:i w:val="0"/>
                                    <w:caps w:val="0"/>
                                    <w:smallCaps w:val="0"/>
                                    <w:strike w:val="0"/>
                                    <w:color w:val="000000"/>
                                    <w:sz w:val="24"/>
                                    <w:vertAlign w:val="subscript"/>
                                  </w:rPr>
                                  <w:t xml:space="preserve">REF</w:t>
                                </w:r>
                                <w:r/>
                              </w:p>
                              <w:p>
                                <w:pPr>
                                  <w:pStyle w:val="716"/>
                                  <w:pBdr/>
                                  <w:spacing w:after="0" w:before="0" w:line="240" w:lineRule="auto"/>
                                  <w:ind w:right="0" w:firstLine="0" w:left="0"/>
                                  <w:jc w:val="left"/>
                                  <w:rPr/>
                                </w:pPr>
                                <w:r/>
                                <w:r/>
                              </w:p>
                            </w:txbxContent>
                          </wps:txbx>
                          <wps:bodyPr anchor="t">
                            <a:noAutofit/>
                          </wps:bodyPr>
                        </wps:wsp>
                        <wps:wsp>
                          <wps:cNvPr id="575" name="Shape 569"/>
                          <wps:cNvSpPr/>
                          <wps:spPr bwMode="auto">
                            <a:xfrm>
                              <a:off x="4246200" y="35892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wps:txbx>
                          <wps:bodyPr anchor="t">
                            <a:noAutofit/>
                          </wps:bodyPr>
                        </wps:wsp>
                        <wps:wsp>
                          <wps:cNvPr id="576" name="Shape 570"/>
                          <wps:cNvSpPr/>
                          <wps:spPr bwMode="auto">
                            <a:xfrm>
                              <a:off x="1863720" y="1078920"/>
                              <a:ext cx="70092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wps:txbx>
                          <wps:bodyPr anchor="t">
                            <a:noAutofit/>
                          </wps:bodyPr>
                        </wps:wsp>
                        <wps:wsp>
                          <wps:cNvPr id="577" name="Shape 571"/>
                          <wps:cNvSpPr/>
                          <wps:spPr bwMode="auto">
                            <a:xfrm>
                              <a:off x="2637720" y="989280"/>
                              <a:ext cx="6980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wps:txbx>
                          <wps:bodyPr anchor="t">
                            <a:noAutofit/>
                          </wps:bodyPr>
                        </wps:wsp>
                        <wps:wsp>
                          <wps:cNvPr id="578" name="Shape 572"/>
                          <wps:cNvSpPr/>
                          <wps:spPr bwMode="auto">
                            <a:xfrm>
                              <a:off x="914400" y="989280"/>
                              <a:ext cx="698040" cy="28692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676" o:spid="_x0000_s0000" style="width:389.45pt;height:131.85pt;mso-wrap-distance-left:0.00pt;mso-wrap-distance-top:0.00pt;mso-wrap-distance-right:0.00pt;mso-wrap-distance-bottom:0.00pt;" coordorigin="0,0" coordsize="49460,16743">
                <v:group id="group 677" o:spid="_x0000_s0000" style="position:absolute;left:0;top:0;width:49460;height:16743;" coordorigin="0,0" coordsize="0,0">
                  <v:shape id="shape 678" o:spid="_x0000_s678" o:spt="1" type="#_x0000_t1" style="position:absolute;left:0;top:0;width:49269;height:16610;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679" o:spid="_x0000_s679" o:spt="1" type="#_x0000_t1" style="position:absolute;left:0;top:0;width:49460;height:16743;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680" o:spid="_x0000_s680" o:spt="5" type="#_x0000_t5" style="position:absolute;left:21351;top:522;width:7092;height:8726;rotation:90;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81" o:spid="_x0000_s681" o:spt="1" type="#_x0000_t1" style="position:absolute;left:25617;top:12787;width:5734;height:1429;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82" o:spid="_x0000_s682" o:spt="1" type="#_x0000_t1" style="position:absolute;left:8395;top:12787;width:5734;height:1429;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83" o:spid="_x0000_s683" o:spt="32" type="#_x0000_t32" style="position:absolute;left:14133;top:13514;width:11473;height:7;visibility:visible;" filled="f" strokecolor="#000000" strokeweight="1.00pt"/>
                  <v:shape id="shape 684" o:spid="_x0000_s684" o:spt="32" type="#_x0000_t32" style="position:absolute;left:28486;top:4881;width:12916;height:7;visibility:visible;" filled="f" strokecolor="#000000" strokeweight="1.00pt"/>
                  <v:shape id="shape 685" o:spid="_x0000_s685" o:spt="32" type="#_x0000_t32" style="position:absolute;left:31363;top:13514;width:4305;height:7;visibility:visible;" filled="f" strokecolor="#000000" strokeweight="1.00pt"/>
                  <v:shape id="shape 686" o:spid="_x0000_s686" o:spt="32" type="#_x0000_t32" style="position:absolute;left:35661;top:4878;width:7;height:8622;rotation:180;visibility:visible;" filled="f" strokecolor="#000000" strokeweight="1.00pt"/>
                  <v:shape id="shape 687" o:spid="_x0000_s687" o:spt="32" type="#_x0000_t32" style="position:absolute;left:18435;top:7048;width:7;height:6458;rotation:180;visibility:visible;" filled="f" strokecolor="#000000" strokeweight="1.00pt"/>
                  <v:shape id="shape 688" o:spid="_x0000_s688" o:spt="32" type="#_x0000_t32" style="position:absolute;left:18439;top:7048;width:2865;height:7;visibility:visible;" filled="f" strokecolor="#000000" strokeweight="1.00pt"/>
                  <v:shape id="shape 689" o:spid="_x0000_s689" o:spt="32" type="#_x0000_t32" style="position:absolute;left:4806;top:2725;width:16498;height:7;rotation:180;visibility:visible;" filled="f" strokecolor="#000000" strokeweight="1.00pt"/>
                  <v:shape id="shape 690" o:spid="_x0000_s690" o:spt="32" type="#_x0000_t32" style="position:absolute;left:4802;top:13507;width:3589;height:7;rotation:180;visibility:visible;" filled="f" strokecolor="#000000" strokeweight="1.00pt"/>
                  <v:shape id="shape 691" o:spid="_x0000_s691" o:spt="3" type="#_x0000_t3" style="position:absolute;left:4082;top:2350;width:712;height:705;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92" o:spid="_x0000_s692" o:spt="3" type="#_x0000_t3" style="position:absolute;left:4082;top:13118;width:712;height:723;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93" o:spid="_x0000_s693" o:spt="3" type="#_x0000_t3" style="position:absolute;left:41364;top:4557;width:712;height:71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694" o:spid="_x0000_s694" o:spt="3" type="#_x0000_t3" style="position:absolute;left:18061;top:13136;width:712;height:705;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695" o:spid="_x0000_s695" o:spt="3" type="#_x0000_t3" style="position:absolute;left:35294;top:4546;width:691;height:712;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696" o:spid="_x0000_s696" o:spt="1" type="#_x0000_t1" style="position:absolute;left:20883;top:1090;width:2710;height:7023;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v:textbox>
                  </v:shape>
                  <v:shape id="shape 697" o:spid="_x0000_s697" o:spt="1" type="#_x0000_t1" style="position:absolute;left:25610;top:13867;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ffffff"/>
                              <w:position w:val="0"/>
                              <w:sz w:val="28"/>
                              <w:vertAlign w:val="baseline"/>
                            </w:rPr>
                            <w:t xml:space="preserve">30kΩ</w:t>
                          </w:r>
                          <w:r/>
                        </w:p>
                        <w:p>
                          <w:pPr>
                            <w:pStyle w:val="716"/>
                            <w:pBdr/>
                            <w:spacing w:after="0" w:before="0" w:line="240" w:lineRule="auto"/>
                            <w:ind w:right="0" w:firstLine="0" w:left="0"/>
                            <w:jc w:val="left"/>
                            <w:rPr/>
                          </w:pPr>
                          <w:r/>
                          <w:r/>
                        </w:p>
                      </w:txbxContent>
                    </v:textbox>
                  </v:shape>
                  <v:shape id="shape 698" o:spid="_x0000_s698" o:spt="1" type="#_x0000_t1" style="position:absolute;left:8139;top:13849;width:6980;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ffffff"/>
                              <w:position w:val="0"/>
                              <w:sz w:val="28"/>
                              <w:vertAlign w:val="baseline"/>
                            </w:rPr>
                            <w:t xml:space="preserve">15kΩ</w:t>
                          </w:r>
                          <w:r/>
                        </w:p>
                        <w:p>
                          <w:pPr>
                            <w:pStyle w:val="716"/>
                            <w:pBdr/>
                            <w:spacing w:after="0" w:before="0" w:line="240" w:lineRule="auto"/>
                            <w:ind w:right="0" w:firstLine="0" w:left="0"/>
                            <w:jc w:val="left"/>
                            <w:rPr/>
                          </w:pPr>
                          <w:r/>
                          <w:r/>
                        </w:p>
                      </w:txbxContent>
                    </v:textbox>
                  </v:shape>
                  <v:shape id="shape 699" o:spid="_x0000_s699" o:spt="1" type="#_x0000_t1" style="position:absolute;left:0;top:12110;width:7005;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v:textbox>
                  </v:shape>
                  <v:shape id="shape 700" o:spid="_x0000_s700" o:spt="1" type="#_x0000_t1" style="position:absolute;left:0;top:1396;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V</w:t>
                          </w:r>
                          <w:r>
                            <w:rPr>
                              <w:rFonts w:eastAsia="Arial" w:cs="Arial"/>
                              <w:b/>
                              <w:i w:val="0"/>
                              <w:caps w:val="0"/>
                              <w:smallCaps w:val="0"/>
                              <w:strike w:val="0"/>
                              <w:color w:val="000000"/>
                              <w:sz w:val="24"/>
                              <w:vertAlign w:val="subscript"/>
                            </w:rPr>
                            <w:t xml:space="preserve">REF</w:t>
                          </w:r>
                          <w:r/>
                        </w:p>
                        <w:p>
                          <w:pPr>
                            <w:pStyle w:val="716"/>
                            <w:pBdr/>
                            <w:spacing w:after="0" w:before="0" w:line="240" w:lineRule="auto"/>
                            <w:ind w:right="0" w:firstLine="0" w:left="0"/>
                            <w:jc w:val="left"/>
                            <w:rPr/>
                          </w:pPr>
                          <w:r/>
                          <w:r/>
                        </w:p>
                      </w:txbxContent>
                    </v:textbox>
                  </v:shape>
                  <v:shape id="shape 701" o:spid="_x0000_s701" o:spt="1" type="#_x0000_t1" style="position:absolute;left:42462;top:3589;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v:textbox>
                  </v:shape>
                  <v:shape id="shape 702" o:spid="_x0000_s702" o:spt="1" type="#_x0000_t1" style="position:absolute;left:18637;top:10789;width:7009;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v:textbox>
                  </v:shape>
                  <v:shape id="shape 703" o:spid="_x0000_s703" o:spt="1" type="#_x0000_t1" style="position:absolute;left:26377;top:9892;width:6980;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v:textbox>
                  </v:shape>
                  <v:shape id="shape 704" o:spid="_x0000_s704" o:spt="1" type="#_x0000_t1" style="position:absolute;left:9144;top:9892;width:6980;height:2869;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v:textbox>
                  </v:shape>
                </v:group>
              </v:group>
            </w:pict>
          </mc:Fallback>
        </mc:AlternateConten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1276"/>
        <w:rPr/>
      </w:pPr>
      <w:r>
        <w:tab/>
        <w:tab/>
        <w:t xml:space="preserve">i)    What is the value of V</w:t>
      </w:r>
      <w:r>
        <w:rPr>
          <w:sz w:val="16"/>
          <w:szCs w:val="16"/>
        </w:rPr>
        <w:t xml:space="preserve">REF</w:t>
      </w:r>
      <w:r>
        <w:t xml:space="preserve"> ?     .......................................................</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ab/>
        <w:tab/>
        <w:t xml:space="preserve">ii)     Determine the value of R1 and R2 to meet the design specification.</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0"/>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firstLine="0" w:left="0"/>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firstLine="0" w:left="0"/>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1276"/>
        <w:rPr/>
      </w:pPr>
      <w:r>
        <w:t xml:space="preserve">R1 ……………………………………………… R2 …………………………………………….</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numPr>
          <w:ilvl w:val="0"/>
          <w:numId w:val="2"/>
        </w:numPr>
        <w:pBdr/>
        <w:tabs>
          <w:tab w:val="left" w:leader="none" w:pos="426"/>
          <w:tab w:val="clear" w:leader="none" w:pos="720"/>
          <w:tab w:val="left" w:leader="none" w:pos="851"/>
          <w:tab w:val="left" w:leader="none" w:pos="1276"/>
        </w:tabs>
        <w:spacing w:line="240" w:lineRule="auto"/>
        <w:ind w:hanging="360" w:left="720"/>
        <w:rPr>
          <w:u w:val="none"/>
        </w:rPr>
      </w:pPr>
      <w:r>
        <w:t xml:space="preserve">A non-inverting Schmitt trigger is required to have saturation values of ±15V, and switching thresholds of ±5V. </w:t>
      </w:r>
      <w:r>
        <w:rPr>
          <w:u w:val="none"/>
        </w:rP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mc:AlternateContent>
          <mc:Choice Requires="wpg">
            <w:drawing>
              <wp:inline xmlns:wp="http://schemas.openxmlformats.org/drawingml/2006/wordprocessingDrawing" distT="0" distB="0" distL="0" distR="0">
                <wp:extent cx="5501005" cy="1830705"/>
                <wp:effectExtent l="0" t="0" r="0" b="0"/>
                <wp:docPr id="17" name="Shape10"/>
                <wp:cNvGraphicFramePr/>
                <a:graphic xmlns:a="http://schemas.openxmlformats.org/drawingml/2006/main">
                  <a:graphicData uri="http://schemas.microsoft.com/office/word/2010/wordprocessingGroup">
                    <wpg:wgp>
                      <wpg:cNvGrpSpPr/>
                      <wpg:grpSpPr bwMode="auto">
                        <a:xfrm>
                          <a:off x="0" y="0"/>
                          <a:ext cx="5501160" cy="1830600"/>
                          <a:chOff x="0" y="0"/>
                          <a:chExt cx="5501160" cy="1830600"/>
                        </a:xfrm>
                      </wpg:grpSpPr>
                      <wpg:grpSp>
                        <wpg:cNvGrpSpPr/>
                        <wpg:grpSpPr bwMode="auto">
                          <a:xfrm>
                            <a:off x="0" y="0"/>
                            <a:ext cx="5501160" cy="1830600"/>
                          </a:xfrm>
                        </wpg:grpSpPr>
                        <wps:wsp>
                          <wps:cNvPr id="580" name="Shape 3"/>
                          <wps:cNvSpPr/>
                          <wps:spPr bwMode="auto">
                            <a:xfrm>
                              <a:off x="0" y="0"/>
                              <a:ext cx="5495400" cy="181620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81" name="Shape 574"/>
                          <wps:cNvSpPr/>
                          <wps:spPr bwMode="auto">
                            <a:xfrm>
                              <a:off x="0" y="0"/>
                              <a:ext cx="5501160" cy="183060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82" name="Shape 575"/>
                          <wps:cNvSpPr/>
                          <wps:spPr bwMode="auto">
                            <a:xfrm rot="5400000">
                              <a:off x="2657160" y="97920"/>
                              <a:ext cx="775440" cy="872640"/>
                            </a:xfrm>
                            <a:prstGeom prst="triangle">
                              <a:avLst>
                                <a:gd name="adj" fmla="val 50000"/>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583" name="Shape 576"/>
                          <wps:cNvSpPr/>
                          <wps:spPr bwMode="auto">
                            <a:xfrm>
                              <a:off x="3116519" y="1398240"/>
                              <a:ext cx="573480" cy="15624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65520" bIns="65520" anchor="ctr">
                            <a:noAutofit/>
                          </wps:bodyPr>
                        </wps:wsp>
                        <wps:wsp>
                          <wps:cNvPr id="584" name="Shape 577"/>
                          <wps:cNvSpPr/>
                          <wps:spPr bwMode="auto">
                            <a:xfrm>
                              <a:off x="1394640" y="1398240"/>
                              <a:ext cx="573480" cy="15624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65520" bIns="65520" anchor="ctr">
                            <a:noAutofit/>
                          </wps:bodyPr>
                        </wps:wsp>
                        <wps:wsp>
                          <wps:cNvPr id="585" name=""/>
                          <wps:cNvSpPr/>
                          <wps:spPr bwMode="auto">
                            <a:xfrm>
                              <a:off x="1969200" y="1477080"/>
                              <a:ext cx="11473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86" name=""/>
                          <wps:cNvSpPr/>
                          <wps:spPr bwMode="auto">
                            <a:xfrm>
                              <a:off x="3404160" y="533880"/>
                              <a:ext cx="12916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87" name=""/>
                          <wps:cNvSpPr/>
                          <wps:spPr bwMode="auto">
                            <a:xfrm>
                              <a:off x="3691080" y="1477080"/>
                              <a:ext cx="43056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88" name=""/>
                          <wps:cNvSpPr/>
                          <wps:spPr bwMode="auto">
                            <a:xfrm rot="10800000">
                              <a:off x="4121640" y="533520"/>
                              <a:ext cx="720" cy="9424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89" name=""/>
                          <wps:cNvSpPr/>
                          <wps:spPr bwMode="auto">
                            <a:xfrm rot="10800000">
                              <a:off x="2398320" y="769680"/>
                              <a:ext cx="720" cy="70596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90" name=""/>
                          <wps:cNvSpPr/>
                          <wps:spPr bwMode="auto">
                            <a:xfrm>
                              <a:off x="2399040" y="770400"/>
                              <a:ext cx="28656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91" name=""/>
                          <wps:cNvSpPr/>
                          <wps:spPr bwMode="auto">
                            <a:xfrm rot="10800000">
                              <a:off x="1035720" y="298439"/>
                              <a:ext cx="16498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92" name=""/>
                          <wps:cNvSpPr/>
                          <wps:spPr bwMode="auto">
                            <a:xfrm rot="10800000">
                              <a:off x="1035720" y="1476360"/>
                              <a:ext cx="35820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593" name="Shape 586"/>
                          <wps:cNvSpPr/>
                          <wps:spPr bwMode="auto">
                            <a:xfrm>
                              <a:off x="963360" y="256680"/>
                              <a:ext cx="71280" cy="7668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36360" bIns="-36360" anchor="ctr">
                            <a:noAutofit/>
                          </wps:bodyPr>
                        </wps:wsp>
                        <wps:wsp>
                          <wps:cNvPr id="594" name="Shape 587"/>
                          <wps:cNvSpPr/>
                          <wps:spPr bwMode="auto">
                            <a:xfrm>
                              <a:off x="963360" y="1433880"/>
                              <a:ext cx="71280" cy="7920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34920" bIns="-34920" anchor="ctr">
                            <a:noAutofit/>
                          </wps:bodyPr>
                        </wps:wsp>
                        <wps:wsp>
                          <wps:cNvPr id="595" name="Shape 588"/>
                          <wps:cNvSpPr/>
                          <wps:spPr bwMode="auto">
                            <a:xfrm>
                              <a:off x="4691520" y="498600"/>
                              <a:ext cx="71280" cy="7812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36360" bIns="-36360" anchor="ctr">
                            <a:noAutofit/>
                          </wps:bodyPr>
                        </wps:wsp>
                        <wps:wsp>
                          <wps:cNvPr id="596" name="Shape 589"/>
                          <wps:cNvSpPr/>
                          <wps:spPr bwMode="auto">
                            <a:xfrm>
                              <a:off x="2360880" y="1436400"/>
                              <a:ext cx="71280" cy="7668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36360" bIns="-36360" anchor="ctr">
                            <a:noAutofit/>
                          </wps:bodyPr>
                        </wps:wsp>
                        <wps:wsp>
                          <wps:cNvPr id="597" name="Shape 590"/>
                          <wps:cNvSpPr/>
                          <wps:spPr bwMode="auto">
                            <a:xfrm>
                              <a:off x="4084200" y="497160"/>
                              <a:ext cx="69120" cy="7812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36360" bIns="-36360" anchor="ctr">
                            <a:noAutofit/>
                          </wps:bodyPr>
                        </wps:wsp>
                        <wps:wsp>
                          <wps:cNvPr id="598" name="Shape 591"/>
                          <wps:cNvSpPr/>
                          <wps:spPr bwMode="auto">
                            <a:xfrm>
                              <a:off x="2643480" y="119880"/>
                              <a:ext cx="271800" cy="767879"/>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wps:txbx>
                          <wps:bodyPr anchor="t">
                            <a:noAutofit/>
                          </wps:bodyPr>
                        </wps:wsp>
                        <wps:wsp>
                          <wps:cNvPr id="599" name="Shape 592"/>
                          <wps:cNvSpPr/>
                          <wps:spPr bwMode="auto">
                            <a:xfrm>
                              <a:off x="3115800" y="1515600"/>
                              <a:ext cx="699840" cy="3142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ffffff"/>
                                    <w:position w:val="0"/>
                                    <w:sz w:val="28"/>
                                    <w:vertAlign w:val="baseline"/>
                                  </w:rPr>
                                  <w:t xml:space="preserve">30kΩ</w:t>
                                </w:r>
                                <w:r/>
                              </w:p>
                              <w:p>
                                <w:pPr>
                                  <w:pStyle w:val="716"/>
                                  <w:pBdr/>
                                  <w:spacing w:after="0" w:before="0" w:line="240" w:lineRule="auto"/>
                                  <w:ind w:right="0" w:firstLine="0" w:left="0"/>
                                  <w:jc w:val="left"/>
                                  <w:rPr/>
                                </w:pPr>
                                <w:r/>
                                <w:r/>
                              </w:p>
                            </w:txbxContent>
                          </wps:txbx>
                          <wps:bodyPr anchor="t">
                            <a:noAutofit/>
                          </wps:bodyPr>
                        </wps:wsp>
                        <wps:wsp>
                          <wps:cNvPr id="600" name="Shape 593"/>
                          <wps:cNvSpPr/>
                          <wps:spPr bwMode="auto">
                            <a:xfrm>
                              <a:off x="1369080" y="1513800"/>
                              <a:ext cx="698040" cy="3142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ffffff"/>
                                    <w:position w:val="0"/>
                                    <w:sz w:val="28"/>
                                    <w:vertAlign w:val="baseline"/>
                                  </w:rPr>
                                  <w:t xml:space="preserve">15kΩ</w:t>
                                </w:r>
                                <w:r/>
                              </w:p>
                              <w:p>
                                <w:pPr>
                                  <w:pStyle w:val="716"/>
                                  <w:pBdr/>
                                  <w:spacing w:after="0" w:before="0" w:line="240" w:lineRule="auto"/>
                                  <w:ind w:right="0" w:firstLine="0" w:left="0"/>
                                  <w:jc w:val="left"/>
                                  <w:rPr/>
                                </w:pPr>
                                <w:r/>
                                <w:r/>
                              </w:p>
                            </w:txbxContent>
                          </wps:txbx>
                          <wps:bodyPr anchor="t">
                            <a:noAutofit/>
                          </wps:bodyPr>
                        </wps:wsp>
                        <wps:wsp>
                          <wps:cNvPr id="601" name="Shape 594"/>
                          <wps:cNvSpPr/>
                          <wps:spPr bwMode="auto">
                            <a:xfrm>
                              <a:off x="531000" y="135720"/>
                              <a:ext cx="700560" cy="3142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REF</w:t>
                                </w:r>
                                <w:r/>
                              </w:p>
                              <w:p>
                                <w:pPr>
                                  <w:pStyle w:val="716"/>
                                  <w:pBdr/>
                                  <w:spacing w:after="0" w:before="0" w:line="240" w:lineRule="auto"/>
                                  <w:ind w:right="0" w:firstLine="0" w:left="0"/>
                                  <w:jc w:val="left"/>
                                  <w:rPr/>
                                </w:pPr>
                                <w:r/>
                                <w:r/>
                              </w:p>
                            </w:txbxContent>
                          </wps:txbx>
                          <wps:bodyPr anchor="t">
                            <a:noAutofit/>
                          </wps:bodyPr>
                        </wps:wsp>
                        <wps:wsp>
                          <wps:cNvPr id="602" name="Shape 595"/>
                          <wps:cNvSpPr/>
                          <wps:spPr bwMode="auto">
                            <a:xfrm>
                              <a:off x="540360" y="1331640"/>
                              <a:ext cx="773280" cy="3142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V</w:t>
                                </w:r>
                                <w:r>
                                  <w:rPr>
                                    <w:rFonts w:eastAsia="Arial" w:cs="Arial"/>
                                    <w:b/>
                                    <w:i w:val="0"/>
                                    <w:caps w:val="0"/>
                                    <w:smallCaps w:val="0"/>
                                    <w:strike w:val="0"/>
                                    <w:color w:val="000000"/>
                                    <w:sz w:val="24"/>
                                    <w:vertAlign w:val="subscript"/>
                                  </w:rPr>
                                  <w:t xml:space="preserve">IN</w:t>
                                </w:r>
                                <w:r/>
                              </w:p>
                              <w:p>
                                <w:pPr>
                                  <w:pStyle w:val="716"/>
                                  <w:pBdr/>
                                  <w:spacing w:after="0" w:before="0" w:line="240" w:lineRule="auto"/>
                                  <w:ind w:right="0" w:firstLine="0" w:left="0"/>
                                  <w:jc w:val="left"/>
                                  <w:rPr/>
                                </w:pPr>
                                <w:r/>
                                <w:r/>
                              </w:p>
                            </w:txbxContent>
                          </wps:txbx>
                          <wps:bodyPr anchor="t">
                            <a:noAutofit/>
                          </wps:bodyPr>
                        </wps:wsp>
                        <wps:wsp>
                          <wps:cNvPr id="603" name="Shape 596"/>
                          <wps:cNvSpPr/>
                          <wps:spPr bwMode="auto">
                            <a:xfrm>
                              <a:off x="4801320" y="391680"/>
                              <a:ext cx="699840" cy="3142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wps:txbx>
                          <wps:bodyPr anchor="t">
                            <a:noAutofit/>
                          </wps:bodyPr>
                        </wps:wsp>
                        <wps:wsp>
                          <wps:cNvPr id="604" name="Shape 597"/>
                          <wps:cNvSpPr/>
                          <wps:spPr bwMode="auto">
                            <a:xfrm>
                              <a:off x="2418840" y="1179360"/>
                              <a:ext cx="700920" cy="3142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wps:txbx>
                          <wps:bodyPr anchor="t">
                            <a:noAutofit/>
                          </wps:bodyPr>
                        </wps:wsp>
                        <wps:wsp>
                          <wps:cNvPr id="605" name="Shape 598"/>
                          <wps:cNvSpPr/>
                          <wps:spPr bwMode="auto">
                            <a:xfrm>
                              <a:off x="3192840" y="1081440"/>
                              <a:ext cx="698040" cy="3142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wps:txbx>
                          <wps:bodyPr anchor="t">
                            <a:noAutofit/>
                          </wps:bodyPr>
                        </wps:wsp>
                        <wps:wsp>
                          <wps:cNvPr id="606" name="Shape 599"/>
                          <wps:cNvSpPr/>
                          <wps:spPr bwMode="auto">
                            <a:xfrm>
                              <a:off x="1469520" y="1081440"/>
                              <a:ext cx="698040" cy="3135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705" o:spid="_x0000_s0000" style="width:433.15pt;height:144.15pt;mso-wrap-distance-left:0.00pt;mso-wrap-distance-top:0.00pt;mso-wrap-distance-right:0.00pt;mso-wrap-distance-bottom:0.00pt;" coordorigin="0,0" coordsize="55011,18306">
                <v:group id="group 706" o:spid="_x0000_s0000" style="position:absolute;left:0;top:0;width:55011;height:18306;" coordorigin="0,0" coordsize="0,0">
                  <v:shape id="shape 707" o:spid="_x0000_s707" o:spt="1" type="#_x0000_t1" style="position:absolute;left:0;top:0;width:54954;height:18162;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708" o:spid="_x0000_s708" o:spt="1" type="#_x0000_t1" style="position:absolute;left:0;top:0;width:55011;height:18306;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709" o:spid="_x0000_s709" o:spt="5" type="#_x0000_t5" style="position:absolute;left:26571;top:979;width:7754;height:8726;rotation:90;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10" o:spid="_x0000_s710" o:spt="1" type="#_x0000_t1" style="position:absolute;left:31165;top:13982;width:5734;height:156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11" o:spid="_x0000_s711" o:spt="1" type="#_x0000_t1" style="position:absolute;left:13946;top:13982;width:5734;height:156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12" o:spid="_x0000_s712" o:spt="32" type="#_x0000_t32" style="position:absolute;left:19692;top:14770;width:11473;height:7;visibility:visible;" filled="f" strokecolor="#000000" strokeweight="1.00pt"/>
                  <v:shape id="shape 713" o:spid="_x0000_s713" o:spt="32" type="#_x0000_t32" style="position:absolute;left:34041;top:5338;width:12916;height:7;visibility:visible;" filled="f" strokecolor="#000000" strokeweight="1.00pt"/>
                  <v:shape id="shape 714" o:spid="_x0000_s714" o:spt="32" type="#_x0000_t32" style="position:absolute;left:36910;top:14770;width:4305;height:7;visibility:visible;" filled="f" strokecolor="#000000" strokeweight="1.00pt"/>
                  <v:shape id="shape 715" o:spid="_x0000_s715" o:spt="32" type="#_x0000_t32" style="position:absolute;left:41216;top:5335;width:7;height:9424;rotation:180;visibility:visible;" filled="f" strokecolor="#000000" strokeweight="1.00pt"/>
                  <v:shape id="shape 716" o:spid="_x0000_s716" o:spt="32" type="#_x0000_t32" style="position:absolute;left:23983;top:7696;width:7;height:7059;rotation:180;visibility:visible;" filled="f" strokecolor="#000000" strokeweight="1.00pt"/>
                  <v:shape id="shape 717" o:spid="_x0000_s717" o:spt="32" type="#_x0000_t32" style="position:absolute;left:23990;top:7704;width:2865;height:7;visibility:visible;" filled="f" strokecolor="#000000" strokeweight="1.00pt"/>
                  <v:shape id="shape 718" o:spid="_x0000_s718" o:spt="32" type="#_x0000_t32" style="position:absolute;left:10357;top:2984;width:16498;height:7;rotation:180;visibility:visible;" filled="f" strokecolor="#000000" strokeweight="1.00pt"/>
                  <v:shape id="shape 719" o:spid="_x0000_s719" o:spt="32" type="#_x0000_t32" style="position:absolute;left:10357;top:14763;width:3582;height:7;rotation:180;visibility:visible;" filled="f" strokecolor="#000000" strokeweight="1.00pt"/>
                  <v:shape id="shape 720" o:spid="_x0000_s720" o:spt="3" type="#_x0000_t3" style="position:absolute;left:9633;top:2566;width:712;height:766;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21" o:spid="_x0000_s721" o:spt="3" type="#_x0000_t3" style="position:absolute;left:9633;top:14338;width:712;height:79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22" o:spid="_x0000_s722" o:spt="3" type="#_x0000_t3" style="position:absolute;left:46915;top:4986;width:712;height:781;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23" o:spid="_x0000_s723" o:spt="3" type="#_x0000_t3" style="position:absolute;left:23608;top:14364;width:712;height:766;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724" o:spid="_x0000_s724" o:spt="3" type="#_x0000_t3" style="position:absolute;left:40842;top:4971;width:691;height:781;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725" o:spid="_x0000_s725" o:spt="1" type="#_x0000_t1" style="position:absolute;left:26434;top:1198;width:2718;height:7678;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v:textbox>
                  </v:shape>
                  <v:shape id="shape 726" o:spid="_x0000_s726" o:spt="1" type="#_x0000_t1" style="position:absolute;left:31158;top:15156;width:6998;height:3142;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ffffff"/>
                              <w:position w:val="0"/>
                              <w:sz w:val="28"/>
                              <w:vertAlign w:val="baseline"/>
                            </w:rPr>
                            <w:t xml:space="preserve">30kΩ</w:t>
                          </w:r>
                          <w:r/>
                        </w:p>
                        <w:p>
                          <w:pPr>
                            <w:pStyle w:val="716"/>
                            <w:pBdr/>
                            <w:spacing w:after="0" w:before="0" w:line="240" w:lineRule="auto"/>
                            <w:ind w:right="0" w:firstLine="0" w:left="0"/>
                            <w:jc w:val="left"/>
                            <w:rPr/>
                          </w:pPr>
                          <w:r/>
                          <w:r/>
                        </w:p>
                      </w:txbxContent>
                    </v:textbox>
                  </v:shape>
                  <v:shape id="shape 727" o:spid="_x0000_s727" o:spt="1" type="#_x0000_t1" style="position:absolute;left:13690;top:15138;width:6980;height:3142;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ffffff"/>
                              <w:position w:val="0"/>
                              <w:sz w:val="28"/>
                              <w:vertAlign w:val="baseline"/>
                            </w:rPr>
                            <w:t xml:space="preserve">15kΩ</w:t>
                          </w:r>
                          <w:r/>
                        </w:p>
                        <w:p>
                          <w:pPr>
                            <w:pStyle w:val="716"/>
                            <w:pBdr/>
                            <w:spacing w:after="0" w:before="0" w:line="240" w:lineRule="auto"/>
                            <w:ind w:right="0" w:firstLine="0" w:left="0"/>
                            <w:jc w:val="left"/>
                            <w:rPr/>
                          </w:pPr>
                          <w:r/>
                          <w:r/>
                        </w:p>
                      </w:txbxContent>
                    </v:textbox>
                  </v:shape>
                  <v:shape id="shape 728" o:spid="_x0000_s728" o:spt="1" type="#_x0000_t1" style="position:absolute;left:5310;top:1357;width:7005;height:3142;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REF</w:t>
                          </w:r>
                          <w:r/>
                        </w:p>
                        <w:p>
                          <w:pPr>
                            <w:pStyle w:val="716"/>
                            <w:pBdr/>
                            <w:spacing w:after="0" w:before="0" w:line="240" w:lineRule="auto"/>
                            <w:ind w:right="0" w:firstLine="0" w:left="0"/>
                            <w:jc w:val="left"/>
                            <w:rPr/>
                          </w:pPr>
                          <w:r/>
                          <w:r/>
                        </w:p>
                      </w:txbxContent>
                    </v:textbox>
                  </v:shape>
                  <v:shape id="shape 729" o:spid="_x0000_s729" o:spt="1" type="#_x0000_t1" style="position:absolute;left:5403;top:13316;width:7732;height:3142;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V</w:t>
                          </w:r>
                          <w:r>
                            <w:rPr>
                              <w:rFonts w:eastAsia="Arial" w:cs="Arial"/>
                              <w:b/>
                              <w:i w:val="0"/>
                              <w:caps w:val="0"/>
                              <w:smallCaps w:val="0"/>
                              <w:strike w:val="0"/>
                              <w:color w:val="000000"/>
                              <w:sz w:val="24"/>
                              <w:vertAlign w:val="subscript"/>
                            </w:rPr>
                            <w:t xml:space="preserve">IN</w:t>
                          </w:r>
                          <w:r/>
                        </w:p>
                        <w:p>
                          <w:pPr>
                            <w:pStyle w:val="716"/>
                            <w:pBdr/>
                            <w:spacing w:after="0" w:before="0" w:line="240" w:lineRule="auto"/>
                            <w:ind w:right="0" w:firstLine="0" w:left="0"/>
                            <w:jc w:val="left"/>
                            <w:rPr/>
                          </w:pPr>
                          <w:r/>
                          <w:r/>
                        </w:p>
                      </w:txbxContent>
                    </v:textbox>
                  </v:shape>
                  <v:shape id="shape 730" o:spid="_x0000_s730" o:spt="1" type="#_x0000_t1" style="position:absolute;left:48013;top:3916;width:6998;height:3142;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v:textbox>
                  </v:shape>
                  <v:shape id="shape 731" o:spid="_x0000_s731" o:spt="1" type="#_x0000_t1" style="position:absolute;left:24188;top:11793;width:7009;height:3142;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v:textbox>
                  </v:shape>
                  <v:shape id="shape 732" o:spid="_x0000_s732" o:spt="1" type="#_x0000_t1" style="position:absolute;left:31928;top:10814;width:6980;height:3142;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v:textbox>
                  </v:shape>
                  <v:shape id="shape 733" o:spid="_x0000_s733" o:spt="1" type="#_x0000_t1" style="position:absolute;left:14695;top:10814;width:6980;height:3135;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v:textbox>
                  </v:shape>
                </v:group>
              </v:group>
            </w:pict>
          </mc:Fallback>
        </mc:AlternateConten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709"/>
        <w:rPr/>
      </w:pPr>
      <w:r>
        <w:tab/>
        <w:t xml:space="preserve">i)    What is the value of V</w:t>
      </w:r>
      <w:r>
        <w:rPr>
          <w:sz w:val="16"/>
          <w:szCs w:val="16"/>
        </w:rPr>
        <w:t xml:space="preserve">REF</w:t>
      </w:r>
      <w:r>
        <w:t xml:space="preserve"> ?     .......................................................</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ab/>
        <w:tab/>
        <w:t xml:space="preserve">ii)     Determine the value of R1 and R2 to meet the design specification.</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1276"/>
        <w:rPr/>
      </w:pPr>
      <w:r>
        <w:t xml:space="preserve">R1 ……………………………………………… R2 …………………………………………….</w:t>
      </w:r>
      <w:r/>
    </w:p>
    <w:p>
      <w:pPr>
        <w:pStyle w:val="705"/>
        <w:pBdr/>
        <w:spacing/>
        <w:ind/>
        <w:rPr/>
      </w:pPr>
      <w:r/>
      <w:bookmarkStart w:id="8" w:name="_miif0fxz6u9z"/>
      <w:r/>
      <w:bookmarkEnd w:id="8"/>
      <w:r>
        <w:t xml:space="preserve">Exercise 6</w:t>
      </w:r>
      <w:r/>
    </w:p>
    <w:p>
      <w:pPr>
        <w:pStyle w:val="716"/>
        <w:pBdr/>
        <w:tabs>
          <w:tab w:val="left" w:leader="none" w:pos="426"/>
          <w:tab w:val="clear" w:leader="none" w:pos="720"/>
          <w:tab w:val="left" w:leader="none" w:pos="851"/>
          <w:tab w:val="left" w:leader="none" w:pos="1276"/>
        </w:tabs>
        <w:spacing w:line="240" w:lineRule="auto"/>
        <w:ind/>
        <w:rPr/>
      </w:pPr>
      <w:r>
        <w:t xml:space="preserve">1.    The following circuit diagram shows an op-amp connected as a Schmitt trigger. The op-amp saturates at +10V and 0V.</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mc:AlternateContent>
          <mc:Choice Requires="wpg">
            <w:drawing>
              <wp:inline xmlns:wp="http://schemas.openxmlformats.org/drawingml/2006/wordprocessingDrawing" distT="0" distB="0" distL="0" distR="0">
                <wp:extent cx="4900930" cy="1627505"/>
                <wp:effectExtent l="0" t="0" r="0" b="0"/>
                <wp:docPr id="18" name="Shape11"/>
                <wp:cNvGraphicFramePr/>
                <a:graphic xmlns:a="http://schemas.openxmlformats.org/drawingml/2006/main">
                  <a:graphicData uri="http://schemas.microsoft.com/office/word/2010/wordprocessingGroup">
                    <wpg:wgp>
                      <wpg:cNvGrpSpPr/>
                      <wpg:grpSpPr bwMode="auto">
                        <a:xfrm>
                          <a:off x="0" y="0"/>
                          <a:ext cx="4901039" cy="1627560"/>
                          <a:chOff x="0" y="0"/>
                          <a:chExt cx="4901039" cy="1627560"/>
                        </a:xfrm>
                      </wpg:grpSpPr>
                      <wpg:grpSp>
                        <wpg:cNvGrpSpPr/>
                        <wpg:grpSpPr bwMode="auto">
                          <a:xfrm>
                            <a:off x="0" y="0"/>
                            <a:ext cx="4901039" cy="1627560"/>
                          </a:xfrm>
                        </wpg:grpSpPr>
                        <wps:wsp>
                          <wps:cNvPr id="608" name="Shape 3"/>
                          <wps:cNvSpPr/>
                          <wps:spPr bwMode="auto">
                            <a:xfrm>
                              <a:off x="0" y="0"/>
                              <a:ext cx="4893840" cy="16149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609" name="Shape 507"/>
                          <wps:cNvSpPr/>
                          <wps:spPr bwMode="auto">
                            <a:xfrm>
                              <a:off x="0" y="0"/>
                              <a:ext cx="4900320" cy="16275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610" name="Shape 508"/>
                          <wps:cNvSpPr/>
                          <wps:spPr bwMode="auto">
                            <a:xfrm rot="5400000">
                              <a:off x="2172960" y="52200"/>
                              <a:ext cx="689760" cy="846360"/>
                            </a:xfrm>
                            <a:prstGeom prst="triangle">
                              <a:avLst>
                                <a:gd name="adj" fmla="val 50000"/>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611" name="Shape 509"/>
                          <wps:cNvSpPr/>
                          <wps:spPr bwMode="auto">
                            <a:xfrm>
                              <a:off x="2587680" y="1243440"/>
                              <a:ext cx="556200" cy="13860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7520" bIns="47520" anchor="ctr">
                            <a:noAutofit/>
                          </wps:bodyPr>
                        </wps:wsp>
                        <wps:wsp>
                          <wps:cNvPr id="612" name="Shape 510"/>
                          <wps:cNvSpPr/>
                          <wps:spPr bwMode="auto">
                            <a:xfrm>
                              <a:off x="917640" y="1243440"/>
                              <a:ext cx="556200" cy="13860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7520" bIns="47520" anchor="ctr">
                            <a:noAutofit/>
                          </wps:bodyPr>
                        </wps:wsp>
                        <wps:wsp>
                          <wps:cNvPr id="613" name=""/>
                          <wps:cNvSpPr/>
                          <wps:spPr bwMode="auto">
                            <a:xfrm>
                              <a:off x="1474560" y="1313280"/>
                              <a:ext cx="11131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14" name=""/>
                          <wps:cNvSpPr/>
                          <wps:spPr bwMode="auto">
                            <a:xfrm>
                              <a:off x="2866320" y="474840"/>
                              <a:ext cx="125280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15" name=""/>
                          <wps:cNvSpPr/>
                          <wps:spPr bwMode="auto">
                            <a:xfrm>
                              <a:off x="3145320" y="1313280"/>
                              <a:ext cx="41796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16" name=""/>
                          <wps:cNvSpPr/>
                          <wps:spPr bwMode="auto">
                            <a:xfrm rot="10800000">
                              <a:off x="3562200" y="474840"/>
                              <a:ext cx="720" cy="837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17" name=""/>
                          <wps:cNvSpPr/>
                          <wps:spPr bwMode="auto">
                            <a:xfrm rot="10800000">
                              <a:off x="1891080" y="684360"/>
                              <a:ext cx="720" cy="62748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18" name=""/>
                          <wps:cNvSpPr/>
                          <wps:spPr bwMode="auto">
                            <a:xfrm>
                              <a:off x="1891800" y="685080"/>
                              <a:ext cx="2782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19" name=""/>
                          <wps:cNvSpPr/>
                          <wps:spPr bwMode="auto">
                            <a:xfrm rot="10800000">
                              <a:off x="568800" y="264960"/>
                              <a:ext cx="160020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20" name=""/>
                          <wps:cNvSpPr/>
                          <wps:spPr bwMode="auto">
                            <a:xfrm rot="10800000">
                              <a:off x="568800" y="1312560"/>
                              <a:ext cx="3481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21" name="Shape 519"/>
                          <wps:cNvSpPr/>
                          <wps:spPr bwMode="auto">
                            <a:xfrm>
                              <a:off x="498960" y="228600"/>
                              <a:ext cx="69120" cy="6876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760" bIns="-41760" anchor="ctr">
                            <a:noAutofit/>
                          </wps:bodyPr>
                        </wps:wsp>
                        <wps:wsp>
                          <wps:cNvPr id="622" name="Shape 520"/>
                          <wps:cNvSpPr/>
                          <wps:spPr bwMode="auto">
                            <a:xfrm>
                              <a:off x="498960" y="1275120"/>
                              <a:ext cx="69120" cy="7056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400" bIns="-41400" anchor="ctr">
                            <a:noAutofit/>
                          </wps:bodyPr>
                        </wps:wsp>
                        <wps:wsp>
                          <wps:cNvPr id="623" name="Shape 521"/>
                          <wps:cNvSpPr/>
                          <wps:spPr bwMode="auto">
                            <a:xfrm>
                              <a:off x="4115519" y="443160"/>
                              <a:ext cx="69120" cy="6912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2480" bIns="-42480" anchor="ctr">
                            <a:noAutofit/>
                          </wps:bodyPr>
                        </wps:wsp>
                        <wps:wsp>
                          <wps:cNvPr id="624" name="Shape 522"/>
                          <wps:cNvSpPr/>
                          <wps:spPr bwMode="auto">
                            <a:xfrm>
                              <a:off x="1854720" y="1276920"/>
                              <a:ext cx="69120" cy="6876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760" bIns="-41760" anchor="ctr">
                            <a:noAutofit/>
                          </wps:bodyPr>
                        </wps:wsp>
                        <wps:wsp>
                          <wps:cNvPr id="625" name="Shape 523"/>
                          <wps:cNvSpPr/>
                          <wps:spPr bwMode="auto">
                            <a:xfrm>
                              <a:off x="3526200" y="442080"/>
                              <a:ext cx="67320" cy="6912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2480" bIns="-42480" anchor="ctr">
                            <a:noAutofit/>
                          </wps:bodyPr>
                        </wps:wsp>
                        <wps:wsp>
                          <wps:cNvPr id="626" name="Shape 524"/>
                          <wps:cNvSpPr/>
                          <wps:spPr bwMode="auto">
                            <a:xfrm>
                              <a:off x="2128680" y="106560"/>
                              <a:ext cx="262800" cy="6825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wps:txbx>
                          <wps:bodyPr anchor="t">
                            <a:noAutofit/>
                          </wps:bodyPr>
                        </wps:wsp>
                        <wps:wsp>
                          <wps:cNvPr id="627" name="Shape 525"/>
                          <wps:cNvSpPr/>
                          <wps:spPr bwMode="auto">
                            <a:xfrm>
                              <a:off x="2586960" y="1348200"/>
                              <a:ext cx="678960" cy="279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20kΩ</w:t>
                                </w:r>
                                <w:r/>
                              </w:p>
                              <w:p>
                                <w:pPr>
                                  <w:pStyle w:val="716"/>
                                  <w:pBdr/>
                                  <w:spacing w:after="0" w:before="0" w:line="240" w:lineRule="auto"/>
                                  <w:ind w:right="0" w:firstLine="0" w:left="0"/>
                                  <w:jc w:val="left"/>
                                  <w:rPr/>
                                </w:pPr>
                                <w:r/>
                                <w:r/>
                              </w:p>
                            </w:txbxContent>
                          </wps:txbx>
                          <wps:bodyPr anchor="t">
                            <a:noAutofit/>
                          </wps:bodyPr>
                        </wps:wsp>
                        <wps:wsp>
                          <wps:cNvPr id="628" name="Shape 526"/>
                          <wps:cNvSpPr/>
                          <wps:spPr bwMode="auto">
                            <a:xfrm>
                              <a:off x="892080" y="1346040"/>
                              <a:ext cx="676800" cy="279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10kΩ</w:t>
                                </w:r>
                                <w:r/>
                              </w:p>
                              <w:p>
                                <w:pPr>
                                  <w:pStyle w:val="716"/>
                                  <w:pBdr/>
                                  <w:spacing w:after="0" w:before="0" w:line="240" w:lineRule="auto"/>
                                  <w:ind w:right="0" w:firstLine="0" w:left="0"/>
                                  <w:jc w:val="left"/>
                                  <w:rPr/>
                                </w:pPr>
                                <w:r/>
                                <w:r/>
                              </w:p>
                            </w:txbxContent>
                          </wps:txbx>
                          <wps:bodyPr anchor="t">
                            <a:noAutofit/>
                          </wps:bodyPr>
                        </wps:wsp>
                        <wps:wsp>
                          <wps:cNvPr id="629" name="Shape 527"/>
                          <wps:cNvSpPr/>
                          <wps:spPr bwMode="auto">
                            <a:xfrm>
                              <a:off x="102960" y="1176480"/>
                              <a:ext cx="679320" cy="279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wps:txbx>
                          <wps:bodyPr anchor="t">
                            <a:noAutofit/>
                          </wps:bodyPr>
                        </wps:wsp>
                        <wps:wsp>
                          <wps:cNvPr id="630" name="Shape 528"/>
                          <wps:cNvSpPr/>
                          <wps:spPr bwMode="auto">
                            <a:xfrm>
                              <a:off x="8280" y="127800"/>
                              <a:ext cx="678960" cy="279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  </w:t>
                                </w:r>
                                <w:r>
                                  <w:rPr>
                                    <w:rFonts w:eastAsia="Arial" w:cs="Arial"/>
                                    <w:b/>
                                    <w:i w:val="0"/>
                                    <w:caps w:val="0"/>
                                    <w:smallCaps w:val="0"/>
                                    <w:strike w:val="0"/>
                                    <w:color w:val="000000"/>
                                    <w:position w:val="0"/>
                                    <w:sz w:val="24"/>
                                    <w:vertAlign w:val="baseline"/>
                                  </w:rPr>
                                  <w:t xml:space="preserve">+2V</w:t>
                                </w:r>
                                <w:r/>
                              </w:p>
                              <w:p>
                                <w:pPr>
                                  <w:pStyle w:val="716"/>
                                  <w:pBdr/>
                                  <w:spacing w:after="0" w:before="0" w:line="240" w:lineRule="auto"/>
                                  <w:ind w:right="0" w:firstLine="0" w:left="0"/>
                                  <w:jc w:val="left"/>
                                  <w:rPr/>
                                </w:pPr>
                                <w:r/>
                                <w:r/>
                              </w:p>
                            </w:txbxContent>
                          </wps:txbx>
                          <wps:bodyPr anchor="t">
                            <a:noAutofit/>
                          </wps:bodyPr>
                        </wps:wsp>
                        <wps:wsp>
                          <wps:cNvPr id="631" name="Shape 529"/>
                          <wps:cNvSpPr/>
                          <wps:spPr bwMode="auto">
                            <a:xfrm>
                              <a:off x="4222080" y="348480"/>
                              <a:ext cx="678960" cy="279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wps:txbx>
                          <wps:bodyPr anchor="t">
                            <a:noAutofit/>
                          </wps:bodyPr>
                        </wps:wsp>
                        <wps:wsp>
                          <wps:cNvPr id="632" name="Shape 530"/>
                          <wps:cNvSpPr/>
                          <wps:spPr bwMode="auto">
                            <a:xfrm>
                              <a:off x="1910880" y="1048320"/>
                              <a:ext cx="680040" cy="279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wps:txbx>
                          <wps:bodyPr anchor="t">
                            <a:noAutofit/>
                          </wps:bodyPr>
                        </wps:wsp>
                        <wps:wsp>
                          <wps:cNvPr id="633" name="Shape 531"/>
                          <wps:cNvSpPr/>
                          <wps:spPr bwMode="auto">
                            <a:xfrm>
                              <a:off x="2661120" y="961560"/>
                              <a:ext cx="676800" cy="279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wps:txbx>
                          <wps:bodyPr anchor="t">
                            <a:noAutofit/>
                          </wps:bodyPr>
                        </wps:wsp>
                        <wps:wsp>
                          <wps:cNvPr id="634" name="Shape 532"/>
                          <wps:cNvSpPr/>
                          <wps:spPr bwMode="auto">
                            <a:xfrm>
                              <a:off x="990000" y="961560"/>
                              <a:ext cx="676800" cy="278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734" o:spid="_x0000_s0000" style="width:385.90pt;height:128.15pt;mso-wrap-distance-left:0.00pt;mso-wrap-distance-top:0.00pt;mso-wrap-distance-right:0.00pt;mso-wrap-distance-bottom:0.00pt;" coordorigin="0,0" coordsize="49010,16275">
                <v:group id="group 735" o:spid="_x0000_s0000" style="position:absolute;left:0;top:0;width:49010;height:16275;" coordorigin="0,0" coordsize="0,0">
                  <v:shape id="shape 736" o:spid="_x0000_s736" o:spt="1" type="#_x0000_t1" style="position:absolute;left:0;top:0;width:48938;height:16149;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737" o:spid="_x0000_s737" o:spt="1" type="#_x0000_t1" style="position:absolute;left:0;top:0;width:49003;height:16275;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738" o:spid="_x0000_s738" o:spt="5" type="#_x0000_t5" style="position:absolute;left:21729;top:522;width:6897;height:8463;rotation:90;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39" o:spid="_x0000_s739" o:spt="1" type="#_x0000_t1" style="position:absolute;left:25876;top:12434;width:5562;height:1386;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40" o:spid="_x0000_s740" o:spt="1" type="#_x0000_t1" style="position:absolute;left:9176;top:12434;width:5562;height:1386;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41" o:spid="_x0000_s741" o:spt="32" type="#_x0000_t32" style="position:absolute;left:14745;top:13132;width:11131;height:7;visibility:visible;" filled="f" strokecolor="#000000" strokeweight="1.00pt"/>
                  <v:shape id="shape 742" o:spid="_x0000_s742" o:spt="32" type="#_x0000_t32" style="position:absolute;left:28663;top:4748;width:12528;height:7;visibility:visible;" filled="f" strokecolor="#000000" strokeweight="1.00pt"/>
                  <v:shape id="shape 743" o:spid="_x0000_s743" o:spt="32" type="#_x0000_t32" style="position:absolute;left:31453;top:13132;width:4179;height:7;visibility:visible;" filled="f" strokecolor="#000000" strokeweight="1.00pt"/>
                  <v:shape id="shape 744" o:spid="_x0000_s744" o:spt="32" type="#_x0000_t32" style="position:absolute;left:35622;top:4748;width:7;height:8377;rotation:180;visibility:visible;" filled="f" strokecolor="#000000" strokeweight="1.00pt"/>
                  <v:shape id="shape 745" o:spid="_x0000_s745" o:spt="32" type="#_x0000_t32" style="position:absolute;left:18910;top:6843;width:7;height:6274;rotation:180;visibility:visible;" filled="f" strokecolor="#000000" strokeweight="1.00pt"/>
                  <v:shape id="shape 746" o:spid="_x0000_s746" o:spt="32" type="#_x0000_t32" style="position:absolute;left:18918;top:6850;width:2782;height:7;visibility:visible;" filled="f" strokecolor="#000000" strokeweight="1.00pt"/>
                  <v:shape id="shape 747" o:spid="_x0000_s747" o:spt="32" type="#_x0000_t32" style="position:absolute;left:5688;top:2649;width:16002;height:7;rotation:180;visibility:visible;" filled="f" strokecolor="#000000" strokeweight="1.00pt"/>
                  <v:shape id="shape 748" o:spid="_x0000_s748" o:spt="32" type="#_x0000_t32" style="position:absolute;left:5688;top:13125;width:3481;height:7;rotation:180;visibility:visible;" filled="f" strokecolor="#000000" strokeweight="1.00pt"/>
                  <v:shape id="shape 749" o:spid="_x0000_s749" o:spt="3" type="#_x0000_t3" style="position:absolute;left:4989;top:2286;width:691;height:687;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50" o:spid="_x0000_s750" o:spt="3" type="#_x0000_t3" style="position:absolute;left:4989;top:12751;width:691;height:705;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51" o:spid="_x0000_s751" o:spt="3" type="#_x0000_t3" style="position:absolute;left:41155;top:4431;width:691;height:691;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52" o:spid="_x0000_s752" o:spt="3" type="#_x0000_t3" style="position:absolute;left:18547;top:12769;width:691;height:687;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753" o:spid="_x0000_s753" o:spt="3" type="#_x0000_t3" style="position:absolute;left:35262;top:4420;width:673;height:691;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754" o:spid="_x0000_s754" o:spt="1" type="#_x0000_t1" style="position:absolute;left:21286;top:1065;width:2628;height:6825;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v:textbox>
                  </v:shape>
                  <v:shape id="shape 755" o:spid="_x0000_s755" o:spt="1" type="#_x0000_t1" style="position:absolute;left:25869;top:13482;width:6789;height:2793;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20kΩ</w:t>
                          </w:r>
                          <w:r/>
                        </w:p>
                        <w:p>
                          <w:pPr>
                            <w:pStyle w:val="716"/>
                            <w:pBdr/>
                            <w:spacing w:after="0" w:before="0" w:line="240" w:lineRule="auto"/>
                            <w:ind w:right="0" w:firstLine="0" w:left="0"/>
                            <w:jc w:val="left"/>
                            <w:rPr/>
                          </w:pPr>
                          <w:r/>
                          <w:r/>
                        </w:p>
                      </w:txbxContent>
                    </v:textbox>
                  </v:shape>
                  <v:shape id="shape 756" o:spid="_x0000_s756" o:spt="1" type="#_x0000_t1" style="position:absolute;left:8920;top:13460;width:6768;height:2793;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10kΩ</w:t>
                          </w:r>
                          <w:r/>
                        </w:p>
                        <w:p>
                          <w:pPr>
                            <w:pStyle w:val="716"/>
                            <w:pBdr/>
                            <w:spacing w:after="0" w:before="0" w:line="240" w:lineRule="auto"/>
                            <w:ind w:right="0" w:firstLine="0" w:left="0"/>
                            <w:jc w:val="left"/>
                            <w:rPr/>
                          </w:pPr>
                          <w:r/>
                          <w:r/>
                        </w:p>
                      </w:txbxContent>
                    </v:textbox>
                  </v:shape>
                  <v:shape id="shape 757" o:spid="_x0000_s757" o:spt="1" type="#_x0000_t1" style="position:absolute;left:1029;top:11764;width:6793;height:2793;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v:textbox>
                  </v:shape>
                  <v:shape id="shape 758" o:spid="_x0000_s758" o:spt="1" type="#_x0000_t1" style="position:absolute;left:82;top:1278;width:6789;height:2793;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  </w:t>
                          </w:r>
                          <w:r>
                            <w:rPr>
                              <w:rFonts w:eastAsia="Arial" w:cs="Arial"/>
                              <w:b/>
                              <w:i w:val="0"/>
                              <w:caps w:val="0"/>
                              <w:smallCaps w:val="0"/>
                              <w:strike w:val="0"/>
                              <w:color w:val="000000"/>
                              <w:position w:val="0"/>
                              <w:sz w:val="24"/>
                              <w:vertAlign w:val="baseline"/>
                            </w:rPr>
                            <w:t xml:space="preserve">+2V</w:t>
                          </w:r>
                          <w:r/>
                        </w:p>
                        <w:p>
                          <w:pPr>
                            <w:pStyle w:val="716"/>
                            <w:pBdr/>
                            <w:spacing w:after="0" w:before="0" w:line="240" w:lineRule="auto"/>
                            <w:ind w:right="0" w:firstLine="0" w:left="0"/>
                            <w:jc w:val="left"/>
                            <w:rPr/>
                          </w:pPr>
                          <w:r/>
                          <w:r/>
                        </w:p>
                      </w:txbxContent>
                    </v:textbox>
                  </v:shape>
                  <v:shape id="shape 759" o:spid="_x0000_s759" o:spt="1" type="#_x0000_t1" style="position:absolute;left:42220;top:3484;width:6789;height:2793;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v:textbox>
                  </v:shape>
                  <v:shape id="shape 760" o:spid="_x0000_s760" o:spt="1" type="#_x0000_t1" style="position:absolute;left:19108;top:10483;width:6800;height:2793;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v:textbox>
                  </v:shape>
                  <v:shape id="shape 761" o:spid="_x0000_s761" o:spt="1" type="#_x0000_t1" style="position:absolute;left:26611;top:9615;width:6768;height:2793;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v:textbox>
                  </v:shape>
                  <v:shape id="shape 762" o:spid="_x0000_s762" o:spt="1" type="#_x0000_t1" style="position:absolute;left:9900;top:9615;width:6768;height:278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v:textbox>
                  </v:shape>
                </v:group>
              </v:group>
            </w:pict>
          </mc:Fallback>
        </mc:AlternateConten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w:t xml:space="preserve">(b)    Calculate the voltage at ‘X’ when VIN = 7V, and VOUT= +10V. [2] </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0"/>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w:t xml:space="preserve">(c)    Calculate the upper switching threshold by calculating the value of VIN that produces a voltage of +2V at X when VOUT=0V. [2]</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w:t xml:space="preserve">(d)    Calculate the lower switching threshold. [2]</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highlight w:val="none"/>
        </w:rPr>
      </w:pPr>
      <w:r>
        <w:t xml:space="preserve">……………………………………………………………………………………………………</w:t>
      </w:r>
      <w:r>
        <w:t xml:space="preserve">..</w:t>
      </w:r>
      <w:r/>
    </w:p>
    <w:p w14:paraId="1D2B51F4">
      <w:pPr>
        <w:pStyle w:val="716"/>
        <w:pBdr/>
        <w:tabs>
          <w:tab w:val="left" w:leader="none" w:pos="426"/>
          <w:tab w:val="clear" w:leader="none" w:pos="720"/>
          <w:tab w:val="left" w:leader="none" w:pos="851"/>
          <w:tab w:val="left" w:leader="none" w:pos="1276"/>
        </w:tabs>
        <w:spacing w:line="240" w:lineRule="auto"/>
        <w:ind w:left="0"/>
        <w:rPr/>
      </w:pPr>
      <w:r>
        <w:rPr>
          <w:highlight w:val="none"/>
        </w:rPr>
      </w:r>
      <w:r>
        <w:rPr>
          <w:highlight w:val="none"/>
        </w:rPr>
      </w:r>
      <w:r>
        <w:rPr>
          <w:highlight w:val="none"/>
        </w:rP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w:t xml:space="preserve">(e)    Give a use for this circuit in a digital communication system. [1]</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14:paraId="48F2AE49">
      <w:pPr>
        <w:pStyle w:val="716"/>
        <w:pBdr/>
        <w:tabs>
          <w:tab w:val="left" w:leader="none" w:pos="426"/>
          <w:tab w:val="clear" w:leader="none" w:pos="720"/>
          <w:tab w:val="left" w:leader="none" w:pos="851"/>
          <w:tab w:val="left" w:leader="none" w:pos="1276"/>
        </w:tabs>
        <w:spacing w:line="240" w:lineRule="auto"/>
        <w:ind w:left="1276"/>
        <w:rPr/>
      </w:pPr>
      <w:r>
        <w:rPr>
          <w:highlight w:val="none"/>
        </w:rPr>
      </w:r>
      <w:r>
        <w:rPr>
          <w:highlight w:val="none"/>
        </w:rPr>
      </w:r>
      <w:r>
        <w:rPr>
          <w:highlight w:val="none"/>
        </w:rPr>
      </w:r>
    </w:p>
    <w:p w14:paraId="27F2AAE4">
      <w:pPr>
        <w:pStyle w:val="716"/>
        <w:pBdr/>
        <w:tabs>
          <w:tab w:val="left" w:leader="none" w:pos="426"/>
          <w:tab w:val="clear" w:leader="none" w:pos="720"/>
          <w:tab w:val="left" w:leader="none" w:pos="851"/>
          <w:tab w:val="left" w:leader="none" w:pos="1276"/>
        </w:tabs>
        <w:spacing w:line="240" w:lineRule="auto"/>
        <w:ind w:left="1276"/>
        <w:rPr>
          <w:highlight w:val="none"/>
        </w:rPr>
      </w:pPr>
      <w:r>
        <w:rPr>
          <w:highlight w:val="none"/>
        </w:rPr>
      </w:r>
      <w:r>
        <w:rPr>
          <w:highlight w:val="none"/>
        </w:rPr>
      </w:r>
      <w:r>
        <w:rPr>
          <w:highlight w:val="none"/>
        </w:rPr>
      </w:r>
    </w:p>
    <w:p w14:paraId="6877090E">
      <w:pPr>
        <w:pBdr/>
        <w:shd w:val="nil"/>
        <w:spacing/>
        <w:ind/>
        <w:rPr>
          <w:highlight w:val="none"/>
        </w:rPr>
      </w:pPr>
      <w:r>
        <w:rPr>
          <w:highlight w:val="none"/>
        </w:rPr>
        <w:br w:type="page" w:clear="all"/>
      </w:r>
      <w:r>
        <w:rPr>
          <w:highlight w:val="none"/>
        </w:rPr>
      </w:r>
      <w:r>
        <w:rPr>
          <w:highlight w:val="none"/>
        </w:rPr>
      </w:r>
    </w:p>
    <w:p>
      <w:pPr>
        <w:pStyle w:val="716"/>
        <w:pBdr/>
        <w:tabs>
          <w:tab w:val="left" w:leader="none" w:pos="426"/>
          <w:tab w:val="clear" w:leader="none" w:pos="720"/>
          <w:tab w:val="left" w:leader="none" w:pos="851"/>
          <w:tab w:val="left" w:leader="none" w:pos="1276"/>
        </w:tabs>
        <w:spacing w:line="240" w:lineRule="auto"/>
        <w:ind w:left="0"/>
        <w:rPr>
          <w:highlight w:val="none"/>
        </w:rPr>
      </w:pPr>
      <w:r>
        <w:t xml:space="preserve">2.    A digital signal is transmitted down a copper cable communications link.</w:t>
      </w:r>
      <w:r/>
    </w:p>
    <w:p>
      <w:pPr>
        <w:pStyle w:val="716"/>
        <w:pBdr/>
        <w:tabs>
          <w:tab w:val="left" w:leader="none" w:pos="426"/>
          <w:tab w:val="clear" w:leader="none" w:pos="720"/>
          <w:tab w:val="left" w:leader="none" w:pos="851"/>
          <w:tab w:val="left" w:leader="none" w:pos="1276"/>
        </w:tabs>
        <w:spacing w:line="240" w:lineRule="auto"/>
        <w:ind/>
        <w:rPr/>
      </w:pPr>
      <w:r>
        <w:t xml:space="preserve">    </w:t>
      </w:r>
      <w:r>
        <w:t xml:space="preserve">The signal is attenuated and subjected to noise in the copper cable.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w:t xml:space="preserve">    </w:t>
      </w:r>
      <w:r>
        <w:t xml:space="preserve">(a)    (i)    Explain what is meant by the phrase “...the signal is attenuated....” [1]</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jc w:val="right"/>
        <w:rPr/>
      </w:pPr>
      <w:r/>
      <w:r/>
    </w:p>
    <w:p>
      <w:pPr>
        <w:pStyle w:val="716"/>
        <w:pBdr/>
        <w:tabs>
          <w:tab w:val="left" w:leader="none" w:pos="426"/>
          <w:tab w:val="clear" w:leader="none" w:pos="720"/>
          <w:tab w:val="left" w:leader="none" w:pos="851"/>
          <w:tab w:val="left" w:leader="none" w:pos="1276"/>
        </w:tabs>
        <w:spacing w:line="240" w:lineRule="auto"/>
        <w:ind/>
        <w:rPr/>
      </w:pPr>
      <w:r>
        <w:t xml:space="preserve">(ii)    Identify one possible source of noise. [1]</w:t>
      </w:r>
      <w:r/>
    </w:p>
    <w:p>
      <w:pPr>
        <w:pStyle w:val="716"/>
        <w:pBdr/>
        <w:tabs>
          <w:tab w:val="left" w:leader="none" w:pos="426"/>
          <w:tab w:val="clear" w:leader="none" w:pos="720"/>
          <w:tab w:val="left" w:leader="none" w:pos="851"/>
          <w:tab w:val="left" w:leader="none" w:pos="1276"/>
        </w:tabs>
        <w:spacing w:line="240" w:lineRule="auto"/>
        <w:ind/>
        <w:jc w:val="right"/>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rPr/>
      </w:pPr>
      <w:r>
        <w:t xml:space="preserve">(b)    The receiver contains a non-inverting Schmitt trigger to regenerate the signal.</w:t>
      </w:r>
      <w:r/>
    </w:p>
    <w:p>
      <w:pPr>
        <w:pStyle w:val="716"/>
        <w:pBdr/>
        <w:tabs>
          <w:tab w:val="left" w:leader="none" w:pos="426"/>
          <w:tab w:val="clear" w:leader="none" w:pos="720"/>
          <w:tab w:val="left" w:leader="none" w:pos="851"/>
          <w:tab w:val="left" w:leader="none" w:pos="1276"/>
        </w:tabs>
        <w:spacing w:line="240" w:lineRule="auto"/>
        <w:ind/>
        <w:rPr/>
      </w:pPr>
      <w:r>
        <w:t xml:space="preserve">        </w:t>
      </w:r>
      <w:r>
        <w:t xml:space="preserve">The following graph shows the signal picked up by the receiver.</w:t>
      </w:r>
      <w:r/>
    </w:p>
    <w:p>
      <w:pPr>
        <w:pStyle w:val="716"/>
        <w:pBdr/>
        <w:tabs>
          <w:tab w:val="left" w:leader="none" w:pos="426"/>
          <w:tab w:val="clear" w:leader="none" w:pos="720"/>
          <w:tab w:val="left" w:leader="none" w:pos="851"/>
          <w:tab w:val="left" w:leader="none" w:pos="1276"/>
        </w:tabs>
        <w:spacing w:line="240" w:lineRule="auto"/>
        <w:ind/>
        <w:rPr/>
      </w:pPr>
      <w:r/>
      <w:r/>
    </w:p>
    <w:p>
      <w:pPr>
        <w:pStyle w:val="716"/>
        <w:pBdr/>
        <w:spacing w:line="240" w:lineRule="auto"/>
        <w:ind/>
        <w:jc w:val="center"/>
        <w:rPr>
          <w:rFonts w:ascii="Times New Roman" w:hAnsi="Times New Roman" w:eastAsia="Times New Roman" w:cs="Times New Roman"/>
          <w:sz w:val="24"/>
          <w:szCs w:val="24"/>
        </w:rPr>
      </w:pPr>
      <w:r>
        <mc:AlternateContent>
          <mc:Choice Requires="wpg">
            <w:drawing>
              <wp:inline xmlns:wp="http://schemas.openxmlformats.org/drawingml/2006/wordprocessingDrawing" distT="0" distB="0" distL="0" distR="0">
                <wp:extent cx="4986655" cy="2513330"/>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image12.png"/>
                        <pic:cNvPicPr>
                          <a:picLocks noChangeAspect="1"/>
                        </pic:cNvPicPr>
                        <pic:nvPr/>
                      </pic:nvPicPr>
                      <pic:blipFill rotWithShape="1">
                        <a:blip r:embed="rId17"/>
                        <a:stretch/>
                      </pic:blipFill>
                      <pic:spPr bwMode="auto">
                        <a:xfrm>
                          <a:off x="0" y="0"/>
                          <a:ext cx="4986655" cy="251332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63" o:spid="_x0000_s763" type="#_x0000_t75" style="width:392.65pt;height:197.90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sz w:val="24"/>
          <w:szCs w:val="24"/>
        </w:rPr>
      </w:r>
    </w:p>
    <w:p>
      <w:pPr>
        <w:pStyle w:val="716"/>
        <w:pBdr/>
        <w:spacing w:line="240" w:lineRule="auto"/>
        <w:ind/>
        <w:rPr>
          <w:sz w:val="24"/>
          <w:szCs w:val="24"/>
        </w:rPr>
      </w:pPr>
      <w:r>
        <w:rPr>
          <w:sz w:val="24"/>
          <w:szCs w:val="24"/>
        </w:rPr>
        <w:t xml:space="preserve">Give suitable threshold values for the non-inverting Schmitt trigger. [2]</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Upper switching threshold = ...................................</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Lower switching threshold = ...................................</w:t>
      </w:r>
      <w:r>
        <w:rPr>
          <w:sz w:val="24"/>
          <w:szCs w:val="24"/>
        </w:rPr>
      </w:r>
    </w:p>
    <w:p>
      <w:pPr>
        <w:pStyle w:val="716"/>
        <w:pBdr/>
        <w:spacing w:line="240" w:lineRule="auto"/>
        <w:ind/>
        <w:rPr>
          <w:sz w:val="24"/>
          <w:szCs w:val="24"/>
        </w:rPr>
      </w:pPr>
      <w:r>
        <w:rPr>
          <w:sz w:val="24"/>
          <w:szCs w:val="24"/>
        </w:rPr>
      </w:r>
      <w:r>
        <w:rPr>
          <w:sz w:val="24"/>
          <w:szCs w:val="24"/>
        </w:rPr>
      </w:r>
    </w:p>
    <w:p w14:paraId="5C55EC27">
      <w:pPr>
        <w:pBdr/>
        <w:shd w:val="nil"/>
        <w:spacing/>
        <w:ind/>
        <w:rPr>
          <w:sz w:val="24"/>
          <w:szCs w:val="24"/>
        </w:rPr>
      </w:pPr>
      <w:r>
        <w:rPr>
          <w:sz w:val="24"/>
          <w:szCs w:val="24"/>
          <w:highlight w:val="none"/>
        </w:rPr>
        <w:br w:type="page" w:clear="all"/>
      </w:r>
      <w:r>
        <w:rPr>
          <w:sz w:val="24"/>
          <w:szCs w:val="24"/>
          <w:highlight w:val="none"/>
        </w:rPr>
      </w:r>
      <w:r>
        <w:rPr>
          <w:sz w:val="24"/>
          <w:szCs w:val="24"/>
          <w:highlight w:val="none"/>
        </w:rPr>
      </w:r>
    </w:p>
    <w:p>
      <w:pPr>
        <w:pStyle w:val="716"/>
        <w:pBdr/>
        <w:tabs>
          <w:tab w:val="left" w:leader="none" w:pos="426"/>
          <w:tab w:val="clear" w:leader="none" w:pos="720"/>
          <w:tab w:val="left" w:leader="none" w:pos="851"/>
          <w:tab w:val="left" w:leader="none" w:pos="1276"/>
        </w:tabs>
        <w:spacing w:line="240" w:lineRule="auto"/>
        <w:ind/>
        <w:rPr>
          <w:sz w:val="24"/>
          <w:szCs w:val="24"/>
          <w:highlight w:val="none"/>
        </w:rPr>
      </w:pPr>
      <w:r>
        <w:rPr>
          <w:sz w:val="24"/>
          <w:szCs w:val="24"/>
        </w:rPr>
        <w:t xml:space="preserve">(c)    The next diagram shows an inverting Schmitt trigger. The output of the comparator saturates at ±10V.</w:t>
      </w:r>
      <w:r>
        <w:rPr>
          <w:sz w:val="24"/>
          <w:szCs w:val="24"/>
        </w:rPr>
      </w:r>
    </w:p>
    <w:p>
      <w:pPr>
        <w:pStyle w:val="716"/>
        <w:pBdr/>
        <w:tabs>
          <w:tab w:val="left" w:leader="none" w:pos="426"/>
          <w:tab w:val="clear" w:leader="none" w:pos="720"/>
          <w:tab w:val="left" w:leader="none" w:pos="851"/>
          <w:tab w:val="left" w:leader="none" w:pos="1276"/>
        </w:tabs>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rPr>
          <w:sz w:val="24"/>
          <w:szCs w:val="24"/>
        </w:rPr>
      </w:pPr>
      <w:r>
        <mc:AlternateContent>
          <mc:Choice Requires="wpg">
            <w:drawing>
              <wp:inline xmlns:wp="http://schemas.openxmlformats.org/drawingml/2006/wordprocessingDrawing" distT="0" distB="0" distL="0" distR="0">
                <wp:extent cx="5052060" cy="1674495"/>
                <wp:effectExtent l="0" t="0" r="0" b="0"/>
                <wp:docPr id="20" name="Shape12"/>
                <wp:cNvGraphicFramePr/>
                <a:graphic xmlns:a="http://schemas.openxmlformats.org/drawingml/2006/main">
                  <a:graphicData uri="http://schemas.microsoft.com/office/word/2010/wordprocessingGroup">
                    <wpg:wgp>
                      <wpg:cNvGrpSpPr/>
                      <wpg:grpSpPr bwMode="auto">
                        <a:xfrm>
                          <a:off x="0" y="0"/>
                          <a:ext cx="5052240" cy="1674360"/>
                          <a:chOff x="0" y="0"/>
                          <a:chExt cx="5052240" cy="1674360"/>
                        </a:xfrm>
                      </wpg:grpSpPr>
                      <wpg:grpSp>
                        <wpg:cNvGrpSpPr/>
                        <wpg:grpSpPr bwMode="auto">
                          <a:xfrm>
                            <a:off x="0" y="0"/>
                            <a:ext cx="5052240" cy="1674360"/>
                          </a:xfrm>
                        </wpg:grpSpPr>
                        <wps:wsp>
                          <wps:cNvPr id="637" name="Shape 3"/>
                          <wps:cNvSpPr/>
                          <wps:spPr bwMode="auto">
                            <a:xfrm>
                              <a:off x="0" y="0"/>
                              <a:ext cx="5045039" cy="1661759"/>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638" name="Shape 481"/>
                          <wps:cNvSpPr/>
                          <wps:spPr bwMode="auto">
                            <a:xfrm>
                              <a:off x="0" y="0"/>
                              <a:ext cx="5052240" cy="1674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639" name="Shape 482"/>
                          <wps:cNvSpPr/>
                          <wps:spPr bwMode="auto">
                            <a:xfrm rot="5400000">
                              <a:off x="2241360" y="52200"/>
                              <a:ext cx="709200" cy="872640"/>
                            </a:xfrm>
                            <a:prstGeom prst="triangle">
                              <a:avLst>
                                <a:gd name="adj" fmla="val 50000"/>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640" name="Shape 483"/>
                          <wps:cNvSpPr/>
                          <wps:spPr bwMode="auto">
                            <a:xfrm>
                              <a:off x="2667600" y="1278720"/>
                              <a:ext cx="573480" cy="14220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51480" bIns="51480" anchor="ctr">
                            <a:noAutofit/>
                          </wps:bodyPr>
                        </wps:wsp>
                        <wps:wsp>
                          <wps:cNvPr id="641" name="Shape 484"/>
                          <wps:cNvSpPr/>
                          <wps:spPr bwMode="auto">
                            <a:xfrm>
                              <a:off x="945360" y="1278720"/>
                              <a:ext cx="573480" cy="14220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51480" bIns="51480" anchor="ctr">
                            <a:noAutofit/>
                          </wps:bodyPr>
                        </wps:wsp>
                        <wps:wsp>
                          <wps:cNvPr id="642" name=""/>
                          <wps:cNvSpPr/>
                          <wps:spPr bwMode="auto">
                            <a:xfrm>
                              <a:off x="1519560" y="1351440"/>
                              <a:ext cx="11473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43" name=""/>
                          <wps:cNvSpPr/>
                          <wps:spPr bwMode="auto">
                            <a:xfrm>
                              <a:off x="2954519" y="488880"/>
                              <a:ext cx="12916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44" name=""/>
                          <wps:cNvSpPr/>
                          <wps:spPr bwMode="auto">
                            <a:xfrm>
                              <a:off x="3242160" y="1351440"/>
                              <a:ext cx="43056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45" name=""/>
                          <wps:cNvSpPr/>
                          <wps:spPr bwMode="auto">
                            <a:xfrm rot="10800000">
                              <a:off x="3672360" y="488160"/>
                              <a:ext cx="720" cy="86184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46" name=""/>
                          <wps:cNvSpPr/>
                          <wps:spPr bwMode="auto">
                            <a:xfrm rot="10800000">
                              <a:off x="1949400" y="704160"/>
                              <a:ext cx="720" cy="64584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47" name=""/>
                          <wps:cNvSpPr/>
                          <wps:spPr bwMode="auto">
                            <a:xfrm>
                              <a:off x="1950120" y="704879"/>
                              <a:ext cx="286560" cy="144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48" name=""/>
                          <wps:cNvSpPr/>
                          <wps:spPr bwMode="auto">
                            <a:xfrm rot="10800000">
                              <a:off x="586800" y="272520"/>
                              <a:ext cx="16498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49" name=""/>
                          <wps:cNvSpPr/>
                          <wps:spPr bwMode="auto">
                            <a:xfrm rot="10800000">
                              <a:off x="586080" y="1350720"/>
                              <a:ext cx="3589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50" name="Shape 493"/>
                          <wps:cNvSpPr/>
                          <wps:spPr bwMode="auto">
                            <a:xfrm>
                              <a:off x="514439" y="235080"/>
                              <a:ext cx="71280" cy="7056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400" bIns="-41400" anchor="ctr">
                            <a:noAutofit/>
                          </wps:bodyPr>
                        </wps:wsp>
                        <wps:wsp>
                          <wps:cNvPr id="651" name="Shape 494"/>
                          <wps:cNvSpPr/>
                          <wps:spPr bwMode="auto">
                            <a:xfrm>
                              <a:off x="514439" y="1311840"/>
                              <a:ext cx="71280" cy="72359"/>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39240" bIns="-39240" anchor="ctr">
                            <a:noAutofit/>
                          </wps:bodyPr>
                        </wps:wsp>
                        <wps:wsp>
                          <wps:cNvPr id="652" name="Shape 495"/>
                          <wps:cNvSpPr/>
                          <wps:spPr bwMode="auto">
                            <a:xfrm>
                              <a:off x="4242600" y="455760"/>
                              <a:ext cx="71280" cy="7128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0679" bIns="-40679" anchor="ctr">
                            <a:noAutofit/>
                          </wps:bodyPr>
                        </wps:wsp>
                        <wps:wsp>
                          <wps:cNvPr id="653" name="Shape 496"/>
                          <wps:cNvSpPr/>
                          <wps:spPr bwMode="auto">
                            <a:xfrm>
                              <a:off x="1911960" y="1313640"/>
                              <a:ext cx="71280" cy="7056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400" bIns="-41400" anchor="ctr">
                            <a:noAutofit/>
                          </wps:bodyPr>
                        </wps:wsp>
                        <wps:wsp>
                          <wps:cNvPr id="654" name="Shape 497"/>
                          <wps:cNvSpPr/>
                          <wps:spPr bwMode="auto">
                            <a:xfrm>
                              <a:off x="3635280" y="455400"/>
                              <a:ext cx="69120" cy="7128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0679" bIns="-40679" anchor="ctr">
                            <a:noAutofit/>
                          </wps:bodyPr>
                        </wps:wsp>
                        <wps:wsp>
                          <wps:cNvPr id="655" name="Shape 498"/>
                          <wps:cNvSpPr/>
                          <wps:spPr bwMode="auto">
                            <a:xfrm>
                              <a:off x="2194560" y="109080"/>
                              <a:ext cx="271080" cy="7030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wps:txbx>
                          <wps:bodyPr anchor="t">
                            <a:noAutofit/>
                          </wps:bodyPr>
                        </wps:wsp>
                        <wps:wsp>
                          <wps:cNvPr id="656" name="Shape 499"/>
                          <wps:cNvSpPr/>
                          <wps:spPr bwMode="auto">
                            <a:xfrm>
                              <a:off x="2626200" y="138672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220kΩ</w:t>
                                </w:r>
                                <w:r/>
                              </w:p>
                              <w:p>
                                <w:pPr>
                                  <w:pStyle w:val="716"/>
                                  <w:pBdr/>
                                  <w:spacing w:after="0" w:before="0" w:line="240" w:lineRule="auto"/>
                                  <w:ind w:right="0" w:firstLine="0" w:left="0"/>
                                  <w:jc w:val="left"/>
                                  <w:rPr/>
                                </w:pPr>
                                <w:r/>
                                <w:r/>
                              </w:p>
                            </w:txbxContent>
                          </wps:txbx>
                          <wps:bodyPr anchor="t">
                            <a:noAutofit/>
                          </wps:bodyPr>
                        </wps:wsp>
                        <wps:wsp>
                          <wps:cNvPr id="657" name="Shape 500"/>
                          <wps:cNvSpPr/>
                          <wps:spPr bwMode="auto">
                            <a:xfrm>
                              <a:off x="895320" y="1377360"/>
                              <a:ext cx="6980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330kΩ</w:t>
                                </w:r>
                                <w:r/>
                              </w:p>
                              <w:p>
                                <w:pPr>
                                  <w:pStyle w:val="716"/>
                                  <w:pBdr/>
                                  <w:spacing w:after="0" w:before="0" w:line="240" w:lineRule="auto"/>
                                  <w:ind w:right="0" w:firstLine="0" w:left="0"/>
                                  <w:jc w:val="left"/>
                                  <w:rPr/>
                                </w:pPr>
                                <w:r/>
                                <w:r/>
                              </w:p>
                            </w:txbxContent>
                          </wps:txbx>
                          <wps:bodyPr anchor="t">
                            <a:noAutofit/>
                          </wps:bodyPr>
                        </wps:wsp>
                        <wps:wsp>
                          <wps:cNvPr id="658" name="Shape 501"/>
                          <wps:cNvSpPr/>
                          <wps:spPr bwMode="auto">
                            <a:xfrm>
                              <a:off x="98280" y="141480"/>
                              <a:ext cx="70056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wps:txbx>
                          <wps:bodyPr anchor="t">
                            <a:noAutofit/>
                          </wps:bodyPr>
                        </wps:wsp>
                        <wps:wsp>
                          <wps:cNvPr id="659" name="Shape 502"/>
                          <wps:cNvSpPr/>
                          <wps:spPr bwMode="auto">
                            <a:xfrm>
                              <a:off x="65880" y="120888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  </w:t>
                                </w:r>
                                <w:r>
                                  <w:rPr>
                                    <w:rFonts w:eastAsia="Arial" w:cs="Arial"/>
                                    <w:b/>
                                    <w:i w:val="0"/>
                                    <w:caps w:val="0"/>
                                    <w:smallCaps w:val="0"/>
                                    <w:strike w:val="0"/>
                                    <w:color w:val="000000"/>
                                    <w:position w:val="0"/>
                                    <w:sz w:val="24"/>
                                    <w:vertAlign w:val="baseline"/>
                                  </w:rPr>
                                  <w:t xml:space="preserve">0V</w:t>
                                </w:r>
                                <w:r/>
                              </w:p>
                              <w:p>
                                <w:pPr>
                                  <w:pStyle w:val="716"/>
                                  <w:pBdr/>
                                  <w:spacing w:after="0" w:before="0" w:line="240" w:lineRule="auto"/>
                                  <w:ind w:right="0" w:firstLine="0" w:left="0"/>
                                  <w:jc w:val="left"/>
                                  <w:rPr/>
                                </w:pPr>
                                <w:r/>
                                <w:r/>
                              </w:p>
                            </w:txbxContent>
                          </wps:txbx>
                          <wps:bodyPr anchor="t">
                            <a:noAutofit/>
                          </wps:bodyPr>
                        </wps:wsp>
                        <wps:wsp>
                          <wps:cNvPr id="660" name="Shape 503"/>
                          <wps:cNvSpPr/>
                          <wps:spPr bwMode="auto">
                            <a:xfrm>
                              <a:off x="4352400" y="35892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wps:txbx>
                          <wps:bodyPr anchor="t">
                            <a:noAutofit/>
                          </wps:bodyPr>
                        </wps:wsp>
                        <wps:wsp>
                          <wps:cNvPr id="661" name="Shape 504"/>
                          <wps:cNvSpPr/>
                          <wps:spPr bwMode="auto">
                            <a:xfrm>
                              <a:off x="2743920" y="988560"/>
                              <a:ext cx="6980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wps:txbx>
                          <wps:bodyPr anchor="t">
                            <a:noAutofit/>
                          </wps:bodyPr>
                        </wps:wsp>
                        <wps:wsp>
                          <wps:cNvPr id="662" name="Shape 505"/>
                          <wps:cNvSpPr/>
                          <wps:spPr bwMode="auto">
                            <a:xfrm>
                              <a:off x="1020600" y="988560"/>
                              <a:ext cx="698040" cy="2865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764" o:spid="_x0000_s0000" style="width:397.80pt;height:131.85pt;mso-wrap-distance-left:0.00pt;mso-wrap-distance-top:0.00pt;mso-wrap-distance-right:0.00pt;mso-wrap-distance-bottom:0.00pt;" coordorigin="0,0" coordsize="50522,16743">
                <v:group id="group 765" o:spid="_x0000_s0000" style="position:absolute;left:0;top:0;width:50522;height:16743;" coordorigin="0,0" coordsize="0,0">
                  <v:shape id="shape 766" o:spid="_x0000_s766" o:spt="1" type="#_x0000_t1" style="position:absolute;left:0;top:0;width:50450;height:16617;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767" o:spid="_x0000_s767" o:spt="1" type="#_x0000_t1" style="position:absolute;left:0;top:0;width:50522;height:16743;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768" o:spid="_x0000_s768" o:spt="5" type="#_x0000_t5" style="position:absolute;left:22413;top:522;width:7092;height:8726;rotation:90;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69" o:spid="_x0000_s769" o:spt="1" type="#_x0000_t1" style="position:absolute;left:26676;top:12787;width:5734;height:142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70" o:spid="_x0000_s770" o:spt="1" type="#_x0000_t1" style="position:absolute;left:9453;top:12787;width:5734;height:142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71" o:spid="_x0000_s771" o:spt="32" type="#_x0000_t32" style="position:absolute;left:15195;top:13514;width:11473;height:7;visibility:visible;" filled="f" strokecolor="#000000" strokeweight="1.00pt"/>
                  <v:shape id="shape 772" o:spid="_x0000_s772" o:spt="32" type="#_x0000_t32" style="position:absolute;left:29545;top:4888;width:12916;height:7;visibility:visible;" filled="f" strokecolor="#000000" strokeweight="1.00pt"/>
                  <v:shape id="shape 773" o:spid="_x0000_s773" o:spt="32" type="#_x0000_t32" style="position:absolute;left:32421;top:13514;width:4305;height:7;visibility:visible;" filled="f" strokecolor="#000000" strokeweight="1.00pt"/>
                  <v:shape id="shape 774" o:spid="_x0000_s774" o:spt="32" type="#_x0000_t32" style="position:absolute;left:36723;top:4881;width:7;height:8618;rotation:180;visibility:visible;" filled="f" strokecolor="#000000" strokeweight="1.00pt"/>
                  <v:shape id="shape 775" o:spid="_x0000_s775" o:spt="32" type="#_x0000_t32" style="position:absolute;left:19494;top:7041;width:7;height:6458;rotation:180;visibility:visible;" filled="f" strokecolor="#000000" strokeweight="1.00pt"/>
                  <v:shape id="shape 776" o:spid="_x0000_s776" o:spt="32" type="#_x0000_t32" style="position:absolute;left:19501;top:7048;width:2865;height:14;visibility:visible;" filled="f" strokecolor="#000000" strokeweight="1.00pt"/>
                  <v:shape id="shape 777" o:spid="_x0000_s777" o:spt="32" type="#_x0000_t32" style="position:absolute;left:5868;top:2725;width:16498;height:7;rotation:180;visibility:visible;" filled="f" strokecolor="#000000" strokeweight="1.00pt"/>
                  <v:shape id="shape 778" o:spid="_x0000_s778" o:spt="32" type="#_x0000_t32" style="position:absolute;left:5860;top:13507;width:3589;height:7;rotation:180;visibility:visible;" filled="f" strokecolor="#000000" strokeweight="1.00pt"/>
                  <v:shape id="shape 779" o:spid="_x0000_s779" o:spt="3" type="#_x0000_t3" style="position:absolute;left:5144;top:2350;width:712;height:705;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80" o:spid="_x0000_s780" o:spt="3" type="#_x0000_t3" style="position:absolute;left:5144;top:13118;width:712;height:723;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81" o:spid="_x0000_s781" o:spt="3" type="#_x0000_t3" style="position:absolute;left:42426;top:4557;width:712;height:71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82" o:spid="_x0000_s782" o:spt="3" type="#_x0000_t3" style="position:absolute;left:19119;top:13136;width:712;height:705;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783" o:spid="_x0000_s783" o:spt="3" type="#_x0000_t3" style="position:absolute;left:36352;top:4554;width:691;height:712;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784" o:spid="_x0000_s784" o:spt="1" type="#_x0000_t1" style="position:absolute;left:21945;top:1090;width:2710;height:7030;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v:textbox>
                  </v:shape>
                  <v:shape id="shape 785" o:spid="_x0000_s785" o:spt="1" type="#_x0000_t1" style="position:absolute;left:26262;top:13867;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220kΩ</w:t>
                          </w:r>
                          <w:r/>
                        </w:p>
                        <w:p>
                          <w:pPr>
                            <w:pStyle w:val="716"/>
                            <w:pBdr/>
                            <w:spacing w:after="0" w:before="0" w:line="240" w:lineRule="auto"/>
                            <w:ind w:right="0" w:firstLine="0" w:left="0"/>
                            <w:jc w:val="left"/>
                            <w:rPr/>
                          </w:pPr>
                          <w:r/>
                          <w:r/>
                        </w:p>
                      </w:txbxContent>
                    </v:textbox>
                  </v:shape>
                  <v:shape id="shape 786" o:spid="_x0000_s786" o:spt="1" type="#_x0000_t1" style="position:absolute;left:8953;top:13773;width:6980;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330kΩ</w:t>
                          </w:r>
                          <w:r/>
                        </w:p>
                        <w:p>
                          <w:pPr>
                            <w:pStyle w:val="716"/>
                            <w:pBdr/>
                            <w:spacing w:after="0" w:before="0" w:line="240" w:lineRule="auto"/>
                            <w:ind w:right="0" w:firstLine="0" w:left="0"/>
                            <w:jc w:val="left"/>
                            <w:rPr/>
                          </w:pPr>
                          <w:r/>
                          <w:r/>
                        </w:p>
                      </w:txbxContent>
                    </v:textbox>
                  </v:shape>
                  <v:shape id="shape 787" o:spid="_x0000_s787" o:spt="1" type="#_x0000_t1" style="position:absolute;left:982;top:1414;width:7005;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v:textbox>
                  </v:shape>
                  <v:shape id="shape 788" o:spid="_x0000_s788" o:spt="1" type="#_x0000_t1" style="position:absolute;left:658;top:12088;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  </w:t>
                          </w:r>
                          <w:r>
                            <w:rPr>
                              <w:rFonts w:eastAsia="Arial" w:cs="Arial"/>
                              <w:b/>
                              <w:i w:val="0"/>
                              <w:caps w:val="0"/>
                              <w:smallCaps w:val="0"/>
                              <w:strike w:val="0"/>
                              <w:color w:val="000000"/>
                              <w:position w:val="0"/>
                              <w:sz w:val="24"/>
                              <w:vertAlign w:val="baseline"/>
                            </w:rPr>
                            <w:t xml:space="preserve">0V</w:t>
                          </w:r>
                          <w:r/>
                        </w:p>
                        <w:p>
                          <w:pPr>
                            <w:pStyle w:val="716"/>
                            <w:pBdr/>
                            <w:spacing w:after="0" w:before="0" w:line="240" w:lineRule="auto"/>
                            <w:ind w:right="0" w:firstLine="0" w:left="0"/>
                            <w:jc w:val="left"/>
                            <w:rPr/>
                          </w:pPr>
                          <w:r/>
                          <w:r/>
                        </w:p>
                      </w:txbxContent>
                    </v:textbox>
                  </v:shape>
                  <v:shape id="shape 789" o:spid="_x0000_s789" o:spt="1" type="#_x0000_t1" style="position:absolute;left:43524;top:3589;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v:textbox>
                  </v:shape>
                  <v:shape id="shape 790" o:spid="_x0000_s790" o:spt="1" type="#_x0000_t1" style="position:absolute;left:27439;top:9885;width:6980;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v:textbox>
                  </v:shape>
                  <v:shape id="shape 791" o:spid="_x0000_s791" o:spt="1" type="#_x0000_t1" style="position:absolute;left:10206;top:9885;width:6980;height:2865;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v:textbox>
                  </v:shape>
                </v:group>
              </v:group>
            </w:pict>
          </mc:Fallback>
        </mc:AlternateContent>
      </w:r>
      <w:r>
        <w:rPr>
          <w:sz w:val="24"/>
          <w:szCs w:val="24"/>
        </w:rPr>
      </w:r>
    </w:p>
    <w:p>
      <w:pPr>
        <w:pStyle w:val="716"/>
        <w:pBdr/>
        <w:tabs>
          <w:tab w:val="left" w:leader="none" w:pos="426"/>
          <w:tab w:val="clear" w:leader="none" w:pos="720"/>
          <w:tab w:val="left" w:leader="none" w:pos="851"/>
          <w:tab w:val="left" w:leader="none" w:pos="1276"/>
        </w:tabs>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rPr>
          <w:sz w:val="24"/>
          <w:szCs w:val="24"/>
        </w:rPr>
      </w:pPr>
      <w:r>
        <w:rPr>
          <w:sz w:val="24"/>
          <w:szCs w:val="24"/>
        </w:rPr>
        <w:t xml:space="preserve">Calculate the switching thresholds for this circuit. [4]</w:t>
      </w:r>
      <w:r>
        <w:rPr>
          <w:sz w:val="24"/>
          <w:szCs w:val="24"/>
        </w:rPr>
      </w:r>
    </w:p>
    <w:p>
      <w:pPr>
        <w:pStyle w:val="716"/>
        <w:pBdr/>
        <w:tabs>
          <w:tab w:val="left" w:leader="none" w:pos="426"/>
          <w:tab w:val="clear" w:leader="none" w:pos="720"/>
          <w:tab w:val="left" w:leader="none" w:pos="851"/>
          <w:tab w:val="left" w:leader="none" w:pos="1276"/>
        </w:tabs>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Upper switching threshold = ...................................</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Lower switching threshold = ...................................</w:t>
      </w:r>
      <w:r>
        <w:rPr>
          <w:sz w:val="24"/>
          <w:szCs w:val="24"/>
        </w:rPr>
      </w:r>
    </w:p>
    <w:p w14:paraId="1A801B5D">
      <w:pPr>
        <w:pBdr/>
        <w:shd w:val="nil"/>
        <w:spacing/>
        <w:ind/>
        <w:rPr>
          <w:sz w:val="24"/>
          <w:szCs w:val="24"/>
        </w:rPr>
      </w:pPr>
      <w:r>
        <w:rPr>
          <w:sz w:val="24"/>
          <w:szCs w:val="24"/>
        </w:rPr>
        <w:br w:type="page" w:clear="all"/>
      </w:r>
      <w:r>
        <w:rPr>
          <w:sz w:val="24"/>
          <w:szCs w:val="24"/>
        </w:rPr>
      </w:r>
      <w:r>
        <w:rPr>
          <w:sz w:val="24"/>
          <w:szCs w:val="24"/>
        </w:rPr>
      </w:r>
    </w:p>
    <w:p>
      <w:pPr>
        <w:pStyle w:val="716"/>
        <w:pBdr/>
        <w:spacing w:line="240" w:lineRule="auto"/>
        <w:ind/>
        <w:rPr>
          <w:sz w:val="24"/>
          <w:szCs w:val="24"/>
        </w:rPr>
      </w:pPr>
      <w:r>
        <w:rPr>
          <w:sz w:val="24"/>
          <w:szCs w:val="24"/>
        </w:rPr>
        <w:t xml:space="preserve">3)     The following diagram shows the circuit for a Schmitt trigger. The comparator saturates at +10V and 0V.</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mc:AlternateContent>
          <mc:Choice Requires="wpg">
            <w:drawing>
              <wp:inline xmlns:wp="http://schemas.openxmlformats.org/drawingml/2006/wordprocessingDrawing" distT="0" distB="0" distL="0" distR="0">
                <wp:extent cx="5052060" cy="1674495"/>
                <wp:effectExtent l="0" t="0" r="0" b="0"/>
                <wp:docPr id="21" name="Shape13"/>
                <wp:cNvGraphicFramePr/>
                <a:graphic xmlns:a="http://schemas.openxmlformats.org/drawingml/2006/main">
                  <a:graphicData uri="http://schemas.microsoft.com/office/word/2010/wordprocessingGroup">
                    <wpg:wgp>
                      <wpg:cNvGrpSpPr/>
                      <wpg:grpSpPr bwMode="auto">
                        <a:xfrm>
                          <a:off x="0" y="0"/>
                          <a:ext cx="5052240" cy="1674360"/>
                          <a:chOff x="0" y="0"/>
                          <a:chExt cx="5052240" cy="1674360"/>
                        </a:xfrm>
                      </wpg:grpSpPr>
                      <wpg:grpSp>
                        <wpg:cNvGrpSpPr/>
                        <wpg:grpSpPr bwMode="auto">
                          <a:xfrm>
                            <a:off x="0" y="0"/>
                            <a:ext cx="5052240" cy="1674360"/>
                          </a:xfrm>
                        </wpg:grpSpPr>
                        <wps:wsp>
                          <wps:cNvPr id="664" name="Shape 3"/>
                          <wps:cNvSpPr/>
                          <wps:spPr bwMode="auto">
                            <a:xfrm>
                              <a:off x="0" y="0"/>
                              <a:ext cx="5045039" cy="1661759"/>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665" name="Shape 4"/>
                          <wps:cNvSpPr/>
                          <wps:spPr bwMode="auto">
                            <a:xfrm>
                              <a:off x="0" y="0"/>
                              <a:ext cx="5052240" cy="16743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666" name="Shape 5"/>
                          <wps:cNvSpPr/>
                          <wps:spPr bwMode="auto">
                            <a:xfrm rot="5400000">
                              <a:off x="2241360" y="52200"/>
                              <a:ext cx="709200" cy="872640"/>
                            </a:xfrm>
                            <a:prstGeom prst="triangle">
                              <a:avLst>
                                <a:gd name="adj" fmla="val 50000"/>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s:wsp>
                          <wps:cNvPr id="667" name="Shape 6"/>
                          <wps:cNvSpPr/>
                          <wps:spPr bwMode="auto">
                            <a:xfrm>
                              <a:off x="2667600" y="1278720"/>
                              <a:ext cx="573480" cy="14220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51480" bIns="51480" anchor="ctr">
                            <a:noAutofit/>
                          </wps:bodyPr>
                        </wps:wsp>
                        <wps:wsp>
                          <wps:cNvPr id="668" name="Shape 7"/>
                          <wps:cNvSpPr/>
                          <wps:spPr bwMode="auto">
                            <a:xfrm>
                              <a:off x="945360" y="1278720"/>
                              <a:ext cx="573480" cy="142200"/>
                            </a:xfrm>
                            <a:prstGeom prst="rect">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51480" bIns="51480" anchor="ctr">
                            <a:noAutofit/>
                          </wps:bodyPr>
                        </wps:wsp>
                        <wps:wsp>
                          <wps:cNvPr id="669" name=""/>
                          <wps:cNvSpPr/>
                          <wps:spPr bwMode="auto">
                            <a:xfrm>
                              <a:off x="1519560" y="1351440"/>
                              <a:ext cx="11473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70" name=""/>
                          <wps:cNvSpPr/>
                          <wps:spPr bwMode="auto">
                            <a:xfrm>
                              <a:off x="2954519" y="488880"/>
                              <a:ext cx="12916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71" name=""/>
                          <wps:cNvSpPr/>
                          <wps:spPr bwMode="auto">
                            <a:xfrm>
                              <a:off x="3242160" y="1351440"/>
                              <a:ext cx="43056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72" name=""/>
                          <wps:cNvSpPr/>
                          <wps:spPr bwMode="auto">
                            <a:xfrm rot="10800000">
                              <a:off x="3672360" y="488160"/>
                              <a:ext cx="720" cy="86184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73" name=""/>
                          <wps:cNvSpPr/>
                          <wps:spPr bwMode="auto">
                            <a:xfrm rot="10800000">
                              <a:off x="1949400" y="704160"/>
                              <a:ext cx="720" cy="64584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74" name=""/>
                          <wps:cNvSpPr/>
                          <wps:spPr bwMode="auto">
                            <a:xfrm>
                              <a:off x="1950120" y="704879"/>
                              <a:ext cx="286560" cy="144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75" name=""/>
                          <wps:cNvSpPr/>
                          <wps:spPr bwMode="auto">
                            <a:xfrm rot="10800000">
                              <a:off x="586800" y="272520"/>
                              <a:ext cx="164988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76" name=""/>
                          <wps:cNvSpPr/>
                          <wps:spPr bwMode="auto">
                            <a:xfrm rot="10800000">
                              <a:off x="586080" y="1350720"/>
                              <a:ext cx="358920" cy="720"/>
                            </a:xfrm>
                            <a:prstGeom prst="straightConnector1">
                              <a:avLst/>
                            </a:prstGeom>
                            <a:noFill/>
                            <a:ln w="12700">
                              <a:solidFill>
                                <a:srgbClr val="000000"/>
                              </a:solidFill>
                              <a:miter/>
                            </a:ln>
                          </wps:spPr>
                          <wps:style>
                            <a:lnRef idx="0"/>
                            <a:fillRef idx="0"/>
                            <a:effectRef idx="0"/>
                            <a:fontRef idx="minor"/>
                          </wps:style>
                          <wps:bodyPr rot="0">
                            <a:prstTxWarp prst="textNoShape">
                              <a:avLst/>
                            </a:prstTxWarp>
                            <a:noAutofit/>
                          </wps:bodyPr>
                        </wps:wsp>
                        <wps:wsp>
                          <wps:cNvPr id="677" name="Shape 16"/>
                          <wps:cNvSpPr/>
                          <wps:spPr bwMode="auto">
                            <a:xfrm>
                              <a:off x="514439" y="235080"/>
                              <a:ext cx="71280" cy="7056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400" bIns="-41400" anchor="ctr">
                            <a:noAutofit/>
                          </wps:bodyPr>
                        </wps:wsp>
                        <wps:wsp>
                          <wps:cNvPr id="678" name="Shape 17"/>
                          <wps:cNvSpPr/>
                          <wps:spPr bwMode="auto">
                            <a:xfrm>
                              <a:off x="514439" y="1311840"/>
                              <a:ext cx="71280" cy="72359"/>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39240" bIns="-39240" anchor="ctr">
                            <a:noAutofit/>
                          </wps:bodyPr>
                        </wps:wsp>
                        <wps:wsp>
                          <wps:cNvPr id="679" name="Shape 18"/>
                          <wps:cNvSpPr/>
                          <wps:spPr bwMode="auto">
                            <a:xfrm>
                              <a:off x="4242600" y="455760"/>
                              <a:ext cx="71280" cy="71280"/>
                            </a:xfrm>
                            <a:prstGeom prst="ellipse">
                              <a:avLst/>
                            </a:prstGeom>
                            <a:solidFill>
                              <a:srgbClr val="FFFFFF"/>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0679" bIns="-40679" anchor="ctr">
                            <a:noAutofit/>
                          </wps:bodyPr>
                        </wps:wsp>
                        <wps:wsp>
                          <wps:cNvPr id="680" name="Shape 19"/>
                          <wps:cNvSpPr/>
                          <wps:spPr bwMode="auto">
                            <a:xfrm>
                              <a:off x="1911960" y="1313640"/>
                              <a:ext cx="71280" cy="7056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1400" bIns="-41400" anchor="ctr">
                            <a:noAutofit/>
                          </wps:bodyPr>
                        </wps:wsp>
                        <wps:wsp>
                          <wps:cNvPr id="681" name="Shape 20"/>
                          <wps:cNvSpPr/>
                          <wps:spPr bwMode="auto">
                            <a:xfrm>
                              <a:off x="3635280" y="455400"/>
                              <a:ext cx="69120" cy="71280"/>
                            </a:xfrm>
                            <a:prstGeom prst="ellipse">
                              <a:avLst/>
                            </a:prstGeom>
                            <a:solidFill>
                              <a:srgbClr val="000000"/>
                            </a:solidFill>
                            <a:ln w="12700">
                              <a:solidFill>
                                <a:srgbClr val="000000"/>
                              </a:solidFill>
                              <a:miter/>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40679" bIns="-40679" anchor="ctr">
                            <a:noAutofit/>
                          </wps:bodyPr>
                        </wps:wsp>
                        <wps:wsp>
                          <wps:cNvPr id="682" name="Shape 21"/>
                          <wps:cNvSpPr/>
                          <wps:spPr bwMode="auto">
                            <a:xfrm>
                              <a:off x="2194560" y="109080"/>
                              <a:ext cx="271080" cy="70308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wps:txbx>
                          <wps:bodyPr anchor="t">
                            <a:noAutofit/>
                          </wps:bodyPr>
                        </wps:wsp>
                        <wps:wsp>
                          <wps:cNvPr id="683" name="Shape 22"/>
                          <wps:cNvSpPr/>
                          <wps:spPr bwMode="auto">
                            <a:xfrm>
                              <a:off x="2666880" y="138672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400kΩ</w:t>
                                </w:r>
                                <w:r/>
                              </w:p>
                              <w:p>
                                <w:pPr>
                                  <w:pStyle w:val="716"/>
                                  <w:pBdr/>
                                  <w:spacing w:after="0" w:before="0" w:line="240" w:lineRule="auto"/>
                                  <w:ind w:right="0" w:firstLine="0" w:left="0"/>
                                  <w:jc w:val="left"/>
                                  <w:rPr/>
                                </w:pPr>
                                <w:r/>
                                <w:r/>
                              </w:p>
                            </w:txbxContent>
                          </wps:txbx>
                          <wps:bodyPr anchor="t">
                            <a:noAutofit/>
                          </wps:bodyPr>
                        </wps:wsp>
                        <wps:wsp>
                          <wps:cNvPr id="684" name="Shape 23"/>
                          <wps:cNvSpPr/>
                          <wps:spPr bwMode="auto">
                            <a:xfrm>
                              <a:off x="920160" y="1384920"/>
                              <a:ext cx="6980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200kΩ</w:t>
                                </w:r>
                                <w:r/>
                              </w:p>
                              <w:p>
                                <w:pPr>
                                  <w:pStyle w:val="716"/>
                                  <w:pBdr/>
                                  <w:spacing w:after="0" w:before="0" w:line="240" w:lineRule="auto"/>
                                  <w:ind w:right="0" w:firstLine="0" w:left="0"/>
                                  <w:jc w:val="left"/>
                                  <w:rPr/>
                                </w:pPr>
                                <w:r/>
                                <w:r/>
                              </w:p>
                            </w:txbxContent>
                          </wps:txbx>
                          <wps:bodyPr anchor="t">
                            <a:noAutofit/>
                          </wps:bodyPr>
                        </wps:wsp>
                        <wps:wsp>
                          <wps:cNvPr id="685" name="Shape 24"/>
                          <wps:cNvSpPr/>
                          <wps:spPr bwMode="auto">
                            <a:xfrm>
                              <a:off x="106200" y="1211040"/>
                              <a:ext cx="70056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wps:txbx>
                          <wps:bodyPr anchor="t">
                            <a:noAutofit/>
                          </wps:bodyPr>
                        </wps:wsp>
                        <wps:wsp>
                          <wps:cNvPr id="686" name="Shape 25"/>
                          <wps:cNvSpPr/>
                          <wps:spPr bwMode="auto">
                            <a:xfrm>
                              <a:off x="8280" y="13068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  </w:t>
                                </w:r>
                                <w:r>
                                  <w:rPr>
                                    <w:rFonts w:eastAsia="Arial" w:cs="Arial"/>
                                    <w:b/>
                                    <w:i w:val="0"/>
                                    <w:caps w:val="0"/>
                                    <w:smallCaps w:val="0"/>
                                    <w:strike w:val="0"/>
                                    <w:color w:val="000000"/>
                                    <w:position w:val="0"/>
                                    <w:sz w:val="24"/>
                                    <w:vertAlign w:val="baseline"/>
                                  </w:rPr>
                                  <w:t xml:space="preserve">+4V</w:t>
                                </w:r>
                                <w:r/>
                              </w:p>
                              <w:p>
                                <w:pPr>
                                  <w:pStyle w:val="716"/>
                                  <w:pBdr/>
                                  <w:spacing w:after="0" w:before="0" w:line="240" w:lineRule="auto"/>
                                  <w:ind w:right="0" w:firstLine="0" w:left="0"/>
                                  <w:jc w:val="left"/>
                                  <w:rPr/>
                                </w:pPr>
                                <w:r/>
                                <w:r/>
                              </w:p>
                            </w:txbxContent>
                          </wps:txbx>
                          <wps:bodyPr anchor="t">
                            <a:noAutofit/>
                          </wps:bodyPr>
                        </wps:wsp>
                        <wps:wsp>
                          <wps:cNvPr id="687" name="Shape 26"/>
                          <wps:cNvSpPr/>
                          <wps:spPr bwMode="auto">
                            <a:xfrm>
                              <a:off x="4352400" y="358920"/>
                              <a:ext cx="6998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wps:txbx>
                          <wps:bodyPr anchor="t">
                            <a:noAutofit/>
                          </wps:bodyPr>
                        </wps:wsp>
                        <wps:wsp>
                          <wps:cNvPr id="688" name="Shape 27"/>
                          <wps:cNvSpPr/>
                          <wps:spPr bwMode="auto">
                            <a:xfrm>
                              <a:off x="1969920" y="1078920"/>
                              <a:ext cx="70092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wps:txbx>
                          <wps:bodyPr anchor="t">
                            <a:noAutofit/>
                          </wps:bodyPr>
                        </wps:wsp>
                        <wps:wsp>
                          <wps:cNvPr id="689" name="Shape 28"/>
                          <wps:cNvSpPr/>
                          <wps:spPr bwMode="auto">
                            <a:xfrm>
                              <a:off x="2743920" y="988560"/>
                              <a:ext cx="698040" cy="28764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wps:txbx>
                          <wps:bodyPr anchor="t">
                            <a:noAutofit/>
                          </wps:bodyPr>
                        </wps:wsp>
                        <wps:wsp>
                          <wps:cNvPr id="690" name="Shape 29"/>
                          <wps:cNvSpPr/>
                          <wps:spPr bwMode="auto">
                            <a:xfrm>
                              <a:off x="1020600" y="988560"/>
                              <a:ext cx="698040" cy="28656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wps:txbx>
                          <wps:bodyPr anchor="t">
                            <a:noAutofit/>
                          </wps:bodyPr>
                        </wps:wsp>
                      </wpg:grpSp>
                    </wpg:wgp>
                  </a:graphicData>
                </a:graphic>
              </wp:inline>
            </w:drawing>
          </mc:Choice>
          <mc:Fallback>
            <w:pict>
              <v:group id="group 792" o:spid="_x0000_s0000" style="width:397.80pt;height:131.85pt;mso-wrap-distance-left:0.00pt;mso-wrap-distance-top:0.00pt;mso-wrap-distance-right:0.00pt;mso-wrap-distance-bottom:0.00pt;" coordorigin="0,0" coordsize="50522,16743">
                <v:group id="group 793" o:spid="_x0000_s0000" style="position:absolute;left:0;top:0;width:50522;height:16743;" coordorigin="0,0" coordsize="0,0">
                  <v:shape id="shape 794" o:spid="_x0000_s794" o:spt="1" type="#_x0000_t1" style="position:absolute;left:0;top:0;width:50450;height:16617;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795" o:spid="_x0000_s795" o:spt="1" type="#_x0000_t1" style="position:absolute;left:0;top:0;width:50522;height:16743;v-text-anchor:middle;visibility:visible;" filled="f" stroked="f" strokeweight="0.00pt">
                    <v:textbox inset="0,0,0,0">
                      <w:txbxContent>
                        <w:p>
                          <w:pPr>
                            <w:pStyle w:val="716"/>
                            <w:pBdr/>
                            <w:spacing w:after="0" w:before="0" w:line="240" w:lineRule="auto"/>
                            <w:ind w:right="0" w:firstLine="0" w:left="0"/>
                            <w:jc w:val="left"/>
                            <w:rPr/>
                          </w:pPr>
                          <w:r/>
                          <w:r/>
                        </w:p>
                      </w:txbxContent>
                    </v:textbox>
                  </v:shape>
                  <v:shape id="shape 796" o:spid="_x0000_s796" o:spt="5" type="#_x0000_t5" style="position:absolute;left:22413;top:522;width:7092;height:8726;rotation:90;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97" o:spid="_x0000_s797" o:spt="1" type="#_x0000_t1" style="position:absolute;left:26676;top:12787;width:5734;height:142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98" o:spid="_x0000_s798" o:spt="1" type="#_x0000_t1" style="position:absolute;left:9453;top:12787;width:5734;height:142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799" o:spid="_x0000_s799" o:spt="32" type="#_x0000_t32" style="position:absolute;left:15195;top:13514;width:11473;height:7;visibility:visible;" filled="f" strokecolor="#000000" strokeweight="1.00pt"/>
                  <v:shape id="shape 800" o:spid="_x0000_s800" o:spt="32" type="#_x0000_t32" style="position:absolute;left:29545;top:4888;width:12916;height:7;visibility:visible;" filled="f" strokecolor="#000000" strokeweight="1.00pt"/>
                  <v:shape id="shape 801" o:spid="_x0000_s801" o:spt="32" type="#_x0000_t32" style="position:absolute;left:32421;top:13514;width:4305;height:7;visibility:visible;" filled="f" strokecolor="#000000" strokeweight="1.00pt"/>
                  <v:shape id="shape 802" o:spid="_x0000_s802" o:spt="32" type="#_x0000_t32" style="position:absolute;left:36723;top:4881;width:7;height:8618;rotation:180;visibility:visible;" filled="f" strokecolor="#000000" strokeweight="1.00pt"/>
                  <v:shape id="shape 803" o:spid="_x0000_s803" o:spt="32" type="#_x0000_t32" style="position:absolute;left:19494;top:7041;width:7;height:6458;rotation:180;visibility:visible;" filled="f" strokecolor="#000000" strokeweight="1.00pt"/>
                  <v:shape id="shape 804" o:spid="_x0000_s804" o:spt="32" type="#_x0000_t32" style="position:absolute;left:19501;top:7048;width:2865;height:14;visibility:visible;" filled="f" strokecolor="#000000" strokeweight="1.00pt"/>
                  <v:shape id="shape 805" o:spid="_x0000_s805" o:spt="32" type="#_x0000_t32" style="position:absolute;left:5868;top:2725;width:16498;height:7;rotation:180;visibility:visible;" filled="f" strokecolor="#000000" strokeweight="1.00pt"/>
                  <v:shape id="shape 806" o:spid="_x0000_s806" o:spt="32" type="#_x0000_t32" style="position:absolute;left:5860;top:13507;width:3589;height:7;rotation:180;visibility:visible;" filled="f" strokecolor="#000000" strokeweight="1.00pt"/>
                  <v:shape id="shape 807" o:spid="_x0000_s807" o:spt="3" type="#_x0000_t3" style="position:absolute;left:5144;top:2350;width:712;height:705;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808" o:spid="_x0000_s808" o:spt="3" type="#_x0000_t3" style="position:absolute;left:5144;top:13118;width:712;height:723;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809" o:spid="_x0000_s809" o:spt="3" type="#_x0000_t3" style="position:absolute;left:42426;top:4557;width:712;height:712;v-text-anchor:middle;visibility:visible;" fillcolor="#FFFFFF" strokecolor="#000000" strokeweight="1.00pt">
                    <v:textbox inset="0,0,0,0">
                      <w:txbxContent>
                        <w:p>
                          <w:pPr>
                            <w:pStyle w:val="716"/>
                            <w:pBdr/>
                            <w:spacing w:after="0" w:before="0" w:line="240" w:lineRule="auto"/>
                            <w:ind w:right="0" w:firstLine="0" w:left="0"/>
                            <w:jc w:val="left"/>
                            <w:rPr/>
                          </w:pPr>
                          <w:r/>
                          <w:r/>
                        </w:p>
                      </w:txbxContent>
                    </v:textbox>
                  </v:shape>
                  <v:shape id="shape 810" o:spid="_x0000_s810" o:spt="3" type="#_x0000_t3" style="position:absolute;left:19119;top:13136;width:712;height:705;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811" o:spid="_x0000_s811" o:spt="3" type="#_x0000_t3" style="position:absolute;left:36352;top:4554;width:691;height:712;v-text-anchor:middle;visibility:visible;" fillcolor="#000000" strokecolor="#000000" strokeweight="1.00pt">
                    <v:textbox inset="0,0,0,0">
                      <w:txbxContent>
                        <w:p>
                          <w:pPr>
                            <w:pStyle w:val="716"/>
                            <w:pBdr/>
                            <w:spacing w:after="0" w:before="0" w:line="240" w:lineRule="auto"/>
                            <w:ind w:right="0" w:firstLine="0" w:left="0"/>
                            <w:jc w:val="left"/>
                            <w:rPr/>
                          </w:pPr>
                          <w:r/>
                          <w:r/>
                        </w:p>
                      </w:txbxContent>
                    </v:textbox>
                  </v:shape>
                  <v:shape id="shape 812" o:spid="_x0000_s812" o:spt="1" type="#_x0000_t1" style="position:absolute;left:21945;top:1090;width:2710;height:7030;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w:t>
                          </w:r>
                          <w:r/>
                        </w:p>
                        <w:p>
                          <w:pPr>
                            <w:pStyle w:val="716"/>
                            <w:pBdr/>
                            <w:spacing w:after="0" w:before="0" w:line="240" w:lineRule="auto"/>
                            <w:ind w:right="0" w:firstLine="0" w:left="0"/>
                            <w:jc w:val="left"/>
                            <w:rPr/>
                          </w:pPr>
                          <w:r/>
                          <w:r/>
                        </w:p>
                      </w:txbxContent>
                    </v:textbox>
                  </v:shape>
                  <v:shape id="shape 813" o:spid="_x0000_s813" o:spt="1" type="#_x0000_t1" style="position:absolute;left:26668;top:13867;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400kΩ</w:t>
                          </w:r>
                          <w:r/>
                        </w:p>
                        <w:p>
                          <w:pPr>
                            <w:pStyle w:val="716"/>
                            <w:pBdr/>
                            <w:spacing w:after="0" w:before="0" w:line="240" w:lineRule="auto"/>
                            <w:ind w:right="0" w:firstLine="0" w:left="0"/>
                            <w:jc w:val="left"/>
                            <w:rPr/>
                          </w:pPr>
                          <w:r/>
                          <w:r/>
                        </w:p>
                      </w:txbxContent>
                    </v:textbox>
                  </v:shape>
                  <v:shape id="shape 814" o:spid="_x0000_s814" o:spt="1" type="#_x0000_t1" style="position:absolute;left:9201;top:13849;width:6980;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200kΩ</w:t>
                          </w:r>
                          <w:r/>
                        </w:p>
                        <w:p>
                          <w:pPr>
                            <w:pStyle w:val="716"/>
                            <w:pBdr/>
                            <w:spacing w:after="0" w:before="0" w:line="240" w:lineRule="auto"/>
                            <w:ind w:right="0" w:firstLine="0" w:left="0"/>
                            <w:jc w:val="left"/>
                            <w:rPr/>
                          </w:pPr>
                          <w:r/>
                          <w:r/>
                        </w:p>
                      </w:txbxContent>
                    </v:textbox>
                  </v:shape>
                  <v:shape id="shape 815" o:spid="_x0000_s815" o:spt="1" type="#_x0000_t1" style="position:absolute;left:1062;top:12110;width:7005;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IN</w:t>
                          </w:r>
                          <w:r/>
                        </w:p>
                        <w:p>
                          <w:pPr>
                            <w:pStyle w:val="716"/>
                            <w:pBdr/>
                            <w:spacing w:after="0" w:before="0" w:line="240" w:lineRule="auto"/>
                            <w:ind w:right="0" w:firstLine="0" w:left="0"/>
                            <w:jc w:val="left"/>
                            <w:rPr/>
                          </w:pPr>
                          <w:r/>
                          <w:r/>
                        </w:p>
                      </w:txbxContent>
                    </v:textbox>
                  </v:shape>
                  <v:shape id="shape 816" o:spid="_x0000_s816" o:spt="1" type="#_x0000_t1" style="position:absolute;left:82;top:1306;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4"/>
                              <w:vertAlign w:val="baseline"/>
                            </w:rPr>
                            <w:t xml:space="preserve">  </w:t>
                          </w:r>
                          <w:r>
                            <w:rPr>
                              <w:rFonts w:eastAsia="Arial" w:cs="Arial"/>
                              <w:b/>
                              <w:i w:val="0"/>
                              <w:caps w:val="0"/>
                              <w:smallCaps w:val="0"/>
                              <w:strike w:val="0"/>
                              <w:color w:val="000000"/>
                              <w:position w:val="0"/>
                              <w:sz w:val="24"/>
                              <w:vertAlign w:val="baseline"/>
                            </w:rPr>
                            <w:t xml:space="preserve">+4V</w:t>
                          </w:r>
                          <w:r/>
                        </w:p>
                        <w:p>
                          <w:pPr>
                            <w:pStyle w:val="716"/>
                            <w:pBdr/>
                            <w:spacing w:after="0" w:before="0" w:line="240" w:lineRule="auto"/>
                            <w:ind w:right="0" w:firstLine="0" w:left="0"/>
                            <w:jc w:val="left"/>
                            <w:rPr/>
                          </w:pPr>
                          <w:r/>
                          <w:r/>
                        </w:p>
                      </w:txbxContent>
                    </v:textbox>
                  </v:shape>
                  <v:shape id="shape 817" o:spid="_x0000_s817" o:spt="1" type="#_x0000_t1" style="position:absolute;left:43524;top:3589;width:6998;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V</w:t>
                          </w:r>
                          <w:r>
                            <w:rPr>
                              <w:rFonts w:eastAsia="Arial" w:cs="Arial"/>
                              <w:b/>
                              <w:i w:val="0"/>
                              <w:caps w:val="0"/>
                              <w:smallCaps w:val="0"/>
                              <w:strike w:val="0"/>
                              <w:color w:val="000000"/>
                              <w:sz w:val="28"/>
                              <w:vertAlign w:val="subscript"/>
                            </w:rPr>
                            <w:t xml:space="preserve">OUT</w:t>
                          </w:r>
                          <w:r/>
                        </w:p>
                        <w:p>
                          <w:pPr>
                            <w:pStyle w:val="716"/>
                            <w:pBdr/>
                            <w:spacing w:after="0" w:before="0" w:line="240" w:lineRule="auto"/>
                            <w:ind w:right="0" w:firstLine="0" w:left="0"/>
                            <w:jc w:val="left"/>
                            <w:rPr/>
                          </w:pPr>
                          <w:r/>
                          <w:r/>
                        </w:p>
                      </w:txbxContent>
                    </v:textbox>
                  </v:shape>
                  <v:shape id="shape 818" o:spid="_x0000_s818" o:spt="1" type="#_x0000_t1" style="position:absolute;left:19699;top:10789;width:7009;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X</w:t>
                          </w:r>
                          <w:r/>
                        </w:p>
                        <w:p>
                          <w:pPr>
                            <w:pStyle w:val="716"/>
                            <w:pBdr/>
                            <w:spacing w:after="0" w:before="0" w:line="240" w:lineRule="auto"/>
                            <w:ind w:right="0" w:firstLine="0" w:left="0"/>
                            <w:jc w:val="left"/>
                            <w:rPr/>
                          </w:pPr>
                          <w:r/>
                          <w:r/>
                        </w:p>
                      </w:txbxContent>
                    </v:textbox>
                  </v:shape>
                  <v:shape id="shape 819" o:spid="_x0000_s819" o:spt="1" type="#_x0000_t1" style="position:absolute;left:27439;top:9885;width:6980;height:2876;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1</w:t>
                          </w:r>
                          <w:r/>
                        </w:p>
                        <w:p>
                          <w:pPr>
                            <w:pStyle w:val="716"/>
                            <w:pBdr/>
                            <w:spacing w:after="0" w:before="0" w:line="240" w:lineRule="auto"/>
                            <w:ind w:right="0" w:firstLine="0" w:left="0"/>
                            <w:jc w:val="left"/>
                            <w:rPr/>
                          </w:pPr>
                          <w:r/>
                          <w:r/>
                        </w:p>
                      </w:txbxContent>
                    </v:textbox>
                  </v:shape>
                  <v:shape id="shape 820" o:spid="_x0000_s820" o:spt="1" type="#_x0000_t1" style="position:absolute;left:10206;top:9885;width:6980;height:2865;v-text-anchor:top;visibility:visible;" filled="f" stroked="f" strokeweight="0.00pt">
                    <v:textbox inset="0,0,0,0">
                      <w:txbxContent>
                        <w:p>
                          <w:pPr>
                            <w:pStyle w:val="716"/>
                            <w:pBdr/>
                            <w:spacing w:after="0" w:before="0" w:line="240" w:lineRule="auto"/>
                            <w:ind w:right="0" w:firstLine="0" w:left="0"/>
                            <w:jc w:val="left"/>
                            <w:rPr/>
                          </w:pPr>
                          <w:r>
                            <w:rPr>
                              <w:rFonts w:eastAsia="Arial" w:cs="Arial"/>
                              <w:b/>
                              <w:i w:val="0"/>
                              <w:caps w:val="0"/>
                              <w:smallCaps w:val="0"/>
                              <w:strike w:val="0"/>
                              <w:color w:val="000000"/>
                              <w:position w:val="0"/>
                              <w:sz w:val="28"/>
                              <w:vertAlign w:val="baseline"/>
                            </w:rPr>
                            <w:t xml:space="preserve">R</w:t>
                          </w:r>
                          <w:r>
                            <w:rPr>
                              <w:rFonts w:eastAsia="Arial" w:cs="Arial"/>
                              <w:b/>
                              <w:i w:val="0"/>
                              <w:caps w:val="0"/>
                              <w:smallCaps w:val="0"/>
                              <w:strike w:val="0"/>
                              <w:color w:val="000000"/>
                              <w:sz w:val="28"/>
                              <w:vertAlign w:val="subscript"/>
                            </w:rPr>
                            <w:t xml:space="preserve">2</w:t>
                          </w:r>
                          <w:r/>
                        </w:p>
                        <w:p>
                          <w:pPr>
                            <w:pStyle w:val="716"/>
                            <w:pBdr/>
                            <w:spacing w:after="0" w:before="0" w:line="240" w:lineRule="auto"/>
                            <w:ind w:right="0" w:firstLine="0" w:left="0"/>
                            <w:jc w:val="left"/>
                            <w:rPr/>
                          </w:pPr>
                          <w:r/>
                          <w:r/>
                        </w:p>
                      </w:txbxContent>
                    </v:textbox>
                  </v:shape>
                </v:group>
              </v:group>
            </w:pict>
          </mc:Fallback>
        </mc:AlternateContent>
      </w:r>
      <w:r>
        <w:rPr>
          <w:sz w:val="24"/>
          <w:szCs w:val="24"/>
        </w:rPr>
      </w:r>
    </w:p>
    <w:p>
      <w:pPr>
        <w:pStyle w:val="716"/>
        <w:pBdr/>
        <w:spacing w:line="240" w:lineRule="auto"/>
        <w:ind/>
        <w:rPr>
          <w:sz w:val="24"/>
          <w:szCs w:val="24"/>
        </w:rPr>
      </w:pPr>
      <w:r>
        <w:rPr>
          <w:sz w:val="24"/>
          <w:szCs w:val="24"/>
        </w:rPr>
        <w:t xml:space="preserve">(a)    Calculate the voltage at ‘X’ when VIN = 7V, and VOUT= +10V. [2]</w:t>
      </w:r>
      <w:r>
        <w:rPr>
          <w:sz w:val="24"/>
          <w:szCs w:val="24"/>
        </w:rPr>
      </w:r>
    </w:p>
    <w:p>
      <w:pPr>
        <w:pStyle w:val="716"/>
        <w:pBdr/>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sz w:val="24"/>
          <w:szCs w:val="24"/>
        </w:rPr>
      </w:pPr>
      <w:r>
        <w:t xml:space="preserve">……………………………………………………………………………………………………</w:t>
      </w:r>
      <w:r>
        <w:t xml:space="preserve">..</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(b)    Calculate the value of VIN that causes VOUT to change from 0V to +10V. [2]</w:t>
      </w:r>
      <w:r>
        <w:rPr>
          <w:sz w:val="24"/>
          <w:szCs w:val="24"/>
        </w:rPr>
      </w:r>
    </w:p>
    <w:p>
      <w:pPr>
        <w:pStyle w:val="716"/>
        <w:pBdr/>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highlight w:val="none"/>
        </w:rPr>
      </w:pPr>
      <w:r>
        <w:t xml:space="preserve">……………………………………………………………………………………………………</w:t>
      </w:r>
      <w:r>
        <w:t xml:space="preserve">..</w:t>
      </w:r>
      <w:r/>
    </w:p>
    <w:p w14:paraId="0A75D699">
      <w:pPr>
        <w:pStyle w:val="716"/>
        <w:pBdr/>
        <w:tabs>
          <w:tab w:val="left" w:leader="none" w:pos="426"/>
          <w:tab w:val="clear" w:leader="none" w:pos="720"/>
          <w:tab w:val="left" w:leader="none" w:pos="851"/>
          <w:tab w:val="left" w:leader="none" w:pos="1276"/>
        </w:tabs>
        <w:spacing w:line="240" w:lineRule="auto"/>
        <w:ind w:left="0"/>
        <w:rPr/>
      </w:pPr>
      <w:r>
        <w:rPr>
          <w:highlight w:val="none"/>
        </w:rPr>
      </w:r>
      <w:r>
        <w:rPr>
          <w:highlight w:val="none"/>
        </w:rPr>
      </w:r>
      <w:r>
        <w:rPr>
          <w:highlight w:val="none"/>
        </w:rPr>
      </w:r>
    </w:p>
    <w:p>
      <w:pPr>
        <w:pStyle w:val="716"/>
        <w:pBdr/>
        <w:tabs>
          <w:tab w:val="left" w:leader="none" w:pos="426"/>
          <w:tab w:val="clear" w:leader="none" w:pos="720"/>
          <w:tab w:val="left" w:leader="none" w:pos="851"/>
          <w:tab w:val="left" w:leader="none" w:pos="1276"/>
        </w:tabs>
        <w:spacing w:line="240" w:lineRule="auto"/>
        <w:ind w:left="0"/>
        <w:rPr>
          <w:sz w:val="24"/>
          <w:szCs w:val="24"/>
        </w:rPr>
      </w:pPr>
      <w:r>
        <w:t xml:space="preserve">……………………………………………………………………………………………………</w:t>
      </w:r>
      <w:r>
        <w:t xml:space="preserve">..</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(c)    Calculate the value of VIN that causes VOUT to change from +10V to 0V. [2]</w:t>
      </w:r>
      <w:r>
        <w:rPr>
          <w:sz w:val="24"/>
          <w:szCs w:val="24"/>
        </w:rPr>
      </w:r>
    </w:p>
    <w:p>
      <w:pPr>
        <w:pStyle w:val="716"/>
        <w:pBdr/>
        <w:spacing w:line="240" w:lineRule="auto"/>
        <w:ind/>
        <w:rPr>
          <w:sz w:val="24"/>
          <w:szCs w:val="24"/>
        </w:rPr>
      </w:pPr>
      <w:r>
        <w:rPr>
          <w:sz w:val="24"/>
          <w:szCs w:val="24"/>
        </w:rPr>
      </w:r>
      <w:r>
        <w:rPr>
          <w:sz w:val="24"/>
          <w:szCs w:val="24"/>
        </w:rP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left="1276"/>
        <w:rPr/>
      </w:pPr>
      <w:r/>
      <w:r/>
    </w:p>
    <w:p>
      <w:pPr>
        <w:pStyle w:val="716"/>
        <w:pBdr/>
        <w:tabs>
          <w:tab w:val="left" w:leader="none" w:pos="426"/>
          <w:tab w:val="clear" w:leader="none" w:pos="720"/>
          <w:tab w:val="left" w:leader="none" w:pos="851"/>
          <w:tab w:val="left" w:leader="none" w:pos="1276"/>
        </w:tabs>
        <w:spacing w:line="240" w:lineRule="auto"/>
        <w:ind w:left="0"/>
        <w:rPr/>
      </w:pPr>
      <w:r>
        <w:t xml:space="preserve">……………………………………………………………………………………………………</w:t>
      </w:r>
      <w:r>
        <w:t xml:space="preserve">..</w:t>
      </w:r>
      <w:r/>
    </w:p>
    <w:p>
      <w:pPr>
        <w:pStyle w:val="716"/>
        <w:pBdr/>
        <w:tabs>
          <w:tab w:val="left" w:leader="none" w:pos="426"/>
          <w:tab w:val="clear" w:leader="none" w:pos="720"/>
          <w:tab w:val="left" w:leader="none" w:pos="851"/>
          <w:tab w:val="left" w:leader="none" w:pos="1276"/>
        </w:tabs>
        <w:spacing w:line="240" w:lineRule="auto"/>
        <w:ind/>
        <w:rPr/>
      </w:pPr>
      <w:r/>
      <w:r/>
    </w:p>
    <w:p>
      <w:pPr>
        <w:pStyle w:val="716"/>
        <w:pBdr/>
        <w:tabs>
          <w:tab w:val="left" w:leader="none" w:pos="426"/>
          <w:tab w:val="clear" w:leader="none" w:pos="720"/>
          <w:tab w:val="left" w:leader="none" w:pos="851"/>
          <w:tab w:val="left" w:leader="none" w:pos="1276"/>
        </w:tabs>
        <w:spacing w:line="240" w:lineRule="auto"/>
        <w:ind w:left="0"/>
        <w:rPr>
          <w:sz w:val="24"/>
          <w:szCs w:val="24"/>
        </w:rPr>
      </w:pPr>
      <w:r>
        <w:t xml:space="preserve">……………………………………………………………………………………………………</w:t>
      </w:r>
      <w:r>
        <w:t xml:space="preserve">..</w:t>
      </w:r>
      <w:r>
        <w:rPr>
          <w:sz w:val="24"/>
          <w:szCs w:val="24"/>
        </w:rPr>
      </w:r>
    </w:p>
    <w:p w14:paraId="56D53E8C">
      <w:pPr>
        <w:pBdr/>
        <w:shd w:val="nil"/>
        <w:spacing/>
        <w:ind/>
        <w:rPr>
          <w:sz w:val="24"/>
          <w:szCs w:val="24"/>
        </w:rPr>
      </w:pPr>
      <w:r>
        <w:rPr>
          <w:sz w:val="24"/>
          <w:szCs w:val="24"/>
        </w:rPr>
        <w:br w:type="page" w:clear="all"/>
      </w: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(d)    Sketch the characteristic for this Schmitt trigger. [3]</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jc w:val="center"/>
        <w:rPr>
          <w:rFonts w:ascii="Times New Roman" w:hAnsi="Times New Roman" w:eastAsia="Times New Roman" w:cs="Times New Roman"/>
          <w:sz w:val="24"/>
          <w:szCs w:val="24"/>
        </w:rPr>
      </w:pPr>
      <w:r>
        <mc:AlternateContent>
          <mc:Choice Requires="wpg">
            <w:drawing>
              <wp:inline xmlns:wp="http://schemas.openxmlformats.org/drawingml/2006/wordprocessingDrawing" distT="0" distB="0" distL="0" distR="0">
                <wp:extent cx="3957320" cy="3826510"/>
                <wp:effectExtent l="0" t="0" r="0" b="0"/>
                <wp:docPr id="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11.png"/>
                        <pic:cNvPicPr>
                          <a:picLocks noChangeAspect="1"/>
                        </pic:cNvPicPr>
                        <pic:nvPr/>
                      </pic:nvPicPr>
                      <pic:blipFill rotWithShape="1">
                        <a:blip r:embed="rId18"/>
                        <a:stretch/>
                      </pic:blipFill>
                      <pic:spPr bwMode="auto">
                        <a:xfrm>
                          <a:off x="0" y="0"/>
                          <a:ext cx="3957320" cy="382651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21" o:spid="_x0000_s821" type="#_x0000_t75" style="width:311.60pt;height:301.30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sz w:val="24"/>
          <w:szCs w:val="24"/>
        </w:rPr>
      </w:r>
    </w:p>
    <w:p w14:paraId="600AABD7">
      <w:pPr>
        <w:pBdr/>
        <w:shd w:val="nil"/>
        <w:spacing/>
        <w:ind/>
        <w:rPr/>
      </w:pPr>
      <w:r>
        <w:rPr>
          <w:highlight w:val="none"/>
        </w:rPr>
      </w:r>
      <w:r>
        <w:rPr>
          <w:highlight w:val="none"/>
        </w:rPr>
      </w:r>
      <w:bookmarkStart w:id="9" w:name="_ol2tlo1f6lmd"/>
      <w:r>
        <w:rPr>
          <w:highlight w:val="none"/>
        </w:rPr>
      </w:r>
      <w:bookmarkEnd w:id="9"/>
      <w:r>
        <w:rPr>
          <w:highlight w:val="none"/>
        </w:rPr>
        <w:br w:type="page" w:clear="all"/>
      </w:r>
      <w:r>
        <w:rPr>
          <w:highlight w:val="none"/>
        </w:rPr>
      </w:r>
    </w:p>
    <w:p>
      <w:pPr>
        <w:pStyle w:val="705"/>
        <w:pBdr/>
        <w:spacing/>
        <w:ind/>
        <w:rPr>
          <w:highlight w:val="none"/>
        </w:rPr>
      </w:pPr>
      <w:r>
        <w:t xml:space="preserve">Exercise 7</w:t>
      </w:r>
      <w:r/>
    </w:p>
    <w:p>
      <w:pPr>
        <w:pStyle w:val="716"/>
        <w:pBdr/>
        <w:spacing w:line="240" w:lineRule="auto"/>
        <w:ind/>
        <w:rPr>
          <w:sz w:val="24"/>
          <w:szCs w:val="24"/>
        </w:rPr>
      </w:pPr>
      <w:r>
        <w:rPr>
          <w:sz w:val="24"/>
          <w:szCs w:val="24"/>
        </w:rPr>
        <w:t xml:space="preserve">1.    a.    How many clock pulses does it take to load a 4-bit number into </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i)    a 4-bit PISO (parallel-in-serial-out) shift register?</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w:t>
      </w:r>
      <w:r>
        <w:rPr>
          <w:sz w:val="24"/>
          <w:szCs w:val="24"/>
        </w:rPr>
      </w:r>
    </w:p>
    <w:p>
      <w:pPr>
        <w:pStyle w:val="716"/>
        <w:pBdr/>
        <w:spacing w:line="240" w:lineRule="auto"/>
        <w:ind/>
        <w:jc w:val="right"/>
        <w:rPr>
          <w:sz w:val="24"/>
          <w:szCs w:val="24"/>
        </w:rPr>
      </w:pPr>
      <w:r>
        <w:rPr>
          <w:sz w:val="24"/>
          <w:szCs w:val="24"/>
        </w:rPr>
        <w:t xml:space="preserve">[1]</w:t>
      </w:r>
      <w:r>
        <w:rPr>
          <w:sz w:val="24"/>
          <w:szCs w:val="24"/>
        </w:rPr>
      </w:r>
    </w:p>
    <w:p>
      <w:pPr>
        <w:pStyle w:val="716"/>
        <w:pBdr/>
        <w:spacing w:line="240" w:lineRule="auto"/>
        <w:ind/>
        <w:rPr>
          <w:sz w:val="24"/>
          <w:szCs w:val="24"/>
        </w:rPr>
      </w:pPr>
      <w:r>
        <w:rPr>
          <w:sz w:val="24"/>
          <w:szCs w:val="24"/>
        </w:rPr>
        <w:t xml:space="preserve">        </w:t>
      </w:r>
      <w:r>
        <w:rPr>
          <w:sz w:val="24"/>
          <w:szCs w:val="24"/>
        </w:rPr>
        <w:t xml:space="preserve">ii)    a 4-bit SIPO (serial-in-parallel-out) shift register?</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w:t>
      </w:r>
      <w:r>
        <w:rPr>
          <w:sz w:val="24"/>
          <w:szCs w:val="24"/>
        </w:rPr>
      </w:r>
    </w:p>
    <w:p>
      <w:pPr>
        <w:pStyle w:val="716"/>
        <w:pBdr/>
        <w:spacing w:line="240" w:lineRule="auto"/>
        <w:ind/>
        <w:jc w:val="right"/>
        <w:rPr>
          <w:sz w:val="24"/>
          <w:szCs w:val="24"/>
          <w:highlight w:val="none"/>
        </w:rPr>
      </w:pPr>
      <w:r>
        <w:rPr>
          <w:sz w:val="24"/>
          <w:szCs w:val="24"/>
        </w:rPr>
        <w:t xml:space="preserve">[1]</w:t>
      </w:r>
      <w:r>
        <w:rPr>
          <w:sz w:val="24"/>
          <w:szCs w:val="24"/>
        </w:rPr>
      </w:r>
      <w:r>
        <w:rPr>
          <w:sz w:val="24"/>
          <w:szCs w:val="24"/>
        </w:rPr>
      </w:r>
    </w:p>
    <w:p w14:paraId="03DC687D">
      <w:pPr>
        <w:pStyle w:val="716"/>
        <w:pBdr/>
        <w:spacing w:line="240" w:lineRule="auto"/>
        <w:ind/>
        <w:jc w:val="right"/>
        <w:rPr>
          <w:sz w:val="24"/>
          <w:szCs w:val="24"/>
        </w:rPr>
      </w:pPr>
      <w:r>
        <w:rPr>
          <w:sz w:val="24"/>
          <w:szCs w:val="24"/>
          <w:highlight w:val="none"/>
        </w:rPr>
      </w:r>
      <w:r>
        <w:rPr>
          <w:sz w:val="24"/>
          <w:szCs w:val="24"/>
          <w:highlight w:val="none"/>
        </w:rPr>
      </w:r>
      <w:r>
        <w:rPr>
          <w:sz w:val="24"/>
          <w:szCs w:val="24"/>
          <w:highlight w:val="none"/>
        </w:rPr>
      </w:r>
    </w:p>
    <w:p>
      <w:pPr>
        <w:pStyle w:val="716"/>
        <w:pBdr/>
        <w:spacing w:line="240" w:lineRule="auto"/>
        <w:ind/>
        <w:rPr>
          <w:sz w:val="24"/>
          <w:szCs w:val="24"/>
        </w:rPr>
      </w:pPr>
      <w:r>
        <w:rPr>
          <w:sz w:val="24"/>
          <w:szCs w:val="24"/>
        </w:rPr>
        <w:t xml:space="preserve">    </w:t>
      </w:r>
      <w:r>
        <w:rPr>
          <w:sz w:val="24"/>
          <w:szCs w:val="24"/>
        </w:rPr>
        <w:t xml:space="preserve">b.    Complete the following circuit diagram for a SIPO shift register, that uses four D-Type flip-flops. Label the serial input and one of the parallel outputs.</w:t>
      </w:r>
      <w:r>
        <w:rPr>
          <w:sz w:val="24"/>
          <w:szCs w:val="24"/>
        </w:rPr>
      </w:r>
    </w:p>
    <w:p>
      <w:pPr>
        <w:pStyle w:val="716"/>
        <w:pBdr/>
        <w:spacing w:line="240" w:lineRule="auto"/>
        <w:ind/>
        <w:rPr>
          <w:sz w:val="24"/>
          <w:szCs w:val="24"/>
        </w:rPr>
      </w:pPr>
      <w:r>
        <w:rPr>
          <w:sz w:val="24"/>
          <w:szCs w:val="24"/>
        </w:rPr>
      </w:r>
      <w:r>
        <w:rPr>
          <w:sz w:val="24"/>
          <w:szCs w:val="24"/>
        </w:rPr>
      </w:r>
    </w:p>
    <w:p>
      <w:pPr>
        <w:pStyle w:val="716"/>
        <w:pBdr/>
        <w:tabs>
          <w:tab w:val="left" w:leader="none" w:pos="709"/>
          <w:tab w:val="clear" w:leader="none" w:pos="720"/>
        </w:tabs>
        <w:spacing w:line="240" w:lineRule="auto"/>
        <w:ind w:left="1418"/>
        <w:jc w:val="center"/>
        <w:rPr>
          <w:rFonts w:ascii="Times New Roman" w:hAnsi="Times New Roman" w:eastAsia="Times New Roman" w:cs="Times New Roman"/>
          <w:sz w:val="24"/>
          <w:szCs w:val="24"/>
        </w:rPr>
      </w:pPr>
      <w:r>
        <mc:AlternateContent>
          <mc:Choice Requires="wpg">
            <w:drawing>
              <wp:inline xmlns:wp="http://schemas.openxmlformats.org/drawingml/2006/wordprocessingDrawing" distT="0" distB="0" distL="0" distR="0">
                <wp:extent cx="5669915" cy="1586865"/>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6.png"/>
                        <pic:cNvPicPr>
                          <a:picLocks noChangeAspect="1"/>
                        </pic:cNvPicPr>
                        <pic:nvPr/>
                      </pic:nvPicPr>
                      <pic:blipFill rotWithShape="1">
                        <a:blip r:embed="rId19"/>
                        <a:stretch/>
                      </pic:blipFill>
                      <pic:spPr bwMode="auto">
                        <a:xfrm>
                          <a:off x="0" y="0"/>
                          <a:ext cx="5669915" cy="158686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22" o:spid="_x0000_s822" type="#_x0000_t75" style="width:446.45pt;height:124.95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sz w:val="24"/>
          <w:szCs w:val="24"/>
        </w:rPr>
      </w:r>
    </w:p>
    <w:p>
      <w:pPr>
        <w:pStyle w:val="716"/>
        <w:pBdr/>
        <w:tabs>
          <w:tab w:val="left" w:leader="none" w:pos="709"/>
          <w:tab w:val="clear" w:leader="none" w:pos="720"/>
        </w:tabs>
        <w:spacing w:line="240" w:lineRule="auto"/>
        <w:ind w:left="1418"/>
        <w:jc w:val="right"/>
        <w:rPr>
          <w:sz w:val="24"/>
          <w:szCs w:val="24"/>
        </w:rPr>
      </w:pPr>
      <w:r>
        <w:rPr>
          <w:sz w:val="24"/>
          <w:szCs w:val="24"/>
        </w:rPr>
        <w:t xml:space="preserve">[4]</w:t>
      </w:r>
      <w:r>
        <w:rPr>
          <w:sz w:val="24"/>
          <w:szCs w:val="24"/>
        </w:rPr>
      </w:r>
    </w:p>
    <w:p w14:paraId="3BF76AB0">
      <w:pPr>
        <w:pBdr/>
        <w:shd w:val="nil"/>
        <w:spacing/>
        <w:ind/>
        <w:rPr>
          <w:sz w:val="24"/>
          <w:szCs w:val="24"/>
        </w:rPr>
      </w:pPr>
      <w:r>
        <w:rPr>
          <w:sz w:val="24"/>
          <w:szCs w:val="24"/>
        </w:rPr>
      </w:r>
      <w:r>
        <w:rPr>
          <w:sz w:val="24"/>
          <w:szCs w:val="24"/>
        </w:rPr>
        <w:t xml:space="preserve">2. The circuit diagram shows a three bit shift register, made from rising-edge-triggered D-type flip-flops.</w:t>
      </w:r>
      <w:r>
        <w:rPr>
          <w:sz w:val="24"/>
          <w:szCs w:val="24"/>
        </w:rPr>
      </w:r>
      <w:r>
        <w:rPr>
          <w:sz w:val="24"/>
          <w:szCs w:val="24"/>
        </w:rPr>
      </w:r>
    </w:p>
    <w:p>
      <w:pPr>
        <w:pStyle w:val="716"/>
        <w:pBdr/>
        <w:tabs>
          <w:tab w:val="left" w:leader="none" w:pos="709"/>
          <w:tab w:val="clear" w:leader="none" w:pos="720"/>
        </w:tabs>
        <w:spacing w:line="240" w:lineRule="auto"/>
        <w:ind w:left="1418"/>
        <w:rPr>
          <w:sz w:val="24"/>
          <w:szCs w:val="24"/>
        </w:rPr>
      </w:pPr>
      <w:r>
        <w:rPr>
          <w:sz w:val="24"/>
          <w:szCs w:val="24"/>
        </w:rPr>
      </w:r>
      <w:r>
        <w:rPr>
          <w:sz w:val="24"/>
          <w:szCs w:val="24"/>
        </w:rPr>
      </w:r>
    </w:p>
    <w:p>
      <w:pPr>
        <w:pStyle w:val="716"/>
        <w:pBdr/>
        <w:spacing w:line="240" w:lineRule="auto"/>
        <w:ind/>
        <w:jc w:val="center"/>
        <w:rPr>
          <w:rFonts w:ascii="Times New Roman" w:hAnsi="Times New Roman" w:eastAsia="Times New Roman" w:cs="Times New Roman"/>
          <w:sz w:val="24"/>
          <w:szCs w:val="24"/>
        </w:rPr>
      </w:pPr>
      <w:r>
        <mc:AlternateContent>
          <mc:Choice Requires="wpg">
            <w:drawing>
              <wp:inline xmlns:wp="http://schemas.openxmlformats.org/drawingml/2006/wordprocessingDrawing" distT="0" distB="0" distL="0" distR="0">
                <wp:extent cx="4586605" cy="2021205"/>
                <wp:effectExtent l="0" t="0" r="0" b="0"/>
                <wp:docPr id="2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image16.png"/>
                        <pic:cNvPicPr>
                          <a:picLocks noChangeAspect="1"/>
                        </pic:cNvPicPr>
                        <pic:nvPr/>
                      </pic:nvPicPr>
                      <pic:blipFill rotWithShape="1">
                        <a:blip r:embed="rId20"/>
                        <a:stretch/>
                      </pic:blipFill>
                      <pic:spPr bwMode="auto">
                        <a:xfrm>
                          <a:off x="0" y="0"/>
                          <a:ext cx="4586605" cy="202120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23" o:spid="_x0000_s823" type="#_x0000_t75" style="width:361.15pt;height:159.15pt;mso-wrap-distance-left:0.00pt;mso-wrap-distance-top:0.00pt;mso-wrap-distance-right:0.00pt;mso-wrap-distance-bottom:0.00pt;z-index:1;" stroked="false">
                <v:imagedata r:id="rId20" o:title=""/>
                <o:lock v:ext="edit" rotation="t"/>
              </v:shape>
            </w:pict>
          </mc:Fallback>
        </mc:AlternateContent>
      </w:r>
      <w:r>
        <w:rPr>
          <w:rFonts w:ascii="Times New Roman" w:hAnsi="Times New Roman" w:eastAsia="Times New Roman" w:cs="Times New Roman"/>
          <w:sz w:val="24"/>
          <w:szCs w:val="24"/>
        </w:rPr>
      </w:r>
    </w:p>
    <w:p>
      <w:pPr>
        <w:pStyle w:val="716"/>
        <w:pBdr/>
        <w:spacing w:line="240" w:lineRule="auto"/>
        <w:ind/>
        <w:jc w:val="center"/>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Initially all three flip flops are reset.</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14:paraId="490E07E2">
      <w:pPr>
        <w:pBdr/>
        <w:shd w:val="nil"/>
        <w:spacing/>
        <w:ind/>
        <w:rPr>
          <w:sz w:val="24"/>
          <w:szCs w:val="24"/>
        </w:rPr>
      </w:pPr>
      <w:r>
        <w:rPr>
          <w:sz w:val="24"/>
          <w:szCs w:val="24"/>
          <w:highlight w:val="none"/>
        </w:rPr>
        <w:br w:type="page" w:clear="all"/>
      </w:r>
      <w:r>
        <w:rPr>
          <w:sz w:val="24"/>
          <w:szCs w:val="24"/>
          <w:highlight w:val="none"/>
        </w:rPr>
      </w:r>
      <w:r>
        <w:rPr>
          <w:sz w:val="24"/>
          <w:szCs w:val="24"/>
          <w:highlight w:val="none"/>
        </w:rPr>
      </w:r>
    </w:p>
    <w:p>
      <w:pPr>
        <w:pStyle w:val="716"/>
        <w:pBdr/>
        <w:spacing w:line="240" w:lineRule="auto"/>
        <w:ind/>
        <w:rPr>
          <w:sz w:val="24"/>
          <w:szCs w:val="24"/>
          <w:highlight w:val="none"/>
        </w:rPr>
      </w:pPr>
      <w:r>
        <w:rPr>
          <w:sz w:val="24"/>
          <w:szCs w:val="24"/>
        </w:rPr>
        <w:t xml:space="preserve">The upper two graphs shows the signals applied to the data input and clock input.</w:t>
      </w:r>
      <w:r>
        <w:rPr>
          <w:sz w:val="24"/>
          <w:szCs w:val="24"/>
        </w:rPr>
      </w:r>
    </w:p>
    <w:p>
      <w:pPr>
        <w:pStyle w:val="716"/>
        <w:pBdr/>
        <w:spacing w:line="240" w:lineRule="auto"/>
        <w:ind/>
        <w:rPr>
          <w:sz w:val="24"/>
          <w:szCs w:val="24"/>
        </w:rPr>
      </w:pPr>
      <w:r>
        <w:rPr>
          <w:sz w:val="24"/>
          <w:szCs w:val="24"/>
        </w:rPr>
        <w:t xml:space="preserve">    </w:t>
      </w:r>
      <w:r>
        <w:rPr>
          <w:sz w:val="24"/>
          <w:szCs w:val="24"/>
        </w:rPr>
        <w:t xml:space="preserve">Use the axes provided to show the corresponding signals at the outputs A, B and C. [3]</w:t>
      </w:r>
      <w:r>
        <w:rPr>
          <w:sz w:val="24"/>
          <w:szCs w:val="24"/>
        </w:rPr>
      </w:r>
    </w:p>
    <w:p>
      <w:pPr>
        <w:pStyle w:val="716"/>
        <w:pBdr/>
        <w:spacing w:line="240" w:lineRule="auto"/>
        <w:ind/>
        <w:jc w:val="left"/>
        <w:rPr>
          <w:sz w:val="24"/>
          <w:szCs w:val="24"/>
        </w:rPr>
      </w:pPr>
      <w:r>
        <w:rPr>
          <w:sz w:val="24"/>
          <w:szCs w:val="24"/>
        </w:rPr>
      </w:r>
      <w:r>
        <w:rPr>
          <w:sz w:val="24"/>
          <w:szCs w:val="24"/>
        </w:rPr>
      </w:r>
    </w:p>
    <w:p>
      <w:pPr>
        <w:pStyle w:val="716"/>
        <w:pBdr/>
        <w:spacing w:line="240" w:lineRule="auto"/>
        <w:ind/>
        <w:jc w:val="center"/>
        <w:rPr>
          <w:rFonts w:ascii="Times New Roman" w:hAnsi="Times New Roman" w:eastAsia="Times New Roman" w:cs="Times New Roman"/>
          <w:sz w:val="24"/>
          <w:szCs w:val="24"/>
        </w:rPr>
      </w:pPr>
      <w:r>
        <mc:AlternateContent>
          <mc:Choice Requires="wpg">
            <w:drawing>
              <wp:inline xmlns:wp="http://schemas.openxmlformats.org/drawingml/2006/wordprocessingDrawing" distT="0" distB="0" distL="0" distR="0">
                <wp:extent cx="5770880" cy="7092315"/>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4.png"/>
                        <pic:cNvPicPr>
                          <a:picLocks noChangeAspect="1"/>
                        </pic:cNvPicPr>
                        <pic:nvPr/>
                      </pic:nvPicPr>
                      <pic:blipFill rotWithShape="1">
                        <a:blip r:embed="rId21"/>
                        <a:stretch/>
                      </pic:blipFill>
                      <pic:spPr bwMode="auto">
                        <a:xfrm>
                          <a:off x="0" y="0"/>
                          <a:ext cx="5770880" cy="709231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24" o:spid="_x0000_s824" type="#_x0000_t75" style="width:454.40pt;height:558.45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sz w:val="24"/>
          <w:szCs w:val="24"/>
        </w:rPr>
      </w:r>
    </w:p>
    <w:p>
      <w:pPr>
        <w:pStyle w:val="716"/>
        <w:pBdr/>
        <w:spacing w:line="240" w:lineRule="auto"/>
        <w:ind/>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716"/>
        <w:pBdr/>
        <w:spacing w:line="240" w:lineRule="auto"/>
        <w:ind/>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Style w:val="716"/>
        <w:pBdr/>
        <w:spacing w:line="240" w:lineRule="auto"/>
        <w:ind/>
        <w:rPr>
          <w:sz w:val="24"/>
          <w:szCs w:val="24"/>
        </w:rPr>
      </w:pPr>
      <w:r>
        <w:rPr>
          <w:sz w:val="24"/>
          <w:szCs w:val="24"/>
        </w:rPr>
        <w:t xml:space="preserve">3. The diagram shows 3-D-Type flip-flops that are rising edge triggered.</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rFonts w:ascii="Times New Roman" w:hAnsi="Times New Roman" w:eastAsia="Times New Roman" w:cs="Times New Roman"/>
          <w:sz w:val="24"/>
          <w:szCs w:val="24"/>
        </w:rPr>
      </w:pPr>
      <w:r>
        <mc:AlternateContent>
          <mc:Choice Requires="wpg">
            <w:drawing>
              <wp:inline xmlns:wp="http://schemas.openxmlformats.org/drawingml/2006/wordprocessingDrawing" distT="0" distB="0" distL="0" distR="0">
                <wp:extent cx="5943600" cy="1968500"/>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mage1.png"/>
                        <pic:cNvPicPr>
                          <a:picLocks noChangeAspect="1"/>
                        </pic:cNvPicPr>
                        <pic:nvPr/>
                      </pic:nvPicPr>
                      <pic:blipFill rotWithShape="1">
                        <a:blip r:embed="rId22"/>
                        <a:stretch/>
                      </pic:blipFill>
                      <pic:spPr bwMode="auto">
                        <a:xfrm>
                          <a:off x="0" y="0"/>
                          <a:ext cx="5943600" cy="19685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25" o:spid="_x0000_s825" type="#_x0000_t75" style="width:468.00pt;height:155.00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eastAsia="Times New Roman" w:cs="Times New Roman"/>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(a)    Complete the diagram to show how these are connected to make a 3-bit Serial-In-Parallel-Out (SIPO) shift register, with a reset facility. [4]</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(b)    Initially all three flip-flops are reset.</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The first two graphs show the signal applied to the data input and clock input.</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Use the axes provided to show the corresponding signals at the outputs A, B, and C. [3]</w:t>
      </w:r>
      <w:r>
        <w:rPr>
          <w:sz w:val="24"/>
          <w:szCs w:val="24"/>
        </w:rPr>
      </w:r>
    </w:p>
    <w:p>
      <w:pPr>
        <w:pStyle w:val="716"/>
        <w:pBdr/>
        <w:spacing w:line="240" w:lineRule="auto"/>
        <w:ind/>
        <w:rPr>
          <w:rFonts w:ascii="Times New Roman" w:hAnsi="Times New Roman" w:eastAsia="Times New Roman" w:cs="Times New Roman"/>
          <w:sz w:val="24"/>
          <w:szCs w:val="24"/>
        </w:rPr>
      </w:pPr>
      <w:r>
        <mc:AlternateContent>
          <mc:Choice Requires="wpg">
            <w:drawing>
              <wp:inline xmlns:wp="http://schemas.openxmlformats.org/drawingml/2006/wordprocessingDrawing" distT="0" distB="0" distL="0" distR="0">
                <wp:extent cx="5586730" cy="4003675"/>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png"/>
                        <pic:cNvPicPr>
                          <a:picLocks noChangeAspect="1"/>
                        </pic:cNvPicPr>
                        <pic:nvPr/>
                      </pic:nvPicPr>
                      <pic:blipFill rotWithShape="1">
                        <a:blip r:embed="rId23"/>
                        <a:stretch/>
                      </pic:blipFill>
                      <pic:spPr bwMode="auto">
                        <a:xfrm>
                          <a:off x="0" y="0"/>
                          <a:ext cx="5586730" cy="40036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26" o:spid="_x0000_s826" type="#_x0000_t75" style="width:439.90pt;height:315.25pt;mso-wrap-distance-left:0.00pt;mso-wrap-distance-top:0.00pt;mso-wrap-distance-right:0.00pt;mso-wrap-distance-bottom:0.00pt;z-index:1;" stroked="false">
                <v:imagedata r:id="rId23" o:title=""/>
                <o:lock v:ext="edit" rotation="t"/>
              </v:shape>
            </w:pict>
          </mc:Fallback>
        </mc:AlternateContent>
      </w:r>
      <w:r>
        <w:rPr>
          <w:rFonts w:ascii="Times New Roman" w:hAnsi="Times New Roman" w:eastAsia="Times New Roman" w:cs="Times New Roman"/>
          <w:sz w:val="24"/>
          <w:szCs w:val="24"/>
        </w:rPr>
      </w:r>
    </w:p>
    <w:p>
      <w:pPr>
        <w:pStyle w:val="705"/>
        <w:pBdr/>
        <w:spacing/>
        <w:ind/>
        <w:rPr/>
      </w:pPr>
      <w:r/>
      <w:bookmarkStart w:id="10" w:name="_tu0j2jbhzt1z"/>
      <w:r/>
      <w:bookmarkEnd w:id="10"/>
      <w:r>
        <w:t xml:space="preserve">Exercise 8</w:t>
      </w:r>
      <w:r/>
    </w:p>
    <w:p>
      <w:pPr>
        <w:pStyle w:val="716"/>
        <w:pBdr/>
        <w:spacing w:line="240" w:lineRule="auto"/>
        <w:ind/>
        <w:rPr>
          <w:sz w:val="24"/>
          <w:szCs w:val="24"/>
        </w:rPr>
      </w:pPr>
      <w:r>
        <w:rPr>
          <w:sz w:val="24"/>
          <w:szCs w:val="24"/>
        </w:rPr>
        <w:t xml:space="preserve">1.    An analogue signal can be modulated onto a stream of pulses using techniques such as pulse width modu</w:t>
      </w:r>
      <w:r>
        <w:rPr>
          <w:sz w:val="24"/>
          <w:szCs w:val="24"/>
        </w:rPr>
        <w:t xml:space="preserve">lation or pulse position modulation. Use the axes provided to show the effect of modulating the carrier pulse train with the analogue signal shown. The original pulse train is shown to assist you.                                                         [4]</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mc:AlternateContent>
          <mc:Choice Requires="wpg">
            <w:drawing>
              <wp:inline xmlns:wp="http://schemas.openxmlformats.org/drawingml/2006/wordprocessingDrawing" distT="0" distB="0" distL="0" distR="0">
                <wp:extent cx="5366385" cy="6834505"/>
                <wp:effectExtent l="0" t="0" r="0" b="0"/>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image9.png"/>
                        <pic:cNvPicPr>
                          <a:picLocks noChangeAspect="1"/>
                        </pic:cNvPicPr>
                        <pic:nvPr/>
                      </pic:nvPicPr>
                      <pic:blipFill rotWithShape="1">
                        <a:blip r:embed="rId24"/>
                        <a:stretch/>
                      </pic:blipFill>
                      <pic:spPr bwMode="auto">
                        <a:xfrm>
                          <a:off x="0" y="0"/>
                          <a:ext cx="5366385" cy="683450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27" o:spid="_x0000_s827" type="#_x0000_t75" style="width:422.55pt;height:538.15pt;mso-wrap-distance-left:0.00pt;mso-wrap-distance-top:0.00pt;mso-wrap-distance-right:0.00pt;mso-wrap-distance-bottom:0.00pt;z-index:1;" stroked="false">
                <v:imagedata r:id="rId24" o:title=""/>
                <o:lock v:ext="edit" rotation="t"/>
              </v:shape>
            </w:pict>
          </mc:Fallback>
        </mc:AlternateContent>
      </w:r>
      <w:r>
        <w:rPr>
          <w:sz w:val="24"/>
          <w:szCs w:val="24"/>
        </w:rPr>
      </w:r>
    </w:p>
    <w:p>
      <w:pPr>
        <w:pStyle w:val="716"/>
        <w:pBdr/>
        <w:spacing w:line="240" w:lineRule="auto"/>
        <w:ind/>
        <w:rPr>
          <w:sz w:val="24"/>
          <w:szCs w:val="24"/>
        </w:rPr>
      </w:pPr>
      <w:r>
        <w:rPr>
          <w:sz w:val="24"/>
          <w:szCs w:val="24"/>
        </w:rPr>
        <w:t xml:space="preserve">2.    Pulse Amplitude Modulation, Pulse Position Modulation and Pulse Width Modulation are three methods of transmitting information.</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On each of the following graphs illustrate what would happen to the unmodulated pulse train (shown dotted) if the signal below were transmitted using (i) PAM, (ii) PPM and (iii) PWM.     [6]</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mc:AlternateContent>
          <mc:Choice Requires="wpg">
            <w:drawing>
              <wp:inline xmlns:wp="http://schemas.openxmlformats.org/drawingml/2006/wordprocessingDrawing" distT="0" distB="0" distL="0" distR="0">
                <wp:extent cx="5815965" cy="6862445"/>
                <wp:effectExtent l="0" t="0" r="0" b="0"/>
                <wp:docPr id="29" name="Shape14"/>
                <wp:cNvGraphicFramePr/>
                <a:graphic xmlns:a="http://schemas.openxmlformats.org/drawingml/2006/main">
                  <a:graphicData uri="http://schemas.microsoft.com/office/word/2010/wordprocessingGroup">
                    <wpg:wgp>
                      <wpg:cNvGrpSpPr/>
                      <wpg:grpSpPr bwMode="auto">
                        <a:xfrm>
                          <a:off x="0" y="0"/>
                          <a:ext cx="5815800" cy="6862320"/>
                          <a:chOff x="0" y="0"/>
                          <a:chExt cx="5815800" cy="6862320"/>
                        </a:xfrm>
                      </wpg:grpSpPr>
                      <wpg:grpSp>
                        <wpg:cNvGrpSpPr/>
                        <wpg:grpSpPr bwMode="auto">
                          <a:xfrm>
                            <a:off x="0" y="0"/>
                            <a:ext cx="5815800" cy="6862320"/>
                          </a:xfrm>
                        </wpg:grpSpPr>
                        <wps:wsp>
                          <wps:cNvPr id="699" name="Shape 3"/>
                          <wps:cNvSpPr/>
                          <wps:spPr bwMode="auto">
                            <a:xfrm>
                              <a:off x="0" y="0"/>
                              <a:ext cx="5807160" cy="6858720"/>
                            </a:xfrm>
                            <a:prstGeom prst="rect">
                              <a:avLst/>
                            </a:prstGeom>
                            <a:no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cNvGrpSpPr/>
                          <wpg:grpSpPr bwMode="auto">
                            <a:xfrm>
                              <a:off x="0" y="0"/>
                              <a:ext cx="5815800" cy="6700680"/>
                            </a:xfrm>
                          </wpg:grpSpPr>
                          <wpg:grpSp>
                            <wpg:cNvGrpSpPr/>
                            <wpg:grpSpPr bwMode="auto">
                              <a:xfrm>
                                <a:off x="0" y="0"/>
                                <a:ext cx="5815800" cy="6700680"/>
                              </a:xfrm>
                            </wpg:grpSpPr>
                            <wpg:grpSp>
                              <wpg:cNvGrpSpPr/>
                              <wpg:grpSpPr bwMode="auto">
                                <a:xfrm>
                                  <a:off x="0" y="0"/>
                                  <a:ext cx="5815800" cy="6700680"/>
                                </a:xfrm>
                              </wpg:grpSpPr>
                              <wpg:grpSp>
                                <wpg:cNvGrpSpPr/>
                                <wpg:grpSpPr bwMode="auto">
                                  <a:xfrm>
                                    <a:off x="0" y="0"/>
                                    <a:ext cx="5815800" cy="6700680"/>
                                  </a:xfrm>
                                </wpg:grpSpPr>
                                <wpg:grpSp>
                                  <wpg:cNvGrpSpPr/>
                                  <wpg:grpSpPr bwMode="auto">
                                    <a:xfrm>
                                      <a:off x="0" y="0"/>
                                      <a:ext cx="5815800" cy="6700680"/>
                                    </a:xfrm>
                                  </wpg:grpSpPr>
                                  <pic:pic xmlns:pic="http://schemas.openxmlformats.org/drawingml/2006/picture">
                                    <pic:nvPicPr>
                                      <pic:cNvPr id="700" name="Shape 473" descr=""/>
                                      <pic:cNvPicPr/>
                                      <pic:nvPr/>
                                    </pic:nvPicPr>
                                    <pic:blipFill rotWithShape="1">
                                      <a:blip r:embed="rId25"/>
                                      <a:stretch/>
                                    </pic:blipFill>
                                    <pic:spPr bwMode="auto">
                                      <a:xfrm>
                                        <a:off x="0" y="52560"/>
                                        <a:ext cx="5815800" cy="6647760"/>
                                      </a:xfrm>
                                      <a:prstGeom prst="rect">
                                        <a:avLst/>
                                      </a:prstGeom>
                                      <a:noFill/>
                                      <a:ln w="0">
                                        <a:noFill/>
                                      </a:ln>
                                    </pic:spPr>
                                  </pic:pic>
                                  <wps:wsp>
                                    <wps:cNvPr id="701" name="Shape 474"/>
                                    <wps:cNvSpPr/>
                                    <wps:spPr bwMode="auto">
                                      <a:xfrm>
                                        <a:off x="970920" y="0"/>
                                        <a:ext cx="776520" cy="189360"/>
                                      </a:xfrm>
                                      <a:prstGeom prst="rect">
                                        <a:avLst/>
                                      </a:prstGeom>
                                      <a:solidFill>
                                        <a:srgbClr val="FFFFFF"/>
                                      </a:solid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s:wsp>
                                  <wps:cNvPr id="702" name="Shape 475"/>
                                  <wps:cNvSpPr/>
                                  <wps:spPr bwMode="auto">
                                    <a:xfrm>
                                      <a:off x="5301720" y="6480"/>
                                      <a:ext cx="302760" cy="334800"/>
                                    </a:xfrm>
                                    <a:prstGeom prst="rect">
                                      <a:avLst/>
                                    </a:prstGeom>
                                    <a:solidFill>
                                      <a:srgbClr val="FFFFFF"/>
                                    </a:solid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s:wsp>
                                <wps:cNvPr id="703" name="Shape 476"/>
                                <wps:cNvSpPr/>
                                <wps:spPr bwMode="auto">
                                  <a:xfrm>
                                    <a:off x="5440680" y="1626840"/>
                                    <a:ext cx="163800" cy="367200"/>
                                  </a:xfrm>
                                  <a:prstGeom prst="rect">
                                    <a:avLst/>
                                  </a:prstGeom>
                                  <a:solidFill>
                                    <a:srgbClr val="FFFFFF"/>
                                  </a:solid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s:wsp>
                              <wps:cNvPr id="704" name="Shape 477"/>
                              <wps:cNvSpPr/>
                              <wps:spPr bwMode="auto">
                                <a:xfrm>
                                  <a:off x="5453280" y="3330000"/>
                                  <a:ext cx="170280" cy="361439"/>
                                </a:xfrm>
                                <a:prstGeom prst="rect">
                                  <a:avLst/>
                                </a:prstGeom>
                                <a:solidFill>
                                  <a:srgbClr val="FFFFFF"/>
                                </a:solid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s:wsp>
                            <wps:cNvPr id="705" name="Shape 478"/>
                            <wps:cNvSpPr/>
                            <wps:spPr bwMode="auto">
                              <a:xfrm>
                                <a:off x="5466240" y="5009039"/>
                                <a:ext cx="107280" cy="397439"/>
                              </a:xfrm>
                              <a:prstGeom prst="rect">
                                <a:avLst/>
                              </a:prstGeom>
                              <a:solidFill>
                                <a:srgbClr val="FFFFFF"/>
                              </a:solid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s:wsp>
                          <wps:cNvPr id="706" name="Shape 479"/>
                          <wps:cNvSpPr/>
                          <wps:spPr bwMode="auto">
                            <a:xfrm>
                              <a:off x="22320" y="6647760"/>
                              <a:ext cx="5272560" cy="214560"/>
                            </a:xfrm>
                            <a:prstGeom prst="rect">
                              <a:avLst/>
                            </a:prstGeom>
                            <a:solidFill>
                              <a:srgbClr val="FFFFFF"/>
                            </a:solidFill>
                            <a:ln w="0">
                              <a:noFill/>
                            </a:ln>
                          </wps:spPr>
                          <wps:style>
                            <a:lnRef idx="0"/>
                            <a:fillRef idx="0"/>
                            <a:effectRef idx="0"/>
                            <a:fontRef idx="minor"/>
                          </wps:style>
                          <wps:txbx>
                            <w:txbxContent>
                              <w:p>
                                <w:pPr>
                                  <w:pStyle w:val="716"/>
                                  <w:pBdr/>
                                  <w:spacing w:after="0" w:before="0" w:line="240" w:lineRule="auto"/>
                                  <w:ind w:right="0" w:firstLine="0" w:left="0"/>
                                  <w:jc w:val="left"/>
                                  <w:rPr/>
                                </w:pPr>
                                <w:r/>
                                <w:r/>
                              </w:p>
                            </w:txbxContent>
                          </wps:txbx>
                          <wps:bodyPr tIns="91440" bIns="91440" anchor="ctr">
                            <a:noAutofit/>
                          </wps:bodyPr>
                        </wps:wsp>
                      </wpg:grpSp>
                    </wpg:wgp>
                  </a:graphicData>
                </a:graphic>
              </wp:inline>
            </w:drawing>
          </mc:Choice>
          <mc:Fallback>
            <w:pict>
              <v:group id="group 828" o:spid="_x0000_s0000" style="width:457.95pt;height:540.35pt;mso-wrap-distance-left:0.00pt;mso-wrap-distance-top:0.00pt;mso-wrap-distance-right:0.00pt;mso-wrap-distance-bottom:0.00pt;" coordorigin="0,0" coordsize="58158,68623">
                <v:group id="group 829" o:spid="_x0000_s0000" style="position:absolute;left:0;top:0;width:58158;height:68623;" coordorigin="0,0" coordsize="0,0">
                  <v:shape id="shape 830" o:spid="_x0000_s830" o:spt="1" type="#_x0000_t1" style="position:absolute;left:0;top:0;width:58071;height:68587;v-text-anchor:middle;visibility:visible;" filled="f" stroked="f" strokeweight="0.00pt">
                    <v:textbox inset="0,0,0,0">
                      <w:txbxContent>
                        <w:p>
                          <w:pPr>
                            <w:pStyle w:val="716"/>
                            <w:pBdr/>
                            <w:spacing w:after="0" w:before="0" w:line="240" w:lineRule="auto"/>
                            <w:ind w:right="0" w:firstLine="0" w:left="0"/>
                            <w:jc w:val="left"/>
                            <w:rPr/>
                          </w:pPr>
                          <w:r/>
                          <w:r/>
                        </w:p>
                      </w:txbxContent>
                    </v:textbox>
                  </v:shape>
                  <v:group id="group 831" o:spid="_x0000_s0000" style="position:absolute;left:0;top:0;width:58158;height:67006;" coordorigin="0,0" coordsize="0,0">
                    <v:group id="group 832" o:spid="_x0000_s0000" style="position:absolute;left:0;top:0;width:58158;height:67006;" coordorigin="0,0" coordsize="0,0">
                      <v:group id="group 833" o:spid="_x0000_s0000" style="position:absolute;left:0;top:0;width:58158;height:67006;" coordorigin="0,0" coordsize="0,0">
                        <v:group id="group 834" o:spid="_x0000_s0000" style="position:absolute;left:0;top:0;width:58158;height:67006;" coordorigin="0,0" coordsize="0,0">
                          <v:group id="group 835" o:spid="_x0000_s0000" style="position:absolute;left:0;top:0;width:58158;height:67006;" coordorigin="0,0" coordsiz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36" o:spid="_x0000_s836" type="#_x0000_t75" style="position:absolute;left:0;top:525;width:58158;height:66477;z-index:1;" stroked="f" strokeweight="0.00pt">
                              <v:imagedata r:id="rId25" o:title=""/>
                              <o:lock v:ext="edit" rotation="t"/>
                            </v:shape>
                            <v:shape id="shape 837" o:spid="_x0000_s837" o:spt="1" type="#_x0000_t1" style="position:absolute;left:9709;top:0;width:7765;height:1893;v-text-anchor:middle;visibility:visible;" fillcolor="#FFFFFF" stroked="f" strokeweight="0.00pt">
                              <v:textbox inset="0,0,0,0">
                                <w:txbxContent>
                                  <w:p>
                                    <w:pPr>
                                      <w:pStyle w:val="716"/>
                                      <w:pBdr/>
                                      <w:spacing w:after="0" w:before="0" w:line="240" w:lineRule="auto"/>
                                      <w:ind w:right="0" w:firstLine="0" w:left="0"/>
                                      <w:jc w:val="left"/>
                                      <w:rPr/>
                                    </w:pPr>
                                    <w:r/>
                                    <w:r/>
                                  </w:p>
                                </w:txbxContent>
                              </v:textbox>
                            </v:shape>
                          </v:group>
                          <v:shape id="shape 838" o:spid="_x0000_s838" o:spt="1" type="#_x0000_t1" style="position:absolute;left:53017;top:64;width:3027;height:3348;v-text-anchor:middle;visibility:visible;" fillcolor="#FFFFFF" stroked="f" strokeweight="0.00pt">
                            <v:textbox inset="0,0,0,0">
                              <w:txbxContent>
                                <w:p>
                                  <w:pPr>
                                    <w:pStyle w:val="716"/>
                                    <w:pBdr/>
                                    <w:spacing w:after="0" w:before="0" w:line="240" w:lineRule="auto"/>
                                    <w:ind w:right="0" w:firstLine="0" w:left="0"/>
                                    <w:jc w:val="left"/>
                                    <w:rPr/>
                                  </w:pPr>
                                  <w:r/>
                                  <w:r/>
                                </w:p>
                              </w:txbxContent>
                            </v:textbox>
                          </v:shape>
                        </v:group>
                        <v:shape id="shape 839" o:spid="_x0000_s839" o:spt="1" type="#_x0000_t1" style="position:absolute;left:54406;top:16268;width:1638;height:3672;v-text-anchor:middle;visibility:visible;" fillcolor="#FFFFFF" stroked="f" strokeweight="0.00pt">
                          <v:textbox inset="0,0,0,0">
                            <w:txbxContent>
                              <w:p>
                                <w:pPr>
                                  <w:pStyle w:val="716"/>
                                  <w:pBdr/>
                                  <w:spacing w:after="0" w:before="0" w:line="240" w:lineRule="auto"/>
                                  <w:ind w:right="0" w:firstLine="0" w:left="0"/>
                                  <w:jc w:val="left"/>
                                  <w:rPr/>
                                </w:pPr>
                                <w:r/>
                                <w:r/>
                              </w:p>
                            </w:txbxContent>
                          </v:textbox>
                        </v:shape>
                      </v:group>
                      <v:shape id="shape 840" o:spid="_x0000_s840" o:spt="1" type="#_x0000_t1" style="position:absolute;left:54532;top:33300;width:1702;height:3614;v-text-anchor:middle;visibility:visible;" fillcolor="#FFFFFF" stroked="f" strokeweight="0.00pt">
                        <v:textbox inset="0,0,0,0">
                          <w:txbxContent>
                            <w:p>
                              <w:pPr>
                                <w:pStyle w:val="716"/>
                                <w:pBdr/>
                                <w:spacing w:after="0" w:before="0" w:line="240" w:lineRule="auto"/>
                                <w:ind w:right="0" w:firstLine="0" w:left="0"/>
                                <w:jc w:val="left"/>
                                <w:rPr/>
                              </w:pPr>
                              <w:r/>
                              <w:r/>
                            </w:p>
                          </w:txbxContent>
                        </v:textbox>
                      </v:shape>
                    </v:group>
                    <v:shape id="shape 841" o:spid="_x0000_s841" o:spt="1" type="#_x0000_t1" style="position:absolute;left:54662;top:50090;width:1072;height:3974;v-text-anchor:middle;visibility:visible;" fillcolor="#FFFFFF" stroked="f" strokeweight="0.00pt">
                      <v:textbox inset="0,0,0,0">
                        <w:txbxContent>
                          <w:p>
                            <w:pPr>
                              <w:pStyle w:val="716"/>
                              <w:pBdr/>
                              <w:spacing w:after="0" w:before="0" w:line="240" w:lineRule="auto"/>
                              <w:ind w:right="0" w:firstLine="0" w:left="0"/>
                              <w:jc w:val="left"/>
                              <w:rPr/>
                            </w:pPr>
                            <w:r/>
                            <w:r/>
                          </w:p>
                        </w:txbxContent>
                      </v:textbox>
                    </v:shape>
                  </v:group>
                  <v:shape id="shape 842" o:spid="_x0000_s842" o:spt="1" type="#_x0000_t1" style="position:absolute;left:223;top:66477;width:52725;height:2145;v-text-anchor:middle;visibility:visible;" fillcolor="#FFFFFF" stroked="f" strokeweight="0.00pt">
                    <v:textbox inset="0,0,0,0">
                      <w:txbxContent>
                        <w:p>
                          <w:pPr>
                            <w:pStyle w:val="716"/>
                            <w:pBdr/>
                            <w:spacing w:after="0" w:before="0" w:line="240" w:lineRule="auto"/>
                            <w:ind w:right="0" w:firstLine="0" w:left="0"/>
                            <w:jc w:val="left"/>
                            <w:rPr/>
                          </w:pPr>
                          <w:r/>
                          <w:r/>
                        </w:p>
                      </w:txbxContent>
                    </v:textbox>
                  </v:shape>
                </v:group>
              </v:group>
            </w:pict>
          </mc:Fallback>
        </mc:AlternateContent>
      </w:r>
      <w:r>
        <w:rPr>
          <w:sz w:val="24"/>
          <w:szCs w:val="24"/>
        </w:rPr>
      </w:r>
    </w:p>
    <w:p>
      <w:pPr>
        <w:pStyle w:val="716"/>
        <w:pBdr/>
        <w:spacing w:line="240" w:lineRule="auto"/>
        <w:ind/>
        <w:rPr>
          <w:sz w:val="24"/>
          <w:szCs w:val="24"/>
        </w:rPr>
      </w:pPr>
      <w:r>
        <w:rPr>
          <w:sz w:val="24"/>
          <w:szCs w:val="24"/>
        </w:rPr>
        <w:t xml:space="preserve">3.    (a)    The first graph shows a pulse position modulated (PPM) signal. The unmodulated pulse carrier is shown as a dotted trace.</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Use the axes provided to sketch the output produced when the PPM signal is demodulated.</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312" behindDoc="0" locked="0" layoutInCell="0" allowOverlap="1">
                <wp:simplePos x="0" y="0"/>
                <wp:positionH relativeFrom="column">
                  <wp:posOffset>92075</wp:posOffset>
                </wp:positionH>
                <wp:positionV relativeFrom="paragraph">
                  <wp:posOffset>635</wp:posOffset>
                </wp:positionV>
                <wp:extent cx="5965825" cy="4692015"/>
                <wp:effectExtent l="0" t="0" r="0" b="0"/>
                <wp:wrapSquare wrapText="bothSides"/>
                <wp:docPr id="3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image7.png"/>
                        <pic:cNvPicPr>
                          <a:picLocks noChangeAspect="1"/>
                        </pic:cNvPicPr>
                        <pic:nvPr/>
                      </pic:nvPicPr>
                      <pic:blipFill rotWithShape="1">
                        <a:blip r:embed="rId26"/>
                        <a:stretch/>
                      </pic:blipFill>
                      <pic:spPr bwMode="auto">
                        <a:xfrm>
                          <a:off x="0" y="0"/>
                          <a:ext cx="5965825" cy="469201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43" o:spid="_x0000_s843" type="#_x0000_t75" style="position:absolute;z-index:312;o:allowoverlap:true;o:allowincell:false;mso-position-horizontal-relative:text;margin-left:7.25pt;mso-position-horizontal:absolute;mso-position-vertical-relative:text;margin-top:0.05pt;mso-position-vertical:absolute;width:469.75pt;height:369.45pt;mso-wrap-distance-left:9.00pt;mso-wrap-distance-top:0.00pt;mso-wrap-distance-right:9.00pt;mso-wrap-distance-bottom:0.00pt;z-index:1;" stroked="false">
                <w10:wrap type="square"/>
                <v:imagedata r:id="rId26" o:title=""/>
                <o:lock v:ext="edit" rotation="t"/>
              </v:shape>
            </w:pict>
          </mc:Fallback>
        </mc:AlternateConten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(b)    The next graph shows a pulse width modulated (PWM) signal. Again, the unmodulated pulse carrier is shown as a dotted trace.</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Use the axes provided to sketch the output produced when the PWM signal is demodulated.</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mc:AlternateContent>
          <mc:Choice Requires="wpg">
            <w:drawing>
              <wp:inline xmlns:wp="http://schemas.openxmlformats.org/drawingml/2006/wordprocessingDrawing" distT="0" distB="0" distL="0" distR="0">
                <wp:extent cx="5747385" cy="4320540"/>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2.png"/>
                        <pic:cNvPicPr>
                          <a:picLocks noChangeAspect="1"/>
                        </pic:cNvPicPr>
                        <pic:nvPr/>
                      </pic:nvPicPr>
                      <pic:blipFill rotWithShape="1">
                        <a:blip r:embed="rId27"/>
                        <a:stretch/>
                      </pic:blipFill>
                      <pic:spPr bwMode="auto">
                        <a:xfrm>
                          <a:off x="0" y="0"/>
                          <a:ext cx="5747385" cy="432054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44" o:spid="_x0000_s844" type="#_x0000_t75" style="width:452.55pt;height:340.20pt;mso-wrap-distance-left:0.00pt;mso-wrap-distance-top:0.00pt;mso-wrap-distance-right:0.00pt;mso-wrap-distance-bottom:0.00pt;z-index:1;" stroked="false">
                <v:imagedata r:id="rId27" o:title=""/>
                <o:lock v:ext="edit" rotation="t"/>
              </v:shape>
            </w:pict>
          </mc:Fallback>
        </mc:AlternateConten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4. Pulse Amplitude Modulation, Pulse Position Modulation and Pulse Width Modulation are three methods of transmitting information.</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On each of the following graphs on the next page illustrate what would happen to the un-modulated pulse train (shown dotted) if the signal below were transmitted using </w:t>
      </w:r>
      <w:r>
        <w:rPr>
          <w:sz w:val="24"/>
          <w:szCs w:val="24"/>
        </w:rPr>
      </w:r>
    </w:p>
    <w:p>
      <w:pPr>
        <w:pStyle w:val="716"/>
        <w:pBdr/>
        <w:spacing w:line="240" w:lineRule="auto"/>
        <w:ind/>
        <w:rPr>
          <w:sz w:val="24"/>
          <w:szCs w:val="24"/>
        </w:rPr>
      </w:pPr>
      <w:r>
        <w:rPr>
          <w:sz w:val="24"/>
          <w:szCs w:val="24"/>
        </w:rPr>
        <w:t xml:space="preserve">(i) PAM, (ii) PPM and (iii) PWM.     [6]</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jc w:val="center"/>
        <w:rPr>
          <w:sz w:val="24"/>
          <w:szCs w:val="24"/>
        </w:rPr>
      </w:pPr>
      <w:r>
        <mc:AlternateContent>
          <mc:Choice Requires="wpg">
            <w:drawing>
              <wp:inline xmlns:wp="http://schemas.openxmlformats.org/drawingml/2006/wordprocessingDrawing" distT="0" distB="0" distL="0" distR="0">
                <wp:extent cx="5572125" cy="7569835"/>
                <wp:effectExtent l="0" t="0" r="0" b="0"/>
                <wp:docPr id="3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15.png"/>
                        <pic:cNvPicPr>
                          <a:picLocks noChangeAspect="1"/>
                        </pic:cNvPicPr>
                        <pic:nvPr/>
                      </pic:nvPicPr>
                      <pic:blipFill rotWithShape="1">
                        <a:blip r:embed="rId28"/>
                        <a:stretch/>
                      </pic:blipFill>
                      <pic:spPr bwMode="auto">
                        <a:xfrm>
                          <a:off x="0" y="0"/>
                          <a:ext cx="5572125" cy="75698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45" o:spid="_x0000_s845" type="#_x0000_t75" style="width:438.75pt;height:596.05pt;mso-wrap-distance-left:0.00pt;mso-wrap-distance-top:0.00pt;mso-wrap-distance-right:0.00pt;mso-wrap-distance-bottom:0.00pt;z-index:1;" stroked="false">
                <v:imagedata r:id="rId28" o:title=""/>
                <o:lock v:ext="edit" rotation="t"/>
              </v:shape>
            </w:pict>
          </mc:Fallback>
        </mc:AlternateConten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5. Pulse Amplitude Modulation, Pulse Position Modulation and Pulse Width Modulation are three methods of transmitting information.</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rPr>
          <w:sz w:val="24"/>
          <w:szCs w:val="24"/>
        </w:rPr>
      </w:pPr>
      <w:r>
        <w:rPr>
          <w:sz w:val="24"/>
          <w:szCs w:val="24"/>
        </w:rPr>
        <w:t xml:space="preserve">    </w:t>
      </w:r>
      <w:r>
        <w:rPr>
          <w:sz w:val="24"/>
          <w:szCs w:val="24"/>
        </w:rPr>
        <w:t xml:space="preserve">On each of the following graphs illustrate what would happen to the un-modulated pulse train (shown dotted) if the signal below were transmitted using </w:t>
      </w:r>
      <w:r>
        <w:rPr>
          <w:sz w:val="24"/>
          <w:szCs w:val="24"/>
        </w:rPr>
      </w:r>
    </w:p>
    <w:p>
      <w:pPr>
        <w:pStyle w:val="716"/>
        <w:pBdr/>
        <w:spacing w:line="240" w:lineRule="auto"/>
        <w:ind/>
        <w:rPr>
          <w:sz w:val="24"/>
          <w:szCs w:val="24"/>
        </w:rPr>
      </w:pPr>
      <w:r>
        <w:rPr>
          <w:sz w:val="24"/>
          <w:szCs w:val="24"/>
        </w:rPr>
        <w:t xml:space="preserve">(i) PAM, (ii) PPM and (iii) PWM.     [6]</w:t>
      </w:r>
      <w:r>
        <w:rPr>
          <w:sz w:val="24"/>
          <w:szCs w:val="24"/>
        </w:rPr>
      </w:r>
    </w:p>
    <w:p>
      <w:pPr>
        <w:pStyle w:val="716"/>
        <w:pBdr/>
        <w:spacing w:line="240" w:lineRule="auto"/>
        <w:ind/>
        <w:rPr>
          <w:sz w:val="24"/>
          <w:szCs w:val="24"/>
        </w:rPr>
      </w:pPr>
      <w:r>
        <w:rPr>
          <w:sz w:val="24"/>
          <w:szCs w:val="24"/>
        </w:rPr>
      </w:r>
      <w:r>
        <w:rPr>
          <w:sz w:val="24"/>
          <w:szCs w:val="24"/>
        </w:rPr>
      </w:r>
    </w:p>
    <w:p>
      <w:pPr>
        <w:pStyle w:val="716"/>
        <w:pBdr/>
        <w:spacing w:line="240" w:lineRule="auto"/>
        <w:ind w:left="678"/>
        <w:rPr/>
      </w:pPr>
      <w:r>
        <mc:AlternateContent>
          <mc:Choice Requires="wpg">
            <w:drawing>
              <wp:inline xmlns:wp="http://schemas.openxmlformats.org/drawingml/2006/wordprocessingDrawing" distT="0" distB="0" distL="0" distR="0">
                <wp:extent cx="5943600" cy="6832600"/>
                <wp:effectExtent l="0" t="0" r="0" b="0"/>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13.png"/>
                        <pic:cNvPicPr>
                          <a:picLocks noChangeAspect="1"/>
                        </pic:cNvPicPr>
                        <pic:nvPr/>
                      </pic:nvPicPr>
                      <pic:blipFill rotWithShape="1">
                        <a:blip r:embed="rId29"/>
                        <a:stretch/>
                      </pic:blipFill>
                      <pic:spPr bwMode="auto">
                        <a:xfrm>
                          <a:off x="0" y="0"/>
                          <a:ext cx="5943600" cy="68326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46" o:spid="_x0000_s846" type="#_x0000_t75" style="width:468.00pt;height:538.00pt;mso-wrap-distance-left:0.00pt;mso-wrap-distance-top:0.00pt;mso-wrap-distance-right:0.00pt;mso-wrap-distance-bottom:0.00pt;z-index:1;" stroked="false">
                <v:imagedata r:id="rId29" o:title=""/>
                <o:lock v:ext="edit" rotation="t"/>
              </v:shape>
            </w:pict>
          </mc:Fallback>
        </mc:AlternateContent>
      </w:r>
      <w:r/>
    </w:p>
    <w:sectPr>
      <w:footerReference w:type="default" r:id="rId9"/>
      <w:footerReference w:type="even" r:id="rId10"/>
      <w:footerReference w:type="first" r:id="rId11"/>
      <w:footnotePr/>
      <w:endnotePr/>
      <w:type w:val="nextPage"/>
      <w:pgSz w:h="15840" w:orient="portrait" w:w="12240"/>
      <w:pgMar w:top="1440" w:right="1440" w:bottom="1440" w:left="1440" w:header="0" w:footer="720" w:gutter="0"/>
      <w:pgNumType w:start="1"/>
      <w:cols w:num="1" w:sep="0" w:space="1701"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Roboto Condensed">
    <w:panose1 w:val="05040102010807070707"/>
  </w:font>
  <w:font w:name="Noto Sans CJK SC">
    <w:panose1 w:val="020B0200000000000000"/>
  </w:font>
  <w:font w:name="Noto Sans">
    <w:panose1 w:val="020B0502040504020204"/>
  </w:font>
  <w:font w:name="Liberation Sans">
    <w:panose1 w:val="020B0604020202020204"/>
  </w:font>
  <w:font w:name="Arial">
    <w:panose1 w:val="020B06040202020202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6"/>
      <w:pBdr/>
      <w:spacing/>
      <w:ind/>
      <w:rPr/>
    </w:pPr>
    <w:r>
      <w:fldChar w:fldCharType="begin"/>
    </w:r>
    <w:r>
      <w:instrText xml:space="preserve"> PAGE </w:instrText>
    </w:r>
    <w:r>
      <w:fldChar w:fldCharType="separate"/>
    </w:r>
    <w:r>
      <w:t xml:space="preserve">27</w:t>
    </w:r>
    <w:r>
      <w:fldChar w:fldCharType="end"/>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16"/>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0"/>
        </w:tabs>
        <w:spacing/>
        <w:ind w:hanging="360" w:left="720"/>
      </w:pPr>
      <w:rPr>
        <w:u w:val="none"/>
      </w:rPr>
      <w:start w:val="1"/>
      <w:suff w:val="tab"/>
    </w:lvl>
    <w:lvl w:ilvl="1">
      <w:isLgl w:val="false"/>
      <w:lvlJc w:val="left"/>
      <w:lvlText w:val="(%2)"/>
      <w:numFmt w:val="lowerLetter"/>
      <w:pPr>
        <w:pBdr/>
        <w:tabs>
          <w:tab w:val="num" w:leader="none" w:pos="0"/>
        </w:tabs>
        <w:spacing/>
        <w:ind w:hanging="360" w:left="1440"/>
      </w:pPr>
      <w:rPr>
        <w:u w:val="none"/>
      </w:rPr>
      <w:start w:val="1"/>
      <w:suff w:val="tab"/>
    </w:lvl>
    <w:lvl w:ilvl="2">
      <w:isLgl w:val="false"/>
      <w:lvlJc w:val="right"/>
      <w:lvlText w:val="(%3)"/>
      <w:numFmt w:val="lowerRoman"/>
      <w:pPr>
        <w:pBdr/>
        <w:tabs>
          <w:tab w:val="num" w:leader="none" w:pos="0"/>
        </w:tabs>
        <w:spacing/>
        <w:ind w:hanging="360" w:left="2160"/>
      </w:pPr>
      <w:rPr>
        <w:u w:val="none"/>
      </w:rPr>
      <w:start w:val="1"/>
      <w:suff w:val="tab"/>
    </w:lvl>
    <w:lvl w:ilvl="3">
      <w:isLgl w:val="false"/>
      <w:lvlJc w:val="left"/>
      <w:lvlText w:val="%4)"/>
      <w:numFmt w:val="decimal"/>
      <w:pPr>
        <w:pBdr/>
        <w:tabs>
          <w:tab w:val="num" w:leader="none" w:pos="0"/>
        </w:tabs>
        <w:spacing/>
        <w:ind w:hanging="360" w:left="2880"/>
      </w:pPr>
      <w:rPr>
        <w:u w:val="none"/>
      </w:rPr>
      <w:start w:val="1"/>
      <w:suff w:val="tab"/>
    </w:lvl>
    <w:lvl w:ilvl="4">
      <w:isLgl w:val="false"/>
      <w:lvlJc w:val="left"/>
      <w:lvlText w:val="%5)"/>
      <w:numFmt w:val="lowerLetter"/>
      <w:pPr>
        <w:pBdr/>
        <w:tabs>
          <w:tab w:val="num" w:leader="none" w:pos="0"/>
        </w:tabs>
        <w:spacing/>
        <w:ind w:hanging="360" w:left="3600"/>
      </w:pPr>
      <w:rPr>
        <w:u w:val="none"/>
      </w:rPr>
      <w:start w:val="1"/>
      <w:suff w:val="tab"/>
    </w:lvl>
    <w:lvl w:ilvl="5">
      <w:isLgl w:val="false"/>
      <w:lvlJc w:val="right"/>
      <w:lvlText w:val="%6)"/>
      <w:numFmt w:val="lowerRoman"/>
      <w:pPr>
        <w:pBdr/>
        <w:tabs>
          <w:tab w:val="num" w:leader="none" w:pos="0"/>
        </w:tabs>
        <w:spacing/>
        <w:ind w:hanging="360" w:left="4320"/>
      </w:pPr>
      <w:rPr>
        <w:u w:val="none"/>
      </w:rPr>
      <w:start w:val="1"/>
      <w:suff w:val="tab"/>
    </w:lvl>
    <w:lvl w:ilvl="6">
      <w:isLgl w:val="false"/>
      <w:lvlJc w:val="left"/>
      <w:lvlText w:val="%7."/>
      <w:numFmt w:val="decimal"/>
      <w:pPr>
        <w:pBdr/>
        <w:tabs>
          <w:tab w:val="num" w:leader="none" w:pos="0"/>
        </w:tabs>
        <w:spacing/>
        <w:ind w:hanging="360" w:left="5040"/>
      </w:pPr>
      <w:rPr>
        <w:u w:val="none"/>
      </w:rPr>
      <w:start w:val="1"/>
      <w:suff w:val="tab"/>
    </w:lvl>
    <w:lvl w:ilvl="7">
      <w:isLgl w:val="false"/>
      <w:lvlJc w:val="left"/>
      <w:lvlText w:val="%8."/>
      <w:numFmt w:val="lowerLetter"/>
      <w:pPr>
        <w:pBdr/>
        <w:tabs>
          <w:tab w:val="num" w:leader="none" w:pos="0"/>
        </w:tabs>
        <w:spacing/>
        <w:ind w:hanging="360" w:left="5760"/>
      </w:pPr>
      <w:rPr>
        <w:u w:val="none"/>
      </w:rPr>
      <w:start w:val="1"/>
      <w:suff w:val="tab"/>
    </w:lvl>
    <w:lvl w:ilvl="8">
      <w:isLgl w:val="false"/>
      <w:lvlJc w:val="right"/>
      <w:lvlText w:val="%9."/>
      <w:numFmt w:val="lowerRoman"/>
      <w:pPr>
        <w:pBdr/>
        <w:tabs>
          <w:tab w:val="num" w:leader="none" w:pos="0"/>
        </w:tabs>
        <w:spacing/>
        <w:ind w:hanging="360" w:left="6480"/>
      </w:pPr>
      <w:rPr>
        <w:u w:val="none"/>
      </w:rPr>
      <w:start w:val="1"/>
      <w:suff w:val="tab"/>
    </w:lvl>
  </w:abstractNum>
  <w:abstractNum w:abstractNumId="1">
    <w:lvl w:ilvl="0">
      <w:isLgl w:val="false"/>
      <w:lvlJc w:val="left"/>
      <w:lvlText w:val="%1)"/>
      <w:numFmt w:val="decimal"/>
      <w:pPr>
        <w:pBdr/>
        <w:tabs>
          <w:tab w:val="num" w:leader="none" w:pos="0"/>
        </w:tabs>
        <w:spacing/>
        <w:ind w:hanging="360" w:left="720"/>
      </w:pPr>
      <w:rPr>
        <w:u w:val="none"/>
      </w:rPr>
      <w:start w:val="1"/>
      <w:suff w:val="tab"/>
    </w:lvl>
    <w:lvl w:ilvl="1">
      <w:isLgl w:val="false"/>
      <w:lvlJc w:val="left"/>
      <w:lvlText w:val="%2)"/>
      <w:numFmt w:val="lowerLetter"/>
      <w:pPr>
        <w:pBdr/>
        <w:tabs>
          <w:tab w:val="num" w:leader="none" w:pos="0"/>
        </w:tabs>
        <w:spacing/>
        <w:ind w:hanging="360" w:left="1440"/>
      </w:pPr>
      <w:rPr>
        <w:u w:val="none"/>
      </w:rPr>
      <w:start w:val="1"/>
      <w:suff w:val="tab"/>
    </w:lvl>
    <w:lvl w:ilvl="2">
      <w:isLgl w:val="false"/>
      <w:lvlJc w:val="right"/>
      <w:lvlText w:val="%3)"/>
      <w:numFmt w:val="lowerRoman"/>
      <w:pPr>
        <w:pBdr/>
        <w:tabs>
          <w:tab w:val="num" w:leader="none" w:pos="0"/>
        </w:tabs>
        <w:spacing/>
        <w:ind w:hanging="360" w:left="2160"/>
      </w:pPr>
      <w:rPr>
        <w:u w:val="none"/>
      </w:rPr>
      <w:start w:val="1"/>
      <w:suff w:val="tab"/>
    </w:lvl>
    <w:lvl w:ilvl="3">
      <w:isLgl w:val="false"/>
      <w:lvlJc w:val="left"/>
      <w:lvlText w:val="(%4)"/>
      <w:numFmt w:val="decimal"/>
      <w:pPr>
        <w:pBdr/>
        <w:tabs>
          <w:tab w:val="num" w:leader="none" w:pos="0"/>
        </w:tabs>
        <w:spacing/>
        <w:ind w:hanging="360" w:left="2880"/>
      </w:pPr>
      <w:rPr>
        <w:u w:val="none"/>
      </w:rPr>
      <w:start w:val="1"/>
      <w:suff w:val="tab"/>
    </w:lvl>
    <w:lvl w:ilvl="4">
      <w:isLgl w:val="false"/>
      <w:lvlJc w:val="left"/>
      <w:lvlText w:val="(%5)"/>
      <w:numFmt w:val="lowerLetter"/>
      <w:pPr>
        <w:pBdr/>
        <w:tabs>
          <w:tab w:val="num" w:leader="none" w:pos="0"/>
        </w:tabs>
        <w:spacing/>
        <w:ind w:hanging="360" w:left="3600"/>
      </w:pPr>
      <w:rPr>
        <w:u w:val="none"/>
      </w:rPr>
      <w:start w:val="1"/>
      <w:suff w:val="tab"/>
    </w:lvl>
    <w:lvl w:ilvl="5">
      <w:isLgl w:val="false"/>
      <w:lvlJc w:val="right"/>
      <w:lvlText w:val="(%6)"/>
      <w:numFmt w:val="lowerRoman"/>
      <w:pPr>
        <w:pBdr/>
        <w:tabs>
          <w:tab w:val="num" w:leader="none" w:pos="0"/>
        </w:tabs>
        <w:spacing/>
        <w:ind w:hanging="360" w:left="4320"/>
      </w:pPr>
      <w:rPr>
        <w:u w:val="none"/>
      </w:rPr>
      <w:start w:val="1"/>
      <w:suff w:val="tab"/>
    </w:lvl>
    <w:lvl w:ilvl="6">
      <w:isLgl w:val="false"/>
      <w:lvlJc w:val="left"/>
      <w:lvlText w:val="%7."/>
      <w:numFmt w:val="decimal"/>
      <w:pPr>
        <w:pBdr/>
        <w:tabs>
          <w:tab w:val="num" w:leader="none" w:pos="0"/>
        </w:tabs>
        <w:spacing/>
        <w:ind w:hanging="360" w:left="5040"/>
      </w:pPr>
      <w:rPr>
        <w:u w:val="none"/>
      </w:rPr>
      <w:start w:val="1"/>
      <w:suff w:val="tab"/>
    </w:lvl>
    <w:lvl w:ilvl="7">
      <w:isLgl w:val="false"/>
      <w:lvlJc w:val="left"/>
      <w:lvlText w:val="%8."/>
      <w:numFmt w:val="lowerLetter"/>
      <w:pPr>
        <w:pBdr/>
        <w:tabs>
          <w:tab w:val="num" w:leader="none" w:pos="0"/>
        </w:tabs>
        <w:spacing/>
        <w:ind w:hanging="360" w:left="5760"/>
      </w:pPr>
      <w:rPr>
        <w:u w:val="none"/>
      </w:rPr>
      <w:start w:val="1"/>
      <w:suff w:val="tab"/>
    </w:lvl>
    <w:lvl w:ilvl="8">
      <w:isLgl w:val="false"/>
      <w:lvlJc w:val="right"/>
      <w:lvlText w:val="%9."/>
      <w:numFmt w:val="lowerRoman"/>
      <w:pPr>
        <w:pBdr/>
        <w:tabs>
          <w:tab w:val="num" w:leader="none" w:pos="0"/>
        </w:tabs>
        <w:spacing/>
        <w:ind w:hanging="360" w:left="6480"/>
      </w:pPr>
      <w:rPr>
        <w:u w:val="none"/>
      </w:rPr>
      <w:start w:val="1"/>
      <w:suff w:val="tab"/>
    </w:lvl>
  </w:abstractNum>
  <w:abstractNum w:abstractNumId="2">
    <w:lvl w:ilvl="0">
      <w:isLgl w:val="false"/>
      <w:lvlJc w:val="left"/>
      <w:lvlText w:val=""/>
      <w:numFmt w:val="none"/>
      <w:pPr>
        <w:pBdr/>
        <w:tabs>
          <w:tab w:val="num" w:leader="none" w:pos="0"/>
        </w:tabs>
        <w:spacing/>
        <w:ind w:firstLine="0" w:left="0"/>
      </w:pPr>
      <w:rPr/>
      <w:start w:val="1"/>
      <w:suff w:val="nothing"/>
    </w:lvl>
    <w:lvl w:ilvl="1">
      <w:isLgl w:val="false"/>
      <w:lvlJc w:val="left"/>
      <w:lvlText w:val=""/>
      <w:numFmt w:val="none"/>
      <w:pPr>
        <w:pBdr/>
        <w:tabs>
          <w:tab w:val="num" w:leader="none" w:pos="0"/>
        </w:tabs>
        <w:spacing/>
        <w:ind w:firstLine="0" w:left="0"/>
      </w:pPr>
      <w:rPr/>
      <w:start w:val="1"/>
      <w:suff w:val="nothing"/>
    </w:lvl>
    <w:lvl w:ilvl="2">
      <w:isLgl w:val="false"/>
      <w:lvlJc w:val="left"/>
      <w:lvlText w:val=""/>
      <w:numFmt w:val="none"/>
      <w:pPr>
        <w:pBdr/>
        <w:tabs>
          <w:tab w:val="num" w:leader="none" w:pos="0"/>
        </w:tabs>
        <w:spacing/>
        <w:ind w:firstLine="0" w:left="0"/>
      </w:pPr>
      <w:rPr/>
      <w:start w:val="1"/>
      <w:suff w:val="nothing"/>
    </w:lvl>
    <w:lvl w:ilvl="3">
      <w:isLgl w:val="false"/>
      <w:lvlJc w:val="left"/>
      <w:lvlText w:val=""/>
      <w:numFmt w:val="none"/>
      <w:pPr>
        <w:pBdr/>
        <w:tabs>
          <w:tab w:val="num" w:leader="none" w:pos="0"/>
        </w:tabs>
        <w:spacing/>
        <w:ind w:firstLine="0" w:left="0"/>
      </w:pPr>
      <w:rPr/>
      <w:start w:val="1"/>
      <w:suff w:val="nothing"/>
    </w:lvl>
    <w:lvl w:ilvl="4">
      <w:isLgl w:val="false"/>
      <w:lvlJc w:val="left"/>
      <w:lvlText w:val=""/>
      <w:numFmt w:val="none"/>
      <w:pPr>
        <w:pBdr/>
        <w:tabs>
          <w:tab w:val="num" w:leader="none" w:pos="0"/>
        </w:tabs>
        <w:spacing/>
        <w:ind w:firstLine="0" w:left="0"/>
      </w:pPr>
      <w:rPr/>
      <w:start w:val="1"/>
      <w:suff w:val="nothing"/>
    </w:lvl>
    <w:lvl w:ilvl="5">
      <w:isLgl w:val="false"/>
      <w:lvlJc w:val="left"/>
      <w:lvlText w:val=""/>
      <w:numFmt w:val="none"/>
      <w:pPr>
        <w:pBdr/>
        <w:tabs>
          <w:tab w:val="num" w:leader="none" w:pos="0"/>
        </w:tabs>
        <w:spacing/>
        <w:ind w:firstLine="0" w:left="0"/>
      </w:pPr>
      <w:rPr/>
      <w:start w:val="1"/>
      <w:suff w:val="nothing"/>
    </w:lvl>
    <w:lvl w:ilvl="6">
      <w:isLgl w:val="false"/>
      <w:lvlJc w:val="left"/>
      <w:lvlText w:val=""/>
      <w:numFmt w:val="none"/>
      <w:pPr>
        <w:pBdr/>
        <w:tabs>
          <w:tab w:val="num" w:leader="none" w:pos="0"/>
        </w:tabs>
        <w:spacing/>
        <w:ind w:firstLine="0" w:left="0"/>
      </w:pPr>
      <w:rPr/>
      <w:start w:val="1"/>
      <w:suff w:val="nothing"/>
    </w:lvl>
    <w:lvl w:ilvl="7">
      <w:isLgl w:val="false"/>
      <w:lvlJc w:val="left"/>
      <w:lvlText w:val=""/>
      <w:numFmt w:val="none"/>
      <w:pPr>
        <w:pBdr/>
        <w:tabs>
          <w:tab w:val="num" w:leader="none" w:pos="0"/>
        </w:tabs>
        <w:spacing/>
        <w:ind w:firstLine="0" w:left="0"/>
      </w:pPr>
      <w:rPr/>
      <w:start w:val="1"/>
      <w:suff w:val="nothing"/>
    </w:lvl>
    <w:lvl w:ilvl="8">
      <w:isLgl w:val="false"/>
      <w:lvlJc w:val="left"/>
      <w:lvlText w:val=""/>
      <w:numFmt w:val="none"/>
      <w:pPr>
        <w:pBdr/>
        <w:tabs>
          <w:tab w:val="num" w:leader="none" w:pos="0"/>
        </w:tabs>
        <w:spacing/>
        <w:ind w:firstLine="0" w:left="0"/>
      </w:pPr>
      <w:rPr/>
      <w:start w:val="1"/>
      <w:suff w:val="nothing"/>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autoHyphenation w:val="true"/>
  <w:hyphenationZone w:val="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Arial" w:eastAsia="Arial" w:cs="Arial"/>
        <w:sz w:val="22"/>
        <w:szCs w:val="22"/>
        <w:lang w:val="en-US" w:eastAsia="zh-CN" w:bidi="hi-I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
    <w:name w:val="Table Grid"/>
    <w:basedOn w:val="11"/>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5">
    <w:name w:val="Heading 7"/>
    <w:basedOn w:val="704"/>
    <w:next w:val="70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704"/>
    <w:next w:val="70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704"/>
    <w:next w:val="70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8" w:default="1">
    <w:name w:val="Default Paragraph Font"/>
    <w:uiPriority w:val="1"/>
    <w:semiHidden/>
    <w:unhideWhenUsed/>
    <w:pPr>
      <w:pBdr/>
      <w:spacing/>
      <w:ind/>
    </w:pPr>
  </w:style>
  <w:style w:type="numbering" w:styleId="149" w:default="1">
    <w:name w:val="No List"/>
    <w:uiPriority w:val="99"/>
    <w:semiHidden/>
    <w:unhideWhenUsed/>
    <w:pPr>
      <w:pBdr/>
      <w:spacing/>
      <w:ind/>
    </w:pPr>
  </w:style>
  <w:style w:type="character" w:styleId="150">
    <w:name w:val="Heading 1 Char"/>
    <w:basedOn w:val="148"/>
    <w:link w:val="705"/>
    <w:uiPriority w:val="9"/>
    <w:pPr>
      <w:pBdr/>
      <w:spacing/>
      <w:ind/>
    </w:pPr>
    <w:rPr>
      <w:rFonts w:ascii="Arial" w:hAnsi="Arial" w:eastAsia="Arial" w:cs="Arial"/>
      <w:color w:val="0f4761" w:themeColor="accent1" w:themeShade="BF"/>
      <w:sz w:val="40"/>
      <w:szCs w:val="40"/>
    </w:rPr>
  </w:style>
  <w:style w:type="character" w:styleId="151">
    <w:name w:val="Heading 2 Char"/>
    <w:basedOn w:val="148"/>
    <w:link w:val="706"/>
    <w:uiPriority w:val="9"/>
    <w:pPr>
      <w:pBdr/>
      <w:spacing/>
      <w:ind/>
    </w:pPr>
    <w:rPr>
      <w:rFonts w:ascii="Arial" w:hAnsi="Arial" w:eastAsia="Arial" w:cs="Arial"/>
      <w:color w:val="0f4761" w:themeColor="accent1" w:themeShade="BF"/>
      <w:sz w:val="32"/>
      <w:szCs w:val="32"/>
    </w:rPr>
  </w:style>
  <w:style w:type="character" w:styleId="152">
    <w:name w:val="Heading 3 Char"/>
    <w:basedOn w:val="148"/>
    <w:link w:val="707"/>
    <w:uiPriority w:val="9"/>
    <w:pPr>
      <w:pBdr/>
      <w:spacing/>
      <w:ind/>
    </w:pPr>
    <w:rPr>
      <w:rFonts w:ascii="Arial" w:hAnsi="Arial" w:eastAsia="Arial" w:cs="Arial"/>
      <w:color w:val="0f4761" w:themeColor="accent1" w:themeShade="BF"/>
      <w:sz w:val="28"/>
      <w:szCs w:val="28"/>
    </w:rPr>
  </w:style>
  <w:style w:type="character" w:styleId="153">
    <w:name w:val="Heading 4 Char"/>
    <w:basedOn w:val="148"/>
    <w:link w:val="708"/>
    <w:uiPriority w:val="9"/>
    <w:pPr>
      <w:pBdr/>
      <w:spacing/>
      <w:ind/>
    </w:pPr>
    <w:rPr>
      <w:rFonts w:ascii="Arial" w:hAnsi="Arial" w:eastAsia="Arial" w:cs="Arial"/>
      <w:i/>
      <w:iCs/>
      <w:color w:val="0f4761" w:themeColor="accent1" w:themeShade="BF"/>
    </w:rPr>
  </w:style>
  <w:style w:type="character" w:styleId="154">
    <w:name w:val="Heading 5 Char"/>
    <w:basedOn w:val="148"/>
    <w:link w:val="709"/>
    <w:uiPriority w:val="9"/>
    <w:pPr>
      <w:pBdr/>
      <w:spacing/>
      <w:ind/>
    </w:pPr>
    <w:rPr>
      <w:rFonts w:ascii="Arial" w:hAnsi="Arial" w:eastAsia="Arial" w:cs="Arial"/>
      <w:color w:val="0f4761" w:themeColor="accent1" w:themeShade="BF"/>
    </w:rPr>
  </w:style>
  <w:style w:type="character" w:styleId="155">
    <w:name w:val="Heading 6 Char"/>
    <w:basedOn w:val="148"/>
    <w:link w:val="710"/>
    <w:uiPriority w:val="9"/>
    <w:pPr>
      <w:pBdr/>
      <w:spacing/>
      <w:ind/>
    </w:pPr>
    <w:rPr>
      <w:rFonts w:ascii="Arial" w:hAnsi="Arial" w:eastAsia="Arial" w:cs="Arial"/>
      <w:i/>
      <w:iCs/>
      <w:color w:val="595959" w:themeColor="text1" w:themeTint="A6"/>
    </w:rPr>
  </w:style>
  <w:style w:type="character" w:styleId="156">
    <w:name w:val="Heading 7 Char"/>
    <w:basedOn w:val="148"/>
    <w:link w:val="145"/>
    <w:uiPriority w:val="9"/>
    <w:pPr>
      <w:pBdr/>
      <w:spacing/>
      <w:ind/>
    </w:pPr>
    <w:rPr>
      <w:rFonts w:ascii="Arial" w:hAnsi="Arial" w:eastAsia="Arial" w:cs="Arial"/>
      <w:color w:val="595959" w:themeColor="text1" w:themeTint="A6"/>
    </w:rPr>
  </w:style>
  <w:style w:type="character" w:styleId="157">
    <w:name w:val="Heading 8 Char"/>
    <w:basedOn w:val="148"/>
    <w:link w:val="146"/>
    <w:uiPriority w:val="9"/>
    <w:pPr>
      <w:pBdr/>
      <w:spacing/>
      <w:ind/>
    </w:pPr>
    <w:rPr>
      <w:rFonts w:ascii="Arial" w:hAnsi="Arial" w:eastAsia="Arial" w:cs="Arial"/>
      <w:i/>
      <w:iCs/>
      <w:color w:val="272727" w:themeColor="text1" w:themeTint="D8"/>
    </w:rPr>
  </w:style>
  <w:style w:type="character" w:styleId="158">
    <w:name w:val="Heading 9 Char"/>
    <w:basedOn w:val="148"/>
    <w:link w:val="147"/>
    <w:uiPriority w:val="9"/>
    <w:pPr>
      <w:pBdr/>
      <w:spacing/>
      <w:ind/>
    </w:pPr>
    <w:rPr>
      <w:rFonts w:ascii="Arial" w:hAnsi="Arial" w:eastAsia="Arial" w:cs="Arial"/>
      <w:i/>
      <w:iCs/>
      <w:color w:val="272727" w:themeColor="text1" w:themeTint="D8"/>
    </w:rPr>
  </w:style>
  <w:style w:type="character" w:styleId="160">
    <w:name w:val="Title Char"/>
    <w:basedOn w:val="148"/>
    <w:link w:val="717"/>
    <w:uiPriority w:val="10"/>
    <w:pPr>
      <w:pBdr/>
      <w:spacing/>
      <w:ind/>
    </w:pPr>
    <w:rPr>
      <w:rFonts w:ascii="Arial" w:hAnsi="Arial" w:eastAsia="Arial" w:cs="Arial"/>
      <w:spacing w:val="-10"/>
      <w:sz w:val="56"/>
      <w:szCs w:val="56"/>
    </w:rPr>
  </w:style>
  <w:style w:type="character" w:styleId="162">
    <w:name w:val="Subtitle Char"/>
    <w:basedOn w:val="148"/>
    <w:link w:val="718"/>
    <w:uiPriority w:val="11"/>
    <w:pPr>
      <w:pBdr/>
      <w:spacing/>
      <w:ind/>
    </w:pPr>
    <w:rPr>
      <w:color w:val="595959" w:themeColor="text1" w:themeTint="A6"/>
      <w:spacing w:val="15"/>
      <w:sz w:val="28"/>
      <w:szCs w:val="28"/>
    </w:rPr>
  </w:style>
  <w:style w:type="paragraph" w:styleId="163">
    <w:name w:val="Quote"/>
    <w:basedOn w:val="704"/>
    <w:next w:val="704"/>
    <w:link w:val="164"/>
    <w:uiPriority w:val="29"/>
    <w:qFormat/>
    <w:pPr>
      <w:pBdr/>
      <w:spacing w:before="160"/>
      <w:ind/>
      <w:jc w:val="center"/>
    </w:pPr>
    <w:rPr>
      <w:i/>
      <w:iCs/>
      <w:color w:val="404040" w:themeColor="text1" w:themeTint="BF"/>
    </w:rPr>
  </w:style>
  <w:style w:type="character" w:styleId="164">
    <w:name w:val="Quote Char"/>
    <w:basedOn w:val="148"/>
    <w:link w:val="163"/>
    <w:uiPriority w:val="29"/>
    <w:pPr>
      <w:pBdr/>
      <w:spacing/>
      <w:ind/>
    </w:pPr>
    <w:rPr>
      <w:i/>
      <w:iCs/>
      <w:color w:val="404040" w:themeColor="text1" w:themeTint="BF"/>
    </w:rPr>
  </w:style>
  <w:style w:type="paragraph" w:styleId="165">
    <w:name w:val="List Paragraph"/>
    <w:basedOn w:val="704"/>
    <w:uiPriority w:val="34"/>
    <w:qFormat/>
    <w:pPr>
      <w:pBdr/>
      <w:spacing/>
      <w:ind w:left="720"/>
      <w:contextualSpacing w:val="true"/>
    </w:pPr>
  </w:style>
  <w:style w:type="character" w:styleId="166">
    <w:name w:val="Intense Emphasis"/>
    <w:basedOn w:val="148"/>
    <w:uiPriority w:val="21"/>
    <w:qFormat/>
    <w:pPr>
      <w:pBdr/>
      <w:spacing/>
      <w:ind/>
    </w:pPr>
    <w:rPr>
      <w:i/>
      <w:iCs/>
      <w:color w:val="0f4761" w:themeColor="accent1" w:themeShade="BF"/>
    </w:rPr>
  </w:style>
  <w:style w:type="paragraph" w:styleId="167">
    <w:name w:val="Intense Quote"/>
    <w:basedOn w:val="704"/>
    <w:next w:val="70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48"/>
    <w:link w:val="167"/>
    <w:uiPriority w:val="30"/>
    <w:pPr>
      <w:pBdr/>
      <w:spacing/>
      <w:ind/>
    </w:pPr>
    <w:rPr>
      <w:i/>
      <w:iCs/>
      <w:color w:val="0f4761" w:themeColor="accent1" w:themeShade="BF"/>
    </w:rPr>
  </w:style>
  <w:style w:type="character" w:styleId="169">
    <w:name w:val="Intense Reference"/>
    <w:basedOn w:val="148"/>
    <w:uiPriority w:val="32"/>
    <w:qFormat/>
    <w:pPr>
      <w:pBdr/>
      <w:spacing/>
      <w:ind/>
    </w:pPr>
    <w:rPr>
      <w:b/>
      <w:bCs/>
      <w:smallCaps/>
      <w:color w:val="0f4761" w:themeColor="accent1" w:themeShade="BF"/>
      <w:spacing w:val="5"/>
    </w:rPr>
  </w:style>
  <w:style w:type="paragraph" w:styleId="170">
    <w:name w:val="No Spacing"/>
    <w:basedOn w:val="704"/>
    <w:uiPriority w:val="1"/>
    <w:qFormat/>
    <w:pPr>
      <w:pBdr/>
      <w:spacing w:after="0" w:line="240" w:lineRule="auto"/>
      <w:ind/>
    </w:pPr>
  </w:style>
  <w:style w:type="character" w:styleId="171">
    <w:name w:val="Subtle Emphasis"/>
    <w:basedOn w:val="148"/>
    <w:uiPriority w:val="19"/>
    <w:qFormat/>
    <w:pPr>
      <w:pBdr/>
      <w:spacing/>
      <w:ind/>
    </w:pPr>
    <w:rPr>
      <w:i/>
      <w:iCs/>
      <w:color w:val="404040" w:themeColor="text1" w:themeTint="BF"/>
    </w:rPr>
  </w:style>
  <w:style w:type="character" w:styleId="172">
    <w:name w:val="Emphasis"/>
    <w:basedOn w:val="148"/>
    <w:uiPriority w:val="20"/>
    <w:qFormat/>
    <w:pPr>
      <w:pBdr/>
      <w:spacing/>
      <w:ind/>
    </w:pPr>
    <w:rPr>
      <w:i/>
      <w:iCs/>
    </w:rPr>
  </w:style>
  <w:style w:type="character" w:styleId="173">
    <w:name w:val="Strong"/>
    <w:basedOn w:val="148"/>
    <w:uiPriority w:val="22"/>
    <w:qFormat/>
    <w:pPr>
      <w:pBdr/>
      <w:spacing/>
      <w:ind/>
    </w:pPr>
    <w:rPr>
      <w:b/>
      <w:bCs/>
    </w:rPr>
  </w:style>
  <w:style w:type="character" w:styleId="174">
    <w:name w:val="Subtle Reference"/>
    <w:basedOn w:val="148"/>
    <w:uiPriority w:val="31"/>
    <w:qFormat/>
    <w:pPr>
      <w:pBdr/>
      <w:spacing/>
      <w:ind/>
    </w:pPr>
    <w:rPr>
      <w:smallCaps/>
      <w:color w:val="5a5a5a" w:themeColor="text1" w:themeTint="A5"/>
    </w:rPr>
  </w:style>
  <w:style w:type="character" w:styleId="175">
    <w:name w:val="Book Title"/>
    <w:basedOn w:val="148"/>
    <w:uiPriority w:val="33"/>
    <w:qFormat/>
    <w:pPr>
      <w:pBdr/>
      <w:spacing/>
      <w:ind/>
    </w:pPr>
    <w:rPr>
      <w:b/>
      <w:bCs/>
      <w:i/>
      <w:iCs/>
      <w:spacing w:val="5"/>
    </w:rPr>
  </w:style>
  <w:style w:type="paragraph" w:styleId="176">
    <w:name w:val="Header"/>
    <w:basedOn w:val="704"/>
    <w:link w:val="177"/>
    <w:uiPriority w:val="99"/>
    <w:unhideWhenUsed/>
    <w:pPr>
      <w:pBdr/>
      <w:tabs>
        <w:tab w:val="center" w:leader="none" w:pos="4844"/>
        <w:tab w:val="right" w:leader="none" w:pos="9689"/>
      </w:tabs>
      <w:spacing w:after="0" w:line="240" w:lineRule="auto"/>
      <w:ind/>
    </w:pPr>
  </w:style>
  <w:style w:type="character" w:styleId="177">
    <w:name w:val="Header Char"/>
    <w:basedOn w:val="148"/>
    <w:link w:val="176"/>
    <w:uiPriority w:val="99"/>
    <w:pPr>
      <w:pBdr/>
      <w:spacing/>
      <w:ind/>
    </w:pPr>
  </w:style>
  <w:style w:type="character" w:styleId="179">
    <w:name w:val="Footer Char"/>
    <w:basedOn w:val="148"/>
    <w:link w:val="721"/>
    <w:uiPriority w:val="99"/>
    <w:pPr>
      <w:pBdr/>
      <w:spacing/>
      <w:ind/>
    </w:pPr>
  </w:style>
  <w:style w:type="paragraph" w:styleId="181">
    <w:name w:val="footnote text"/>
    <w:basedOn w:val="704"/>
    <w:link w:val="182"/>
    <w:uiPriority w:val="99"/>
    <w:semiHidden/>
    <w:unhideWhenUsed/>
    <w:pPr>
      <w:pBdr/>
      <w:spacing w:after="0" w:line="240" w:lineRule="auto"/>
      <w:ind/>
    </w:pPr>
    <w:rPr>
      <w:sz w:val="20"/>
      <w:szCs w:val="20"/>
    </w:rPr>
  </w:style>
  <w:style w:type="character" w:styleId="182">
    <w:name w:val="Footnote Text Char"/>
    <w:basedOn w:val="148"/>
    <w:link w:val="181"/>
    <w:uiPriority w:val="99"/>
    <w:semiHidden/>
    <w:pPr>
      <w:pBdr/>
      <w:spacing/>
      <w:ind/>
    </w:pPr>
    <w:rPr>
      <w:sz w:val="20"/>
      <w:szCs w:val="20"/>
    </w:rPr>
  </w:style>
  <w:style w:type="character" w:styleId="183">
    <w:name w:val="footnote reference"/>
    <w:basedOn w:val="148"/>
    <w:uiPriority w:val="99"/>
    <w:semiHidden/>
    <w:unhideWhenUsed/>
    <w:pPr>
      <w:pBdr/>
      <w:spacing/>
      <w:ind/>
    </w:pPr>
    <w:rPr>
      <w:vertAlign w:val="superscript"/>
    </w:rPr>
  </w:style>
  <w:style w:type="paragraph" w:styleId="184">
    <w:name w:val="endnote text"/>
    <w:basedOn w:val="704"/>
    <w:link w:val="185"/>
    <w:uiPriority w:val="99"/>
    <w:semiHidden/>
    <w:unhideWhenUsed/>
    <w:pPr>
      <w:pBdr/>
      <w:spacing w:after="0" w:line="240" w:lineRule="auto"/>
      <w:ind/>
    </w:pPr>
    <w:rPr>
      <w:sz w:val="20"/>
      <w:szCs w:val="20"/>
    </w:rPr>
  </w:style>
  <w:style w:type="character" w:styleId="185">
    <w:name w:val="Endnote Text Char"/>
    <w:basedOn w:val="148"/>
    <w:link w:val="184"/>
    <w:uiPriority w:val="99"/>
    <w:semiHidden/>
    <w:pPr>
      <w:pBdr/>
      <w:spacing/>
      <w:ind/>
    </w:pPr>
    <w:rPr>
      <w:sz w:val="20"/>
      <w:szCs w:val="20"/>
    </w:rPr>
  </w:style>
  <w:style w:type="character" w:styleId="186">
    <w:name w:val="endnote reference"/>
    <w:basedOn w:val="148"/>
    <w:uiPriority w:val="99"/>
    <w:semiHidden/>
    <w:unhideWhenUsed/>
    <w:pPr>
      <w:pBdr/>
      <w:spacing/>
      <w:ind/>
    </w:pPr>
    <w:rPr>
      <w:vertAlign w:val="superscript"/>
    </w:rPr>
  </w:style>
  <w:style w:type="character" w:styleId="187">
    <w:name w:val="Hyperlink"/>
    <w:basedOn w:val="148"/>
    <w:uiPriority w:val="99"/>
    <w:unhideWhenUsed/>
    <w:pPr>
      <w:pBdr/>
      <w:spacing/>
      <w:ind/>
    </w:pPr>
    <w:rPr>
      <w:color w:val="0563c1" w:themeColor="hyperlink"/>
      <w:u w:val="single"/>
    </w:rPr>
  </w:style>
  <w:style w:type="character" w:styleId="188">
    <w:name w:val="FollowedHyperlink"/>
    <w:basedOn w:val="148"/>
    <w:uiPriority w:val="99"/>
    <w:semiHidden/>
    <w:unhideWhenUsed/>
    <w:pPr>
      <w:pBdr/>
      <w:spacing/>
      <w:ind/>
    </w:pPr>
    <w:rPr>
      <w:color w:val="954f72" w:themeColor="followedHyperlink"/>
      <w:u w:val="single"/>
    </w:rPr>
  </w:style>
  <w:style w:type="paragraph" w:styleId="189">
    <w:name w:val="toc 1"/>
    <w:basedOn w:val="704"/>
    <w:next w:val="704"/>
    <w:uiPriority w:val="39"/>
    <w:unhideWhenUsed/>
    <w:pPr>
      <w:pBdr/>
      <w:spacing w:after="100"/>
      <w:ind/>
    </w:pPr>
  </w:style>
  <w:style w:type="paragraph" w:styleId="190">
    <w:name w:val="toc 2"/>
    <w:basedOn w:val="704"/>
    <w:next w:val="704"/>
    <w:uiPriority w:val="39"/>
    <w:unhideWhenUsed/>
    <w:pPr>
      <w:pBdr/>
      <w:spacing w:after="100"/>
      <w:ind w:left="220"/>
    </w:pPr>
  </w:style>
  <w:style w:type="paragraph" w:styleId="191">
    <w:name w:val="toc 3"/>
    <w:basedOn w:val="704"/>
    <w:next w:val="704"/>
    <w:uiPriority w:val="39"/>
    <w:unhideWhenUsed/>
    <w:pPr>
      <w:pBdr/>
      <w:spacing w:after="100"/>
      <w:ind w:left="440"/>
    </w:pPr>
  </w:style>
  <w:style w:type="paragraph" w:styleId="192">
    <w:name w:val="toc 4"/>
    <w:basedOn w:val="704"/>
    <w:next w:val="704"/>
    <w:uiPriority w:val="39"/>
    <w:unhideWhenUsed/>
    <w:pPr>
      <w:pBdr/>
      <w:spacing w:after="100"/>
      <w:ind w:left="660"/>
    </w:pPr>
  </w:style>
  <w:style w:type="paragraph" w:styleId="193">
    <w:name w:val="toc 5"/>
    <w:basedOn w:val="704"/>
    <w:next w:val="704"/>
    <w:uiPriority w:val="39"/>
    <w:unhideWhenUsed/>
    <w:pPr>
      <w:pBdr/>
      <w:spacing w:after="100"/>
      <w:ind w:left="880"/>
    </w:pPr>
  </w:style>
  <w:style w:type="paragraph" w:styleId="194">
    <w:name w:val="toc 6"/>
    <w:basedOn w:val="704"/>
    <w:next w:val="704"/>
    <w:uiPriority w:val="39"/>
    <w:unhideWhenUsed/>
    <w:pPr>
      <w:pBdr/>
      <w:spacing w:after="100"/>
      <w:ind w:left="1100"/>
    </w:pPr>
  </w:style>
  <w:style w:type="paragraph" w:styleId="195">
    <w:name w:val="toc 7"/>
    <w:basedOn w:val="704"/>
    <w:next w:val="704"/>
    <w:uiPriority w:val="39"/>
    <w:unhideWhenUsed/>
    <w:pPr>
      <w:pBdr/>
      <w:spacing w:after="100"/>
      <w:ind w:left="1320"/>
    </w:pPr>
  </w:style>
  <w:style w:type="paragraph" w:styleId="196">
    <w:name w:val="toc 8"/>
    <w:basedOn w:val="704"/>
    <w:next w:val="704"/>
    <w:uiPriority w:val="39"/>
    <w:unhideWhenUsed/>
    <w:pPr>
      <w:pBdr/>
      <w:spacing w:after="100"/>
      <w:ind w:left="1540"/>
    </w:pPr>
  </w:style>
  <w:style w:type="paragraph" w:styleId="197">
    <w:name w:val="toc 9"/>
    <w:basedOn w:val="704"/>
    <w:next w:val="704"/>
    <w:uiPriority w:val="39"/>
    <w:unhideWhenUsed/>
    <w:pPr>
      <w:pBdr/>
      <w:spacing w:after="100"/>
      <w:ind w:left="1760"/>
    </w:pPr>
  </w:style>
  <w:style w:type="character" w:styleId="198">
    <w:name w:val="Placeholder Text"/>
    <w:basedOn w:val="148"/>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704"/>
    <w:next w:val="704"/>
    <w:uiPriority w:val="99"/>
    <w:unhideWhenUsed/>
    <w:pPr>
      <w:pBdr/>
      <w:spacing w:after="0" w:afterAutospacing="0"/>
      <w:ind/>
    </w:pPr>
  </w:style>
  <w:style w:type="paragraph" w:styleId="704" w:default="1">
    <w:name w:val="Normal"/>
    <w:qFormat/>
    <w:pPr>
      <w:widowControl w:val="true"/>
      <w:pBdr/>
      <w:bidi w:val="false"/>
      <w:spacing w:after="0" w:before="0" w:line="276" w:lineRule="auto"/>
      <w:ind/>
      <w:jc w:val="left"/>
    </w:pPr>
    <w:rPr>
      <w:rFonts w:ascii="Arial" w:hAnsi="Arial" w:eastAsia="Arial" w:cs="Arial"/>
      <w:color w:val="auto"/>
      <w:sz w:val="22"/>
      <w:szCs w:val="22"/>
      <w:lang w:val="en-US" w:eastAsia="zh-CN" w:bidi="hi-IN"/>
    </w:rPr>
  </w:style>
  <w:style w:type="paragraph" w:styleId="705">
    <w:name w:val="Heading 1"/>
    <w:basedOn w:val="716"/>
    <w:next w:val="716"/>
    <w:qFormat/>
    <w:pPr>
      <w:keepNext w:val="true"/>
      <w:keepLines w:val="true"/>
      <w:pageBreakBefore w:val="false"/>
      <w:pBdr/>
      <w:spacing w:after="120" w:before="400" w:line="240" w:lineRule="auto"/>
      <w:ind/>
    </w:pPr>
    <w:rPr>
      <w:sz w:val="40"/>
      <w:szCs w:val="40"/>
    </w:rPr>
  </w:style>
  <w:style w:type="paragraph" w:styleId="706">
    <w:name w:val="Heading 2"/>
    <w:basedOn w:val="716"/>
    <w:next w:val="716"/>
    <w:qFormat/>
    <w:pPr>
      <w:keepNext w:val="true"/>
      <w:keepLines w:val="true"/>
      <w:pageBreakBefore w:val="false"/>
      <w:pBdr/>
      <w:spacing w:after="120" w:before="360" w:line="240" w:lineRule="auto"/>
      <w:ind/>
    </w:pPr>
    <w:rPr>
      <w:b w:val="0"/>
      <w:sz w:val="32"/>
      <w:szCs w:val="32"/>
    </w:rPr>
  </w:style>
  <w:style w:type="paragraph" w:styleId="707">
    <w:name w:val="Heading 3"/>
    <w:basedOn w:val="716"/>
    <w:next w:val="716"/>
    <w:qFormat/>
    <w:pPr>
      <w:keepNext w:val="true"/>
      <w:keepLines w:val="true"/>
      <w:pageBreakBefore w:val="false"/>
      <w:pBdr/>
      <w:spacing w:after="80" w:before="320" w:line="240" w:lineRule="auto"/>
      <w:ind/>
    </w:pPr>
    <w:rPr>
      <w:b w:val="0"/>
      <w:color w:val="434343"/>
      <w:sz w:val="28"/>
      <w:szCs w:val="28"/>
    </w:rPr>
  </w:style>
  <w:style w:type="paragraph" w:styleId="708">
    <w:name w:val="Heading 4"/>
    <w:basedOn w:val="716"/>
    <w:next w:val="716"/>
    <w:qFormat/>
    <w:pPr>
      <w:keepNext w:val="true"/>
      <w:keepLines w:val="true"/>
      <w:pageBreakBefore w:val="false"/>
      <w:pBdr/>
      <w:spacing w:after="80" w:before="280" w:line="240" w:lineRule="auto"/>
      <w:ind/>
    </w:pPr>
    <w:rPr>
      <w:color w:val="666666"/>
      <w:sz w:val="24"/>
      <w:szCs w:val="24"/>
    </w:rPr>
  </w:style>
  <w:style w:type="paragraph" w:styleId="709">
    <w:name w:val="Heading 5"/>
    <w:basedOn w:val="716"/>
    <w:next w:val="716"/>
    <w:qFormat/>
    <w:pPr>
      <w:keepNext w:val="true"/>
      <w:keepLines w:val="true"/>
      <w:pageBreakBefore w:val="false"/>
      <w:pBdr/>
      <w:spacing w:after="80" w:before="240" w:line="240" w:lineRule="auto"/>
      <w:ind/>
    </w:pPr>
    <w:rPr>
      <w:color w:val="666666"/>
      <w:sz w:val="22"/>
      <w:szCs w:val="22"/>
    </w:rPr>
  </w:style>
  <w:style w:type="paragraph" w:styleId="710">
    <w:name w:val="Heading 6"/>
    <w:basedOn w:val="716"/>
    <w:next w:val="716"/>
    <w:qFormat/>
    <w:pPr>
      <w:keepNext w:val="true"/>
      <w:keepLines w:val="true"/>
      <w:pageBreakBefore w:val="false"/>
      <w:pBdr/>
      <w:spacing w:after="80" w:before="240" w:line="240" w:lineRule="auto"/>
      <w:ind/>
    </w:pPr>
    <w:rPr>
      <w:i/>
      <w:color w:val="666666"/>
      <w:sz w:val="22"/>
      <w:szCs w:val="22"/>
    </w:rPr>
  </w:style>
  <w:style w:type="paragraph" w:styleId="711">
    <w:name w:val="Heading"/>
    <w:basedOn w:val="704"/>
    <w:next w:val="712"/>
    <w:qFormat/>
    <w:pPr>
      <w:keepNext w:val="true"/>
      <w:pBdr/>
      <w:spacing w:after="120" w:before="240"/>
      <w:ind/>
    </w:pPr>
    <w:rPr>
      <w:rFonts w:ascii="Liberation Sans" w:hAnsi="Liberation Sans" w:eastAsia="Noto Sans CJK SC" w:cs="Noto Sans"/>
      <w:sz w:val="28"/>
      <w:szCs w:val="28"/>
    </w:rPr>
  </w:style>
  <w:style w:type="paragraph" w:styleId="712">
    <w:name w:val="Body Text"/>
    <w:basedOn w:val="704"/>
    <w:pPr>
      <w:pBdr/>
      <w:spacing w:after="140" w:before="0" w:line="276" w:lineRule="auto"/>
      <w:ind/>
    </w:pPr>
  </w:style>
  <w:style w:type="paragraph" w:styleId="713">
    <w:name w:val="List"/>
    <w:basedOn w:val="712"/>
    <w:pPr>
      <w:pBdr/>
      <w:spacing/>
      <w:ind/>
    </w:pPr>
    <w:rPr>
      <w:rFonts w:cs="Noto Sans"/>
    </w:rPr>
  </w:style>
  <w:style w:type="paragraph" w:styleId="714">
    <w:name w:val="Caption"/>
    <w:basedOn w:val="704"/>
    <w:qFormat/>
    <w:pPr>
      <w:suppressLineNumbers w:val="true"/>
      <w:pBdr/>
      <w:spacing w:after="120" w:before="120"/>
      <w:ind/>
    </w:pPr>
    <w:rPr>
      <w:rFonts w:cs="Noto Sans"/>
      <w:i/>
      <w:iCs/>
      <w:sz w:val="24"/>
      <w:szCs w:val="24"/>
    </w:rPr>
  </w:style>
  <w:style w:type="paragraph" w:styleId="715">
    <w:name w:val="Index"/>
    <w:basedOn w:val="704"/>
    <w:qFormat/>
    <w:pPr>
      <w:suppressLineNumbers w:val="true"/>
      <w:pBdr/>
      <w:spacing/>
      <w:ind/>
    </w:pPr>
    <w:rPr>
      <w:rFonts w:cs="Noto Sans"/>
    </w:rPr>
  </w:style>
  <w:style w:type="paragraph" w:styleId="716">
    <w:name w:val="normal1"/>
    <w:qFormat/>
    <w:pPr>
      <w:widowControl w:val="true"/>
      <w:pBdr/>
      <w:bidi w:val="false"/>
      <w:spacing w:after="0" w:before="0" w:line="276" w:lineRule="auto"/>
      <w:ind/>
      <w:jc w:val="left"/>
    </w:pPr>
    <w:rPr>
      <w:rFonts w:ascii="Arial" w:hAnsi="Arial" w:eastAsia="Arial" w:cs="Arial"/>
      <w:color w:val="auto"/>
      <w:sz w:val="22"/>
      <w:szCs w:val="22"/>
      <w:lang w:val="en-US" w:eastAsia="zh-CN" w:bidi="hi-IN"/>
    </w:rPr>
  </w:style>
  <w:style w:type="paragraph" w:styleId="717">
    <w:name w:val="Title"/>
    <w:basedOn w:val="716"/>
    <w:next w:val="716"/>
    <w:qFormat/>
    <w:pPr>
      <w:keepNext w:val="true"/>
      <w:keepLines w:val="true"/>
      <w:pageBreakBefore w:val="false"/>
      <w:pBdr/>
      <w:spacing w:after="60" w:before="0" w:line="240" w:lineRule="auto"/>
      <w:ind/>
    </w:pPr>
    <w:rPr>
      <w:sz w:val="52"/>
      <w:szCs w:val="52"/>
    </w:rPr>
  </w:style>
  <w:style w:type="paragraph" w:styleId="718">
    <w:name w:val="Subtitle"/>
    <w:basedOn w:val="716"/>
    <w:next w:val="716"/>
    <w:qFormat/>
    <w:pPr>
      <w:keepNext w:val="true"/>
      <w:keepLines w:val="true"/>
      <w:pageBreakBefore w:val="false"/>
      <w:pBdr/>
      <w:spacing w:after="320" w:before="0" w:line="240" w:lineRule="auto"/>
      <w:ind/>
    </w:pPr>
    <w:rPr>
      <w:rFonts w:ascii="Arial" w:hAnsi="Arial" w:eastAsia="Arial" w:cs="Arial"/>
      <w:i w:val="0"/>
      <w:color w:val="666666"/>
      <w:sz w:val="30"/>
      <w:szCs w:val="30"/>
    </w:rPr>
  </w:style>
  <w:style w:type="paragraph" w:styleId="719">
    <w:name w:val="Frame Contents"/>
    <w:basedOn w:val="704"/>
    <w:qFormat/>
    <w:pPr>
      <w:pBdr/>
      <w:spacing/>
      <w:ind/>
    </w:pPr>
  </w:style>
  <w:style w:type="paragraph" w:styleId="720">
    <w:name w:val="Header and Footer"/>
    <w:basedOn w:val="704"/>
    <w:qFormat/>
    <w:pPr>
      <w:pBdr/>
      <w:spacing/>
      <w:ind/>
    </w:pPr>
  </w:style>
  <w:style w:type="paragraph" w:styleId="721">
    <w:name w:val="Footer"/>
    <w:basedOn w:val="720"/>
    <w:pPr>
      <w:pBdr/>
      <w:spacing/>
      <w:ind/>
    </w:pPr>
  </w:style>
  <w:style w:type="table" w:styleId="722">
    <w:name w:val="TableNormal"/>
    <w:pPr>
      <w:pBdr/>
      <w:spacing/>
      <w:ind/>
    </w:pPr>
    <w:tblPr>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gif"/><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gradFill>
        <a:gradFill>
          <a:gsLst>
            <a:gs pos="0">
              <a:schemeClr val="phClr">
                <a:tint val="100000"/>
                <a:shade val="100000"/>
              </a:schemeClr>
            </a:gs>
            <a:gs pos="100000">
              <a:schemeClr val="phClr">
                <a:tint val="50000"/>
                <a:shade val="100000"/>
              </a:schemeClr>
            </a:gs>
          </a:gsLst>
          <a:lin ang="16200000" scaled="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gradFill>
        <a:gradFill>
          <a:gsLst>
            <a:gs pos="0">
              <a:schemeClr val="phClr">
                <a:tint val="80000"/>
              </a:schemeClr>
            </a:gs>
            <a:gs pos="100000">
              <a:schemeClr val="phClr">
                <a:shade val="3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
  <Application>ONLYOFFICE/9.4.0.129</Application>
  <HeadingPairs>
    <vt:vector size="0" baseType="variant"/>
  </HeadingPairs>
  <TitlesOfParts>
    <vt:vector size="0" baseType="lpstr"/>
  </TitlesOfPart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dc:language>en-GB</dc:language>
  <cp:revision>2</cp:revision>
  <dcterms:modified xsi:type="dcterms:W3CDTF">2026-05-23T14:20:56Z</dcterms:modified>
</cp:coreProperties>
</file>