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11F15" w14:textId="77777777" w:rsidR="00854361" w:rsidRDefault="008E09DC">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w:t>
      </w:r>
      <w:r>
        <w:rPr>
          <w:rFonts w:ascii="Times New Roman" w:eastAsia="Times New Roman" w:hAnsi="Times New Roman" w:cs="Times New Roman"/>
          <w:b/>
          <w:sz w:val="24"/>
        </w:rPr>
        <w:t>Question #1</w:t>
      </w:r>
    </w:p>
    <w:p w14:paraId="3E42513B" w14:textId="77777777" w:rsidR="00854361" w:rsidRDefault="00854361">
      <w:pPr>
        <w:spacing w:after="0" w:line="240" w:lineRule="auto"/>
        <w:rPr>
          <w:rFonts w:ascii="Times New Roman" w:eastAsia="Times New Roman" w:hAnsi="Times New Roman" w:cs="Times New Roman"/>
          <w:b/>
          <w:sz w:val="24"/>
        </w:rPr>
      </w:pPr>
    </w:p>
    <w:p w14:paraId="11330DCB" w14:textId="77777777" w:rsidR="00854361" w:rsidRDefault="008E09D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While bringing the ball up the floor under pressure in the backcourt, A1 releases the ball for a pass to A2 in the frontcourt. The covering official’s count is at nine seconds when the ball is released, but before the count reaches ten the ball bounces in </w:t>
      </w:r>
      <w:r>
        <w:rPr>
          <w:rFonts w:ascii="Times New Roman" w:eastAsia="Times New Roman" w:hAnsi="Times New Roman" w:cs="Times New Roman"/>
          <w:b/>
          <w:sz w:val="24"/>
        </w:rPr>
        <w:t>the frontcourt. After the count reaches ten, the bounce pass is caught by A2. Is this legal?</w:t>
      </w:r>
    </w:p>
    <w:p w14:paraId="6EA4D18D" w14:textId="77777777" w:rsidR="00854361" w:rsidRDefault="00854361">
      <w:pPr>
        <w:spacing w:after="0" w:line="240" w:lineRule="auto"/>
        <w:rPr>
          <w:rFonts w:ascii="Times New Roman" w:eastAsia="Times New Roman" w:hAnsi="Times New Roman" w:cs="Times New Roman"/>
          <w:b/>
          <w:sz w:val="24"/>
        </w:rPr>
      </w:pPr>
    </w:p>
    <w:p w14:paraId="4407FFE4" w14:textId="77777777" w:rsidR="00854361" w:rsidRDefault="008E09DC">
      <w:pPr>
        <w:spacing w:after="0" w:line="240" w:lineRule="auto"/>
        <w:rPr>
          <w:rFonts w:ascii="Times New Roman" w:eastAsia="Times New Roman" w:hAnsi="Times New Roman" w:cs="Times New Roman"/>
          <w:b/>
          <w:sz w:val="24"/>
        </w:rPr>
      </w:pPr>
      <w:proofErr w:type="spellStart"/>
      <w:proofErr w:type="gramStart"/>
      <w:r>
        <w:rPr>
          <w:rFonts w:ascii="Times New Roman" w:eastAsia="Times New Roman" w:hAnsi="Times New Roman" w:cs="Times New Roman"/>
          <w:b/>
          <w:sz w:val="24"/>
        </w:rPr>
        <w:t>a.This</w:t>
      </w:r>
      <w:proofErr w:type="spellEnd"/>
      <w:proofErr w:type="gramEnd"/>
      <w:r>
        <w:rPr>
          <w:rFonts w:ascii="Times New Roman" w:eastAsia="Times New Roman" w:hAnsi="Times New Roman" w:cs="Times New Roman"/>
          <w:b/>
          <w:sz w:val="24"/>
        </w:rPr>
        <w:t xml:space="preserve"> is not legal. The ball must be touched by any player in the frontcourt before the count reaches ten.</w:t>
      </w:r>
    </w:p>
    <w:p w14:paraId="01F09670" w14:textId="77777777" w:rsidR="00854361" w:rsidRDefault="00854361">
      <w:pPr>
        <w:spacing w:after="0" w:line="240" w:lineRule="auto"/>
        <w:rPr>
          <w:rFonts w:ascii="Times New Roman" w:eastAsia="Times New Roman" w:hAnsi="Times New Roman" w:cs="Times New Roman"/>
          <w:b/>
          <w:sz w:val="24"/>
        </w:rPr>
      </w:pPr>
    </w:p>
    <w:p w14:paraId="05C7FA8B" w14:textId="77777777" w:rsidR="00854361" w:rsidRDefault="008E09DC">
      <w:pPr>
        <w:spacing w:after="0" w:line="240" w:lineRule="auto"/>
        <w:rPr>
          <w:rFonts w:ascii="Times New Roman" w:eastAsia="Times New Roman" w:hAnsi="Times New Roman" w:cs="Times New Roman"/>
          <w:b/>
          <w:sz w:val="24"/>
        </w:rPr>
      </w:pPr>
      <w:proofErr w:type="spellStart"/>
      <w:proofErr w:type="gramStart"/>
      <w:r>
        <w:rPr>
          <w:rFonts w:ascii="Times New Roman" w:eastAsia="Times New Roman" w:hAnsi="Times New Roman" w:cs="Times New Roman"/>
          <w:b/>
          <w:sz w:val="24"/>
        </w:rPr>
        <w:t>b.This</w:t>
      </w:r>
      <w:proofErr w:type="spellEnd"/>
      <w:proofErr w:type="gramEnd"/>
      <w:r>
        <w:rPr>
          <w:rFonts w:ascii="Times New Roman" w:eastAsia="Times New Roman" w:hAnsi="Times New Roman" w:cs="Times New Roman"/>
          <w:b/>
          <w:sz w:val="24"/>
        </w:rPr>
        <w:t xml:space="preserve"> is not legal. The ball must be controlled by a</w:t>
      </w:r>
      <w:r>
        <w:rPr>
          <w:rFonts w:ascii="Times New Roman" w:eastAsia="Times New Roman" w:hAnsi="Times New Roman" w:cs="Times New Roman"/>
          <w:b/>
          <w:sz w:val="24"/>
        </w:rPr>
        <w:t xml:space="preserve"> Team A player in the frontcourt before the count reaches ten.</w:t>
      </w:r>
    </w:p>
    <w:p w14:paraId="63E34E49" w14:textId="77777777" w:rsidR="00854361" w:rsidRDefault="00854361">
      <w:pPr>
        <w:spacing w:after="0" w:line="240" w:lineRule="auto"/>
        <w:rPr>
          <w:rFonts w:ascii="Times New Roman" w:eastAsia="Times New Roman" w:hAnsi="Times New Roman" w:cs="Times New Roman"/>
          <w:b/>
          <w:sz w:val="24"/>
        </w:rPr>
      </w:pPr>
    </w:p>
    <w:p w14:paraId="223F224D" w14:textId="77777777" w:rsidR="00854361" w:rsidRDefault="008E09DC">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c.This</w:t>
      </w:r>
      <w:proofErr w:type="spellEnd"/>
      <w:r>
        <w:rPr>
          <w:rFonts w:ascii="Times New Roman" w:eastAsia="Times New Roman" w:hAnsi="Times New Roman" w:cs="Times New Roman"/>
          <w:b/>
          <w:sz w:val="24"/>
        </w:rPr>
        <w:t xml:space="preserve"> is legal. The ball must take on frontcourt status before the count of ten. It did that when it touched the court prior to being caught by A2.</w:t>
      </w:r>
    </w:p>
    <w:p w14:paraId="6B139BB8" w14:textId="77777777" w:rsidR="00854361" w:rsidRDefault="00854361">
      <w:pPr>
        <w:spacing w:after="0" w:line="240" w:lineRule="auto"/>
        <w:rPr>
          <w:rFonts w:ascii="Times New Roman" w:eastAsia="Times New Roman" w:hAnsi="Times New Roman" w:cs="Times New Roman"/>
          <w:b/>
          <w:sz w:val="24"/>
        </w:rPr>
      </w:pPr>
    </w:p>
    <w:p w14:paraId="6A49C113" w14:textId="77777777" w:rsidR="00854361" w:rsidRDefault="008E09DC">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d.This</w:t>
      </w:r>
      <w:proofErr w:type="spellEnd"/>
      <w:r>
        <w:rPr>
          <w:rFonts w:ascii="Times New Roman" w:eastAsia="Times New Roman" w:hAnsi="Times New Roman" w:cs="Times New Roman"/>
          <w:b/>
          <w:sz w:val="24"/>
        </w:rPr>
        <w:t xml:space="preserve"> is legal. As with the five second c</w:t>
      </w:r>
      <w:r>
        <w:rPr>
          <w:rFonts w:ascii="Times New Roman" w:eastAsia="Times New Roman" w:hAnsi="Times New Roman" w:cs="Times New Roman"/>
          <w:b/>
          <w:sz w:val="24"/>
        </w:rPr>
        <w:t>ount for throw-ins, as long as the ball has been released before the count of ten, it is not a ten second violation.</w:t>
      </w:r>
    </w:p>
    <w:p w14:paraId="2A80F103" w14:textId="77777777" w:rsidR="00854361" w:rsidRDefault="008E09D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2FAAC447"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#2</w:t>
      </w:r>
    </w:p>
    <w:p w14:paraId="45389682"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B1 reaches across the boundary and slaps the ball being held by A1 during a throw-in. This results in:</w:t>
      </w:r>
    </w:p>
    <w:p w14:paraId="26F2D457"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A throw-in plane vi</w:t>
      </w:r>
      <w:r>
        <w:rPr>
          <w:rFonts w:ascii="Times New Roman" w:eastAsia="Times New Roman" w:hAnsi="Times New Roman" w:cs="Times New Roman"/>
          <w:b/>
          <w:sz w:val="24"/>
        </w:rPr>
        <w:t>olation warning against Team B entered in the scorebook, and a team technical against Team B.</w:t>
      </w:r>
    </w:p>
    <w:p w14:paraId="4CC8E2A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A player technical, then disqualification of B1 if he does the same thing a second time.</w:t>
      </w:r>
    </w:p>
    <w:p w14:paraId="51ABDA5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A verbal warning issued by the administering official, with a playe</w:t>
      </w:r>
      <w:r>
        <w:rPr>
          <w:rFonts w:ascii="Times New Roman" w:eastAsia="Times New Roman" w:hAnsi="Times New Roman" w:cs="Times New Roman"/>
          <w:b/>
          <w:sz w:val="24"/>
        </w:rPr>
        <w:t>r technical issued if the same player does the same thing again.</w:t>
      </w:r>
    </w:p>
    <w:p w14:paraId="48E4F66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The referee blowing the whistle to stop play, then backing the thrower up farther off the line so this does not happen again.</w:t>
      </w:r>
    </w:p>
    <w:p w14:paraId="12CCC3D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#3</w:t>
      </w:r>
    </w:p>
    <w:p w14:paraId="54824927"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Which is true about goaltending and basket interfe</w:t>
      </w:r>
      <w:r>
        <w:rPr>
          <w:rFonts w:ascii="Times New Roman" w:eastAsia="Times New Roman" w:hAnsi="Times New Roman" w:cs="Times New Roman"/>
          <w:b/>
          <w:sz w:val="24"/>
        </w:rPr>
        <w:t>rence?</w:t>
      </w:r>
    </w:p>
    <w:p w14:paraId="253D3789"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 Any goaltending violation requires that the ball somehow be touched by a </w:t>
      </w:r>
      <w:proofErr w:type="gramStart"/>
      <w:r>
        <w:rPr>
          <w:rFonts w:ascii="Times New Roman" w:eastAsia="Times New Roman" w:hAnsi="Times New Roman" w:cs="Times New Roman"/>
          <w:b/>
          <w:sz w:val="24"/>
        </w:rPr>
        <w:t>player;</w:t>
      </w:r>
      <w:proofErr w:type="gramEnd"/>
      <w:r>
        <w:rPr>
          <w:rFonts w:ascii="Times New Roman" w:eastAsia="Times New Roman" w:hAnsi="Times New Roman" w:cs="Times New Roman"/>
          <w:b/>
          <w:sz w:val="24"/>
        </w:rPr>
        <w:t xml:space="preserve"> not so for every kind of basket interference violation.</w:t>
      </w:r>
    </w:p>
    <w:p w14:paraId="3888387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 Goaltending can only be committed by the </w:t>
      </w:r>
      <w:proofErr w:type="gramStart"/>
      <w:r>
        <w:rPr>
          <w:rFonts w:ascii="Times New Roman" w:eastAsia="Times New Roman" w:hAnsi="Times New Roman" w:cs="Times New Roman"/>
          <w:b/>
          <w:sz w:val="24"/>
        </w:rPr>
        <w:t>defense;</w:t>
      </w:r>
      <w:proofErr w:type="gramEnd"/>
      <w:r>
        <w:rPr>
          <w:rFonts w:ascii="Times New Roman" w:eastAsia="Times New Roman" w:hAnsi="Times New Roman" w:cs="Times New Roman"/>
          <w:b/>
          <w:sz w:val="24"/>
        </w:rPr>
        <w:t xml:space="preserve"> basket interference only by the offense.</w:t>
      </w:r>
    </w:p>
    <w:p w14:paraId="5CEC1CA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 Goaltending </w:t>
      </w:r>
      <w:r>
        <w:rPr>
          <w:rFonts w:ascii="Times New Roman" w:eastAsia="Times New Roman" w:hAnsi="Times New Roman" w:cs="Times New Roman"/>
          <w:b/>
          <w:sz w:val="24"/>
        </w:rPr>
        <w:t xml:space="preserve">can only be committed by the </w:t>
      </w:r>
      <w:proofErr w:type="gramStart"/>
      <w:r>
        <w:rPr>
          <w:rFonts w:ascii="Times New Roman" w:eastAsia="Times New Roman" w:hAnsi="Times New Roman" w:cs="Times New Roman"/>
          <w:b/>
          <w:sz w:val="24"/>
        </w:rPr>
        <w:t>offense;</w:t>
      </w:r>
      <w:proofErr w:type="gramEnd"/>
      <w:r>
        <w:rPr>
          <w:rFonts w:ascii="Times New Roman" w:eastAsia="Times New Roman" w:hAnsi="Times New Roman" w:cs="Times New Roman"/>
          <w:b/>
          <w:sz w:val="24"/>
        </w:rPr>
        <w:t xml:space="preserve"> basket interference only by the defense.</w:t>
      </w:r>
    </w:p>
    <w:p w14:paraId="6915100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The resulting throw-in following either violation will always be taken by a thrower who may “run the end line” according to rule 7-5-7.</w:t>
      </w:r>
    </w:p>
    <w:p w14:paraId="6815E8E9"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41A15F2B" w14:textId="77777777" w:rsidR="008E09DC" w:rsidRDefault="008E09DC">
      <w:pPr>
        <w:spacing w:before="100" w:after="100" w:line="240" w:lineRule="auto"/>
        <w:rPr>
          <w:rFonts w:ascii="Times New Roman" w:eastAsia="Times New Roman" w:hAnsi="Times New Roman" w:cs="Times New Roman"/>
          <w:b/>
          <w:sz w:val="24"/>
        </w:rPr>
      </w:pPr>
    </w:p>
    <w:p w14:paraId="2B952E34" w14:textId="7D585AD4"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#4</w:t>
      </w:r>
    </w:p>
    <w:p w14:paraId="151A488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Where is the throw-in ad</w:t>
      </w:r>
      <w:r>
        <w:rPr>
          <w:rFonts w:ascii="Times New Roman" w:eastAsia="Times New Roman" w:hAnsi="Times New Roman" w:cs="Times New Roman"/>
          <w:b/>
          <w:sz w:val="24"/>
        </w:rPr>
        <w:t>ministered after a flagrant foul?</w:t>
      </w:r>
    </w:p>
    <w:p w14:paraId="2C5D090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At a designated out-of-bounds spot nearest the foul.</w:t>
      </w:r>
    </w:p>
    <w:p w14:paraId="08305545"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At the division line opposite the scorer’s table.</w:t>
      </w:r>
    </w:p>
    <w:p w14:paraId="4143F7FB"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Either A or B, depending on whether the flagrant foul was ruled personal or technical, respectively.</w:t>
      </w:r>
    </w:p>
    <w:p w14:paraId="678D2FB3" w14:textId="77777777" w:rsidR="00854361" w:rsidRDefault="00854361">
      <w:pPr>
        <w:spacing w:before="100" w:after="100" w:line="240" w:lineRule="auto"/>
        <w:rPr>
          <w:rFonts w:ascii="Times New Roman" w:eastAsia="Times New Roman" w:hAnsi="Times New Roman" w:cs="Times New Roman"/>
          <w:b/>
          <w:sz w:val="24"/>
        </w:rPr>
      </w:pPr>
    </w:p>
    <w:p w14:paraId="2E6BC5D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#5</w:t>
      </w:r>
    </w:p>
    <w:p w14:paraId="77926EF9"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Team A is in the bonus. A1 is in the act of </w:t>
      </w:r>
      <w:proofErr w:type="gramStart"/>
      <w:r>
        <w:rPr>
          <w:rFonts w:ascii="Times New Roman" w:eastAsia="Times New Roman" w:hAnsi="Times New Roman" w:cs="Times New Roman"/>
          <w:b/>
          <w:sz w:val="24"/>
        </w:rPr>
        <w:t>shooting, but</w:t>
      </w:r>
      <w:proofErr w:type="gramEnd"/>
      <w:r>
        <w:rPr>
          <w:rFonts w:ascii="Times New Roman" w:eastAsia="Times New Roman" w:hAnsi="Times New Roman" w:cs="Times New Roman"/>
          <w:b/>
          <w:sz w:val="24"/>
        </w:rPr>
        <w:t xml:space="preserve"> has not released the ball. B2 pushes A2 who is setting a legal screen for A1. Off</w:t>
      </w:r>
      <w:r>
        <w:rPr>
          <w:rFonts w:ascii="Times New Roman" w:eastAsia="Times New Roman" w:hAnsi="Times New Roman" w:cs="Times New Roman"/>
          <w:b/>
          <w:sz w:val="24"/>
        </w:rPr>
        <w:t>icial calls a foul on B2 just before A1 releases the ball for a try. The ball goes into the goal.</w:t>
      </w:r>
    </w:p>
    <w:p w14:paraId="47B82F6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Count the goal. Team A gets a throw-in nearest the spot of the foul.</w:t>
      </w:r>
    </w:p>
    <w:p w14:paraId="00007B3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Count the goal and award bonus free throws to A2.</w:t>
      </w:r>
    </w:p>
    <w:p w14:paraId="2D847255"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Disallow the goal and award bo</w:t>
      </w:r>
      <w:r>
        <w:rPr>
          <w:rFonts w:ascii="Times New Roman" w:eastAsia="Times New Roman" w:hAnsi="Times New Roman" w:cs="Times New Roman"/>
          <w:b/>
          <w:sz w:val="24"/>
        </w:rPr>
        <w:t>nus free throws to A2.</w:t>
      </w:r>
    </w:p>
    <w:p w14:paraId="4D22EFE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Count the goal and award a free throw to A2.</w:t>
      </w:r>
    </w:p>
    <w:p w14:paraId="505B8F45" w14:textId="77777777" w:rsidR="00854361" w:rsidRDefault="00854361">
      <w:pPr>
        <w:spacing w:before="100" w:after="100" w:line="240" w:lineRule="auto"/>
        <w:rPr>
          <w:rFonts w:ascii="Times New Roman" w:eastAsia="Times New Roman" w:hAnsi="Times New Roman" w:cs="Times New Roman"/>
          <w:b/>
          <w:sz w:val="24"/>
        </w:rPr>
      </w:pPr>
    </w:p>
    <w:p w14:paraId="63943609"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#6</w:t>
      </w:r>
    </w:p>
    <w:p w14:paraId="47E9EDA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A1 fouls B1. It is A1's fifth foul. The official reports the foul and is notified by the scorer that A1 is disqualified. In order, the official properly notifies the coach,</w:t>
      </w:r>
      <w:r>
        <w:rPr>
          <w:rFonts w:ascii="Times New Roman" w:eastAsia="Times New Roman" w:hAnsi="Times New Roman" w:cs="Times New Roman"/>
          <w:b/>
          <w:sz w:val="24"/>
        </w:rPr>
        <w:t xml:space="preserve"> the timer and then the player of the fifth foul. At what point does the player become bench personnel?</w:t>
      </w:r>
    </w:p>
    <w:p w14:paraId="744F1F9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When the player is notified.</w:t>
      </w:r>
    </w:p>
    <w:p w14:paraId="1A7B0034"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When the timer is notified.</w:t>
      </w:r>
    </w:p>
    <w:p w14:paraId="7BC38E8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When the coach is notified.</w:t>
      </w:r>
    </w:p>
    <w:p w14:paraId="184091E3"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When the fifth foul is initially reported to the scorer</w:t>
      </w:r>
      <w:r>
        <w:rPr>
          <w:rFonts w:ascii="Times New Roman" w:eastAsia="Times New Roman" w:hAnsi="Times New Roman" w:cs="Times New Roman"/>
          <w:b/>
          <w:sz w:val="24"/>
        </w:rPr>
        <w:t>’s table.</w:t>
      </w:r>
    </w:p>
    <w:p w14:paraId="00298337" w14:textId="77777777" w:rsidR="00854361" w:rsidRDefault="00854361">
      <w:pPr>
        <w:spacing w:before="100" w:after="100" w:line="240" w:lineRule="auto"/>
        <w:rPr>
          <w:rFonts w:ascii="Times New Roman" w:eastAsia="Times New Roman" w:hAnsi="Times New Roman" w:cs="Times New Roman"/>
          <w:b/>
          <w:sz w:val="24"/>
        </w:rPr>
      </w:pPr>
    </w:p>
    <w:p w14:paraId="539B8EF9"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#7</w:t>
      </w:r>
    </w:p>
    <w:p w14:paraId="11C8D6E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A1 dunks a basketball during pregame. This act is in full view of the game officials and a technical foul is assessed. Which of the following statements is false?</w:t>
      </w:r>
    </w:p>
    <w:p w14:paraId="60EA1C9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The game will begin with Team B shooting two technical foul free throws and a throw-in opp</w:t>
      </w:r>
      <w:r>
        <w:rPr>
          <w:rFonts w:ascii="Times New Roman" w:eastAsia="Times New Roman" w:hAnsi="Times New Roman" w:cs="Times New Roman"/>
          <w:b/>
          <w:sz w:val="24"/>
        </w:rPr>
        <w:t>osite the scorer’s table at midcourt.</w:t>
      </w:r>
    </w:p>
    <w:p w14:paraId="105876B3"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Team A will begin the game with one team foul, A1 with one personal foul.</w:t>
      </w:r>
    </w:p>
    <w:p w14:paraId="2CCE6554"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The head coach for Team A has lost the coaching box privilege.</w:t>
      </w:r>
    </w:p>
    <w:p w14:paraId="0512191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d. The A/P arrow will be set in Team A’s direction when the ball is at the </w:t>
      </w:r>
      <w:r>
        <w:rPr>
          <w:rFonts w:ascii="Times New Roman" w:eastAsia="Times New Roman" w:hAnsi="Times New Roman" w:cs="Times New Roman"/>
          <w:b/>
          <w:sz w:val="24"/>
        </w:rPr>
        <w:t>disposal of Team B for the technical foul free throws.</w:t>
      </w:r>
    </w:p>
    <w:p w14:paraId="225A3FF5" w14:textId="77777777" w:rsidR="00854361" w:rsidRDefault="00854361">
      <w:pPr>
        <w:spacing w:before="100" w:after="100" w:line="240" w:lineRule="auto"/>
        <w:rPr>
          <w:rFonts w:ascii="Times New Roman" w:eastAsia="Times New Roman" w:hAnsi="Times New Roman" w:cs="Times New Roman"/>
          <w:b/>
          <w:sz w:val="24"/>
        </w:rPr>
      </w:pPr>
    </w:p>
    <w:p w14:paraId="572278AE" w14:textId="77777777" w:rsidR="008E09DC" w:rsidRDefault="008E09DC">
      <w:pPr>
        <w:spacing w:before="100" w:after="100" w:line="240" w:lineRule="auto"/>
        <w:rPr>
          <w:rFonts w:ascii="Times New Roman" w:eastAsia="Times New Roman" w:hAnsi="Times New Roman" w:cs="Times New Roman"/>
          <w:b/>
          <w:sz w:val="24"/>
        </w:rPr>
      </w:pPr>
    </w:p>
    <w:p w14:paraId="7B546C59" w14:textId="66CCBAAD"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#8</w:t>
      </w:r>
    </w:p>
    <w:p w14:paraId="70CD8412"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A's try for a goal is within the basket as A2, in an attempt to rebound the ball unintentionally grabs the net. Official rules:</w:t>
      </w:r>
    </w:p>
    <w:p w14:paraId="17509C8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a. Cancel the basket, goal tending</w:t>
      </w:r>
    </w:p>
    <w:p w14:paraId="0A92AA5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Cancel the basket, administration technical foul for grabbing the net</w:t>
      </w:r>
    </w:p>
    <w:p w14:paraId="379E5CCB"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Cancel the basket, basket interference</w:t>
      </w:r>
    </w:p>
    <w:p w14:paraId="515ABBA0"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Count the basket, ignore grabbing of the net play on</w:t>
      </w:r>
    </w:p>
    <w:p w14:paraId="20DCC7D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#9</w:t>
      </w:r>
    </w:p>
    <w:p w14:paraId="50EB26F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technical foul is charged to B3 after the horn to end the fourth quarte</w:t>
      </w:r>
      <w:r>
        <w:rPr>
          <w:rFonts w:ascii="Times New Roman" w:eastAsia="Times New Roman" w:hAnsi="Times New Roman" w:cs="Times New Roman"/>
          <w:b/>
          <w:sz w:val="24"/>
        </w:rPr>
        <w:t>r with the score Team B 60 and Team A 59. A1 misses the first free throw but the second is successful. Which of the following is TRUE?</w:t>
      </w:r>
    </w:p>
    <w:p w14:paraId="6843DEB3"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The overtime period begins with a division line throw-in by Team A.</w:t>
      </w:r>
    </w:p>
    <w:p w14:paraId="0EC35F9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The extra period begins with a jump ball.</w:t>
      </w:r>
    </w:p>
    <w:p w14:paraId="78378A55"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On</w:t>
      </w:r>
      <w:r>
        <w:rPr>
          <w:rFonts w:ascii="Times New Roman" w:eastAsia="Times New Roman" w:hAnsi="Times New Roman" w:cs="Times New Roman"/>
          <w:b/>
          <w:sz w:val="24"/>
        </w:rPr>
        <w:t>ce A1 was chosen to attempt the technical foul free throws, no other player should have been allowed to attempt the second free throw.</w:t>
      </w:r>
    </w:p>
    <w:p w14:paraId="05C2D49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Regardless whether one or two technical foul free throws were successful, an extra period would be necessary.</w:t>
      </w:r>
    </w:p>
    <w:p w14:paraId="1E628C7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Questio</w:t>
      </w:r>
      <w:r>
        <w:rPr>
          <w:rFonts w:ascii="Times New Roman" w:eastAsia="Times New Roman" w:hAnsi="Times New Roman" w:cs="Times New Roman"/>
          <w:b/>
          <w:sz w:val="24"/>
        </w:rPr>
        <w:t>n #10</w:t>
      </w:r>
    </w:p>
    <w:p w14:paraId="45B42C8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player technical foul is charged to which of the following?</w:t>
      </w:r>
    </w:p>
    <w:p w14:paraId="2C1D8C84"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The player and indirect to the head coach.</w:t>
      </w:r>
    </w:p>
    <w:p w14:paraId="04A46A64"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The player.</w:t>
      </w:r>
    </w:p>
    <w:p w14:paraId="329227E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The head coach.</w:t>
      </w:r>
    </w:p>
    <w:p w14:paraId="2C120E95" w14:textId="77777777" w:rsidR="00854361" w:rsidRDefault="00854361">
      <w:pPr>
        <w:spacing w:before="100" w:after="100" w:line="240" w:lineRule="auto"/>
        <w:rPr>
          <w:rFonts w:ascii="Times New Roman" w:eastAsia="Times New Roman" w:hAnsi="Times New Roman" w:cs="Times New Roman"/>
          <w:b/>
          <w:sz w:val="24"/>
        </w:rPr>
      </w:pPr>
    </w:p>
    <w:p w14:paraId="4BC6240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#11</w:t>
      </w:r>
    </w:p>
    <w:p w14:paraId="0B61C9D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A1’s three-point try is successful. B2, who is in bounds, secures the ball after it passes thr</w:t>
      </w:r>
      <w:r>
        <w:rPr>
          <w:rFonts w:ascii="Times New Roman" w:eastAsia="Times New Roman" w:hAnsi="Times New Roman" w:cs="Times New Roman"/>
          <w:b/>
          <w:sz w:val="24"/>
        </w:rPr>
        <w:t>ough the basket and tosses it to teammate B3 who is also in bounds. B3, believing that his teammate had made a legal throw-in to him, begins dribbling up the court toward his team’s basket. The Trail official’s correct action is to:</w:t>
      </w:r>
    </w:p>
    <w:p w14:paraId="4189CD2C" w14:textId="77777777" w:rsidR="00854361" w:rsidRDefault="00854361">
      <w:pPr>
        <w:spacing w:before="100" w:after="100" w:line="240" w:lineRule="auto"/>
        <w:rPr>
          <w:rFonts w:ascii="Times New Roman" w:eastAsia="Times New Roman" w:hAnsi="Times New Roman" w:cs="Times New Roman"/>
          <w:b/>
          <w:sz w:val="24"/>
        </w:rPr>
      </w:pPr>
    </w:p>
    <w:p w14:paraId="5E90D910"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Issue a technical f</w:t>
      </w:r>
      <w:r>
        <w:rPr>
          <w:rFonts w:ascii="Times New Roman" w:eastAsia="Times New Roman" w:hAnsi="Times New Roman" w:cs="Times New Roman"/>
          <w:b/>
          <w:sz w:val="24"/>
        </w:rPr>
        <w:t>oul for delay of game as soon as the ball passes the division line, then put time back on the clock to allow for the number of seconds that elapsed since the throw-in should have taken place.</w:t>
      </w:r>
    </w:p>
    <w:p w14:paraId="75E430F9"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After giving Team B sufficient time to recognize its error, w</w:t>
      </w:r>
      <w:r>
        <w:rPr>
          <w:rFonts w:ascii="Times New Roman" w:eastAsia="Times New Roman" w:hAnsi="Times New Roman" w:cs="Times New Roman"/>
          <w:b/>
          <w:sz w:val="24"/>
        </w:rPr>
        <w:t>histle the play dead and instruct Team B to execute a legal throw-in from the end line.</w:t>
      </w:r>
    </w:p>
    <w:p w14:paraId="4E37AB74"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Whistle the play dead and rule a throw-in violation.</w:t>
      </w:r>
    </w:p>
    <w:p w14:paraId="48B969A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When it is apparent that a player from Team B is advancing the ball towards its basket instead of stepping ou</w:t>
      </w:r>
      <w:r>
        <w:rPr>
          <w:rFonts w:ascii="Times New Roman" w:eastAsia="Times New Roman" w:hAnsi="Times New Roman" w:cs="Times New Roman"/>
          <w:b/>
          <w:sz w:val="24"/>
        </w:rPr>
        <w:t>t of bounds for a throw-in, initiate a five second count and rule a violation if a legal throw-in is not begun and ended within the time allowed by rule.</w:t>
      </w:r>
    </w:p>
    <w:p w14:paraId="0C178783"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Question #12</w:t>
      </w:r>
    </w:p>
    <w:p w14:paraId="7DB65D84"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On a designated spot throw-in, the thrower may jump, pivot, or shuffle their feet as lon</w:t>
      </w:r>
      <w:r>
        <w:rPr>
          <w:rFonts w:ascii="Times New Roman" w:eastAsia="Times New Roman" w:hAnsi="Times New Roman" w:cs="Times New Roman"/>
          <w:b/>
          <w:sz w:val="24"/>
        </w:rPr>
        <w:t xml:space="preserve">g as a foot is kept on or above the </w:t>
      </w:r>
      <w:proofErr w:type="gramStart"/>
      <w:r>
        <w:rPr>
          <w:rFonts w:ascii="Times New Roman" w:eastAsia="Times New Roman" w:hAnsi="Times New Roman" w:cs="Times New Roman"/>
          <w:b/>
          <w:sz w:val="24"/>
        </w:rPr>
        <w:t>3 foot</w:t>
      </w:r>
      <w:proofErr w:type="gramEnd"/>
      <w:r>
        <w:rPr>
          <w:rFonts w:ascii="Times New Roman" w:eastAsia="Times New Roman" w:hAnsi="Times New Roman" w:cs="Times New Roman"/>
          <w:b/>
          <w:sz w:val="24"/>
        </w:rPr>
        <w:t xml:space="preserve"> area. The thrower must keep one foot on or over the spot until the ball is released.</w:t>
      </w:r>
    </w:p>
    <w:p w14:paraId="582E823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Correct</w:t>
      </w:r>
    </w:p>
    <w:p w14:paraId="0B4776F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Incorrect</w:t>
      </w:r>
    </w:p>
    <w:p w14:paraId="4FAABD0A" w14:textId="77777777" w:rsidR="00854361" w:rsidRDefault="00854361">
      <w:pPr>
        <w:spacing w:before="100" w:after="100" w:line="240" w:lineRule="auto"/>
        <w:rPr>
          <w:rFonts w:ascii="Times New Roman" w:eastAsia="Times New Roman" w:hAnsi="Times New Roman" w:cs="Times New Roman"/>
          <w:b/>
          <w:sz w:val="24"/>
        </w:rPr>
      </w:pPr>
    </w:p>
    <w:p w14:paraId="6422F907"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#13</w:t>
      </w:r>
    </w:p>
    <w:p w14:paraId="2CB87DE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A1 is driving to the basket for a breakaway </w:t>
      </w:r>
      <w:proofErr w:type="spellStart"/>
      <w:r>
        <w:rPr>
          <w:rFonts w:ascii="Times New Roman" w:eastAsia="Times New Roman" w:hAnsi="Times New Roman" w:cs="Times New Roman"/>
          <w:b/>
          <w:sz w:val="24"/>
        </w:rPr>
        <w:t>layin</w:t>
      </w:r>
      <w:proofErr w:type="spellEnd"/>
      <w:r>
        <w:rPr>
          <w:rFonts w:ascii="Times New Roman" w:eastAsia="Times New Roman" w:hAnsi="Times New Roman" w:cs="Times New Roman"/>
          <w:b/>
          <w:sz w:val="24"/>
        </w:rPr>
        <w:t>. While ball is on the rim, B1 who was trailing the play, intentionally strikes the backboard and causes ball to fall off the rim. Official rules:</w:t>
      </w:r>
    </w:p>
    <w:p w14:paraId="3CC3B4A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Basket Interference on B1.</w:t>
      </w:r>
    </w:p>
    <w:p w14:paraId="3AF6566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No points, let play continu</w:t>
      </w:r>
      <w:r>
        <w:rPr>
          <w:rFonts w:ascii="Times New Roman" w:eastAsia="Times New Roman" w:hAnsi="Times New Roman" w:cs="Times New Roman"/>
          <w:b/>
          <w:sz w:val="24"/>
        </w:rPr>
        <w:t>e.</w:t>
      </w:r>
    </w:p>
    <w:p w14:paraId="175E01F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Goaltending on B1.</w:t>
      </w:r>
    </w:p>
    <w:p w14:paraId="0C7F2CD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No points, Technical Foul on B1.</w:t>
      </w:r>
    </w:p>
    <w:p w14:paraId="05E7029B" w14:textId="77777777" w:rsidR="00854361" w:rsidRDefault="00854361">
      <w:pPr>
        <w:spacing w:before="100" w:after="100" w:line="240" w:lineRule="auto"/>
        <w:rPr>
          <w:rFonts w:ascii="Times New Roman" w:eastAsia="Times New Roman" w:hAnsi="Times New Roman" w:cs="Times New Roman"/>
          <w:b/>
          <w:sz w:val="24"/>
        </w:rPr>
      </w:pPr>
    </w:p>
    <w:p w14:paraId="0A5B9C0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#14</w:t>
      </w:r>
    </w:p>
    <w:p w14:paraId="777D4FF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A1 attempts a try from inside the three-point line. The ball bounces several times on the ring and is directly above the ring when it is touched at the same time by A2 and B2. The b</w:t>
      </w:r>
      <w:r>
        <w:rPr>
          <w:rFonts w:ascii="Times New Roman" w:eastAsia="Times New Roman" w:hAnsi="Times New Roman" w:cs="Times New Roman"/>
          <w:b/>
          <w:sz w:val="24"/>
        </w:rPr>
        <w:t>all then enters and passes through the basket.</w:t>
      </w:r>
    </w:p>
    <w:p w14:paraId="1D72BDD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 No points are </w:t>
      </w:r>
      <w:proofErr w:type="gramStart"/>
      <w:r>
        <w:rPr>
          <w:rFonts w:ascii="Times New Roman" w:eastAsia="Times New Roman" w:hAnsi="Times New Roman" w:cs="Times New Roman"/>
          <w:b/>
          <w:sz w:val="24"/>
        </w:rPr>
        <w:t>awarded</w:t>
      </w:r>
      <w:proofErr w:type="gramEnd"/>
      <w:r>
        <w:rPr>
          <w:rFonts w:ascii="Times New Roman" w:eastAsia="Times New Roman" w:hAnsi="Times New Roman" w:cs="Times New Roman"/>
          <w:b/>
          <w:sz w:val="24"/>
        </w:rPr>
        <w:t xml:space="preserve"> and play will be resumed by an alternating-possession throw-in.</w:t>
      </w:r>
    </w:p>
    <w:p w14:paraId="55EA5AB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Award two points to Team A and award Team B a throw-in anywhere along the end line.</w:t>
      </w:r>
    </w:p>
    <w:p w14:paraId="1AA613D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 No points are </w:t>
      </w:r>
      <w:proofErr w:type="gramStart"/>
      <w:r>
        <w:rPr>
          <w:rFonts w:ascii="Times New Roman" w:eastAsia="Times New Roman" w:hAnsi="Times New Roman" w:cs="Times New Roman"/>
          <w:b/>
          <w:sz w:val="24"/>
        </w:rPr>
        <w:t>awarded</w:t>
      </w:r>
      <w:proofErr w:type="gramEnd"/>
      <w:r>
        <w:rPr>
          <w:rFonts w:ascii="Times New Roman" w:eastAsia="Times New Roman" w:hAnsi="Times New Roman" w:cs="Times New Roman"/>
          <w:b/>
          <w:sz w:val="24"/>
        </w:rPr>
        <w:t xml:space="preserve"> and Team B will have a designated spot throw-in on the end line because of the offensive basket interference by A2.</w:t>
      </w:r>
    </w:p>
    <w:p w14:paraId="7054DDC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d. Jump ball between A2 and </w:t>
      </w:r>
      <w:r>
        <w:rPr>
          <w:rFonts w:ascii="Times New Roman" w:eastAsia="Times New Roman" w:hAnsi="Times New Roman" w:cs="Times New Roman"/>
          <w:b/>
          <w:sz w:val="24"/>
        </w:rPr>
        <w:t>B2 is administered in the jump circle closest to the basket at which this action occurred.</w:t>
      </w:r>
    </w:p>
    <w:p w14:paraId="02CCE2A1" w14:textId="77777777" w:rsidR="00854361" w:rsidRDefault="00854361">
      <w:pPr>
        <w:spacing w:before="100" w:after="100" w:line="240" w:lineRule="auto"/>
        <w:rPr>
          <w:rFonts w:ascii="Times New Roman" w:eastAsia="Times New Roman" w:hAnsi="Times New Roman" w:cs="Times New Roman"/>
          <w:b/>
          <w:sz w:val="24"/>
        </w:rPr>
      </w:pPr>
    </w:p>
    <w:p w14:paraId="091EEAF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Question #15</w:t>
      </w:r>
    </w:p>
    <w:p w14:paraId="0228F395"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With 8:00 remaining on the pre-game clock, A1 who is listed as a starter in the scorebook, suffers a sprained ankle and is unable to begin the game. T</w:t>
      </w:r>
      <w:r>
        <w:rPr>
          <w:rFonts w:ascii="Times New Roman" w:eastAsia="Times New Roman" w:hAnsi="Times New Roman" w:cs="Times New Roman"/>
          <w:b/>
          <w:sz w:val="24"/>
        </w:rPr>
        <w:t>he head coach for Team A needs to replace A1 as a starter to begin the game. What is true about this situation?</w:t>
      </w:r>
    </w:p>
    <w:p w14:paraId="78154A2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 Because it is after the </w:t>
      </w:r>
      <w:proofErr w:type="gramStart"/>
      <w:r>
        <w:rPr>
          <w:rFonts w:ascii="Times New Roman" w:eastAsia="Times New Roman" w:hAnsi="Times New Roman" w:cs="Times New Roman"/>
          <w:b/>
          <w:sz w:val="24"/>
        </w:rPr>
        <w:t>ten minute</w:t>
      </w:r>
      <w:proofErr w:type="gramEnd"/>
      <w:r>
        <w:rPr>
          <w:rFonts w:ascii="Times New Roman" w:eastAsia="Times New Roman" w:hAnsi="Times New Roman" w:cs="Times New Roman"/>
          <w:b/>
          <w:sz w:val="24"/>
        </w:rPr>
        <w:t xml:space="preserve"> mark during pre-game, this change in the scorebook would require an administrative technical foul to be ma</w:t>
      </w:r>
      <w:r>
        <w:rPr>
          <w:rFonts w:ascii="Times New Roman" w:eastAsia="Times New Roman" w:hAnsi="Times New Roman" w:cs="Times New Roman"/>
          <w:b/>
          <w:sz w:val="24"/>
        </w:rPr>
        <w:t>de.</w:t>
      </w:r>
    </w:p>
    <w:p w14:paraId="63CB6DA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Because A1 was already listed as a starter, the player must be on the floor for the opening tip.</w:t>
      </w:r>
    </w:p>
    <w:p w14:paraId="0E3995E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If A1 is removed from the starting lineup, the player may not participate in the game.</w:t>
      </w:r>
    </w:p>
    <w:p w14:paraId="52378AC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d. If the player is unable to start the game due to injury or </w:t>
      </w:r>
      <w:r>
        <w:rPr>
          <w:rFonts w:ascii="Times New Roman" w:eastAsia="Times New Roman" w:hAnsi="Times New Roman" w:cs="Times New Roman"/>
          <w:b/>
          <w:sz w:val="24"/>
        </w:rPr>
        <w:t>illness, there is no penalty to replace the player, and the player may return to the game without penalty when they are again able to play.</w:t>
      </w:r>
    </w:p>
    <w:p w14:paraId="37D44E1C" w14:textId="77777777" w:rsidR="00854361" w:rsidRDefault="00854361">
      <w:pPr>
        <w:spacing w:before="100" w:after="100" w:line="240" w:lineRule="auto"/>
        <w:rPr>
          <w:rFonts w:ascii="Times New Roman" w:eastAsia="Times New Roman" w:hAnsi="Times New Roman" w:cs="Times New Roman"/>
          <w:b/>
          <w:sz w:val="24"/>
        </w:rPr>
      </w:pPr>
    </w:p>
    <w:p w14:paraId="66C56322"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#16</w:t>
      </w:r>
    </w:p>
    <w:p w14:paraId="3D78FCD3"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On the release of the ball by the free-thrower A1, but prior to the ball contacting the </w:t>
      </w:r>
      <w:proofErr w:type="spellStart"/>
      <w:proofErr w:type="gramStart"/>
      <w:r>
        <w:rPr>
          <w:rFonts w:ascii="Times New Roman" w:eastAsia="Times New Roman" w:hAnsi="Times New Roman" w:cs="Times New Roman"/>
          <w:b/>
          <w:sz w:val="24"/>
        </w:rPr>
        <w:t>rim,Â</w:t>
      </w:r>
      <w:proofErr w:type="spellEnd"/>
      <w:proofErr w:type="gramEnd"/>
      <w:r>
        <w:rPr>
          <w:rFonts w:ascii="Times New Roman" w:eastAsia="Times New Roman" w:hAnsi="Times New Roman" w:cs="Times New Roman"/>
          <w:b/>
          <w:sz w:val="24"/>
        </w:rPr>
        <w:t xml:space="preserve"> B1 cross</w:t>
      </w:r>
      <w:r>
        <w:rPr>
          <w:rFonts w:ascii="Times New Roman" w:eastAsia="Times New Roman" w:hAnsi="Times New Roman" w:cs="Times New Roman"/>
          <w:b/>
          <w:sz w:val="24"/>
        </w:rPr>
        <w:t>es the free-throw line and enters semi-circle to box out A1 and illegally displaces A1. Official rules:</w:t>
      </w:r>
    </w:p>
    <w:p w14:paraId="6587EC9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Nothing.</w:t>
      </w:r>
    </w:p>
    <w:p w14:paraId="2A8C30B4"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Delayed violation and foul on B1.</w:t>
      </w:r>
    </w:p>
    <w:p w14:paraId="5F3526A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Delayed violation only by B1.</w:t>
      </w:r>
    </w:p>
    <w:p w14:paraId="1519D162"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Foul only by B1.</w:t>
      </w:r>
    </w:p>
    <w:p w14:paraId="1A824CDC" w14:textId="77777777" w:rsidR="00854361" w:rsidRDefault="00854361">
      <w:pPr>
        <w:spacing w:before="100" w:after="100" w:line="240" w:lineRule="auto"/>
        <w:rPr>
          <w:rFonts w:ascii="Times New Roman" w:eastAsia="Times New Roman" w:hAnsi="Times New Roman" w:cs="Times New Roman"/>
          <w:b/>
          <w:sz w:val="24"/>
        </w:rPr>
      </w:pPr>
    </w:p>
    <w:p w14:paraId="13CB4680"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Question #17</w:t>
      </w:r>
    </w:p>
    <w:p w14:paraId="785C674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A1, outside the three-point arc in her frontcourt, throws a cross-court pass to A2. The ball strikes the ring and goes into Team A’s backcourt where A3 retrieves the ball. Which is correct?</w:t>
      </w:r>
    </w:p>
    <w:p w14:paraId="0BF2F34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Team A has committed a backcourt violation.</w:t>
      </w:r>
    </w:p>
    <w:p w14:paraId="026B8E3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Since team contr</w:t>
      </w:r>
      <w:r>
        <w:rPr>
          <w:rFonts w:ascii="Times New Roman" w:eastAsia="Times New Roman" w:hAnsi="Times New Roman" w:cs="Times New Roman"/>
          <w:b/>
          <w:sz w:val="24"/>
        </w:rPr>
        <w:t>ol ends when a pass is released, no violation has been committed by either A1 or A3.</w:t>
      </w:r>
    </w:p>
    <w:p w14:paraId="733C6A69"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 It makes no difference whether the official considered A1’s </w:t>
      </w:r>
      <w:proofErr w:type="gramStart"/>
      <w:r>
        <w:rPr>
          <w:rFonts w:ascii="Times New Roman" w:eastAsia="Times New Roman" w:hAnsi="Times New Roman" w:cs="Times New Roman"/>
          <w:b/>
          <w:sz w:val="24"/>
        </w:rPr>
        <w:t>throw</w:t>
      </w:r>
      <w:proofErr w:type="gramEnd"/>
      <w:r>
        <w:rPr>
          <w:rFonts w:ascii="Times New Roman" w:eastAsia="Times New Roman" w:hAnsi="Times New Roman" w:cs="Times New Roman"/>
          <w:b/>
          <w:sz w:val="24"/>
        </w:rPr>
        <w:t xml:space="preserve"> a try or a pass.</w:t>
      </w:r>
    </w:p>
    <w:p w14:paraId="6FCB3D73"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Since team control ends when a pass is released, no violation has been committed b</w:t>
      </w:r>
      <w:r>
        <w:rPr>
          <w:rFonts w:ascii="Times New Roman" w:eastAsia="Times New Roman" w:hAnsi="Times New Roman" w:cs="Times New Roman"/>
          <w:b/>
          <w:sz w:val="24"/>
        </w:rPr>
        <w:t>y either A1 or A3.</w:t>
      </w:r>
    </w:p>
    <w:p w14:paraId="6301468F" w14:textId="77777777" w:rsidR="00854361" w:rsidRDefault="00854361">
      <w:pPr>
        <w:spacing w:before="100" w:after="100" w:line="240" w:lineRule="auto"/>
        <w:rPr>
          <w:rFonts w:ascii="Times New Roman" w:eastAsia="Times New Roman" w:hAnsi="Times New Roman" w:cs="Times New Roman"/>
          <w:b/>
          <w:sz w:val="24"/>
        </w:rPr>
      </w:pPr>
    </w:p>
    <w:p w14:paraId="42FCB770"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#18</w:t>
      </w:r>
    </w:p>
    <w:p w14:paraId="74161535"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B1 fouls A1 in the act of shooting a three point try. While the ball is in the cylinder above the ring, A2 makes contact with the ball prior to the ball entering the basket. Which of the following is true?</w:t>
      </w:r>
    </w:p>
    <w:p w14:paraId="0E388413"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A2’s action wa</w:t>
      </w:r>
      <w:r>
        <w:rPr>
          <w:rFonts w:ascii="Times New Roman" w:eastAsia="Times New Roman" w:hAnsi="Times New Roman" w:cs="Times New Roman"/>
          <w:b/>
          <w:sz w:val="24"/>
        </w:rPr>
        <w:t>s a goaltending violation. It cancels the score and results in a designated spot throw-in by team B.</w:t>
      </w:r>
    </w:p>
    <w:p w14:paraId="292F7D15"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A2 has committed offensive basket interference and the score shall be cancelled. A1 shall be awarded three free throws.</w:t>
      </w:r>
    </w:p>
    <w:p w14:paraId="1DDE609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If A2’s contact with the ball</w:t>
      </w:r>
      <w:r>
        <w:rPr>
          <w:rFonts w:ascii="Times New Roman" w:eastAsia="Times New Roman" w:hAnsi="Times New Roman" w:cs="Times New Roman"/>
          <w:b/>
          <w:sz w:val="24"/>
        </w:rPr>
        <w:t xml:space="preserve"> was part of a “dunk,” score the basket and award A1 one free throw.</w:t>
      </w:r>
    </w:p>
    <w:p w14:paraId="772CC2D7"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Play on. No violation has occurred. Enforce the penalty for the foul in the act of shooting by awarding A1 one free throw.</w:t>
      </w:r>
    </w:p>
    <w:p w14:paraId="0B3BBC94" w14:textId="77777777" w:rsidR="00854361" w:rsidRDefault="00854361">
      <w:pPr>
        <w:spacing w:before="100" w:after="100" w:line="240" w:lineRule="auto"/>
        <w:rPr>
          <w:rFonts w:ascii="Times New Roman" w:eastAsia="Times New Roman" w:hAnsi="Times New Roman" w:cs="Times New Roman"/>
          <w:b/>
          <w:sz w:val="24"/>
        </w:rPr>
      </w:pPr>
    </w:p>
    <w:p w14:paraId="2608BE60" w14:textId="77777777" w:rsidR="008E09DC"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0DBE20A8" w14:textId="607C9263"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#19</w:t>
      </w:r>
    </w:p>
    <w:p w14:paraId="51F78AE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situation in which there is a foul by both t</w:t>
      </w:r>
      <w:r>
        <w:rPr>
          <w:rFonts w:ascii="Times New Roman" w:eastAsia="Times New Roman" w:hAnsi="Times New Roman" w:cs="Times New Roman"/>
          <w:b/>
          <w:sz w:val="24"/>
        </w:rPr>
        <w:t>eams at approximately the same time, but the fouls are not committed by opponents against each other, is known as:</w:t>
      </w:r>
    </w:p>
    <w:p w14:paraId="20995AE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A simultaneous foul.</w:t>
      </w:r>
    </w:p>
    <w:p w14:paraId="3641EBB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A double foul.</w:t>
      </w:r>
    </w:p>
    <w:p w14:paraId="19FDDA54"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A multiple foul.</w:t>
      </w:r>
    </w:p>
    <w:p w14:paraId="3AAD771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d. A false multiple </w:t>
      </w:r>
      <w:proofErr w:type="gramStart"/>
      <w:r>
        <w:rPr>
          <w:rFonts w:ascii="Times New Roman" w:eastAsia="Times New Roman" w:hAnsi="Times New Roman" w:cs="Times New Roman"/>
          <w:b/>
          <w:sz w:val="24"/>
        </w:rPr>
        <w:t>foul</w:t>
      </w:r>
      <w:proofErr w:type="gramEnd"/>
      <w:r>
        <w:rPr>
          <w:rFonts w:ascii="Times New Roman" w:eastAsia="Times New Roman" w:hAnsi="Times New Roman" w:cs="Times New Roman"/>
          <w:b/>
          <w:sz w:val="24"/>
        </w:rPr>
        <w:t>.</w:t>
      </w:r>
    </w:p>
    <w:p w14:paraId="2BBFB95A" w14:textId="77777777" w:rsidR="00854361" w:rsidRDefault="00854361">
      <w:pPr>
        <w:spacing w:before="100" w:after="100" w:line="240" w:lineRule="auto"/>
        <w:rPr>
          <w:rFonts w:ascii="Times New Roman" w:eastAsia="Times New Roman" w:hAnsi="Times New Roman" w:cs="Times New Roman"/>
          <w:b/>
          <w:sz w:val="24"/>
        </w:rPr>
      </w:pPr>
    </w:p>
    <w:p w14:paraId="75368A6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#20</w:t>
      </w:r>
    </w:p>
    <w:p w14:paraId="4868BA62"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During A1’s throw-in, defender B2, in a</w:t>
      </w:r>
      <w:r>
        <w:rPr>
          <w:rFonts w:ascii="Times New Roman" w:eastAsia="Times New Roman" w:hAnsi="Times New Roman" w:cs="Times New Roman"/>
          <w:b/>
          <w:sz w:val="24"/>
        </w:rPr>
        <w:t xml:space="preserve"> purposeful attempt to obstruct A2’s vision, is waving his hand in front of A2’s face. Which is correct?</w:t>
      </w:r>
    </w:p>
    <w:p w14:paraId="74C30C27"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A technical foul should be issued to B2. By rule, no warning is required.</w:t>
      </w:r>
    </w:p>
    <w:p w14:paraId="79B62A1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This is a legal play since A2 has the unhindered ability to move in ord</w:t>
      </w:r>
      <w:r>
        <w:rPr>
          <w:rFonts w:ascii="Times New Roman" w:eastAsia="Times New Roman" w:hAnsi="Times New Roman" w:cs="Times New Roman"/>
          <w:b/>
          <w:sz w:val="24"/>
        </w:rPr>
        <w:t>er to see his teammates better.</w:t>
      </w:r>
    </w:p>
    <w:p w14:paraId="5C7A240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An official should issue a delay of game warning on B2, or a team technical if any other 4-47 delay of game warning had previously been issued to Team B.</w:t>
      </w:r>
    </w:p>
    <w:p w14:paraId="54C5E342"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d. This merits a warning to B2 if an official sees it and can stop </w:t>
      </w:r>
      <w:r>
        <w:rPr>
          <w:rFonts w:ascii="Times New Roman" w:eastAsia="Times New Roman" w:hAnsi="Times New Roman" w:cs="Times New Roman"/>
          <w:b/>
          <w:sz w:val="24"/>
        </w:rPr>
        <w:t>the play with a whistle before the release of the throw-in.</w:t>
      </w:r>
    </w:p>
    <w:p w14:paraId="46AC4154" w14:textId="77777777" w:rsidR="00854361" w:rsidRDefault="00854361">
      <w:pPr>
        <w:spacing w:before="100" w:after="100" w:line="240" w:lineRule="auto"/>
        <w:rPr>
          <w:rFonts w:ascii="Times New Roman" w:eastAsia="Times New Roman" w:hAnsi="Times New Roman" w:cs="Times New Roman"/>
          <w:b/>
          <w:sz w:val="24"/>
        </w:rPr>
      </w:pPr>
    </w:p>
    <w:p w14:paraId="59531200"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#21</w:t>
      </w:r>
    </w:p>
    <w:p w14:paraId="62E665B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A1 fouls B1. Before the first free-throw, A2 substitutes for A1. After the second free-throw is successful, the scorer sounds the horn and A1 checks in for A3.</w:t>
      </w:r>
    </w:p>
    <w:p w14:paraId="3BD8DD8B"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Technical foul on A1 for attempting an illegal substitution.</w:t>
      </w:r>
    </w:p>
    <w:p w14:paraId="09B802F4"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A1 can only substitute for A2.</w:t>
      </w:r>
    </w:p>
    <w:p w14:paraId="7355FBD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The substitution is legal.</w:t>
      </w:r>
    </w:p>
    <w:p w14:paraId="44AC5A73"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A1 is not allowed to substitute. A1 will be allowed to enter the game at the next opportunity after the clock has run.</w:t>
      </w:r>
    </w:p>
    <w:p w14:paraId="2316CFB6" w14:textId="77777777" w:rsidR="00854361" w:rsidRDefault="00854361">
      <w:pPr>
        <w:spacing w:before="100" w:after="100" w:line="240" w:lineRule="auto"/>
        <w:rPr>
          <w:rFonts w:ascii="Times New Roman" w:eastAsia="Times New Roman" w:hAnsi="Times New Roman" w:cs="Times New Roman"/>
          <w:b/>
          <w:sz w:val="24"/>
        </w:rPr>
      </w:pPr>
    </w:p>
    <w:p w14:paraId="3D2B3C1B"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#22</w:t>
      </w:r>
    </w:p>
    <w:p w14:paraId="3EAD9A1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During warmups, the crew notices that two team A players</w:t>
      </w:r>
      <w:r>
        <w:rPr>
          <w:rFonts w:ascii="Times New Roman" w:eastAsia="Times New Roman" w:hAnsi="Times New Roman" w:cs="Times New Roman"/>
          <w:b/>
          <w:sz w:val="24"/>
        </w:rPr>
        <w:t xml:space="preserve"> are wearing illegal colored headbands and one has the wrong colored undershirt. The officiating crew should:</w:t>
      </w:r>
    </w:p>
    <w:p w14:paraId="24FE679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Address the uniform violation immediately. Neither of the team A players in violation shall be permitted to participate until they come into co</w:t>
      </w:r>
      <w:r>
        <w:rPr>
          <w:rFonts w:ascii="Times New Roman" w:eastAsia="Times New Roman" w:hAnsi="Times New Roman" w:cs="Times New Roman"/>
          <w:b/>
          <w:sz w:val="24"/>
        </w:rPr>
        <w:t>mpliance with the apparel requirement.</w:t>
      </w:r>
    </w:p>
    <w:p w14:paraId="4ED8B48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Issue a player technical to both of these players and send them to the bench to correct their illegal-colored apparel. They have forfeited the opportunity to continue to warm up prior to the game.</w:t>
      </w:r>
    </w:p>
    <w:p w14:paraId="6A93042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Issue a direct</w:t>
      </w:r>
      <w:r>
        <w:rPr>
          <w:rFonts w:ascii="Times New Roman" w:eastAsia="Times New Roman" w:hAnsi="Times New Roman" w:cs="Times New Roman"/>
          <w:b/>
          <w:sz w:val="24"/>
        </w:rPr>
        <w:t xml:space="preserve"> technical on the coach for allowing his players to warm up without being properly and legally equipped.</w:t>
      </w:r>
    </w:p>
    <w:p w14:paraId="2513F75C" w14:textId="77777777" w:rsidR="00854361" w:rsidRDefault="00854361">
      <w:pPr>
        <w:spacing w:before="100" w:after="100" w:line="240" w:lineRule="auto"/>
        <w:rPr>
          <w:rFonts w:ascii="Times New Roman" w:eastAsia="Times New Roman" w:hAnsi="Times New Roman" w:cs="Times New Roman"/>
          <w:b/>
          <w:sz w:val="24"/>
        </w:rPr>
      </w:pPr>
    </w:p>
    <w:p w14:paraId="0A05431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#23</w:t>
      </w:r>
    </w:p>
    <w:p w14:paraId="06EA90F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A1 is dribbling the ball </w:t>
      </w:r>
      <w:proofErr w:type="gramStart"/>
      <w:r>
        <w:rPr>
          <w:rFonts w:ascii="Times New Roman" w:eastAsia="Times New Roman" w:hAnsi="Times New Roman" w:cs="Times New Roman"/>
          <w:b/>
          <w:sz w:val="24"/>
        </w:rPr>
        <w:t>In</w:t>
      </w:r>
      <w:proofErr w:type="gramEnd"/>
      <w:r>
        <w:rPr>
          <w:rFonts w:ascii="Times New Roman" w:eastAsia="Times New Roman" w:hAnsi="Times New Roman" w:cs="Times New Roman"/>
          <w:b/>
          <w:sz w:val="24"/>
        </w:rPr>
        <w:t xml:space="preserve"> front court, table side near 28' mark. A2 and B2 are illegally contacting each on the front court, table side</w:t>
      </w:r>
      <w:r>
        <w:rPr>
          <w:rFonts w:ascii="Times New Roman" w:eastAsia="Times New Roman" w:hAnsi="Times New Roman" w:cs="Times New Roman"/>
          <w:b/>
          <w:sz w:val="24"/>
        </w:rPr>
        <w:t xml:space="preserve"> part of key. Official calls double foul on A2 and B2. Ensuing designated spot throw-in will be:</w:t>
      </w:r>
    </w:p>
    <w:p w14:paraId="6FC7E02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Sideline, near tableside 28' mark</w:t>
      </w:r>
    </w:p>
    <w:p w14:paraId="61EFB14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 </w:t>
      </w:r>
      <w:proofErr w:type="spellStart"/>
      <w:r>
        <w:rPr>
          <w:rFonts w:ascii="Times New Roman" w:eastAsia="Times New Roman" w:hAnsi="Times New Roman" w:cs="Times New Roman"/>
          <w:b/>
          <w:sz w:val="24"/>
        </w:rPr>
        <w:t>Endline</w:t>
      </w:r>
      <w:proofErr w:type="spellEnd"/>
      <w:r>
        <w:rPr>
          <w:rFonts w:ascii="Times New Roman" w:eastAsia="Times New Roman" w:hAnsi="Times New Roman" w:cs="Times New Roman"/>
          <w:b/>
          <w:sz w:val="24"/>
        </w:rPr>
        <w:t>, near tableside lane line.</w:t>
      </w:r>
    </w:p>
    <w:p w14:paraId="4371D587" w14:textId="77777777" w:rsidR="00854361" w:rsidRDefault="00854361">
      <w:pPr>
        <w:spacing w:before="100" w:after="100" w:line="240" w:lineRule="auto"/>
        <w:rPr>
          <w:rFonts w:ascii="Times New Roman" w:eastAsia="Times New Roman" w:hAnsi="Times New Roman" w:cs="Times New Roman"/>
          <w:b/>
          <w:sz w:val="24"/>
        </w:rPr>
      </w:pPr>
    </w:p>
    <w:p w14:paraId="01196DD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#24</w:t>
      </w:r>
    </w:p>
    <w:p w14:paraId="47989E9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The referee is ready to toss the ball to start the game. As the offici</w:t>
      </w:r>
      <w:r>
        <w:rPr>
          <w:rFonts w:ascii="Times New Roman" w:eastAsia="Times New Roman" w:hAnsi="Times New Roman" w:cs="Times New Roman"/>
          <w:b/>
          <w:sz w:val="24"/>
        </w:rPr>
        <w:t>al is tossing the ball, B1, who is not on the center circle, moves to a different position on the court. This is legal since B1 did not enter the restraining circle.</w:t>
      </w:r>
    </w:p>
    <w:p w14:paraId="4509B305"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Correct</w:t>
      </w:r>
    </w:p>
    <w:p w14:paraId="20259EC9"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Incorrect</w:t>
      </w:r>
    </w:p>
    <w:p w14:paraId="5E4941E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3B736184"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#25</w:t>
      </w:r>
    </w:p>
    <w:p w14:paraId="5470C9D0"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A1 is fouled by B2 and A1 falls to the ground. A1 a</w:t>
      </w:r>
      <w:r>
        <w:rPr>
          <w:rFonts w:ascii="Times New Roman" w:eastAsia="Times New Roman" w:hAnsi="Times New Roman" w:cs="Times New Roman"/>
          <w:b/>
          <w:sz w:val="24"/>
        </w:rPr>
        <w:t>ttempts to punch B2 but misses. What of the following is correct?</w:t>
      </w:r>
    </w:p>
    <w:p w14:paraId="05FB07A2"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A1 is assessed a Flagrant Technical Foul and is ejected. Any player from Team B can shoot 2 FT’s for the Flagrant Technical Foul. Team B gets the ball at half court opposite the table. A1</w:t>
      </w:r>
      <w:r>
        <w:rPr>
          <w:rFonts w:ascii="Times New Roman" w:eastAsia="Times New Roman" w:hAnsi="Times New Roman" w:cs="Times New Roman"/>
          <w:b/>
          <w:sz w:val="24"/>
        </w:rPr>
        <w:t xml:space="preserve"> must leave the confines of the bench and playing court before the game can continue.</w:t>
      </w:r>
    </w:p>
    <w:p w14:paraId="0A6087E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A1 is assessed a Flagrant Technical Foul and is ejected. Any player from Team B can shoot 2 FT’s for the Flagrant Technical Foul. Team B gets the ball at half court op</w:t>
      </w:r>
      <w:r>
        <w:rPr>
          <w:rFonts w:ascii="Times New Roman" w:eastAsia="Times New Roman" w:hAnsi="Times New Roman" w:cs="Times New Roman"/>
          <w:b/>
          <w:sz w:val="24"/>
        </w:rPr>
        <w:t>posite the table. A1 must stay in the confines of the bench and be supervised by an adult for the remainder of the game.</w:t>
      </w:r>
    </w:p>
    <w:p w14:paraId="344974CB"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 Since A1’s punch missed B2, A1 is assessed a Technical Foul. Any player from Team B can shoot 2 FT’s for the Technical Foul. Team B </w:t>
      </w:r>
      <w:r>
        <w:rPr>
          <w:rFonts w:ascii="Times New Roman" w:eastAsia="Times New Roman" w:hAnsi="Times New Roman" w:cs="Times New Roman"/>
          <w:b/>
          <w:sz w:val="24"/>
        </w:rPr>
        <w:t>gets the ball at half court opposite the table. A1 is allowed to stay in the game.</w:t>
      </w:r>
    </w:p>
    <w:p w14:paraId="0112501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A1 is assessed a Flagrant Personal Foul and is ejected. B2 shoots 2 FT’s for the Flagrant Technical Foul. Team B gets the ball at half court opposite the table. A1 must s</w:t>
      </w:r>
      <w:r>
        <w:rPr>
          <w:rFonts w:ascii="Times New Roman" w:eastAsia="Times New Roman" w:hAnsi="Times New Roman" w:cs="Times New Roman"/>
          <w:b/>
          <w:sz w:val="24"/>
        </w:rPr>
        <w:t>tay in the confines of the bench and be supervised by an adult for the remainder of the game.</w:t>
      </w:r>
    </w:p>
    <w:p w14:paraId="36981D23" w14:textId="77777777" w:rsidR="00854361" w:rsidRDefault="00854361">
      <w:pPr>
        <w:spacing w:before="100" w:after="100" w:line="240" w:lineRule="auto"/>
        <w:rPr>
          <w:rFonts w:ascii="Times New Roman" w:eastAsia="Times New Roman" w:hAnsi="Times New Roman" w:cs="Times New Roman"/>
          <w:b/>
          <w:sz w:val="24"/>
        </w:rPr>
      </w:pPr>
    </w:p>
    <w:p w14:paraId="1154C0F3" w14:textId="77777777" w:rsidR="008E09DC" w:rsidRDefault="008E09DC">
      <w:pPr>
        <w:spacing w:before="100" w:after="100" w:line="240" w:lineRule="auto"/>
        <w:rPr>
          <w:rFonts w:ascii="Times New Roman" w:eastAsia="Times New Roman" w:hAnsi="Times New Roman" w:cs="Times New Roman"/>
          <w:b/>
          <w:sz w:val="24"/>
        </w:rPr>
      </w:pPr>
    </w:p>
    <w:p w14:paraId="35493363" w14:textId="77777777" w:rsidR="008E09DC" w:rsidRDefault="008E09DC">
      <w:pPr>
        <w:spacing w:before="100" w:after="100" w:line="240" w:lineRule="auto"/>
        <w:rPr>
          <w:rFonts w:ascii="Times New Roman" w:eastAsia="Times New Roman" w:hAnsi="Times New Roman" w:cs="Times New Roman"/>
          <w:b/>
          <w:sz w:val="24"/>
        </w:rPr>
      </w:pPr>
    </w:p>
    <w:p w14:paraId="7D9C56C8" w14:textId="77777777" w:rsidR="008E09DC" w:rsidRDefault="008E09DC">
      <w:pPr>
        <w:spacing w:before="100" w:after="100" w:line="240" w:lineRule="auto"/>
        <w:rPr>
          <w:rFonts w:ascii="Times New Roman" w:eastAsia="Times New Roman" w:hAnsi="Times New Roman" w:cs="Times New Roman"/>
          <w:b/>
          <w:sz w:val="24"/>
        </w:rPr>
      </w:pPr>
    </w:p>
    <w:p w14:paraId="04A28ED4" w14:textId="54453202"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#26</w:t>
      </w:r>
    </w:p>
    <w:p w14:paraId="6B4E020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A1 is located in backcourt and passes the ball toward the front court. B1 located in frontcourt, taps the ball back toward the backcourt. A1 jumps from backcourt, catches the ball before it hits the backcourt then lands in frontcourt. Official rules backco</w:t>
      </w:r>
      <w:r>
        <w:rPr>
          <w:rFonts w:ascii="Times New Roman" w:eastAsia="Times New Roman" w:hAnsi="Times New Roman" w:cs="Times New Roman"/>
          <w:b/>
          <w:sz w:val="24"/>
        </w:rPr>
        <w:t>urt violation</w:t>
      </w:r>
    </w:p>
    <w:p w14:paraId="2AB19EE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Correct</w:t>
      </w:r>
    </w:p>
    <w:p w14:paraId="7B2A49F3"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Incorrect</w:t>
      </w:r>
    </w:p>
    <w:p w14:paraId="2063F267" w14:textId="77777777" w:rsidR="00854361" w:rsidRDefault="00854361">
      <w:pPr>
        <w:spacing w:before="100" w:after="100" w:line="240" w:lineRule="auto"/>
        <w:rPr>
          <w:rFonts w:ascii="Times New Roman" w:eastAsia="Times New Roman" w:hAnsi="Times New Roman" w:cs="Times New Roman"/>
          <w:b/>
          <w:sz w:val="24"/>
        </w:rPr>
      </w:pPr>
    </w:p>
    <w:p w14:paraId="35572E7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#27</w:t>
      </w:r>
    </w:p>
    <w:p w14:paraId="6C9E44E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A1 is fouled by B1, it is the seventh team foul on Team B and A1 goes to the line for a one and one. A1 makes the first free throw but misses the second where the rebound is tipped in by A2. As Team B is </w:t>
      </w:r>
      <w:r>
        <w:rPr>
          <w:rFonts w:ascii="Times New Roman" w:eastAsia="Times New Roman" w:hAnsi="Times New Roman" w:cs="Times New Roman"/>
          <w:b/>
          <w:sz w:val="24"/>
        </w:rPr>
        <w:t>bringing the ball up the court following the basket, the quarter ends. During the intermission, the official scorer alerts the officials that the foul on B1 was actually only the sixth team foul on Team B and that A1 should not have received a one and one.</w:t>
      </w:r>
      <w:r>
        <w:rPr>
          <w:rFonts w:ascii="Times New Roman" w:eastAsia="Times New Roman" w:hAnsi="Times New Roman" w:cs="Times New Roman"/>
          <w:b/>
          <w:sz w:val="24"/>
        </w:rPr>
        <w:t xml:space="preserve"> How would we administer this play?</w:t>
      </w:r>
    </w:p>
    <w:p w14:paraId="0EC70CB2"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Disallow the unmerited free throw by A1. The basket by A2 counts and the next quarter begins with an A/P throw-in.</w:t>
      </w:r>
    </w:p>
    <w:p w14:paraId="053EBEF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Erase the made free throw by A1 and the basket by A2. Give Team A the ball to start the next period</w:t>
      </w:r>
      <w:r>
        <w:rPr>
          <w:rFonts w:ascii="Times New Roman" w:eastAsia="Times New Roman" w:hAnsi="Times New Roman" w:cs="Times New Roman"/>
          <w:b/>
          <w:sz w:val="24"/>
        </w:rPr>
        <w:t xml:space="preserve"> since they should have had a throw in instead of free throws for the foul on B1.</w:t>
      </w:r>
    </w:p>
    <w:p w14:paraId="5331BDD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 It is too late to fix the unmerited free throw, but the basket by A2 should be disallowed.  The quarter ended so go to the A/P arrow to inbound the ball to start the next </w:t>
      </w:r>
      <w:r>
        <w:rPr>
          <w:rFonts w:ascii="Times New Roman" w:eastAsia="Times New Roman" w:hAnsi="Times New Roman" w:cs="Times New Roman"/>
          <w:b/>
          <w:sz w:val="24"/>
        </w:rPr>
        <w:t>quarter.</w:t>
      </w:r>
    </w:p>
    <w:p w14:paraId="364C90F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The correctable error period ended when Team B had the ball at their disposal for the throw-in following the goal by A2. No correction can be made.</w:t>
      </w:r>
    </w:p>
    <w:p w14:paraId="3262F002" w14:textId="77777777" w:rsidR="00854361" w:rsidRDefault="00854361">
      <w:pPr>
        <w:spacing w:before="100" w:after="100" w:line="240" w:lineRule="auto"/>
        <w:rPr>
          <w:rFonts w:ascii="Times New Roman" w:eastAsia="Times New Roman" w:hAnsi="Times New Roman" w:cs="Times New Roman"/>
          <w:b/>
          <w:sz w:val="24"/>
        </w:rPr>
      </w:pPr>
    </w:p>
    <w:p w14:paraId="189E5C1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#28</w:t>
      </w:r>
    </w:p>
    <w:p w14:paraId="0E4080C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As the teams take the floor for the jump ball to begin the game, A1 and A2 line up</w:t>
      </w:r>
      <w:r>
        <w:rPr>
          <w:rFonts w:ascii="Times New Roman" w:eastAsia="Times New Roman" w:hAnsi="Times New Roman" w:cs="Times New Roman"/>
          <w:b/>
          <w:sz w:val="24"/>
        </w:rPr>
        <w:t xml:space="preserve"> around the jump circle, each wearing blue undershirts beneath their white jerseys. By rule, the officials should:</w:t>
      </w:r>
    </w:p>
    <w:p w14:paraId="5B992DA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Start the game with an administrative technical foul on Team A for having to change the starters in the book.</w:t>
      </w:r>
    </w:p>
    <w:p w14:paraId="1E786370"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Send those two players to</w:t>
      </w:r>
      <w:r>
        <w:rPr>
          <w:rFonts w:ascii="Times New Roman" w:eastAsia="Times New Roman" w:hAnsi="Times New Roman" w:cs="Times New Roman"/>
          <w:b/>
          <w:sz w:val="24"/>
        </w:rPr>
        <w:t xml:space="preserve"> the locker room and wait until they return without the illegally colored undershirts.</w:t>
      </w:r>
    </w:p>
    <w:p w14:paraId="0B8B9363"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 Direct the offending players to leave the game, ask the coach for two legal substitutes, allow the scorebook to be changed to reflect the new starters, and begin the </w:t>
      </w:r>
      <w:r>
        <w:rPr>
          <w:rFonts w:ascii="Times New Roman" w:eastAsia="Times New Roman" w:hAnsi="Times New Roman" w:cs="Times New Roman"/>
          <w:b/>
          <w:sz w:val="24"/>
        </w:rPr>
        <w:t>game with the jump ball.</w:t>
      </w:r>
    </w:p>
    <w:p w14:paraId="04A1EC53"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Tell the offending players to go back to the bench, take off the wrong colored undershirts and hustle back out onto the floor.</w:t>
      </w:r>
    </w:p>
    <w:p w14:paraId="52F3D7D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e. Charge a direct technical on the coach for his players wearing illegal uniforms. He “loses his coa</w:t>
      </w:r>
      <w:r>
        <w:rPr>
          <w:rFonts w:ascii="Times New Roman" w:eastAsia="Times New Roman" w:hAnsi="Times New Roman" w:cs="Times New Roman"/>
          <w:b/>
          <w:sz w:val="24"/>
        </w:rPr>
        <w:t>ching box” the rest of the game.</w:t>
      </w:r>
    </w:p>
    <w:p w14:paraId="6FAC029C" w14:textId="77777777" w:rsidR="00854361" w:rsidRDefault="00854361">
      <w:pPr>
        <w:spacing w:before="100" w:after="100" w:line="240" w:lineRule="auto"/>
        <w:rPr>
          <w:rFonts w:ascii="Times New Roman" w:eastAsia="Times New Roman" w:hAnsi="Times New Roman" w:cs="Times New Roman"/>
          <w:b/>
          <w:sz w:val="24"/>
        </w:rPr>
      </w:pPr>
    </w:p>
    <w:p w14:paraId="34ECFAA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#29</w:t>
      </w:r>
    </w:p>
    <w:p w14:paraId="0258CCB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The coach of Team A wants a time-out for a correctable error. Team A has no more time-outs remaining. The official denies the time-out request by the Team A coach.</w:t>
      </w:r>
    </w:p>
    <w:p w14:paraId="23B309A3"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Proper procedure</w:t>
      </w:r>
    </w:p>
    <w:p w14:paraId="268574A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Improper procedure</w:t>
      </w:r>
    </w:p>
    <w:p w14:paraId="68DA061C" w14:textId="77777777" w:rsidR="00854361" w:rsidRDefault="00854361">
      <w:pPr>
        <w:spacing w:before="100" w:after="100" w:line="240" w:lineRule="auto"/>
        <w:rPr>
          <w:rFonts w:ascii="Times New Roman" w:eastAsia="Times New Roman" w:hAnsi="Times New Roman" w:cs="Times New Roman"/>
          <w:b/>
          <w:sz w:val="24"/>
        </w:rPr>
      </w:pPr>
    </w:p>
    <w:p w14:paraId="0F29444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Question #30</w:t>
      </w:r>
    </w:p>
    <w:p w14:paraId="3D2D250B"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A1 drives to the basket, releases ball for a try and then contacts B1 - the basket is made. Double whistle between Lead and Center, Lead signals block, Center signals Charge (</w:t>
      </w:r>
      <w:proofErr w:type="spellStart"/>
      <w:r>
        <w:rPr>
          <w:rFonts w:ascii="Times New Roman" w:eastAsia="Times New Roman" w:hAnsi="Times New Roman" w:cs="Times New Roman"/>
          <w:b/>
          <w:sz w:val="24"/>
        </w:rPr>
        <w:t>Blarge</w:t>
      </w:r>
      <w:proofErr w:type="spellEnd"/>
      <w:r>
        <w:rPr>
          <w:rFonts w:ascii="Times New Roman" w:eastAsia="Times New Roman" w:hAnsi="Times New Roman" w:cs="Times New Roman"/>
          <w:b/>
          <w:sz w:val="24"/>
        </w:rPr>
        <w:t>). Correct procedure is:</w:t>
      </w:r>
    </w:p>
    <w:p w14:paraId="07F2FB4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Both officials report their foul, basket is counted then play resumes.</w:t>
      </w:r>
    </w:p>
    <w:p w14:paraId="0F9DA17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Lead and Center get together to decide whose primary call it is and that official reports only their foul.</w:t>
      </w:r>
    </w:p>
    <w:p w14:paraId="2D4721B3"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Both officials report their foul, basket is not counted.</w:t>
      </w:r>
    </w:p>
    <w:p w14:paraId="1CE4ABF8" w14:textId="77777777" w:rsidR="00854361" w:rsidRDefault="00854361">
      <w:pPr>
        <w:spacing w:before="100" w:after="100" w:line="240" w:lineRule="auto"/>
        <w:rPr>
          <w:rFonts w:ascii="Times New Roman" w:eastAsia="Times New Roman" w:hAnsi="Times New Roman" w:cs="Times New Roman"/>
          <w:b/>
          <w:sz w:val="24"/>
        </w:rPr>
      </w:pPr>
    </w:p>
    <w:p w14:paraId="0BA5F7B4"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#3</w:t>
      </w:r>
      <w:r>
        <w:rPr>
          <w:rFonts w:ascii="Times New Roman" w:eastAsia="Times New Roman" w:hAnsi="Times New Roman" w:cs="Times New Roman"/>
          <w:b/>
          <w:sz w:val="24"/>
        </w:rPr>
        <w:t>1</w:t>
      </w:r>
    </w:p>
    <w:p w14:paraId="791C671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A1 rebounds the ball and holds it securely under the chin while being aggressively guarded by B1. Without contacting B1, A1 pivots and swings his/her elbows such that the elbows move faster than the speed of the torso. What is the correct ruling?</w:t>
      </w:r>
    </w:p>
    <w:p w14:paraId="51ACC29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Inte</w:t>
      </w:r>
      <w:r>
        <w:rPr>
          <w:rFonts w:ascii="Times New Roman" w:eastAsia="Times New Roman" w:hAnsi="Times New Roman" w:cs="Times New Roman"/>
          <w:b/>
          <w:sz w:val="24"/>
        </w:rPr>
        <w:t>ntional foul on A1.</w:t>
      </w:r>
    </w:p>
    <w:p w14:paraId="6BB2DD45"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Flagrant foul on A1.</w:t>
      </w:r>
    </w:p>
    <w:p w14:paraId="47DF90E9"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No violation.</w:t>
      </w:r>
    </w:p>
    <w:p w14:paraId="66C7036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Violation on A1.</w:t>
      </w:r>
    </w:p>
    <w:p w14:paraId="7BDA4834" w14:textId="77777777" w:rsidR="00854361" w:rsidRDefault="00854361">
      <w:pPr>
        <w:spacing w:before="100" w:after="100" w:line="240" w:lineRule="auto"/>
        <w:rPr>
          <w:rFonts w:ascii="Times New Roman" w:eastAsia="Times New Roman" w:hAnsi="Times New Roman" w:cs="Times New Roman"/>
          <w:b/>
          <w:sz w:val="24"/>
        </w:rPr>
      </w:pPr>
    </w:p>
    <w:p w14:paraId="0010DF2B"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#32</w:t>
      </w:r>
    </w:p>
    <w:p w14:paraId="224E13D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Defender B3 is guarding A3 very close to the division line. The Trail official has initiated a closely guarded count and her arm motions have indicated that she </w:t>
      </w:r>
      <w:r>
        <w:rPr>
          <w:rFonts w:ascii="Times New Roman" w:eastAsia="Times New Roman" w:hAnsi="Times New Roman" w:cs="Times New Roman"/>
          <w:b/>
          <w:sz w:val="24"/>
        </w:rPr>
        <w:t>has reached the count of four. Just then A3’s dribble deflects off his knee and both players sprint across the court to retrieve the loose ball. Which of the following statements is true?</w:t>
      </w:r>
    </w:p>
    <w:p w14:paraId="285CFBA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Since A3’s player control had not ended, the five-second count sh</w:t>
      </w:r>
      <w:r>
        <w:rPr>
          <w:rFonts w:ascii="Times New Roman" w:eastAsia="Times New Roman" w:hAnsi="Times New Roman" w:cs="Times New Roman"/>
          <w:b/>
          <w:sz w:val="24"/>
        </w:rPr>
        <w:t>ould continue while the ball is loose.</w:t>
      </w:r>
    </w:p>
    <w:p w14:paraId="122FDCA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 Because this is considered a fumble, the count should </w:t>
      </w:r>
      <w:proofErr w:type="gramStart"/>
      <w:r>
        <w:rPr>
          <w:rFonts w:ascii="Times New Roman" w:eastAsia="Times New Roman" w:hAnsi="Times New Roman" w:cs="Times New Roman"/>
          <w:b/>
          <w:sz w:val="24"/>
        </w:rPr>
        <w:t>continue</w:t>
      </w:r>
      <w:proofErr w:type="gramEnd"/>
      <w:r>
        <w:rPr>
          <w:rFonts w:ascii="Times New Roman" w:eastAsia="Times New Roman" w:hAnsi="Times New Roman" w:cs="Times New Roman"/>
          <w:b/>
          <w:sz w:val="24"/>
        </w:rPr>
        <w:t xml:space="preserve"> and a closely guarded violation would result.</w:t>
      </w:r>
    </w:p>
    <w:p w14:paraId="51311DC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The closely guarded count should end the moment the ball deflects off A3.</w:t>
      </w:r>
    </w:p>
    <w:p w14:paraId="64513C94"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This is a kicked ball vio</w:t>
      </w:r>
      <w:r>
        <w:rPr>
          <w:rFonts w:ascii="Times New Roman" w:eastAsia="Times New Roman" w:hAnsi="Times New Roman" w:cs="Times New Roman"/>
          <w:b/>
          <w:sz w:val="24"/>
        </w:rPr>
        <w:t>lation since the ball made contact with part of A3’s leg.</w:t>
      </w:r>
    </w:p>
    <w:p w14:paraId="1B8DE451" w14:textId="77777777" w:rsidR="00854361" w:rsidRDefault="00854361">
      <w:pPr>
        <w:spacing w:before="100" w:after="100" w:line="240" w:lineRule="auto"/>
        <w:rPr>
          <w:rFonts w:ascii="Times New Roman" w:eastAsia="Times New Roman" w:hAnsi="Times New Roman" w:cs="Times New Roman"/>
          <w:b/>
          <w:sz w:val="24"/>
        </w:rPr>
      </w:pPr>
    </w:p>
    <w:p w14:paraId="0F0E30BA" w14:textId="77777777" w:rsidR="008E09DC" w:rsidRDefault="008E09DC">
      <w:pPr>
        <w:spacing w:before="100" w:after="100" w:line="240" w:lineRule="auto"/>
        <w:rPr>
          <w:rFonts w:ascii="Times New Roman" w:eastAsia="Times New Roman" w:hAnsi="Times New Roman" w:cs="Times New Roman"/>
          <w:b/>
          <w:sz w:val="24"/>
        </w:rPr>
      </w:pPr>
    </w:p>
    <w:p w14:paraId="2D7CB624" w14:textId="71BA319C"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#33</w:t>
      </w:r>
    </w:p>
    <w:p w14:paraId="24645E3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Team A leads 64-63 with two seconds remaining and an </w:t>
      </w:r>
      <w:proofErr w:type="spellStart"/>
      <w:r>
        <w:rPr>
          <w:rFonts w:ascii="Times New Roman" w:eastAsia="Times New Roman" w:hAnsi="Times New Roman" w:cs="Times New Roman"/>
          <w:b/>
          <w:sz w:val="24"/>
        </w:rPr>
        <w:t>endline</w:t>
      </w:r>
      <w:proofErr w:type="spellEnd"/>
      <w:r>
        <w:rPr>
          <w:rFonts w:ascii="Times New Roman" w:eastAsia="Times New Roman" w:hAnsi="Times New Roman" w:cs="Times New Roman"/>
          <w:b/>
          <w:sz w:val="24"/>
        </w:rPr>
        <w:t xml:space="preserve"> throw-in following a time out.  A1 inbounds the ball to A2 who throws the ball high in the air so Team B can’t steal it, th</w:t>
      </w:r>
      <w:r>
        <w:rPr>
          <w:rFonts w:ascii="Times New Roman" w:eastAsia="Times New Roman" w:hAnsi="Times New Roman" w:cs="Times New Roman"/>
          <w:b/>
          <w:sz w:val="24"/>
        </w:rPr>
        <w:t>e horn sounds, the thrown ball then comes down and goes through Team B’s basket.  How would we administer this play?</w:t>
      </w:r>
    </w:p>
    <w:p w14:paraId="397E52D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The ball became dead as soon as the horn sounded, Team A wins 64-63.</w:t>
      </w:r>
    </w:p>
    <w:p w14:paraId="3E3D0887"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Any live ball that passes through a goal results in a score, Tea</w:t>
      </w:r>
      <w:r>
        <w:rPr>
          <w:rFonts w:ascii="Times New Roman" w:eastAsia="Times New Roman" w:hAnsi="Times New Roman" w:cs="Times New Roman"/>
          <w:b/>
          <w:sz w:val="24"/>
        </w:rPr>
        <w:t>m B wins 65-64.</w:t>
      </w:r>
    </w:p>
    <w:p w14:paraId="467CF7A3"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Team A can never throw a ball through their opponent’s goal. Team A wins 64-63.</w:t>
      </w:r>
    </w:p>
    <w:p w14:paraId="433504D4"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Since the ball was already airborne when the horn sounded, the goal counts, Team B wins 65-64.</w:t>
      </w:r>
    </w:p>
    <w:p w14:paraId="6406FFF9"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7B96CDD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#34</w:t>
      </w:r>
    </w:p>
    <w:p w14:paraId="6362CD60"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Team A is awarded a throw-in near the divisi</w:t>
      </w:r>
      <w:r>
        <w:rPr>
          <w:rFonts w:ascii="Times New Roman" w:eastAsia="Times New Roman" w:hAnsi="Times New Roman" w:cs="Times New Roman"/>
          <w:b/>
          <w:sz w:val="24"/>
        </w:rPr>
        <w:t>on line. A1's throw-in is deflected by B1; A2 jumps from Team A's frontcourt, catches the ball in the air and lands in the backcourt.</w:t>
      </w:r>
    </w:p>
    <w:p w14:paraId="606DBEDB"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Legal</w:t>
      </w:r>
    </w:p>
    <w:p w14:paraId="6D3FAF5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Illegal</w:t>
      </w:r>
    </w:p>
    <w:p w14:paraId="3F37CB38" w14:textId="77777777" w:rsidR="00854361" w:rsidRDefault="00854361">
      <w:pPr>
        <w:spacing w:before="100" w:after="100" w:line="240" w:lineRule="auto"/>
        <w:rPr>
          <w:rFonts w:ascii="Times New Roman" w:eastAsia="Times New Roman" w:hAnsi="Times New Roman" w:cs="Times New Roman"/>
          <w:b/>
          <w:sz w:val="24"/>
        </w:rPr>
      </w:pPr>
    </w:p>
    <w:p w14:paraId="5A7BF8F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#35</w:t>
      </w:r>
    </w:p>
    <w:p w14:paraId="610BCCF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Dribbler A1 is being guarded by B1. B1 knocks the ball away from A1. While both players are going after the loose ball, A1 fouls B1. Team B is in the bonus. Official has B1 shoot bonus free-throws.</w:t>
      </w:r>
    </w:p>
    <w:p w14:paraId="1CC3DFE7"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Correct</w:t>
      </w:r>
    </w:p>
    <w:p w14:paraId="21715A2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Incorrect</w:t>
      </w:r>
    </w:p>
    <w:p w14:paraId="149CCE68" w14:textId="77777777" w:rsidR="00854361" w:rsidRDefault="00854361">
      <w:pPr>
        <w:spacing w:before="100" w:after="100" w:line="240" w:lineRule="auto"/>
        <w:rPr>
          <w:rFonts w:ascii="Times New Roman" w:eastAsia="Times New Roman" w:hAnsi="Times New Roman" w:cs="Times New Roman"/>
          <w:b/>
          <w:sz w:val="24"/>
        </w:rPr>
      </w:pPr>
    </w:p>
    <w:p w14:paraId="5EA73AC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#36</w:t>
      </w:r>
    </w:p>
    <w:p w14:paraId="5085E92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 team-control foul </w:t>
      </w:r>
      <w:r>
        <w:rPr>
          <w:rFonts w:ascii="Times New Roman" w:eastAsia="Times New Roman" w:hAnsi="Times New Roman" w:cs="Times New Roman"/>
          <w:b/>
          <w:sz w:val="24"/>
        </w:rPr>
        <w:t>is:</w:t>
      </w:r>
    </w:p>
    <w:p w14:paraId="3C4F9F9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An intentional foul.</w:t>
      </w:r>
    </w:p>
    <w:p w14:paraId="55A9624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A flagrant foul.</w:t>
      </w:r>
    </w:p>
    <w:p w14:paraId="5E2D2200"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A technical foul.</w:t>
      </w:r>
    </w:p>
    <w:p w14:paraId="047E47C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A common foul.</w:t>
      </w:r>
    </w:p>
    <w:p w14:paraId="7B942E60" w14:textId="77777777" w:rsidR="00854361" w:rsidRDefault="00854361">
      <w:pPr>
        <w:spacing w:before="100" w:after="100" w:line="240" w:lineRule="auto"/>
        <w:rPr>
          <w:rFonts w:ascii="Times New Roman" w:eastAsia="Times New Roman" w:hAnsi="Times New Roman" w:cs="Times New Roman"/>
          <w:b/>
          <w:sz w:val="24"/>
        </w:rPr>
      </w:pPr>
    </w:p>
    <w:p w14:paraId="186B8978" w14:textId="77777777" w:rsidR="008E09DC" w:rsidRDefault="008E09DC">
      <w:pPr>
        <w:spacing w:before="100" w:after="100" w:line="240" w:lineRule="auto"/>
        <w:rPr>
          <w:rFonts w:ascii="Times New Roman" w:eastAsia="Times New Roman" w:hAnsi="Times New Roman" w:cs="Times New Roman"/>
          <w:b/>
          <w:sz w:val="24"/>
        </w:rPr>
      </w:pPr>
    </w:p>
    <w:p w14:paraId="4A892ACC" w14:textId="77777777" w:rsidR="008E09DC" w:rsidRDefault="008E09DC">
      <w:pPr>
        <w:spacing w:before="100" w:after="100" w:line="240" w:lineRule="auto"/>
        <w:rPr>
          <w:rFonts w:ascii="Times New Roman" w:eastAsia="Times New Roman" w:hAnsi="Times New Roman" w:cs="Times New Roman"/>
          <w:b/>
          <w:sz w:val="24"/>
        </w:rPr>
      </w:pPr>
    </w:p>
    <w:p w14:paraId="0C5C0BA4" w14:textId="77777777" w:rsidR="008E09DC" w:rsidRDefault="008E09DC">
      <w:pPr>
        <w:spacing w:before="100" w:after="100" w:line="240" w:lineRule="auto"/>
        <w:rPr>
          <w:rFonts w:ascii="Times New Roman" w:eastAsia="Times New Roman" w:hAnsi="Times New Roman" w:cs="Times New Roman"/>
          <w:b/>
          <w:sz w:val="24"/>
        </w:rPr>
      </w:pPr>
    </w:p>
    <w:p w14:paraId="5EFD07F2" w14:textId="77777777" w:rsidR="008E09DC" w:rsidRDefault="008E09DC">
      <w:pPr>
        <w:spacing w:before="100" w:after="100" w:line="240" w:lineRule="auto"/>
        <w:rPr>
          <w:rFonts w:ascii="Times New Roman" w:eastAsia="Times New Roman" w:hAnsi="Times New Roman" w:cs="Times New Roman"/>
          <w:b/>
          <w:sz w:val="24"/>
        </w:rPr>
      </w:pPr>
    </w:p>
    <w:p w14:paraId="6247443B" w14:textId="77777777" w:rsidR="008E09DC" w:rsidRDefault="008E09DC">
      <w:pPr>
        <w:spacing w:before="100" w:after="100" w:line="240" w:lineRule="auto"/>
        <w:rPr>
          <w:rFonts w:ascii="Times New Roman" w:eastAsia="Times New Roman" w:hAnsi="Times New Roman" w:cs="Times New Roman"/>
          <w:b/>
          <w:sz w:val="24"/>
        </w:rPr>
      </w:pPr>
    </w:p>
    <w:p w14:paraId="7EC40298" w14:textId="2C26A9A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#37</w:t>
      </w:r>
    </w:p>
    <w:p w14:paraId="40A48CC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Just prior to the administration of a Team A throw-in, A2, A3, A4, and A5 take positions so close to each other that no defenders are able to fit between a</w:t>
      </w:r>
      <w:r>
        <w:rPr>
          <w:rFonts w:ascii="Times New Roman" w:eastAsia="Times New Roman" w:hAnsi="Times New Roman" w:cs="Times New Roman"/>
          <w:b/>
          <w:sz w:val="24"/>
        </w:rPr>
        <w:t>ny of them without illegally displacing one or the other of the Team A players. In which situation only should an official allow Team B players to “squeeze in” between the Team A players?</w:t>
      </w:r>
    </w:p>
    <w:p w14:paraId="03BACA54"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If the Team A players are stacked one-behind-the-other, in a line perpendicular to the boundary line.</w:t>
      </w:r>
    </w:p>
    <w:p w14:paraId="2FF0A5E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If the Team A players are within 3 feet of the throw-in boundary line and parallel to it.</w:t>
      </w:r>
    </w:p>
    <w:p w14:paraId="3E1A2B6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If this occurs on a throw-in anywhere on the court, reg</w:t>
      </w:r>
      <w:r>
        <w:rPr>
          <w:rFonts w:ascii="Times New Roman" w:eastAsia="Times New Roman" w:hAnsi="Times New Roman" w:cs="Times New Roman"/>
          <w:b/>
          <w:sz w:val="24"/>
        </w:rPr>
        <w:t>ardless of the number of offensive players involved.</w:t>
      </w:r>
    </w:p>
    <w:p w14:paraId="0D009C2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Since every player is entitled to a spot on the playing court provided the player gets there first, an official should never allow the request by opponents to squeeze in between them.</w:t>
      </w:r>
    </w:p>
    <w:p w14:paraId="6B73A722" w14:textId="77777777" w:rsidR="00854361" w:rsidRDefault="00854361">
      <w:pPr>
        <w:spacing w:before="100" w:after="100" w:line="240" w:lineRule="auto"/>
        <w:rPr>
          <w:rFonts w:ascii="Times New Roman" w:eastAsia="Times New Roman" w:hAnsi="Times New Roman" w:cs="Times New Roman"/>
          <w:b/>
          <w:sz w:val="24"/>
        </w:rPr>
      </w:pPr>
    </w:p>
    <w:p w14:paraId="4EDFC62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#38</w:t>
      </w:r>
    </w:p>
    <w:p w14:paraId="79C28BE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 </w:t>
      </w:r>
      <w:r>
        <w:rPr>
          <w:rFonts w:ascii="Times New Roman" w:eastAsia="Times New Roman" w:hAnsi="Times New Roman" w:cs="Times New Roman"/>
          <w:b/>
          <w:sz w:val="24"/>
        </w:rPr>
        <w:t>player may not use arms, hands, hips or shoulder to force his/her way through a screen or to hold the screener and then push aside a screener in order to:</w:t>
      </w:r>
    </w:p>
    <w:p w14:paraId="377D274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Maintain a guarding position</w:t>
      </w:r>
    </w:p>
    <w:p w14:paraId="5758C867"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Gain an advantage</w:t>
      </w:r>
    </w:p>
    <w:p w14:paraId="040CE9B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Steal the ball</w:t>
      </w:r>
    </w:p>
    <w:p w14:paraId="7E6DEFB5"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Cause a turnover</w:t>
      </w:r>
    </w:p>
    <w:p w14:paraId="5A91ECBC" w14:textId="77777777" w:rsidR="00854361" w:rsidRDefault="00854361">
      <w:pPr>
        <w:spacing w:before="100" w:after="100" w:line="240" w:lineRule="auto"/>
        <w:rPr>
          <w:rFonts w:ascii="Times New Roman" w:eastAsia="Times New Roman" w:hAnsi="Times New Roman" w:cs="Times New Roman"/>
          <w:b/>
          <w:sz w:val="24"/>
        </w:rPr>
      </w:pPr>
    </w:p>
    <w:p w14:paraId="2B33DD69"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#39</w:t>
      </w:r>
    </w:p>
    <w:p w14:paraId="7FC1DB4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The head coach and any number of assistant coaches may enter the court:</w:t>
      </w:r>
    </w:p>
    <w:p w14:paraId="4B07618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To speak with an official about a flagrant foul.</w:t>
      </w:r>
    </w:p>
    <w:p w14:paraId="7536682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To speak with the team's captain.</w:t>
      </w:r>
    </w:p>
    <w:p w14:paraId="4346FC75"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Where a fight may break out or has broken out to prevent the situation from esc</w:t>
      </w:r>
      <w:r>
        <w:rPr>
          <w:rFonts w:ascii="Times New Roman" w:eastAsia="Times New Roman" w:hAnsi="Times New Roman" w:cs="Times New Roman"/>
          <w:b/>
          <w:sz w:val="24"/>
        </w:rPr>
        <w:t>alating.</w:t>
      </w:r>
    </w:p>
    <w:p w14:paraId="154FEF3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To accompany a player to the table to make sure the player reports properly.</w:t>
      </w:r>
    </w:p>
    <w:p w14:paraId="3699F617" w14:textId="77777777" w:rsidR="00854361" w:rsidRDefault="00854361">
      <w:pPr>
        <w:spacing w:before="100" w:after="100" w:line="240" w:lineRule="auto"/>
        <w:rPr>
          <w:rFonts w:ascii="Times New Roman" w:eastAsia="Times New Roman" w:hAnsi="Times New Roman" w:cs="Times New Roman"/>
          <w:b/>
          <w:sz w:val="24"/>
        </w:rPr>
      </w:pPr>
    </w:p>
    <w:p w14:paraId="4B829EA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#40</w:t>
      </w:r>
    </w:p>
    <w:p w14:paraId="6D0D65C0"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non-contact foul which consists of unfair, unethical or dishonorable conduct is a(an):</w:t>
      </w:r>
    </w:p>
    <w:p w14:paraId="360564F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Intentional foul.</w:t>
      </w:r>
    </w:p>
    <w:p w14:paraId="07FF5F6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Unsporting foul.</w:t>
      </w:r>
    </w:p>
    <w:p w14:paraId="6AFCB090"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Common foul.</w:t>
      </w:r>
    </w:p>
    <w:p w14:paraId="7B0E6797"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None</w:t>
      </w:r>
      <w:r>
        <w:rPr>
          <w:rFonts w:ascii="Times New Roman" w:eastAsia="Times New Roman" w:hAnsi="Times New Roman" w:cs="Times New Roman"/>
          <w:b/>
          <w:sz w:val="24"/>
        </w:rPr>
        <w:t xml:space="preserve"> of the above.</w:t>
      </w:r>
    </w:p>
    <w:p w14:paraId="72A8FF9E" w14:textId="77777777" w:rsidR="00854361" w:rsidRDefault="00854361">
      <w:pPr>
        <w:spacing w:before="100" w:after="100" w:line="240" w:lineRule="auto"/>
        <w:rPr>
          <w:rFonts w:ascii="Times New Roman" w:eastAsia="Times New Roman" w:hAnsi="Times New Roman" w:cs="Times New Roman"/>
          <w:b/>
          <w:sz w:val="24"/>
        </w:rPr>
      </w:pPr>
    </w:p>
    <w:p w14:paraId="316C11CE" w14:textId="77777777" w:rsidR="008E09DC" w:rsidRDefault="008E09DC">
      <w:pPr>
        <w:spacing w:before="100" w:after="100" w:line="240" w:lineRule="auto"/>
        <w:rPr>
          <w:rFonts w:ascii="Times New Roman" w:eastAsia="Times New Roman" w:hAnsi="Times New Roman" w:cs="Times New Roman"/>
          <w:b/>
          <w:sz w:val="24"/>
        </w:rPr>
      </w:pPr>
    </w:p>
    <w:p w14:paraId="586342AA" w14:textId="63118018"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#41</w:t>
      </w:r>
    </w:p>
    <w:p w14:paraId="73014DB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A1 is preparing to shoot a free throw. When would an official NOT be correct to grant a timeout request by coach B?</w:t>
      </w:r>
    </w:p>
    <w:p w14:paraId="14107800"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While A1 is holding the ball but has not yet begun a free throw attempt.</w:t>
      </w:r>
    </w:p>
    <w:p w14:paraId="56D842C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 After the official has released </w:t>
      </w:r>
      <w:r>
        <w:rPr>
          <w:rFonts w:ascii="Times New Roman" w:eastAsia="Times New Roman" w:hAnsi="Times New Roman" w:cs="Times New Roman"/>
          <w:b/>
          <w:sz w:val="24"/>
        </w:rPr>
        <w:t>the ball on the bounce pass to A1, but the ball has not yet been caught by A1.</w:t>
      </w:r>
    </w:p>
    <w:p w14:paraId="4186E7F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After the ball is bounced to A1, but A1 muffs the pass, and the ball is rolling away from the player.</w:t>
      </w:r>
    </w:p>
    <w:p w14:paraId="6F7EE658" w14:textId="77777777" w:rsidR="00854361" w:rsidRDefault="008E09DC">
      <w:pPr>
        <w:spacing w:before="100" w:after="10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d.While</w:t>
      </w:r>
      <w:proofErr w:type="spellEnd"/>
      <w:r>
        <w:rPr>
          <w:rFonts w:ascii="Times New Roman" w:eastAsia="Times New Roman" w:hAnsi="Times New Roman" w:cs="Times New Roman"/>
          <w:b/>
          <w:sz w:val="24"/>
        </w:rPr>
        <w:t xml:space="preserve"> the administering official is still holding the ball, signaling </w:t>
      </w:r>
      <w:r>
        <w:rPr>
          <w:rFonts w:ascii="Times New Roman" w:eastAsia="Times New Roman" w:hAnsi="Times New Roman" w:cs="Times New Roman"/>
          <w:b/>
          <w:sz w:val="24"/>
        </w:rPr>
        <w:t>how many free throws are to be attempted.</w:t>
      </w:r>
    </w:p>
    <w:p w14:paraId="7257AD76" w14:textId="77777777" w:rsidR="00854361" w:rsidRDefault="00854361">
      <w:pPr>
        <w:spacing w:before="100" w:after="100" w:line="240" w:lineRule="auto"/>
        <w:rPr>
          <w:rFonts w:ascii="Times New Roman" w:eastAsia="Times New Roman" w:hAnsi="Times New Roman" w:cs="Times New Roman"/>
          <w:b/>
          <w:sz w:val="24"/>
        </w:rPr>
      </w:pPr>
    </w:p>
    <w:p w14:paraId="28A66C7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#42</w:t>
      </w:r>
    </w:p>
    <w:p w14:paraId="139D1BE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A1, in her team’s frontcourt, passes towards A2, also in the frontcourt. B1 deflects the ball toward Team A’s backcourt. The ball bounces in Team A’s frontcourt before crossing the division line. Whil</w:t>
      </w:r>
      <w:r>
        <w:rPr>
          <w:rFonts w:ascii="Times New Roman" w:eastAsia="Times New Roman" w:hAnsi="Times New Roman" w:cs="Times New Roman"/>
          <w:b/>
          <w:sz w:val="24"/>
        </w:rPr>
        <w:t>e the ball is still in the air over Team A’s backcourt, but never having touched in Team A’s backcourt, A3 gains possession of the ball while standing in Team A’s backcourt. Which of the following is/are true?</w:t>
      </w:r>
    </w:p>
    <w:p w14:paraId="0D43551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egal play and not a backcourt violation bec</w:t>
      </w:r>
      <w:r>
        <w:rPr>
          <w:rFonts w:ascii="Times New Roman" w:eastAsia="Times New Roman" w:hAnsi="Times New Roman" w:cs="Times New Roman"/>
          <w:b/>
          <w:sz w:val="24"/>
        </w:rPr>
        <w:t>ause any player located in the backcourt may recover a ball that is deflected from the frontcourt by the defense.</w:t>
      </w:r>
    </w:p>
    <w:p w14:paraId="6B251339"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 </w:t>
      </w:r>
      <w:proofErr w:type="spellStart"/>
      <w:r>
        <w:rPr>
          <w:rFonts w:ascii="Times New Roman" w:eastAsia="Times New Roman" w:hAnsi="Times New Roman" w:cs="Times New Roman"/>
          <w:b/>
          <w:sz w:val="24"/>
        </w:rPr>
        <w:t>ackcourt</w:t>
      </w:r>
      <w:proofErr w:type="spellEnd"/>
      <w:r>
        <w:rPr>
          <w:rFonts w:ascii="Times New Roman" w:eastAsia="Times New Roman" w:hAnsi="Times New Roman" w:cs="Times New Roman"/>
          <w:b/>
          <w:sz w:val="24"/>
        </w:rPr>
        <w:t xml:space="preserve"> violation on Team A. Had A2 permitted the deflected ball to bounce in the backcourt prior to gaining control of it, there would ha</w:t>
      </w:r>
      <w:r>
        <w:rPr>
          <w:rFonts w:ascii="Times New Roman" w:eastAsia="Times New Roman" w:hAnsi="Times New Roman" w:cs="Times New Roman"/>
          <w:b/>
          <w:sz w:val="24"/>
        </w:rPr>
        <w:t>ve been no backcourt violation.</w:t>
      </w:r>
    </w:p>
    <w:p w14:paraId="085F5BC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he officials should allow play to continue without a whistle, since the offense may recover the ball that still has frontcourt status in the backcourt without penalty when the defense was the last to touch it and caused i</w:t>
      </w:r>
      <w:r>
        <w:rPr>
          <w:rFonts w:ascii="Times New Roman" w:eastAsia="Times New Roman" w:hAnsi="Times New Roman" w:cs="Times New Roman"/>
          <w:b/>
          <w:sz w:val="24"/>
        </w:rPr>
        <w:t>t to go from frontcourt toward the backcourt.</w:t>
      </w:r>
    </w:p>
    <w:p w14:paraId="4D51CF7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and C.</w:t>
      </w:r>
    </w:p>
    <w:p w14:paraId="5690FC12" w14:textId="77777777" w:rsidR="00854361" w:rsidRDefault="00854361">
      <w:pPr>
        <w:spacing w:before="100" w:after="100" w:line="240" w:lineRule="auto"/>
        <w:rPr>
          <w:rFonts w:ascii="Times New Roman" w:eastAsia="Times New Roman" w:hAnsi="Times New Roman" w:cs="Times New Roman"/>
          <w:b/>
          <w:sz w:val="24"/>
        </w:rPr>
      </w:pPr>
    </w:p>
    <w:p w14:paraId="1323115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e. none of the above.</w:t>
      </w:r>
    </w:p>
    <w:p w14:paraId="435CDF11" w14:textId="77777777" w:rsidR="00854361" w:rsidRDefault="00854361">
      <w:pPr>
        <w:spacing w:before="100" w:after="100" w:line="240" w:lineRule="auto"/>
        <w:rPr>
          <w:rFonts w:ascii="Times New Roman" w:eastAsia="Times New Roman" w:hAnsi="Times New Roman" w:cs="Times New Roman"/>
          <w:b/>
          <w:sz w:val="24"/>
        </w:rPr>
      </w:pPr>
    </w:p>
    <w:p w14:paraId="5CE66C4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#43</w:t>
      </w:r>
    </w:p>
    <w:p w14:paraId="0ED60A70"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Official calls held ball.  Possession arrow points to team A.  Official inadvertently gives ball to B1 for the throw-in.  Official can't correct this error once:</w:t>
      </w:r>
    </w:p>
    <w:p w14:paraId="445B2834"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 </w:t>
      </w:r>
      <w:proofErr w:type="spellStart"/>
      <w:r>
        <w:rPr>
          <w:rFonts w:ascii="Times New Roman" w:eastAsia="Times New Roman" w:hAnsi="Times New Roman" w:cs="Times New Roman"/>
          <w:b/>
          <w:sz w:val="24"/>
        </w:rPr>
        <w:t>fficial</w:t>
      </w:r>
      <w:proofErr w:type="spellEnd"/>
      <w:r>
        <w:rPr>
          <w:rFonts w:ascii="Times New Roman" w:eastAsia="Times New Roman" w:hAnsi="Times New Roman" w:cs="Times New Roman"/>
          <w:b/>
          <w:sz w:val="24"/>
        </w:rPr>
        <w:t xml:space="preserve"> starts throw-in count.</w:t>
      </w:r>
    </w:p>
    <w:p w14:paraId="78223199"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1 releases ball for throw-in.</w:t>
      </w:r>
    </w:p>
    <w:p w14:paraId="52D5AB33"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official gives ball to B</w:t>
      </w:r>
      <w:r>
        <w:rPr>
          <w:rFonts w:ascii="Times New Roman" w:eastAsia="Times New Roman" w:hAnsi="Times New Roman" w:cs="Times New Roman"/>
          <w:b/>
          <w:sz w:val="24"/>
        </w:rPr>
        <w:t>1.</w:t>
      </w:r>
    </w:p>
    <w:p w14:paraId="6A159DA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2 touches the throw-in pass.</w:t>
      </w:r>
    </w:p>
    <w:p w14:paraId="5A4E704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#44</w:t>
      </w:r>
    </w:p>
    <w:p w14:paraId="0E37293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The game ball supplied by the home team has a major sports brand logo but no NFHS authenticating mark. The referee should:</w:t>
      </w:r>
    </w:p>
    <w:p w14:paraId="7535FF3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Issue a Team technical foul on the home team prior to the start of the game and play with the illegal ball.</w:t>
      </w:r>
    </w:p>
    <w:p w14:paraId="338DF7EB"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Seek a legal game b</w:t>
      </w:r>
      <w:r>
        <w:rPr>
          <w:rFonts w:ascii="Times New Roman" w:eastAsia="Times New Roman" w:hAnsi="Times New Roman" w:cs="Times New Roman"/>
          <w:b/>
          <w:sz w:val="24"/>
        </w:rPr>
        <w:t>all from the home team or the visiting team if the home team doesn’t have one.</w:t>
      </w:r>
    </w:p>
    <w:p w14:paraId="686CB8B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Use a boys’ ball if it has the NFHS authenticating mark.</w:t>
      </w:r>
    </w:p>
    <w:p w14:paraId="2DF7A6E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d. Use the ball and don’t make a big deal out of it </w:t>
      </w:r>
      <w:proofErr w:type="gramStart"/>
      <w:r>
        <w:rPr>
          <w:rFonts w:ascii="Times New Roman" w:eastAsia="Times New Roman" w:hAnsi="Times New Roman" w:cs="Times New Roman"/>
          <w:b/>
          <w:sz w:val="24"/>
        </w:rPr>
        <w:t>then, but</w:t>
      </w:r>
      <w:proofErr w:type="gramEnd"/>
      <w:r>
        <w:rPr>
          <w:rFonts w:ascii="Times New Roman" w:eastAsia="Times New Roman" w:hAnsi="Times New Roman" w:cs="Times New Roman"/>
          <w:b/>
          <w:sz w:val="24"/>
        </w:rPr>
        <w:t xml:space="preserve"> report this situation to the state association after th</w:t>
      </w:r>
      <w:r>
        <w:rPr>
          <w:rFonts w:ascii="Times New Roman" w:eastAsia="Times New Roman" w:hAnsi="Times New Roman" w:cs="Times New Roman"/>
          <w:b/>
          <w:sz w:val="24"/>
        </w:rPr>
        <w:t>e game.</w:t>
      </w:r>
    </w:p>
    <w:p w14:paraId="10CB35B4"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#45</w:t>
      </w:r>
    </w:p>
    <w:p w14:paraId="5ED7F3E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Neither team has a time out remaining at the end of regulation, but each will receive an additional time out for the extra period. When is the soonest that either team may be granted a time out for the overtime period?</w:t>
      </w:r>
    </w:p>
    <w:p w14:paraId="1DB604D9"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Any time duri</w:t>
      </w:r>
      <w:r>
        <w:rPr>
          <w:rFonts w:ascii="Times New Roman" w:eastAsia="Times New Roman" w:hAnsi="Times New Roman" w:cs="Times New Roman"/>
          <w:b/>
          <w:sz w:val="24"/>
        </w:rPr>
        <w:t>ng the intermission prior to the beginning of the extra period.</w:t>
      </w:r>
    </w:p>
    <w:p w14:paraId="6AE4B752"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After the ball has become live to start the extra period.</w:t>
      </w:r>
    </w:p>
    <w:p w14:paraId="6359B15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At the conclusion of regulation but prior to the 20 second warning horn.</w:t>
      </w:r>
    </w:p>
    <w:p w14:paraId="02F5F7E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After the clock has been properly started to begin t</w:t>
      </w:r>
      <w:r>
        <w:rPr>
          <w:rFonts w:ascii="Times New Roman" w:eastAsia="Times New Roman" w:hAnsi="Times New Roman" w:cs="Times New Roman"/>
          <w:b/>
          <w:sz w:val="24"/>
        </w:rPr>
        <w:t>he extra period.</w:t>
      </w:r>
    </w:p>
    <w:p w14:paraId="31343ED2" w14:textId="77777777" w:rsidR="00854361" w:rsidRDefault="00854361">
      <w:pPr>
        <w:spacing w:before="100" w:after="100" w:line="240" w:lineRule="auto"/>
        <w:rPr>
          <w:rFonts w:ascii="Times New Roman" w:eastAsia="Times New Roman" w:hAnsi="Times New Roman" w:cs="Times New Roman"/>
          <w:b/>
          <w:sz w:val="24"/>
        </w:rPr>
      </w:pPr>
    </w:p>
    <w:p w14:paraId="3C5AD954"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#46</w:t>
      </w:r>
    </w:p>
    <w:p w14:paraId="04505099"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A4 is penalized for a technical foul. The coach for team B tells the official that he/she wants substitute B6 to shoot the free-throws for the technical foul. The official does not allow B6 to shoot the free-throws stating th</w:t>
      </w:r>
      <w:r>
        <w:rPr>
          <w:rFonts w:ascii="Times New Roman" w:eastAsia="Times New Roman" w:hAnsi="Times New Roman" w:cs="Times New Roman"/>
          <w:b/>
          <w:sz w:val="24"/>
        </w:rPr>
        <w:t>at only the players who are officially in the game are allowed to shoot.</w:t>
      </w:r>
    </w:p>
    <w:p w14:paraId="1830B25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Correct</w:t>
      </w:r>
    </w:p>
    <w:p w14:paraId="1F363BE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Incorrect</w:t>
      </w:r>
    </w:p>
    <w:p w14:paraId="7EA5ACCA" w14:textId="77777777" w:rsidR="00854361" w:rsidRDefault="00854361">
      <w:pPr>
        <w:spacing w:before="100" w:after="100" w:line="240" w:lineRule="auto"/>
        <w:rPr>
          <w:rFonts w:ascii="Times New Roman" w:eastAsia="Times New Roman" w:hAnsi="Times New Roman" w:cs="Times New Roman"/>
          <w:b/>
          <w:sz w:val="24"/>
        </w:rPr>
      </w:pPr>
    </w:p>
    <w:p w14:paraId="34E2BC57"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#47</w:t>
      </w:r>
    </w:p>
    <w:p w14:paraId="7960324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 situation in which there are fouls by both teams, the second of which occurs before the clock is started following the first, and such that at </w:t>
      </w:r>
      <w:r>
        <w:rPr>
          <w:rFonts w:ascii="Times New Roman" w:eastAsia="Times New Roman" w:hAnsi="Times New Roman" w:cs="Times New Roman"/>
          <w:b/>
          <w:sz w:val="24"/>
        </w:rPr>
        <w:t>least one of the attributes of a double foul is absent, is known as:</w:t>
      </w:r>
    </w:p>
    <w:p w14:paraId="7A76352B"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A multiple foul.</w:t>
      </w:r>
    </w:p>
    <w:p w14:paraId="23E2AF3B"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A double foul.</w:t>
      </w:r>
    </w:p>
    <w:p w14:paraId="4A69209B"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A simultaneous foul.</w:t>
      </w:r>
    </w:p>
    <w:p w14:paraId="3E14C0A9"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A false double foul.</w:t>
      </w:r>
    </w:p>
    <w:p w14:paraId="3D2FF1E1" w14:textId="77777777" w:rsidR="00854361" w:rsidRDefault="00854361">
      <w:pPr>
        <w:spacing w:before="100" w:after="100" w:line="240" w:lineRule="auto"/>
        <w:rPr>
          <w:rFonts w:ascii="Times New Roman" w:eastAsia="Times New Roman" w:hAnsi="Times New Roman" w:cs="Times New Roman"/>
          <w:b/>
          <w:sz w:val="24"/>
        </w:rPr>
      </w:pPr>
    </w:p>
    <w:p w14:paraId="735F2073"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#48</w:t>
      </w:r>
    </w:p>
    <w:p w14:paraId="236CC235"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In the case of a fight on the court with a corresponding number from each team:</w:t>
      </w:r>
    </w:p>
    <w:p w14:paraId="1E632A6C"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No free throws are awarded.</w:t>
      </w:r>
    </w:p>
    <w:p w14:paraId="5D5F296E"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 All participants are disqualified.</w:t>
      </w:r>
    </w:p>
    <w:p w14:paraId="26C543A5"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Participants are charged with a double flagrant foul.</w:t>
      </w:r>
    </w:p>
    <w:p w14:paraId="78C0CCE2"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All of the above.</w:t>
      </w:r>
    </w:p>
    <w:p w14:paraId="1780DFEF"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e. A and B only.</w:t>
      </w:r>
    </w:p>
    <w:p w14:paraId="461B819B" w14:textId="77777777" w:rsidR="00854361" w:rsidRDefault="00854361">
      <w:pPr>
        <w:spacing w:before="100" w:after="100" w:line="240" w:lineRule="auto"/>
        <w:rPr>
          <w:rFonts w:ascii="Times New Roman" w:eastAsia="Times New Roman" w:hAnsi="Times New Roman" w:cs="Times New Roman"/>
          <w:b/>
          <w:sz w:val="24"/>
        </w:rPr>
      </w:pPr>
    </w:p>
    <w:p w14:paraId="2847F07A"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#4</w:t>
      </w:r>
      <w:r>
        <w:rPr>
          <w:rFonts w:ascii="Times New Roman" w:eastAsia="Times New Roman" w:hAnsi="Times New Roman" w:cs="Times New Roman"/>
          <w:b/>
          <w:sz w:val="24"/>
        </w:rPr>
        <w:t>9</w:t>
      </w:r>
    </w:p>
    <w:p w14:paraId="6AE131A3"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In the fourth quarter, a pass to A1 in his backcourt deflects off his hand. The ball hits the floor inbounds and bounces high over the boundary plane. A2 jumps from inbounds and tips the ball back to A1 who is inbounds in his backcourt. While out of boun</w:t>
      </w:r>
      <w:r>
        <w:rPr>
          <w:rFonts w:ascii="Times New Roman" w:eastAsia="Times New Roman" w:hAnsi="Times New Roman" w:cs="Times New Roman"/>
          <w:b/>
          <w:sz w:val="24"/>
        </w:rPr>
        <w:t>ds, A2's hands inadvertently contact A1's back while A1 is holding the ball. The official should:</w:t>
      </w:r>
    </w:p>
    <w:p w14:paraId="5C3A38B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Rule A1 out of bounds by virtue of being touched by a teammate who was out of bounds.</w:t>
      </w:r>
    </w:p>
    <w:p w14:paraId="409DCF85"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 Continue his </w:t>
      </w:r>
      <w:proofErr w:type="gramStart"/>
      <w:r>
        <w:rPr>
          <w:rFonts w:ascii="Times New Roman" w:eastAsia="Times New Roman" w:hAnsi="Times New Roman" w:cs="Times New Roman"/>
          <w:b/>
          <w:sz w:val="24"/>
        </w:rPr>
        <w:t>back court</w:t>
      </w:r>
      <w:proofErr w:type="gramEnd"/>
      <w:r>
        <w:rPr>
          <w:rFonts w:ascii="Times New Roman" w:eastAsia="Times New Roman" w:hAnsi="Times New Roman" w:cs="Times New Roman"/>
          <w:b/>
          <w:sz w:val="24"/>
        </w:rPr>
        <w:t xml:space="preserve"> count and allow play to continue.</w:t>
      </w:r>
    </w:p>
    <w:p w14:paraId="012EE66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c. Asses</w:t>
      </w:r>
      <w:r>
        <w:rPr>
          <w:rFonts w:ascii="Times New Roman" w:eastAsia="Times New Roman" w:hAnsi="Times New Roman" w:cs="Times New Roman"/>
          <w:b/>
          <w:sz w:val="24"/>
        </w:rPr>
        <w:t>s a violation on A2 for leaving the court for an unauthorized reason.</w:t>
      </w:r>
    </w:p>
    <w:p w14:paraId="7F49C306"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None of the above.</w:t>
      </w:r>
    </w:p>
    <w:p w14:paraId="4BCBB391" w14:textId="77777777" w:rsidR="00854361" w:rsidRDefault="00854361">
      <w:pPr>
        <w:spacing w:before="100" w:after="100" w:line="240" w:lineRule="auto"/>
        <w:rPr>
          <w:rFonts w:ascii="Times New Roman" w:eastAsia="Times New Roman" w:hAnsi="Times New Roman" w:cs="Times New Roman"/>
          <w:b/>
          <w:sz w:val="24"/>
        </w:rPr>
      </w:pPr>
    </w:p>
    <w:p w14:paraId="60B4A6C1"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Question #50</w:t>
      </w:r>
    </w:p>
    <w:p w14:paraId="0D6E153B"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A1 begins his dribble outside his three-point arc. Dribbling towards his basket, he touches the ball with both hands while only his right foot is touc</w:t>
      </w:r>
      <w:r>
        <w:rPr>
          <w:rFonts w:ascii="Times New Roman" w:eastAsia="Times New Roman" w:hAnsi="Times New Roman" w:cs="Times New Roman"/>
          <w:b/>
          <w:sz w:val="24"/>
        </w:rPr>
        <w:t>hing the floor inside his three-point arc. To create some space between himself and the defender, he jumps back off of that right foot and lands on both feet simultaneously outside the three-point line. A1 then jumps off both feet and releases a try that i</w:t>
      </w:r>
      <w:r>
        <w:rPr>
          <w:rFonts w:ascii="Times New Roman" w:eastAsia="Times New Roman" w:hAnsi="Times New Roman" w:cs="Times New Roman"/>
          <w:b/>
          <w:sz w:val="24"/>
        </w:rPr>
        <w:t>s successful.</w:t>
      </w:r>
    </w:p>
    <w:p w14:paraId="5331271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a. The player traveled when, after ending his dribble, he lifted his right foot which was his established pivot foot.</w:t>
      </w:r>
    </w:p>
    <w:p w14:paraId="1FB66398"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 This is a traveling violation because the player established his right foot as his pivot foot, lifted it from the floor, </w:t>
      </w:r>
      <w:r>
        <w:rPr>
          <w:rFonts w:ascii="Times New Roman" w:eastAsia="Times New Roman" w:hAnsi="Times New Roman" w:cs="Times New Roman"/>
          <w:b/>
          <w:sz w:val="24"/>
        </w:rPr>
        <w:t>then placed it back on the floor again.</w:t>
      </w:r>
    </w:p>
    <w:p w14:paraId="331792D0"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 This is </w:t>
      </w:r>
      <w:proofErr w:type="gramStart"/>
      <w:r>
        <w:rPr>
          <w:rFonts w:ascii="Times New Roman" w:eastAsia="Times New Roman" w:hAnsi="Times New Roman" w:cs="Times New Roman"/>
          <w:b/>
          <w:sz w:val="24"/>
        </w:rPr>
        <w:t>legal</w:t>
      </w:r>
      <w:proofErr w:type="gramEnd"/>
      <w:r>
        <w:rPr>
          <w:rFonts w:ascii="Times New Roman" w:eastAsia="Times New Roman" w:hAnsi="Times New Roman" w:cs="Times New Roman"/>
          <w:b/>
          <w:sz w:val="24"/>
        </w:rPr>
        <w:t xml:space="preserve"> and the successful three-point signal should be given by the official from whose PCA the player attempted the shot for goal.</w:t>
      </w:r>
    </w:p>
    <w:p w14:paraId="2A68122D" w14:textId="77777777" w:rsidR="00854361" w:rsidRDefault="008E09D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 This should not be ruled a traveling violation, but A1 should only be a</w:t>
      </w:r>
      <w:r>
        <w:rPr>
          <w:rFonts w:ascii="Times New Roman" w:eastAsia="Times New Roman" w:hAnsi="Times New Roman" w:cs="Times New Roman"/>
          <w:b/>
          <w:sz w:val="24"/>
        </w:rPr>
        <w:t>warded two points due to when the act of shooting originated.</w:t>
      </w:r>
    </w:p>
    <w:sectPr w:rsidR="008543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60CEB" w14:textId="77777777" w:rsidR="008E09DC" w:rsidRDefault="008E09DC" w:rsidP="008E09DC">
      <w:pPr>
        <w:spacing w:after="0" w:line="240" w:lineRule="auto"/>
      </w:pPr>
      <w:r>
        <w:separator/>
      </w:r>
    </w:p>
  </w:endnote>
  <w:endnote w:type="continuationSeparator" w:id="0">
    <w:p w14:paraId="010D3BCC" w14:textId="77777777" w:rsidR="008E09DC" w:rsidRDefault="008E09DC" w:rsidP="008E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82E96" w14:textId="77777777" w:rsidR="008E09DC" w:rsidRDefault="008E09DC" w:rsidP="008E09DC">
      <w:pPr>
        <w:spacing w:after="0" w:line="240" w:lineRule="auto"/>
      </w:pPr>
      <w:r>
        <w:separator/>
      </w:r>
    </w:p>
  </w:footnote>
  <w:footnote w:type="continuationSeparator" w:id="0">
    <w:p w14:paraId="6FBC4DA3" w14:textId="77777777" w:rsidR="008E09DC" w:rsidRDefault="008E09DC" w:rsidP="008E0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61"/>
    <w:rsid w:val="00854361"/>
    <w:rsid w:val="008E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DFDB3"/>
  <w15:docId w15:val="{0DF42E34-D2AD-4730-8873-1DF4486B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3857</Words>
  <Characters>21986</Characters>
  <Application>Microsoft Office Word</Application>
  <DocSecurity>0</DocSecurity>
  <Lines>183</Lines>
  <Paragraphs>51</Paragraphs>
  <ScaleCrop>false</ScaleCrop>
  <Company/>
  <LinksUpToDate>false</LinksUpToDate>
  <CharactersWithSpaces>25792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Paternoster,David,US-Seattle</dc:creator>
  <cp:lastModifiedBy>Paternoster,David,US-Seattle</cp:lastModifiedBy>
  <cp:revision>2</cp:revision>
  <dcterms:created xsi:type="dcterms:W3CDTF">2021-08-09T20:11:00Z</dcterms:created>
  <dcterms:modified xsi:type="dcterms:W3CDTF">2021-08-09T20:11:00Z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2021-08-09T20:10:14Z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da3d961e-ed8d-490a-a7aa-66e4500ca817</vt:lpwstr>
  </property>
  <property fmtid="{D5CDD505-2E9C-101B-9397-08002B2CF9AE}" pid="8" name="MSIP_Label_1ada0a2f-b917-4d51-b0d0-d418a10c8b23_ContentBits">
    <vt:lpwstr>0</vt:lpwstr>
  </property>
</Properties>
</file>