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6C8BD" w14:textId="77777777" w:rsidR="008455D9" w:rsidRPr="00B701EB" w:rsidRDefault="008455D9"/>
    <w:p w14:paraId="60BD5F9C" w14:textId="0FBAE5DB" w:rsidR="00144AD6" w:rsidRPr="00B701EB" w:rsidRDefault="009542E5">
      <w:pPr>
        <w:rPr>
          <w:b/>
          <w:bCs/>
        </w:rPr>
      </w:pPr>
      <w:r w:rsidRPr="00B701EB">
        <w:rPr>
          <w:b/>
          <w:bCs/>
        </w:rPr>
        <w:t>Progression step 1</w:t>
      </w:r>
      <w:r w:rsidR="002337FE">
        <w:rPr>
          <w:b/>
          <w:bCs/>
        </w:rPr>
        <w:t xml:space="preserve"> – 2025-26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4"/>
        <w:gridCol w:w="2463"/>
        <w:gridCol w:w="2149"/>
        <w:gridCol w:w="2163"/>
        <w:gridCol w:w="2141"/>
        <w:gridCol w:w="2148"/>
        <w:gridCol w:w="2160"/>
      </w:tblGrid>
      <w:tr w:rsidR="00BC611C" w:rsidRPr="00B701EB" w14:paraId="56DB5B98" w14:textId="77777777" w:rsidTr="00FC4882">
        <w:trPr>
          <w:trHeight w:val="553"/>
        </w:trPr>
        <w:tc>
          <w:tcPr>
            <w:tcW w:w="2198" w:type="dxa"/>
            <w:shd w:val="clear" w:color="auto" w:fill="8DD873" w:themeFill="accent6" w:themeFillTint="99"/>
          </w:tcPr>
          <w:p w14:paraId="4C1FE997" w14:textId="2480070B" w:rsidR="00144AD6" w:rsidRPr="00B701EB" w:rsidRDefault="00144AD6">
            <w:r w:rsidRPr="00B701EB">
              <w:t>Topic</w:t>
            </w:r>
          </w:p>
        </w:tc>
        <w:tc>
          <w:tcPr>
            <w:tcW w:w="2198" w:type="dxa"/>
            <w:shd w:val="clear" w:color="auto" w:fill="8DD873" w:themeFill="accent6" w:themeFillTint="99"/>
          </w:tcPr>
          <w:p w14:paraId="7F51161A" w14:textId="790861BC" w:rsidR="00144AD6" w:rsidRPr="00B701EB" w:rsidRDefault="00144AD6" w:rsidP="00144AD6">
            <w:pPr>
              <w:jc w:val="center"/>
            </w:pPr>
            <w:r w:rsidRPr="00B701EB">
              <w:t>All about me</w:t>
            </w:r>
          </w:p>
        </w:tc>
        <w:tc>
          <w:tcPr>
            <w:tcW w:w="2198" w:type="dxa"/>
            <w:shd w:val="clear" w:color="auto" w:fill="8DD873" w:themeFill="accent6" w:themeFillTint="99"/>
          </w:tcPr>
          <w:p w14:paraId="64C9D1E3" w14:textId="7F119CD2" w:rsidR="00144AD6" w:rsidRPr="00B701EB" w:rsidRDefault="00144AD6" w:rsidP="00144AD6">
            <w:pPr>
              <w:jc w:val="center"/>
            </w:pPr>
            <w:r w:rsidRPr="00B701EB">
              <w:t>Our Wonderful World</w:t>
            </w:r>
          </w:p>
        </w:tc>
        <w:tc>
          <w:tcPr>
            <w:tcW w:w="2199" w:type="dxa"/>
            <w:shd w:val="clear" w:color="auto" w:fill="8DD873" w:themeFill="accent6" w:themeFillTint="99"/>
          </w:tcPr>
          <w:p w14:paraId="2D85E7C7" w14:textId="06866050" w:rsidR="00144AD6" w:rsidRPr="00B701EB" w:rsidRDefault="00144AD6" w:rsidP="00144AD6">
            <w:pPr>
              <w:jc w:val="center"/>
            </w:pPr>
            <w:r w:rsidRPr="00B701EB">
              <w:t>Once upon a time</w:t>
            </w:r>
          </w:p>
        </w:tc>
        <w:tc>
          <w:tcPr>
            <w:tcW w:w="2198" w:type="dxa"/>
            <w:shd w:val="clear" w:color="auto" w:fill="8DD873" w:themeFill="accent6" w:themeFillTint="99"/>
          </w:tcPr>
          <w:p w14:paraId="05198FDE" w14:textId="4C268AD7" w:rsidR="00144AD6" w:rsidRPr="00B701EB" w:rsidRDefault="00144AD6" w:rsidP="00144AD6">
            <w:pPr>
              <w:jc w:val="center"/>
            </w:pPr>
            <w:r w:rsidRPr="00B701EB">
              <w:t xml:space="preserve">Animal adventures </w:t>
            </w:r>
          </w:p>
        </w:tc>
        <w:tc>
          <w:tcPr>
            <w:tcW w:w="2198" w:type="dxa"/>
            <w:shd w:val="clear" w:color="auto" w:fill="8DD873" w:themeFill="accent6" w:themeFillTint="99"/>
          </w:tcPr>
          <w:p w14:paraId="40B0F191" w14:textId="66C09843" w:rsidR="00144AD6" w:rsidRPr="00B701EB" w:rsidRDefault="00144AD6" w:rsidP="00144AD6">
            <w:pPr>
              <w:jc w:val="center"/>
            </w:pPr>
            <w:r w:rsidRPr="00B701EB">
              <w:t>Home sweet home</w:t>
            </w:r>
          </w:p>
        </w:tc>
        <w:tc>
          <w:tcPr>
            <w:tcW w:w="2199" w:type="dxa"/>
            <w:shd w:val="clear" w:color="auto" w:fill="8DD873" w:themeFill="accent6" w:themeFillTint="99"/>
          </w:tcPr>
          <w:p w14:paraId="5F30312C" w14:textId="0677C1C3" w:rsidR="00144AD6" w:rsidRPr="00B701EB" w:rsidRDefault="00144AD6" w:rsidP="00144AD6">
            <w:pPr>
              <w:jc w:val="center"/>
            </w:pPr>
            <w:r w:rsidRPr="00B701EB">
              <w:t>To infinity and beyond</w:t>
            </w:r>
          </w:p>
        </w:tc>
      </w:tr>
      <w:tr w:rsidR="006D6B95" w:rsidRPr="00B701EB" w14:paraId="7DEF51B0" w14:textId="77777777" w:rsidTr="00FC4882">
        <w:tc>
          <w:tcPr>
            <w:tcW w:w="2198" w:type="dxa"/>
            <w:shd w:val="clear" w:color="auto" w:fill="8DD873" w:themeFill="accent6" w:themeFillTint="99"/>
          </w:tcPr>
          <w:p w14:paraId="3855C4AA" w14:textId="6E0DDA32" w:rsidR="006D6B95" w:rsidRPr="00B701EB" w:rsidRDefault="006D6B95" w:rsidP="006D6B95">
            <w:r w:rsidRPr="00B701EB">
              <w:t xml:space="preserve">My inspiration </w:t>
            </w:r>
          </w:p>
        </w:tc>
        <w:tc>
          <w:tcPr>
            <w:tcW w:w="2198" w:type="dxa"/>
          </w:tcPr>
          <w:p w14:paraId="4D667D8E" w14:textId="15CD2CEC" w:rsidR="006D6B95" w:rsidRPr="00B701EB" w:rsidRDefault="006D6B95" w:rsidP="006D6B95">
            <w:r w:rsidRPr="00B701EB">
              <w:rPr>
                <w:sz w:val="22"/>
                <w:szCs w:val="22"/>
              </w:rPr>
              <w:t>Set up a 'mirror station' with different types of mirrors (e.g., funhouse mirrors) for pupils to explore their reflections.</w:t>
            </w:r>
          </w:p>
        </w:tc>
        <w:tc>
          <w:tcPr>
            <w:tcW w:w="2198" w:type="dxa"/>
          </w:tcPr>
          <w:p w14:paraId="6FEB9B95" w14:textId="7B411DC4" w:rsidR="006D6B95" w:rsidRPr="00B701EB" w:rsidRDefault="006D6B95" w:rsidP="006D6B95">
            <w:r w:rsidRPr="00B701EB">
              <w:rPr>
                <w:sz w:val="22"/>
                <w:szCs w:val="22"/>
              </w:rPr>
              <w:t xml:space="preserve">Den building at Danbury Lakes </w:t>
            </w:r>
          </w:p>
        </w:tc>
        <w:tc>
          <w:tcPr>
            <w:tcW w:w="2199" w:type="dxa"/>
          </w:tcPr>
          <w:p w14:paraId="0C1FE5B6" w14:textId="7777777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Dress-up day where pupils come as their favourite storybook characters.</w:t>
            </w:r>
          </w:p>
          <w:p w14:paraId="3EBC342F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3CBC8BA8" w14:textId="552ACA56" w:rsidR="006D6B95" w:rsidRPr="00B701EB" w:rsidRDefault="006D6B95" w:rsidP="006D6B95">
            <w:r w:rsidRPr="00B701EB">
              <w:rPr>
                <w:sz w:val="22"/>
                <w:szCs w:val="22"/>
              </w:rPr>
              <w:t>Storytelling session with puppets and sensory props related to the story.</w:t>
            </w:r>
          </w:p>
        </w:tc>
        <w:tc>
          <w:tcPr>
            <w:tcW w:w="2198" w:type="dxa"/>
          </w:tcPr>
          <w:p w14:paraId="28466E7F" w14:textId="65A12838" w:rsidR="006D6B95" w:rsidRPr="00B701EB" w:rsidRDefault="006D6B95" w:rsidP="006D6B95">
            <w:r w:rsidRPr="00B701EB">
              <w:rPr>
                <w:sz w:val="22"/>
                <w:szCs w:val="22"/>
              </w:rPr>
              <w:t>Petting zoo visit or bring in small animals for pupils to touch and interact with</w:t>
            </w:r>
          </w:p>
        </w:tc>
        <w:tc>
          <w:tcPr>
            <w:tcW w:w="2198" w:type="dxa"/>
          </w:tcPr>
          <w:p w14:paraId="3109B609" w14:textId="7290EA85" w:rsidR="006D6B95" w:rsidRPr="00B701EB" w:rsidRDefault="006D6B95" w:rsidP="006D6B95">
            <w:r w:rsidRPr="00B701EB">
              <w:rPr>
                <w:sz w:val="22"/>
                <w:szCs w:val="22"/>
              </w:rPr>
              <w:t>Build a sensory model of a house using different materials (e.g., cardboard, fabric, foam).</w:t>
            </w:r>
          </w:p>
        </w:tc>
        <w:tc>
          <w:tcPr>
            <w:tcW w:w="2199" w:type="dxa"/>
          </w:tcPr>
          <w:p w14:paraId="5C993E13" w14:textId="3C81EC06" w:rsidR="006D6B95" w:rsidRPr="00B701EB" w:rsidRDefault="006D6B95" w:rsidP="006D6B95">
            <w:r w:rsidRPr="00B701EB">
              <w:rPr>
                <w:sz w:val="22"/>
                <w:szCs w:val="22"/>
              </w:rPr>
              <w:t>Create a 'space station' in the classroom with sensory activities related to space exploration.</w:t>
            </w:r>
          </w:p>
        </w:tc>
      </w:tr>
      <w:tr w:rsidR="006D6B95" w:rsidRPr="00B701EB" w14:paraId="1C36D928" w14:textId="77777777" w:rsidTr="00FC4882">
        <w:tc>
          <w:tcPr>
            <w:tcW w:w="2198" w:type="dxa"/>
            <w:shd w:val="clear" w:color="auto" w:fill="8DD873" w:themeFill="accent6" w:themeFillTint="99"/>
          </w:tcPr>
          <w:p w14:paraId="724080AE" w14:textId="69994639" w:rsidR="006D6B95" w:rsidRPr="00B701EB" w:rsidRDefault="006D6B95" w:rsidP="006D6B95">
            <w:r w:rsidRPr="00B701EB">
              <w:t>My voice</w:t>
            </w:r>
          </w:p>
        </w:tc>
        <w:tc>
          <w:tcPr>
            <w:tcW w:w="2198" w:type="dxa"/>
          </w:tcPr>
          <w:p w14:paraId="2F95979C" w14:textId="4F6DCBB1" w:rsidR="006D6B95" w:rsidRPr="00B701EB" w:rsidRDefault="005823FC" w:rsidP="006D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5823FC">
              <w:rPr>
                <w:sz w:val="22"/>
                <w:szCs w:val="22"/>
              </w:rPr>
              <w:t>ntroductions, choosing class reps, understanding pupil voice</w:t>
            </w:r>
          </w:p>
        </w:tc>
        <w:tc>
          <w:tcPr>
            <w:tcW w:w="2198" w:type="dxa"/>
          </w:tcPr>
          <w:p w14:paraId="18E61404" w14:textId="59373C99" w:rsidR="006D6B95" w:rsidRPr="00B701EB" w:rsidRDefault="00882FDE" w:rsidP="006D6B95">
            <w:pPr>
              <w:rPr>
                <w:sz w:val="22"/>
                <w:szCs w:val="22"/>
              </w:rPr>
            </w:pPr>
            <w:r w:rsidRPr="00882FDE">
              <w:rPr>
                <w:sz w:val="22"/>
                <w:szCs w:val="22"/>
              </w:rPr>
              <w:t>Eco-projects, recycling, nature walks</w:t>
            </w:r>
          </w:p>
        </w:tc>
        <w:tc>
          <w:tcPr>
            <w:tcW w:w="2199" w:type="dxa"/>
          </w:tcPr>
          <w:p w14:paraId="4D9A96D9" w14:textId="341270A5" w:rsidR="006D6B95" w:rsidRPr="00B701EB" w:rsidRDefault="005A764B" w:rsidP="006D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5A764B">
              <w:rPr>
                <w:sz w:val="22"/>
                <w:szCs w:val="22"/>
              </w:rPr>
              <w:t>upils to share their personal stories, experiences, and ideas for change</w:t>
            </w:r>
          </w:p>
        </w:tc>
        <w:tc>
          <w:tcPr>
            <w:tcW w:w="2198" w:type="dxa"/>
          </w:tcPr>
          <w:p w14:paraId="3E99E1EB" w14:textId="25F6ACDD" w:rsidR="006D6B95" w:rsidRPr="00B701EB" w:rsidRDefault="00D433D1" w:rsidP="006D6B95">
            <w:pPr>
              <w:rPr>
                <w:sz w:val="22"/>
                <w:szCs w:val="22"/>
              </w:rPr>
            </w:pPr>
            <w:r w:rsidRPr="00D433D1">
              <w:rPr>
                <w:sz w:val="22"/>
                <w:szCs w:val="22"/>
              </w:rPr>
              <w:t>Caring for animals, playground and classroom safety</w:t>
            </w:r>
          </w:p>
        </w:tc>
        <w:tc>
          <w:tcPr>
            <w:tcW w:w="2198" w:type="dxa"/>
          </w:tcPr>
          <w:p w14:paraId="307CBB1B" w14:textId="1F11E9E6" w:rsidR="006D6B95" w:rsidRPr="00B701EB" w:rsidRDefault="00B64FF4" w:rsidP="006D6B95">
            <w:pPr>
              <w:rPr>
                <w:sz w:val="22"/>
                <w:szCs w:val="22"/>
              </w:rPr>
            </w:pPr>
            <w:r w:rsidRPr="00B64FF4">
              <w:rPr>
                <w:sz w:val="22"/>
                <w:szCs w:val="22"/>
              </w:rPr>
              <w:t>Local helpers, charity work, school pride</w:t>
            </w:r>
          </w:p>
        </w:tc>
        <w:tc>
          <w:tcPr>
            <w:tcW w:w="2199" w:type="dxa"/>
          </w:tcPr>
          <w:p w14:paraId="3C22C045" w14:textId="03E9B15A" w:rsidR="006D6B95" w:rsidRPr="00B701EB" w:rsidRDefault="00EA2BF2" w:rsidP="006D6B95">
            <w:pPr>
              <w:rPr>
                <w:sz w:val="22"/>
                <w:szCs w:val="22"/>
              </w:rPr>
            </w:pPr>
            <w:r w:rsidRPr="00EA2BF2">
              <w:rPr>
                <w:sz w:val="22"/>
                <w:szCs w:val="22"/>
              </w:rPr>
              <w:t> End-of-year review, what went well, hopes for next year</w:t>
            </w:r>
          </w:p>
        </w:tc>
      </w:tr>
      <w:tr w:rsidR="006D6B95" w:rsidRPr="00B701EB" w14:paraId="357B786B" w14:textId="77777777" w:rsidTr="00FC4882">
        <w:tc>
          <w:tcPr>
            <w:tcW w:w="2198" w:type="dxa"/>
            <w:shd w:val="clear" w:color="auto" w:fill="8DD873" w:themeFill="accent6" w:themeFillTint="99"/>
          </w:tcPr>
          <w:p w14:paraId="7F358EF2" w14:textId="2F937E4B" w:rsidR="006D6B95" w:rsidRPr="00B701EB" w:rsidRDefault="006D6B95" w:rsidP="006D6B95">
            <w:r w:rsidRPr="00B701EB">
              <w:t xml:space="preserve">My community </w:t>
            </w:r>
          </w:p>
        </w:tc>
        <w:tc>
          <w:tcPr>
            <w:tcW w:w="2198" w:type="dxa"/>
          </w:tcPr>
          <w:p w14:paraId="7135DD84" w14:textId="59D092D0" w:rsidR="00F94149" w:rsidRPr="00F94149" w:rsidRDefault="00F94149" w:rsidP="00F94149">
            <w:pPr>
              <w:rPr>
                <w:sz w:val="22"/>
                <w:szCs w:val="22"/>
              </w:rPr>
            </w:pPr>
            <w:r w:rsidRPr="00F94149">
              <w:rPr>
                <w:sz w:val="22"/>
                <w:szCs w:val="22"/>
              </w:rPr>
              <w:t>Visit to a Local Community Centre (POP Essex)</w:t>
            </w:r>
          </w:p>
          <w:p w14:paraId="3A801221" w14:textId="77777777" w:rsidR="00F94149" w:rsidRPr="00F94149" w:rsidRDefault="00F94149" w:rsidP="00F94149">
            <w:pPr>
              <w:rPr>
                <w:sz w:val="22"/>
                <w:szCs w:val="22"/>
              </w:rPr>
            </w:pPr>
            <w:r w:rsidRPr="00F94149">
              <w:rPr>
                <w:sz w:val="22"/>
                <w:szCs w:val="22"/>
              </w:rPr>
              <w:t>Take a trip to a local community centre or family hub where learners can explore different activities and meet people who support the community.</w:t>
            </w:r>
          </w:p>
          <w:p w14:paraId="7F2D61B2" w14:textId="77777777" w:rsidR="00F94149" w:rsidRDefault="00F94149" w:rsidP="00F94149">
            <w:pPr>
              <w:rPr>
                <w:sz w:val="22"/>
                <w:szCs w:val="22"/>
              </w:rPr>
            </w:pPr>
          </w:p>
          <w:p w14:paraId="5E445B85" w14:textId="21CAE12E" w:rsidR="00F94149" w:rsidRPr="00F94149" w:rsidRDefault="00F94149" w:rsidP="00F94149">
            <w:pPr>
              <w:rPr>
                <w:sz w:val="22"/>
                <w:szCs w:val="22"/>
              </w:rPr>
            </w:pPr>
            <w:r w:rsidRPr="00F94149">
              <w:rPr>
                <w:sz w:val="22"/>
                <w:szCs w:val="22"/>
              </w:rPr>
              <w:t>Life Skills Focus:</w:t>
            </w:r>
          </w:p>
          <w:p w14:paraId="7F77EDDB" w14:textId="6B337E3A" w:rsidR="00F94149" w:rsidRPr="00BF0DC4" w:rsidRDefault="00F94149" w:rsidP="00BF0DC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F0DC4">
              <w:rPr>
                <w:sz w:val="22"/>
                <w:szCs w:val="22"/>
              </w:rPr>
              <w:t>Communicating with new people</w:t>
            </w:r>
          </w:p>
          <w:p w14:paraId="36ECE405" w14:textId="189DA4DA" w:rsidR="00F94149" w:rsidRPr="00F94149" w:rsidRDefault="00F94149" w:rsidP="00F94149">
            <w:pPr>
              <w:rPr>
                <w:sz w:val="22"/>
                <w:szCs w:val="22"/>
              </w:rPr>
            </w:pPr>
            <w:r w:rsidRPr="00F94149">
              <w:rPr>
                <w:sz w:val="22"/>
                <w:szCs w:val="22"/>
              </w:rPr>
              <w:lastRenderedPageBreak/>
              <w:t>•Exploring personal interests</w:t>
            </w:r>
          </w:p>
          <w:p w14:paraId="44B9DBB1" w14:textId="72C9EE66" w:rsidR="006D6B95" w:rsidRPr="00B701EB" w:rsidRDefault="00F94149" w:rsidP="00F94149">
            <w:pPr>
              <w:rPr>
                <w:sz w:val="22"/>
                <w:szCs w:val="22"/>
              </w:rPr>
            </w:pPr>
            <w:r w:rsidRPr="00F94149">
              <w:rPr>
                <w:sz w:val="22"/>
                <w:szCs w:val="22"/>
              </w:rPr>
              <w:t>•Understanding roles in the community</w:t>
            </w:r>
          </w:p>
        </w:tc>
        <w:tc>
          <w:tcPr>
            <w:tcW w:w="2198" w:type="dxa"/>
          </w:tcPr>
          <w:p w14:paraId="30454AEF" w14:textId="47A681DB" w:rsidR="00BF0DC4" w:rsidRPr="00BF0DC4" w:rsidRDefault="00BF0DC4" w:rsidP="00BF0DC4">
            <w:pPr>
              <w:rPr>
                <w:sz w:val="22"/>
                <w:szCs w:val="22"/>
              </w:rPr>
            </w:pPr>
            <w:r w:rsidRPr="00BF0DC4">
              <w:rPr>
                <w:sz w:val="22"/>
                <w:szCs w:val="22"/>
              </w:rPr>
              <w:lastRenderedPageBreak/>
              <w:t>Visit to a Garden Centre</w:t>
            </w:r>
          </w:p>
          <w:p w14:paraId="6D587B81" w14:textId="77777777" w:rsidR="00BF0DC4" w:rsidRPr="00BF0DC4" w:rsidRDefault="00BF0DC4" w:rsidP="00BF0DC4">
            <w:pPr>
              <w:rPr>
                <w:sz w:val="22"/>
                <w:szCs w:val="22"/>
              </w:rPr>
            </w:pPr>
            <w:r w:rsidRPr="00BF0DC4">
              <w:rPr>
                <w:sz w:val="22"/>
                <w:szCs w:val="22"/>
              </w:rPr>
              <w:t>Visit a Garden Centre to learn about looking after the planet and how we can help.</w:t>
            </w:r>
          </w:p>
          <w:p w14:paraId="4389A456" w14:textId="77777777" w:rsidR="00BF0DC4" w:rsidRDefault="00BF0DC4" w:rsidP="00BF0DC4">
            <w:pPr>
              <w:rPr>
                <w:sz w:val="22"/>
                <w:szCs w:val="22"/>
              </w:rPr>
            </w:pPr>
          </w:p>
          <w:p w14:paraId="7686E50B" w14:textId="005121C8" w:rsidR="00BF0DC4" w:rsidRPr="00BF0DC4" w:rsidRDefault="00BF0DC4" w:rsidP="00BF0DC4">
            <w:pPr>
              <w:rPr>
                <w:sz w:val="22"/>
                <w:szCs w:val="22"/>
              </w:rPr>
            </w:pPr>
            <w:r w:rsidRPr="00BF0DC4">
              <w:rPr>
                <w:sz w:val="22"/>
                <w:szCs w:val="22"/>
              </w:rPr>
              <w:t>Life Skills Focus:</w:t>
            </w:r>
          </w:p>
          <w:p w14:paraId="300DC777" w14:textId="1272574E" w:rsidR="00BF0DC4" w:rsidRPr="00BF0DC4" w:rsidRDefault="00BF0DC4" w:rsidP="00BF0DC4">
            <w:pPr>
              <w:rPr>
                <w:sz w:val="22"/>
                <w:szCs w:val="22"/>
              </w:rPr>
            </w:pPr>
            <w:r w:rsidRPr="00BF0DC4">
              <w:rPr>
                <w:sz w:val="22"/>
                <w:szCs w:val="22"/>
              </w:rPr>
              <w:t>•Environmental awareness</w:t>
            </w:r>
          </w:p>
          <w:p w14:paraId="1BA9EC6F" w14:textId="478C07F4" w:rsidR="00BF0DC4" w:rsidRPr="00BF0DC4" w:rsidRDefault="00BF0DC4" w:rsidP="00BF0DC4">
            <w:pPr>
              <w:rPr>
                <w:sz w:val="22"/>
                <w:szCs w:val="22"/>
              </w:rPr>
            </w:pPr>
            <w:r w:rsidRPr="00BF0DC4">
              <w:rPr>
                <w:sz w:val="22"/>
                <w:szCs w:val="22"/>
              </w:rPr>
              <w:t>•Following instructions in a new setting</w:t>
            </w:r>
          </w:p>
          <w:p w14:paraId="292DDFDB" w14:textId="6219F374" w:rsidR="006D6B95" w:rsidRPr="00B701EB" w:rsidRDefault="00BF0DC4" w:rsidP="00BF0DC4">
            <w:pPr>
              <w:rPr>
                <w:sz w:val="22"/>
                <w:szCs w:val="22"/>
              </w:rPr>
            </w:pPr>
            <w:r w:rsidRPr="00BF0DC4">
              <w:rPr>
                <w:sz w:val="22"/>
                <w:szCs w:val="22"/>
              </w:rPr>
              <w:lastRenderedPageBreak/>
              <w:t>•Asking questions and showing curiosity</w:t>
            </w:r>
          </w:p>
        </w:tc>
        <w:tc>
          <w:tcPr>
            <w:tcW w:w="2199" w:type="dxa"/>
          </w:tcPr>
          <w:p w14:paraId="49419AE4" w14:textId="77777777" w:rsidR="00F84F4B" w:rsidRPr="00F84F4B" w:rsidRDefault="00F84F4B" w:rsidP="00F84F4B">
            <w:pPr>
              <w:rPr>
                <w:sz w:val="22"/>
                <w:szCs w:val="22"/>
              </w:rPr>
            </w:pPr>
            <w:r w:rsidRPr="00F84F4B">
              <w:rPr>
                <w:sz w:val="22"/>
                <w:szCs w:val="22"/>
              </w:rPr>
              <w:lastRenderedPageBreak/>
              <w:t xml:space="preserve">Bus Reading Visit from local bus company. </w:t>
            </w:r>
          </w:p>
          <w:p w14:paraId="74DFF9F6" w14:textId="77777777" w:rsidR="00F84F4B" w:rsidRPr="00F84F4B" w:rsidRDefault="00F84F4B" w:rsidP="00F84F4B">
            <w:pPr>
              <w:rPr>
                <w:sz w:val="22"/>
                <w:szCs w:val="22"/>
              </w:rPr>
            </w:pPr>
            <w:r w:rsidRPr="00F84F4B">
              <w:rPr>
                <w:sz w:val="22"/>
                <w:szCs w:val="22"/>
              </w:rPr>
              <w:t>Explore a local library or bookshop where learners can listen to stories, choose books, and meet librarians.</w:t>
            </w:r>
          </w:p>
          <w:p w14:paraId="4F854A1A" w14:textId="77777777" w:rsidR="00F84F4B" w:rsidRPr="00F84F4B" w:rsidRDefault="00F84F4B" w:rsidP="00F84F4B">
            <w:pPr>
              <w:rPr>
                <w:sz w:val="22"/>
                <w:szCs w:val="22"/>
              </w:rPr>
            </w:pPr>
            <w:r w:rsidRPr="00F84F4B">
              <w:rPr>
                <w:sz w:val="22"/>
                <w:szCs w:val="22"/>
              </w:rPr>
              <w:t>•</w:t>
            </w:r>
            <w:r w:rsidRPr="00F84F4B">
              <w:rPr>
                <w:sz w:val="22"/>
                <w:szCs w:val="22"/>
              </w:rPr>
              <w:tab/>
              <w:t>Life Skills Focus:</w:t>
            </w:r>
          </w:p>
          <w:p w14:paraId="4778AB79" w14:textId="77777777" w:rsidR="00F84F4B" w:rsidRPr="00F84F4B" w:rsidRDefault="00F84F4B" w:rsidP="00F84F4B">
            <w:pPr>
              <w:rPr>
                <w:sz w:val="22"/>
                <w:szCs w:val="22"/>
              </w:rPr>
            </w:pPr>
            <w:r w:rsidRPr="00F84F4B">
              <w:rPr>
                <w:sz w:val="22"/>
                <w:szCs w:val="22"/>
              </w:rPr>
              <w:t>•</w:t>
            </w:r>
            <w:r w:rsidRPr="00F84F4B">
              <w:rPr>
                <w:sz w:val="22"/>
                <w:szCs w:val="22"/>
              </w:rPr>
              <w:tab/>
              <w:t>Choosing and handling books</w:t>
            </w:r>
          </w:p>
          <w:p w14:paraId="7B572D9A" w14:textId="77777777" w:rsidR="00F84F4B" w:rsidRPr="00F84F4B" w:rsidRDefault="00F84F4B" w:rsidP="00F84F4B">
            <w:pPr>
              <w:rPr>
                <w:sz w:val="22"/>
                <w:szCs w:val="22"/>
              </w:rPr>
            </w:pPr>
            <w:r w:rsidRPr="00F84F4B">
              <w:rPr>
                <w:sz w:val="22"/>
                <w:szCs w:val="22"/>
              </w:rPr>
              <w:t>•</w:t>
            </w:r>
            <w:r w:rsidRPr="00F84F4B">
              <w:rPr>
                <w:sz w:val="22"/>
                <w:szCs w:val="22"/>
              </w:rPr>
              <w:tab/>
              <w:t>Listening and turn-taking</w:t>
            </w:r>
          </w:p>
          <w:p w14:paraId="5FF1A421" w14:textId="5A7D5552" w:rsidR="006D6B95" w:rsidRPr="00B701EB" w:rsidRDefault="00F84F4B" w:rsidP="00F84F4B">
            <w:pPr>
              <w:rPr>
                <w:sz w:val="22"/>
                <w:szCs w:val="22"/>
              </w:rPr>
            </w:pPr>
            <w:r w:rsidRPr="00F84F4B">
              <w:rPr>
                <w:sz w:val="22"/>
                <w:szCs w:val="22"/>
              </w:rPr>
              <w:lastRenderedPageBreak/>
              <w:t>•</w:t>
            </w:r>
            <w:r w:rsidRPr="00F84F4B">
              <w:rPr>
                <w:sz w:val="22"/>
                <w:szCs w:val="22"/>
              </w:rPr>
              <w:tab/>
              <w:t>Navigating a public space</w:t>
            </w:r>
          </w:p>
        </w:tc>
        <w:tc>
          <w:tcPr>
            <w:tcW w:w="2198" w:type="dxa"/>
          </w:tcPr>
          <w:p w14:paraId="6D5547DE" w14:textId="77777777" w:rsidR="00A55130" w:rsidRPr="00A55130" w:rsidRDefault="00A55130" w:rsidP="00A55130">
            <w:pPr>
              <w:rPr>
                <w:sz w:val="22"/>
                <w:szCs w:val="22"/>
              </w:rPr>
            </w:pPr>
            <w:r w:rsidRPr="00A55130">
              <w:rPr>
                <w:sz w:val="22"/>
                <w:szCs w:val="22"/>
              </w:rPr>
              <w:lastRenderedPageBreak/>
              <w:t>Visit to a Rescue Farm (Brentwood)</w:t>
            </w:r>
          </w:p>
          <w:p w14:paraId="7BB312EB" w14:textId="77777777" w:rsidR="00A55130" w:rsidRPr="00A55130" w:rsidRDefault="00A55130" w:rsidP="00A55130">
            <w:pPr>
              <w:rPr>
                <w:sz w:val="22"/>
                <w:szCs w:val="22"/>
              </w:rPr>
            </w:pPr>
            <w:r w:rsidRPr="00A55130">
              <w:rPr>
                <w:sz w:val="22"/>
                <w:szCs w:val="22"/>
              </w:rPr>
              <w:t>Take a sensory-friendly trip to a petting farm or animal rescue centre to learn about caring for animals.</w:t>
            </w:r>
          </w:p>
          <w:p w14:paraId="6CEFE014" w14:textId="77777777" w:rsidR="00A55130" w:rsidRDefault="00A55130" w:rsidP="00A55130">
            <w:pPr>
              <w:rPr>
                <w:sz w:val="22"/>
                <w:szCs w:val="22"/>
              </w:rPr>
            </w:pPr>
          </w:p>
          <w:p w14:paraId="1FE9CA91" w14:textId="403FDC36" w:rsidR="00A55130" w:rsidRPr="00A55130" w:rsidRDefault="00A55130" w:rsidP="00A55130">
            <w:pPr>
              <w:rPr>
                <w:sz w:val="22"/>
                <w:szCs w:val="22"/>
              </w:rPr>
            </w:pPr>
            <w:r w:rsidRPr="00A55130">
              <w:rPr>
                <w:sz w:val="22"/>
                <w:szCs w:val="22"/>
              </w:rPr>
              <w:t>Life Skills Focus:</w:t>
            </w:r>
          </w:p>
          <w:p w14:paraId="670CE6A1" w14:textId="49743EA6" w:rsidR="00A55130" w:rsidRPr="00A55130" w:rsidRDefault="00A55130" w:rsidP="00A55130">
            <w:pPr>
              <w:rPr>
                <w:sz w:val="22"/>
                <w:szCs w:val="22"/>
              </w:rPr>
            </w:pPr>
            <w:r w:rsidRPr="00A55130">
              <w:rPr>
                <w:sz w:val="22"/>
                <w:szCs w:val="22"/>
              </w:rPr>
              <w:t>•Gentle handling and empathy</w:t>
            </w:r>
          </w:p>
          <w:p w14:paraId="74F8930A" w14:textId="0B9448FD" w:rsidR="00A55130" w:rsidRPr="00A55130" w:rsidRDefault="00A55130" w:rsidP="00A55130">
            <w:pPr>
              <w:rPr>
                <w:sz w:val="22"/>
                <w:szCs w:val="22"/>
              </w:rPr>
            </w:pPr>
            <w:r w:rsidRPr="00A55130">
              <w:rPr>
                <w:sz w:val="22"/>
                <w:szCs w:val="22"/>
              </w:rPr>
              <w:t>•Following safety rules</w:t>
            </w:r>
          </w:p>
          <w:p w14:paraId="54328271" w14:textId="52C0CDDA" w:rsidR="006D6B95" w:rsidRPr="00B701EB" w:rsidRDefault="00A55130" w:rsidP="00A55130">
            <w:pPr>
              <w:rPr>
                <w:sz w:val="22"/>
                <w:szCs w:val="22"/>
              </w:rPr>
            </w:pPr>
            <w:r w:rsidRPr="00A55130">
              <w:rPr>
                <w:sz w:val="22"/>
                <w:szCs w:val="22"/>
              </w:rPr>
              <w:lastRenderedPageBreak/>
              <w:t>•Asking for help or information</w:t>
            </w:r>
          </w:p>
        </w:tc>
        <w:tc>
          <w:tcPr>
            <w:tcW w:w="2198" w:type="dxa"/>
          </w:tcPr>
          <w:p w14:paraId="3783AC17" w14:textId="77777777" w:rsidR="00F122B9" w:rsidRPr="00F122B9" w:rsidRDefault="00F122B9" w:rsidP="00F122B9">
            <w:pPr>
              <w:rPr>
                <w:sz w:val="22"/>
                <w:szCs w:val="22"/>
              </w:rPr>
            </w:pPr>
            <w:r w:rsidRPr="00F122B9">
              <w:rPr>
                <w:sz w:val="22"/>
                <w:szCs w:val="22"/>
              </w:rPr>
              <w:lastRenderedPageBreak/>
              <w:t>Visit to a Café or Supermarket</w:t>
            </w:r>
          </w:p>
          <w:p w14:paraId="516DB5E9" w14:textId="77777777" w:rsidR="00F122B9" w:rsidRPr="00F122B9" w:rsidRDefault="00F122B9" w:rsidP="00F122B9">
            <w:pPr>
              <w:rPr>
                <w:sz w:val="22"/>
                <w:szCs w:val="22"/>
              </w:rPr>
            </w:pPr>
            <w:r w:rsidRPr="00F122B9">
              <w:rPr>
                <w:sz w:val="22"/>
                <w:szCs w:val="22"/>
              </w:rPr>
              <w:t>Visit a local café or supermarket where learners can practise ordering food, using money, or helping with shopping.</w:t>
            </w:r>
          </w:p>
          <w:p w14:paraId="5811BECC" w14:textId="77777777" w:rsidR="00F122B9" w:rsidRDefault="00F122B9" w:rsidP="00F122B9">
            <w:pPr>
              <w:rPr>
                <w:sz w:val="22"/>
                <w:szCs w:val="22"/>
              </w:rPr>
            </w:pPr>
          </w:p>
          <w:p w14:paraId="78E89763" w14:textId="260CE74A" w:rsidR="00F122B9" w:rsidRPr="00F122B9" w:rsidRDefault="00F122B9" w:rsidP="00F122B9">
            <w:pPr>
              <w:rPr>
                <w:sz w:val="22"/>
                <w:szCs w:val="22"/>
              </w:rPr>
            </w:pPr>
            <w:r w:rsidRPr="00F122B9">
              <w:rPr>
                <w:sz w:val="22"/>
                <w:szCs w:val="22"/>
              </w:rPr>
              <w:t>Life Skills Focus:</w:t>
            </w:r>
          </w:p>
          <w:p w14:paraId="0E04B8D0" w14:textId="3BD18BCD" w:rsidR="00F122B9" w:rsidRPr="00F122B9" w:rsidRDefault="00F122B9" w:rsidP="00F122B9">
            <w:pPr>
              <w:rPr>
                <w:sz w:val="22"/>
                <w:szCs w:val="22"/>
              </w:rPr>
            </w:pPr>
            <w:r w:rsidRPr="00F122B9">
              <w:rPr>
                <w:sz w:val="22"/>
                <w:szCs w:val="22"/>
              </w:rPr>
              <w:t>•Money handling and choice-making</w:t>
            </w:r>
          </w:p>
          <w:p w14:paraId="6632C32D" w14:textId="70ECFC54" w:rsidR="00F122B9" w:rsidRPr="00F122B9" w:rsidRDefault="00F122B9" w:rsidP="00F122B9">
            <w:pPr>
              <w:rPr>
                <w:sz w:val="22"/>
                <w:szCs w:val="22"/>
              </w:rPr>
            </w:pPr>
            <w:r w:rsidRPr="00F122B9">
              <w:rPr>
                <w:sz w:val="22"/>
                <w:szCs w:val="22"/>
              </w:rPr>
              <w:t>•Social interaction and manners</w:t>
            </w:r>
          </w:p>
          <w:p w14:paraId="30C31DF1" w14:textId="4E991FF2" w:rsidR="006D6B95" w:rsidRPr="00B701EB" w:rsidRDefault="00F122B9" w:rsidP="00F122B9">
            <w:pPr>
              <w:rPr>
                <w:sz w:val="22"/>
                <w:szCs w:val="22"/>
              </w:rPr>
            </w:pPr>
            <w:r w:rsidRPr="00F122B9">
              <w:rPr>
                <w:sz w:val="22"/>
                <w:szCs w:val="22"/>
              </w:rPr>
              <w:lastRenderedPageBreak/>
              <w:t>•Independence in a public setting</w:t>
            </w:r>
          </w:p>
        </w:tc>
        <w:tc>
          <w:tcPr>
            <w:tcW w:w="2199" w:type="dxa"/>
          </w:tcPr>
          <w:p w14:paraId="20713529" w14:textId="77777777" w:rsidR="00BC611C" w:rsidRPr="00BC611C" w:rsidRDefault="00BC611C" w:rsidP="00BC611C">
            <w:pPr>
              <w:rPr>
                <w:sz w:val="22"/>
                <w:szCs w:val="22"/>
              </w:rPr>
            </w:pPr>
            <w:r w:rsidRPr="00BC611C">
              <w:rPr>
                <w:sz w:val="22"/>
                <w:szCs w:val="22"/>
              </w:rPr>
              <w:lastRenderedPageBreak/>
              <w:t>Visit to a Planetarium</w:t>
            </w:r>
          </w:p>
          <w:p w14:paraId="32111B9F" w14:textId="77777777" w:rsidR="00BC611C" w:rsidRPr="00BC611C" w:rsidRDefault="00BC611C" w:rsidP="00BC611C">
            <w:pPr>
              <w:rPr>
                <w:sz w:val="22"/>
                <w:szCs w:val="22"/>
              </w:rPr>
            </w:pPr>
            <w:r w:rsidRPr="00BC611C">
              <w:rPr>
                <w:sz w:val="22"/>
                <w:szCs w:val="22"/>
              </w:rPr>
              <w:t>Explore a science museum or planetarium with sensory exhibits and space-themed activities.</w:t>
            </w:r>
          </w:p>
          <w:p w14:paraId="3E890C4A" w14:textId="77777777" w:rsidR="00BC611C" w:rsidRDefault="00BC611C" w:rsidP="00BC611C">
            <w:pPr>
              <w:rPr>
                <w:sz w:val="22"/>
                <w:szCs w:val="22"/>
              </w:rPr>
            </w:pPr>
          </w:p>
          <w:p w14:paraId="555D5F4E" w14:textId="16867025" w:rsidR="00BC611C" w:rsidRPr="00BC611C" w:rsidRDefault="00BC611C" w:rsidP="00BC611C">
            <w:pPr>
              <w:rPr>
                <w:sz w:val="22"/>
                <w:szCs w:val="22"/>
              </w:rPr>
            </w:pPr>
            <w:r w:rsidRPr="00BC611C">
              <w:rPr>
                <w:sz w:val="22"/>
                <w:szCs w:val="22"/>
              </w:rPr>
              <w:t>Life Skills Focus:</w:t>
            </w:r>
          </w:p>
          <w:p w14:paraId="7A1E042E" w14:textId="2AA94C59" w:rsidR="00BC611C" w:rsidRPr="00BC611C" w:rsidRDefault="00BC611C" w:rsidP="00BC611C">
            <w:pPr>
              <w:rPr>
                <w:sz w:val="22"/>
                <w:szCs w:val="22"/>
              </w:rPr>
            </w:pPr>
            <w:r w:rsidRPr="00BC611C">
              <w:rPr>
                <w:sz w:val="22"/>
                <w:szCs w:val="22"/>
              </w:rPr>
              <w:t>•Exploring new environments</w:t>
            </w:r>
          </w:p>
          <w:p w14:paraId="6C935889" w14:textId="3BE2C787" w:rsidR="00BC611C" w:rsidRPr="00BC611C" w:rsidRDefault="00BC611C" w:rsidP="00BC611C">
            <w:pPr>
              <w:rPr>
                <w:sz w:val="22"/>
                <w:szCs w:val="22"/>
              </w:rPr>
            </w:pPr>
            <w:r w:rsidRPr="00BC611C">
              <w:rPr>
                <w:sz w:val="22"/>
                <w:szCs w:val="22"/>
              </w:rPr>
              <w:t>•Engaging in sensory learning</w:t>
            </w:r>
          </w:p>
          <w:p w14:paraId="486067D0" w14:textId="060D4DAE" w:rsidR="006D6B95" w:rsidRPr="00B701EB" w:rsidRDefault="00BC611C" w:rsidP="00BC611C">
            <w:pPr>
              <w:rPr>
                <w:sz w:val="22"/>
                <w:szCs w:val="22"/>
              </w:rPr>
            </w:pPr>
            <w:r w:rsidRPr="00BC611C">
              <w:rPr>
                <w:sz w:val="22"/>
                <w:szCs w:val="22"/>
              </w:rPr>
              <w:lastRenderedPageBreak/>
              <w:t>•Asking questions and sharing excitement</w:t>
            </w:r>
          </w:p>
        </w:tc>
      </w:tr>
      <w:tr w:rsidR="006D6B95" w:rsidRPr="00B701EB" w14:paraId="6D6905E6" w14:textId="77777777" w:rsidTr="00FC4882">
        <w:tc>
          <w:tcPr>
            <w:tcW w:w="2198" w:type="dxa"/>
            <w:shd w:val="clear" w:color="auto" w:fill="8DD873" w:themeFill="accent6" w:themeFillTint="99"/>
          </w:tcPr>
          <w:p w14:paraId="6A051602" w14:textId="64CE4344" w:rsidR="006D6B95" w:rsidRPr="00B701EB" w:rsidRDefault="006D6B95" w:rsidP="006D6B95">
            <w:r w:rsidRPr="00B701EB">
              <w:lastRenderedPageBreak/>
              <w:t xml:space="preserve">British Values </w:t>
            </w:r>
          </w:p>
        </w:tc>
        <w:tc>
          <w:tcPr>
            <w:tcW w:w="2198" w:type="dxa"/>
          </w:tcPr>
          <w:p w14:paraId="1080B2D2" w14:textId="77777777" w:rsidR="00E339FD" w:rsidRPr="00E339FD" w:rsidRDefault="00E339FD" w:rsidP="00E339FD">
            <w:pPr>
              <w:rPr>
                <w:b/>
                <w:bCs/>
                <w:sz w:val="22"/>
                <w:szCs w:val="22"/>
              </w:rPr>
            </w:pPr>
            <w:r w:rsidRPr="00E339FD">
              <w:rPr>
                <w:b/>
                <w:bCs/>
                <w:sz w:val="22"/>
                <w:szCs w:val="22"/>
              </w:rPr>
              <w:t>Democracy</w:t>
            </w:r>
          </w:p>
          <w:p w14:paraId="3458E4E7" w14:textId="77777777" w:rsidR="00E339FD" w:rsidRDefault="00E339FD" w:rsidP="00E339FD">
            <w:pPr>
              <w:rPr>
                <w:sz w:val="22"/>
                <w:szCs w:val="22"/>
              </w:rPr>
            </w:pPr>
            <w:r w:rsidRPr="00E339FD">
              <w:rPr>
                <w:sz w:val="22"/>
                <w:szCs w:val="22"/>
              </w:rPr>
              <w:t>Children vote on class activities or storybooks.</w:t>
            </w:r>
          </w:p>
          <w:p w14:paraId="1EE03F78" w14:textId="77777777" w:rsidR="00E339FD" w:rsidRPr="00E339FD" w:rsidRDefault="00E339FD" w:rsidP="00E339FD">
            <w:pPr>
              <w:rPr>
                <w:sz w:val="22"/>
                <w:szCs w:val="22"/>
              </w:rPr>
            </w:pPr>
          </w:p>
          <w:p w14:paraId="515237C0" w14:textId="77777777" w:rsidR="00E339FD" w:rsidRPr="00E339FD" w:rsidRDefault="00E339FD" w:rsidP="00E339FD">
            <w:pPr>
              <w:rPr>
                <w:b/>
                <w:bCs/>
                <w:sz w:val="22"/>
                <w:szCs w:val="22"/>
              </w:rPr>
            </w:pPr>
            <w:r w:rsidRPr="00E339FD">
              <w:rPr>
                <w:b/>
                <w:bCs/>
                <w:sz w:val="22"/>
                <w:szCs w:val="22"/>
              </w:rPr>
              <w:t>Rule of Law</w:t>
            </w:r>
          </w:p>
          <w:p w14:paraId="5A31A5AD" w14:textId="77777777" w:rsidR="00E339FD" w:rsidRDefault="00E339FD" w:rsidP="00E339FD">
            <w:pPr>
              <w:rPr>
                <w:sz w:val="22"/>
                <w:szCs w:val="22"/>
              </w:rPr>
            </w:pPr>
            <w:r w:rsidRPr="00E339FD">
              <w:rPr>
                <w:sz w:val="22"/>
                <w:szCs w:val="22"/>
              </w:rPr>
              <w:t>Discuss classroom rules and why they are important.</w:t>
            </w:r>
          </w:p>
          <w:p w14:paraId="55135C8C" w14:textId="77777777" w:rsidR="00E339FD" w:rsidRPr="00E339FD" w:rsidRDefault="00E339FD" w:rsidP="00E339FD">
            <w:pPr>
              <w:rPr>
                <w:sz w:val="22"/>
                <w:szCs w:val="22"/>
              </w:rPr>
            </w:pPr>
          </w:p>
          <w:p w14:paraId="3DADD163" w14:textId="77777777" w:rsidR="00E339FD" w:rsidRPr="00E339FD" w:rsidRDefault="00E339FD" w:rsidP="00E339FD">
            <w:pPr>
              <w:rPr>
                <w:b/>
                <w:bCs/>
                <w:sz w:val="22"/>
                <w:szCs w:val="22"/>
              </w:rPr>
            </w:pPr>
            <w:r w:rsidRPr="00E339FD">
              <w:rPr>
                <w:b/>
                <w:bCs/>
                <w:sz w:val="22"/>
                <w:szCs w:val="22"/>
              </w:rPr>
              <w:t>Individual Liberty</w:t>
            </w:r>
          </w:p>
          <w:p w14:paraId="5046A040" w14:textId="77777777" w:rsidR="00E339FD" w:rsidRDefault="00E339FD" w:rsidP="00E339FD">
            <w:pPr>
              <w:rPr>
                <w:sz w:val="22"/>
                <w:szCs w:val="22"/>
              </w:rPr>
            </w:pPr>
            <w:r w:rsidRPr="00E339FD">
              <w:rPr>
                <w:sz w:val="22"/>
                <w:szCs w:val="22"/>
              </w:rPr>
              <w:t>Encourage children to make choices in their play and learning.</w:t>
            </w:r>
          </w:p>
          <w:p w14:paraId="3B4773D1" w14:textId="77777777" w:rsidR="00E339FD" w:rsidRPr="00E339FD" w:rsidRDefault="00E339FD" w:rsidP="00E339FD">
            <w:pPr>
              <w:rPr>
                <w:sz w:val="22"/>
                <w:szCs w:val="22"/>
              </w:rPr>
            </w:pPr>
          </w:p>
          <w:p w14:paraId="407E968F" w14:textId="77777777" w:rsidR="00E339FD" w:rsidRPr="00E339FD" w:rsidRDefault="00E339FD" w:rsidP="00E339FD">
            <w:pPr>
              <w:rPr>
                <w:b/>
                <w:bCs/>
                <w:sz w:val="22"/>
                <w:szCs w:val="22"/>
              </w:rPr>
            </w:pPr>
            <w:r w:rsidRPr="00E339FD">
              <w:rPr>
                <w:b/>
                <w:bCs/>
                <w:sz w:val="22"/>
                <w:szCs w:val="22"/>
              </w:rPr>
              <w:t>Mutual Respect</w:t>
            </w:r>
          </w:p>
          <w:p w14:paraId="5362C796" w14:textId="77777777" w:rsidR="00E339FD" w:rsidRDefault="00E339FD" w:rsidP="00E339FD">
            <w:pPr>
              <w:rPr>
                <w:sz w:val="22"/>
                <w:szCs w:val="22"/>
              </w:rPr>
            </w:pPr>
            <w:r w:rsidRPr="00E339FD">
              <w:rPr>
                <w:sz w:val="22"/>
                <w:szCs w:val="22"/>
              </w:rPr>
              <w:t>Teach children to listen to each other and share.</w:t>
            </w:r>
          </w:p>
          <w:p w14:paraId="1D0BC3BF" w14:textId="77777777" w:rsidR="00E339FD" w:rsidRPr="00E339FD" w:rsidRDefault="00E339FD" w:rsidP="00E339FD">
            <w:pPr>
              <w:rPr>
                <w:sz w:val="22"/>
                <w:szCs w:val="22"/>
              </w:rPr>
            </w:pPr>
          </w:p>
          <w:p w14:paraId="0F8FA4F4" w14:textId="77777777" w:rsidR="00E339FD" w:rsidRPr="00E339FD" w:rsidRDefault="00E339FD" w:rsidP="00E339FD">
            <w:pPr>
              <w:rPr>
                <w:b/>
                <w:bCs/>
                <w:sz w:val="22"/>
                <w:szCs w:val="22"/>
              </w:rPr>
            </w:pPr>
            <w:r w:rsidRPr="00E339FD">
              <w:rPr>
                <w:b/>
                <w:bCs/>
                <w:sz w:val="22"/>
                <w:szCs w:val="22"/>
              </w:rPr>
              <w:t>Tolerance</w:t>
            </w:r>
          </w:p>
          <w:p w14:paraId="602A31E7" w14:textId="14B7E7DB" w:rsidR="006D6B95" w:rsidRPr="00B701EB" w:rsidRDefault="00E339FD" w:rsidP="00E339FD">
            <w:pPr>
              <w:rPr>
                <w:sz w:val="22"/>
                <w:szCs w:val="22"/>
              </w:rPr>
            </w:pPr>
            <w:r w:rsidRPr="00E339FD">
              <w:rPr>
                <w:sz w:val="22"/>
                <w:szCs w:val="22"/>
              </w:rPr>
              <w:t>Explore different family structures and traditions.</w:t>
            </w:r>
          </w:p>
        </w:tc>
        <w:tc>
          <w:tcPr>
            <w:tcW w:w="2198" w:type="dxa"/>
          </w:tcPr>
          <w:p w14:paraId="0DDAF31E" w14:textId="77777777" w:rsidR="00E339FD" w:rsidRPr="00E339FD" w:rsidRDefault="00E339FD" w:rsidP="00E339FD">
            <w:pPr>
              <w:rPr>
                <w:b/>
                <w:bCs/>
                <w:sz w:val="22"/>
                <w:szCs w:val="22"/>
              </w:rPr>
            </w:pPr>
            <w:r w:rsidRPr="00E339FD">
              <w:rPr>
                <w:b/>
                <w:bCs/>
                <w:sz w:val="22"/>
                <w:szCs w:val="22"/>
              </w:rPr>
              <w:t>Democracy</w:t>
            </w:r>
          </w:p>
          <w:p w14:paraId="23AD8BBC" w14:textId="77777777" w:rsidR="00E339FD" w:rsidRDefault="00E339FD" w:rsidP="00E339FD">
            <w:pPr>
              <w:rPr>
                <w:sz w:val="22"/>
                <w:szCs w:val="22"/>
              </w:rPr>
            </w:pPr>
            <w:r w:rsidRPr="00E339FD">
              <w:rPr>
                <w:sz w:val="22"/>
                <w:szCs w:val="22"/>
              </w:rPr>
              <w:t>Children vote on which country or environment to explore.</w:t>
            </w:r>
          </w:p>
          <w:p w14:paraId="53036C03" w14:textId="77777777" w:rsidR="00E339FD" w:rsidRPr="00E339FD" w:rsidRDefault="00E339FD" w:rsidP="00E339FD">
            <w:pPr>
              <w:rPr>
                <w:sz w:val="22"/>
                <w:szCs w:val="22"/>
              </w:rPr>
            </w:pPr>
          </w:p>
          <w:p w14:paraId="53D669DC" w14:textId="77777777" w:rsidR="00E339FD" w:rsidRPr="00E339FD" w:rsidRDefault="00E339FD" w:rsidP="00E339FD">
            <w:pPr>
              <w:rPr>
                <w:b/>
                <w:bCs/>
                <w:sz w:val="22"/>
                <w:szCs w:val="22"/>
              </w:rPr>
            </w:pPr>
            <w:r w:rsidRPr="00E339FD">
              <w:rPr>
                <w:b/>
                <w:bCs/>
                <w:sz w:val="22"/>
                <w:szCs w:val="22"/>
              </w:rPr>
              <w:t>Rule of Law</w:t>
            </w:r>
          </w:p>
          <w:p w14:paraId="63A81076" w14:textId="77777777" w:rsidR="00E339FD" w:rsidRDefault="00E339FD" w:rsidP="00E339FD">
            <w:pPr>
              <w:rPr>
                <w:sz w:val="22"/>
                <w:szCs w:val="22"/>
              </w:rPr>
            </w:pPr>
            <w:r w:rsidRPr="00E339FD">
              <w:rPr>
                <w:sz w:val="22"/>
                <w:szCs w:val="22"/>
              </w:rPr>
              <w:t>Discuss environmental rules and why they matter.</w:t>
            </w:r>
          </w:p>
          <w:p w14:paraId="31C4381B" w14:textId="77777777" w:rsidR="00E339FD" w:rsidRPr="00E339FD" w:rsidRDefault="00E339FD" w:rsidP="00E339FD">
            <w:pPr>
              <w:rPr>
                <w:sz w:val="22"/>
                <w:szCs w:val="22"/>
              </w:rPr>
            </w:pPr>
          </w:p>
          <w:p w14:paraId="418C5C27" w14:textId="77777777" w:rsidR="00E339FD" w:rsidRPr="00E339FD" w:rsidRDefault="00E339FD" w:rsidP="00E339FD">
            <w:pPr>
              <w:rPr>
                <w:b/>
                <w:bCs/>
                <w:sz w:val="22"/>
                <w:szCs w:val="22"/>
              </w:rPr>
            </w:pPr>
            <w:r w:rsidRPr="00E339FD">
              <w:rPr>
                <w:b/>
                <w:bCs/>
                <w:sz w:val="22"/>
                <w:szCs w:val="22"/>
              </w:rPr>
              <w:t>Individual Liberty</w:t>
            </w:r>
          </w:p>
          <w:p w14:paraId="40B8237A" w14:textId="77777777" w:rsidR="00E339FD" w:rsidRDefault="00E339FD" w:rsidP="00E339FD">
            <w:pPr>
              <w:rPr>
                <w:sz w:val="22"/>
                <w:szCs w:val="22"/>
              </w:rPr>
            </w:pPr>
            <w:r w:rsidRPr="00E339FD">
              <w:rPr>
                <w:sz w:val="22"/>
                <w:szCs w:val="22"/>
              </w:rPr>
              <w:t>Encourage children to express their thoughts on nature.</w:t>
            </w:r>
          </w:p>
          <w:p w14:paraId="2AABFB1C" w14:textId="77777777" w:rsidR="00E339FD" w:rsidRPr="00E339FD" w:rsidRDefault="00E339FD" w:rsidP="00E339FD">
            <w:pPr>
              <w:rPr>
                <w:sz w:val="22"/>
                <w:szCs w:val="22"/>
              </w:rPr>
            </w:pPr>
          </w:p>
          <w:p w14:paraId="7335DAF4" w14:textId="77777777" w:rsidR="00E339FD" w:rsidRPr="00E339FD" w:rsidRDefault="00E339FD" w:rsidP="00E339FD">
            <w:pPr>
              <w:rPr>
                <w:b/>
                <w:bCs/>
                <w:sz w:val="22"/>
                <w:szCs w:val="22"/>
              </w:rPr>
            </w:pPr>
            <w:r w:rsidRPr="00E339FD">
              <w:rPr>
                <w:b/>
                <w:bCs/>
                <w:sz w:val="22"/>
                <w:szCs w:val="22"/>
              </w:rPr>
              <w:t>Mutual Respect</w:t>
            </w:r>
          </w:p>
          <w:p w14:paraId="741DC876" w14:textId="77777777" w:rsidR="00E339FD" w:rsidRDefault="00E339FD" w:rsidP="00E339FD">
            <w:pPr>
              <w:rPr>
                <w:sz w:val="22"/>
                <w:szCs w:val="22"/>
              </w:rPr>
            </w:pPr>
            <w:r w:rsidRPr="00E339FD">
              <w:rPr>
                <w:sz w:val="22"/>
                <w:szCs w:val="22"/>
              </w:rPr>
              <w:t>Teach respect for different cultures and environments.</w:t>
            </w:r>
          </w:p>
          <w:p w14:paraId="312ACFA4" w14:textId="77777777" w:rsidR="00E339FD" w:rsidRPr="00E339FD" w:rsidRDefault="00E339FD" w:rsidP="00E339FD">
            <w:pPr>
              <w:rPr>
                <w:sz w:val="22"/>
                <w:szCs w:val="22"/>
              </w:rPr>
            </w:pPr>
          </w:p>
          <w:p w14:paraId="35A04098" w14:textId="77777777" w:rsidR="00E339FD" w:rsidRPr="00E339FD" w:rsidRDefault="00E339FD" w:rsidP="00E339FD">
            <w:pPr>
              <w:rPr>
                <w:b/>
                <w:bCs/>
                <w:sz w:val="22"/>
                <w:szCs w:val="22"/>
              </w:rPr>
            </w:pPr>
            <w:r w:rsidRPr="00E339FD">
              <w:rPr>
                <w:b/>
                <w:bCs/>
                <w:sz w:val="22"/>
                <w:szCs w:val="22"/>
              </w:rPr>
              <w:t>Tolerance</w:t>
            </w:r>
          </w:p>
          <w:p w14:paraId="4DC94954" w14:textId="5FDAC615" w:rsidR="006D6B95" w:rsidRPr="00B701EB" w:rsidRDefault="00E339FD" w:rsidP="00E339FD">
            <w:pPr>
              <w:rPr>
                <w:sz w:val="22"/>
                <w:szCs w:val="22"/>
              </w:rPr>
            </w:pPr>
            <w:r w:rsidRPr="00E339FD">
              <w:rPr>
                <w:sz w:val="22"/>
                <w:szCs w:val="22"/>
              </w:rPr>
              <w:t>Explore diverse traditions and practices around the world.</w:t>
            </w:r>
          </w:p>
        </w:tc>
        <w:tc>
          <w:tcPr>
            <w:tcW w:w="2199" w:type="dxa"/>
          </w:tcPr>
          <w:p w14:paraId="66FE69DE" w14:textId="77777777" w:rsidR="008B3134" w:rsidRPr="008B3134" w:rsidRDefault="008B3134" w:rsidP="008B3134">
            <w:pPr>
              <w:rPr>
                <w:b/>
                <w:bCs/>
                <w:sz w:val="22"/>
                <w:szCs w:val="22"/>
              </w:rPr>
            </w:pPr>
            <w:r w:rsidRPr="008B3134">
              <w:rPr>
                <w:b/>
                <w:bCs/>
                <w:sz w:val="22"/>
                <w:szCs w:val="22"/>
              </w:rPr>
              <w:t>Democracy</w:t>
            </w:r>
          </w:p>
          <w:p w14:paraId="49305073" w14:textId="77777777" w:rsidR="008B3134" w:rsidRDefault="008B3134" w:rsidP="008B3134">
            <w:pPr>
              <w:rPr>
                <w:sz w:val="22"/>
                <w:szCs w:val="22"/>
              </w:rPr>
            </w:pPr>
            <w:r w:rsidRPr="008B3134">
              <w:rPr>
                <w:sz w:val="22"/>
                <w:szCs w:val="22"/>
              </w:rPr>
              <w:t>Children vote on which fairy tale to read.</w:t>
            </w:r>
          </w:p>
          <w:p w14:paraId="1C69C62C" w14:textId="77777777" w:rsidR="008B3134" w:rsidRPr="008B3134" w:rsidRDefault="008B3134" w:rsidP="008B3134">
            <w:pPr>
              <w:rPr>
                <w:sz w:val="22"/>
                <w:szCs w:val="22"/>
              </w:rPr>
            </w:pPr>
          </w:p>
          <w:p w14:paraId="5D8B2DB5" w14:textId="77777777" w:rsidR="008B3134" w:rsidRPr="008B3134" w:rsidRDefault="008B3134" w:rsidP="008B3134">
            <w:pPr>
              <w:rPr>
                <w:b/>
                <w:bCs/>
                <w:sz w:val="22"/>
                <w:szCs w:val="22"/>
              </w:rPr>
            </w:pPr>
            <w:r w:rsidRPr="008B3134">
              <w:rPr>
                <w:b/>
                <w:bCs/>
                <w:sz w:val="22"/>
                <w:szCs w:val="22"/>
              </w:rPr>
              <w:t>Rule of Law</w:t>
            </w:r>
          </w:p>
          <w:p w14:paraId="3F65621A" w14:textId="77777777" w:rsidR="008B3134" w:rsidRDefault="008B3134" w:rsidP="008B3134">
            <w:pPr>
              <w:rPr>
                <w:sz w:val="22"/>
                <w:szCs w:val="22"/>
              </w:rPr>
            </w:pPr>
            <w:r w:rsidRPr="008B3134">
              <w:rPr>
                <w:sz w:val="22"/>
                <w:szCs w:val="22"/>
              </w:rPr>
              <w:t>Discuss the rules characters follow in stories.</w:t>
            </w:r>
          </w:p>
          <w:p w14:paraId="6F5D6B73" w14:textId="77777777" w:rsidR="008B3134" w:rsidRPr="008B3134" w:rsidRDefault="008B3134" w:rsidP="008B3134">
            <w:pPr>
              <w:rPr>
                <w:sz w:val="22"/>
                <w:szCs w:val="22"/>
              </w:rPr>
            </w:pPr>
          </w:p>
          <w:p w14:paraId="2F71681F" w14:textId="77777777" w:rsidR="008B3134" w:rsidRPr="008B3134" w:rsidRDefault="008B3134" w:rsidP="008B3134">
            <w:pPr>
              <w:rPr>
                <w:b/>
                <w:bCs/>
                <w:sz w:val="22"/>
                <w:szCs w:val="22"/>
              </w:rPr>
            </w:pPr>
            <w:r w:rsidRPr="008B3134">
              <w:rPr>
                <w:b/>
                <w:bCs/>
                <w:sz w:val="22"/>
                <w:szCs w:val="22"/>
              </w:rPr>
              <w:t>Individual Liberty</w:t>
            </w:r>
          </w:p>
          <w:p w14:paraId="2CB43D96" w14:textId="77777777" w:rsidR="008B3134" w:rsidRDefault="008B3134" w:rsidP="008B3134">
            <w:pPr>
              <w:rPr>
                <w:sz w:val="22"/>
                <w:szCs w:val="22"/>
              </w:rPr>
            </w:pPr>
            <w:r w:rsidRPr="008B3134">
              <w:rPr>
                <w:sz w:val="22"/>
                <w:szCs w:val="22"/>
              </w:rPr>
              <w:t>Encourage creative expression through storytelling.</w:t>
            </w:r>
          </w:p>
          <w:p w14:paraId="2D08FACC" w14:textId="77777777" w:rsidR="008B3134" w:rsidRPr="008B3134" w:rsidRDefault="008B3134" w:rsidP="008B3134">
            <w:pPr>
              <w:rPr>
                <w:sz w:val="22"/>
                <w:szCs w:val="22"/>
              </w:rPr>
            </w:pPr>
          </w:p>
          <w:p w14:paraId="19AB728B" w14:textId="77777777" w:rsidR="008B3134" w:rsidRPr="008B3134" w:rsidRDefault="008B3134" w:rsidP="008B3134">
            <w:pPr>
              <w:rPr>
                <w:b/>
                <w:bCs/>
                <w:sz w:val="22"/>
                <w:szCs w:val="22"/>
              </w:rPr>
            </w:pPr>
            <w:r w:rsidRPr="008B3134">
              <w:rPr>
                <w:b/>
                <w:bCs/>
                <w:sz w:val="22"/>
                <w:szCs w:val="22"/>
              </w:rPr>
              <w:t>Mutual Respect</w:t>
            </w:r>
          </w:p>
          <w:p w14:paraId="61560A2C" w14:textId="77777777" w:rsidR="008B3134" w:rsidRDefault="008B3134" w:rsidP="008B3134">
            <w:pPr>
              <w:rPr>
                <w:sz w:val="22"/>
                <w:szCs w:val="22"/>
              </w:rPr>
            </w:pPr>
            <w:r w:rsidRPr="008B3134">
              <w:rPr>
                <w:sz w:val="22"/>
                <w:szCs w:val="22"/>
              </w:rPr>
              <w:t>Teach respect for different characters and their choices.</w:t>
            </w:r>
          </w:p>
          <w:p w14:paraId="6C7D7BB5" w14:textId="77777777" w:rsidR="008B3134" w:rsidRPr="008B3134" w:rsidRDefault="008B3134" w:rsidP="008B3134">
            <w:pPr>
              <w:rPr>
                <w:sz w:val="22"/>
                <w:szCs w:val="22"/>
              </w:rPr>
            </w:pPr>
          </w:p>
          <w:p w14:paraId="3CD1255B" w14:textId="77777777" w:rsidR="008B3134" w:rsidRPr="008B3134" w:rsidRDefault="008B3134" w:rsidP="008B3134">
            <w:pPr>
              <w:rPr>
                <w:sz w:val="22"/>
                <w:szCs w:val="22"/>
              </w:rPr>
            </w:pPr>
            <w:r w:rsidRPr="008B3134">
              <w:rPr>
                <w:b/>
                <w:bCs/>
                <w:sz w:val="22"/>
                <w:szCs w:val="22"/>
              </w:rPr>
              <w:t>Tolerance</w:t>
            </w:r>
          </w:p>
          <w:p w14:paraId="3E0EF043" w14:textId="3E92F910" w:rsidR="006D6B95" w:rsidRPr="00B701EB" w:rsidRDefault="008B3134" w:rsidP="008B3134">
            <w:pPr>
              <w:rPr>
                <w:sz w:val="22"/>
                <w:szCs w:val="22"/>
              </w:rPr>
            </w:pPr>
            <w:r w:rsidRPr="008B3134">
              <w:rPr>
                <w:sz w:val="22"/>
                <w:szCs w:val="22"/>
              </w:rPr>
              <w:t>Explore moral lessons in fairy tales.</w:t>
            </w:r>
          </w:p>
        </w:tc>
        <w:tc>
          <w:tcPr>
            <w:tcW w:w="2198" w:type="dxa"/>
          </w:tcPr>
          <w:p w14:paraId="0D781CE7" w14:textId="77777777" w:rsidR="008B3134" w:rsidRPr="008B3134" w:rsidRDefault="008B3134" w:rsidP="008B3134">
            <w:pPr>
              <w:rPr>
                <w:b/>
                <w:bCs/>
                <w:sz w:val="22"/>
                <w:szCs w:val="22"/>
              </w:rPr>
            </w:pPr>
            <w:r w:rsidRPr="008B3134">
              <w:rPr>
                <w:b/>
                <w:bCs/>
                <w:sz w:val="22"/>
                <w:szCs w:val="22"/>
              </w:rPr>
              <w:t>Democracy</w:t>
            </w:r>
          </w:p>
          <w:p w14:paraId="53F97FCA" w14:textId="77777777" w:rsidR="008B3134" w:rsidRDefault="008B3134" w:rsidP="008B3134">
            <w:pPr>
              <w:rPr>
                <w:sz w:val="22"/>
                <w:szCs w:val="22"/>
              </w:rPr>
            </w:pPr>
            <w:r w:rsidRPr="008B3134">
              <w:rPr>
                <w:sz w:val="22"/>
                <w:szCs w:val="22"/>
              </w:rPr>
              <w:t>Children vote on which animal to learn about.</w:t>
            </w:r>
          </w:p>
          <w:p w14:paraId="2D649855" w14:textId="77777777" w:rsidR="008B3134" w:rsidRPr="008B3134" w:rsidRDefault="008B3134" w:rsidP="008B3134">
            <w:pPr>
              <w:rPr>
                <w:sz w:val="22"/>
                <w:szCs w:val="22"/>
              </w:rPr>
            </w:pPr>
          </w:p>
          <w:p w14:paraId="25A8593A" w14:textId="77777777" w:rsidR="008B3134" w:rsidRPr="008B3134" w:rsidRDefault="008B3134" w:rsidP="008B3134">
            <w:pPr>
              <w:rPr>
                <w:b/>
                <w:bCs/>
                <w:sz w:val="22"/>
                <w:szCs w:val="22"/>
              </w:rPr>
            </w:pPr>
            <w:r w:rsidRPr="008B3134">
              <w:rPr>
                <w:b/>
                <w:bCs/>
                <w:sz w:val="22"/>
                <w:szCs w:val="22"/>
              </w:rPr>
              <w:t>Rule of Law</w:t>
            </w:r>
          </w:p>
          <w:p w14:paraId="4673CEAD" w14:textId="77777777" w:rsidR="008B3134" w:rsidRDefault="008B3134" w:rsidP="008B3134">
            <w:pPr>
              <w:rPr>
                <w:sz w:val="22"/>
                <w:szCs w:val="22"/>
              </w:rPr>
            </w:pPr>
            <w:r w:rsidRPr="008B3134">
              <w:rPr>
                <w:sz w:val="22"/>
                <w:szCs w:val="22"/>
              </w:rPr>
              <w:t>Discuss rules for caring for animals.</w:t>
            </w:r>
          </w:p>
          <w:p w14:paraId="0C36A532" w14:textId="77777777" w:rsidR="008B3134" w:rsidRPr="008B3134" w:rsidRDefault="008B3134" w:rsidP="008B3134">
            <w:pPr>
              <w:rPr>
                <w:sz w:val="22"/>
                <w:szCs w:val="22"/>
              </w:rPr>
            </w:pPr>
          </w:p>
          <w:p w14:paraId="63CC9D0F" w14:textId="77777777" w:rsidR="008B3134" w:rsidRPr="008B3134" w:rsidRDefault="008B3134" w:rsidP="008B3134">
            <w:pPr>
              <w:rPr>
                <w:b/>
                <w:bCs/>
                <w:sz w:val="22"/>
                <w:szCs w:val="22"/>
              </w:rPr>
            </w:pPr>
            <w:r w:rsidRPr="008B3134">
              <w:rPr>
                <w:b/>
                <w:bCs/>
                <w:sz w:val="22"/>
                <w:szCs w:val="22"/>
              </w:rPr>
              <w:t>Individual Liberty</w:t>
            </w:r>
          </w:p>
          <w:p w14:paraId="3BB23CF7" w14:textId="77777777" w:rsidR="008B3134" w:rsidRDefault="008B3134" w:rsidP="008B3134">
            <w:pPr>
              <w:rPr>
                <w:sz w:val="22"/>
                <w:szCs w:val="22"/>
              </w:rPr>
            </w:pPr>
            <w:r w:rsidRPr="008B3134">
              <w:rPr>
                <w:sz w:val="22"/>
                <w:szCs w:val="22"/>
              </w:rPr>
              <w:t>Encourage children to share their favourite animals.</w:t>
            </w:r>
          </w:p>
          <w:p w14:paraId="7CFDA247" w14:textId="77777777" w:rsidR="008B3134" w:rsidRDefault="008B3134" w:rsidP="008B3134">
            <w:pPr>
              <w:rPr>
                <w:sz w:val="22"/>
                <w:szCs w:val="22"/>
              </w:rPr>
            </w:pPr>
          </w:p>
          <w:p w14:paraId="364C364C" w14:textId="77777777" w:rsidR="008B3134" w:rsidRPr="008B3134" w:rsidRDefault="008B3134" w:rsidP="008B3134">
            <w:pPr>
              <w:rPr>
                <w:sz w:val="22"/>
                <w:szCs w:val="22"/>
              </w:rPr>
            </w:pPr>
          </w:p>
          <w:p w14:paraId="3FD99484" w14:textId="77777777" w:rsidR="008B3134" w:rsidRPr="008B3134" w:rsidRDefault="008B3134" w:rsidP="008B3134">
            <w:pPr>
              <w:rPr>
                <w:b/>
                <w:bCs/>
                <w:sz w:val="22"/>
                <w:szCs w:val="22"/>
              </w:rPr>
            </w:pPr>
            <w:r w:rsidRPr="008B3134">
              <w:rPr>
                <w:b/>
                <w:bCs/>
                <w:sz w:val="22"/>
                <w:szCs w:val="22"/>
              </w:rPr>
              <w:t>Mutual Respect</w:t>
            </w:r>
          </w:p>
          <w:p w14:paraId="19235C0E" w14:textId="3D216BC4" w:rsidR="008B3134" w:rsidRDefault="008B3134" w:rsidP="008B3134">
            <w:pPr>
              <w:rPr>
                <w:sz w:val="22"/>
                <w:szCs w:val="22"/>
              </w:rPr>
            </w:pPr>
            <w:r w:rsidRPr="008B3134">
              <w:rPr>
                <w:sz w:val="22"/>
                <w:szCs w:val="22"/>
              </w:rPr>
              <w:t>Teach respect for</w:t>
            </w:r>
            <w:r>
              <w:rPr>
                <w:sz w:val="22"/>
                <w:szCs w:val="22"/>
              </w:rPr>
              <w:t xml:space="preserve"> </w:t>
            </w:r>
            <w:r w:rsidRPr="008B3134">
              <w:rPr>
                <w:sz w:val="22"/>
                <w:szCs w:val="22"/>
              </w:rPr>
              <w:t>all living creatures.</w:t>
            </w:r>
          </w:p>
          <w:p w14:paraId="3ED7C701" w14:textId="77777777" w:rsidR="008B3134" w:rsidRPr="008B3134" w:rsidRDefault="008B3134" w:rsidP="008B3134">
            <w:pPr>
              <w:rPr>
                <w:sz w:val="22"/>
                <w:szCs w:val="22"/>
              </w:rPr>
            </w:pPr>
          </w:p>
          <w:p w14:paraId="7C8F3F3A" w14:textId="77777777" w:rsidR="008B3134" w:rsidRPr="008B3134" w:rsidRDefault="008B3134" w:rsidP="008B3134">
            <w:pPr>
              <w:rPr>
                <w:b/>
                <w:bCs/>
                <w:sz w:val="22"/>
                <w:szCs w:val="22"/>
              </w:rPr>
            </w:pPr>
            <w:r w:rsidRPr="008B3134">
              <w:rPr>
                <w:b/>
                <w:bCs/>
                <w:sz w:val="22"/>
                <w:szCs w:val="22"/>
              </w:rPr>
              <w:t>Tolerance</w:t>
            </w:r>
          </w:p>
          <w:p w14:paraId="5E23FE86" w14:textId="1E79927A" w:rsidR="006D6B95" w:rsidRPr="00B701EB" w:rsidRDefault="008B3134" w:rsidP="008B3134">
            <w:pPr>
              <w:rPr>
                <w:sz w:val="22"/>
                <w:szCs w:val="22"/>
              </w:rPr>
            </w:pPr>
            <w:r w:rsidRPr="008B3134">
              <w:rPr>
                <w:sz w:val="22"/>
                <w:szCs w:val="22"/>
              </w:rPr>
              <w:t>Explore how different cultures view animals.</w:t>
            </w:r>
          </w:p>
        </w:tc>
        <w:tc>
          <w:tcPr>
            <w:tcW w:w="2198" w:type="dxa"/>
          </w:tcPr>
          <w:p w14:paraId="01F475CE" w14:textId="77777777" w:rsidR="008B3134" w:rsidRPr="008B3134" w:rsidRDefault="008B3134" w:rsidP="008B3134">
            <w:pPr>
              <w:rPr>
                <w:b/>
                <w:bCs/>
                <w:sz w:val="22"/>
                <w:szCs w:val="22"/>
              </w:rPr>
            </w:pPr>
            <w:r w:rsidRPr="008B3134">
              <w:rPr>
                <w:b/>
                <w:bCs/>
                <w:sz w:val="22"/>
                <w:szCs w:val="22"/>
              </w:rPr>
              <w:t>Democracy</w:t>
            </w:r>
          </w:p>
          <w:p w14:paraId="1A580C7F" w14:textId="77777777" w:rsidR="008B3134" w:rsidRDefault="008B3134" w:rsidP="008B3134">
            <w:pPr>
              <w:rPr>
                <w:sz w:val="22"/>
                <w:szCs w:val="22"/>
              </w:rPr>
            </w:pPr>
            <w:r w:rsidRPr="008B3134">
              <w:rPr>
                <w:sz w:val="22"/>
                <w:szCs w:val="22"/>
              </w:rPr>
              <w:t>Children vote on activities related to homes.</w:t>
            </w:r>
          </w:p>
          <w:p w14:paraId="34BF1706" w14:textId="77777777" w:rsidR="008B3134" w:rsidRPr="008B3134" w:rsidRDefault="008B3134" w:rsidP="008B3134">
            <w:pPr>
              <w:rPr>
                <w:sz w:val="22"/>
                <w:szCs w:val="22"/>
              </w:rPr>
            </w:pPr>
          </w:p>
          <w:p w14:paraId="3EE42181" w14:textId="77777777" w:rsidR="008B3134" w:rsidRPr="008B3134" w:rsidRDefault="008B3134" w:rsidP="008B3134">
            <w:pPr>
              <w:rPr>
                <w:b/>
                <w:bCs/>
                <w:sz w:val="22"/>
                <w:szCs w:val="22"/>
              </w:rPr>
            </w:pPr>
            <w:r w:rsidRPr="008B3134">
              <w:rPr>
                <w:b/>
                <w:bCs/>
                <w:sz w:val="22"/>
                <w:szCs w:val="22"/>
              </w:rPr>
              <w:t>Rule of Law</w:t>
            </w:r>
          </w:p>
          <w:p w14:paraId="50E639A3" w14:textId="77777777" w:rsidR="008B3134" w:rsidRDefault="008B3134" w:rsidP="008B3134">
            <w:pPr>
              <w:rPr>
                <w:sz w:val="22"/>
                <w:szCs w:val="22"/>
              </w:rPr>
            </w:pPr>
            <w:r w:rsidRPr="008B3134">
              <w:rPr>
                <w:sz w:val="22"/>
                <w:szCs w:val="22"/>
              </w:rPr>
              <w:t>Discuss rules that keep homes safe.</w:t>
            </w:r>
          </w:p>
          <w:p w14:paraId="20B5BECF" w14:textId="77777777" w:rsidR="008B3134" w:rsidRPr="008B3134" w:rsidRDefault="008B3134" w:rsidP="008B3134">
            <w:pPr>
              <w:rPr>
                <w:sz w:val="22"/>
                <w:szCs w:val="22"/>
              </w:rPr>
            </w:pPr>
          </w:p>
          <w:p w14:paraId="2B3E1202" w14:textId="77777777" w:rsidR="008B3134" w:rsidRPr="008B3134" w:rsidRDefault="008B3134" w:rsidP="008B3134">
            <w:pPr>
              <w:rPr>
                <w:b/>
                <w:bCs/>
                <w:sz w:val="22"/>
                <w:szCs w:val="22"/>
              </w:rPr>
            </w:pPr>
            <w:r w:rsidRPr="008B3134">
              <w:rPr>
                <w:b/>
                <w:bCs/>
                <w:sz w:val="22"/>
                <w:szCs w:val="22"/>
              </w:rPr>
              <w:t>Individual Liberty</w:t>
            </w:r>
          </w:p>
          <w:p w14:paraId="0745B0DE" w14:textId="77777777" w:rsidR="008B3134" w:rsidRDefault="008B3134" w:rsidP="008B3134">
            <w:pPr>
              <w:rPr>
                <w:sz w:val="22"/>
                <w:szCs w:val="22"/>
              </w:rPr>
            </w:pPr>
            <w:r w:rsidRPr="008B3134">
              <w:rPr>
                <w:sz w:val="22"/>
                <w:szCs w:val="22"/>
              </w:rPr>
              <w:t>Encourage children to share what makes their home special.</w:t>
            </w:r>
          </w:p>
          <w:p w14:paraId="18B7BD56" w14:textId="77777777" w:rsidR="008B3134" w:rsidRPr="008B3134" w:rsidRDefault="008B3134" w:rsidP="008B3134">
            <w:pPr>
              <w:rPr>
                <w:sz w:val="22"/>
                <w:szCs w:val="22"/>
              </w:rPr>
            </w:pPr>
          </w:p>
          <w:p w14:paraId="179EFBD5" w14:textId="77777777" w:rsidR="008B3134" w:rsidRPr="008B3134" w:rsidRDefault="008B3134" w:rsidP="008B3134">
            <w:pPr>
              <w:rPr>
                <w:b/>
                <w:bCs/>
                <w:sz w:val="22"/>
                <w:szCs w:val="22"/>
              </w:rPr>
            </w:pPr>
            <w:r w:rsidRPr="008B3134">
              <w:rPr>
                <w:b/>
                <w:bCs/>
                <w:sz w:val="22"/>
                <w:szCs w:val="22"/>
              </w:rPr>
              <w:t>Mutual Respect</w:t>
            </w:r>
          </w:p>
          <w:p w14:paraId="492FE349" w14:textId="77777777" w:rsidR="008B3134" w:rsidRDefault="008B3134" w:rsidP="008B3134">
            <w:pPr>
              <w:rPr>
                <w:sz w:val="22"/>
                <w:szCs w:val="22"/>
              </w:rPr>
            </w:pPr>
            <w:r w:rsidRPr="008B3134">
              <w:rPr>
                <w:sz w:val="22"/>
                <w:szCs w:val="22"/>
              </w:rPr>
              <w:t>Teach respect for different types of homes.</w:t>
            </w:r>
          </w:p>
          <w:p w14:paraId="540DEA49" w14:textId="77777777" w:rsidR="008B3134" w:rsidRPr="008B3134" w:rsidRDefault="008B3134" w:rsidP="008B3134">
            <w:pPr>
              <w:rPr>
                <w:sz w:val="22"/>
                <w:szCs w:val="22"/>
              </w:rPr>
            </w:pPr>
          </w:p>
          <w:p w14:paraId="4D2F373E" w14:textId="77777777" w:rsidR="008B3134" w:rsidRPr="008B3134" w:rsidRDefault="008B3134" w:rsidP="008B3134">
            <w:pPr>
              <w:rPr>
                <w:b/>
                <w:bCs/>
                <w:sz w:val="22"/>
                <w:szCs w:val="22"/>
              </w:rPr>
            </w:pPr>
            <w:r w:rsidRPr="008B3134">
              <w:rPr>
                <w:b/>
                <w:bCs/>
                <w:sz w:val="22"/>
                <w:szCs w:val="22"/>
              </w:rPr>
              <w:t>Tolerance</w:t>
            </w:r>
          </w:p>
          <w:p w14:paraId="25E83FC3" w14:textId="2767298E" w:rsidR="006D6B95" w:rsidRPr="00B701EB" w:rsidRDefault="008B3134" w:rsidP="008B3134">
            <w:pPr>
              <w:rPr>
                <w:sz w:val="22"/>
                <w:szCs w:val="22"/>
              </w:rPr>
            </w:pPr>
            <w:r w:rsidRPr="008B3134">
              <w:rPr>
                <w:sz w:val="22"/>
                <w:szCs w:val="22"/>
              </w:rPr>
              <w:t>Explore homes from different cultures.</w:t>
            </w:r>
          </w:p>
        </w:tc>
        <w:tc>
          <w:tcPr>
            <w:tcW w:w="2199" w:type="dxa"/>
          </w:tcPr>
          <w:p w14:paraId="0E32D11F" w14:textId="77777777" w:rsidR="008B3134" w:rsidRPr="008B3134" w:rsidRDefault="008B3134" w:rsidP="008B3134">
            <w:pPr>
              <w:rPr>
                <w:b/>
                <w:bCs/>
                <w:sz w:val="22"/>
                <w:szCs w:val="22"/>
              </w:rPr>
            </w:pPr>
            <w:r w:rsidRPr="008B3134">
              <w:rPr>
                <w:b/>
                <w:bCs/>
                <w:sz w:val="22"/>
                <w:szCs w:val="22"/>
              </w:rPr>
              <w:t>Democracy</w:t>
            </w:r>
          </w:p>
          <w:p w14:paraId="4E8D4B82" w14:textId="77777777" w:rsidR="008B3134" w:rsidRDefault="008B3134" w:rsidP="008B3134">
            <w:pPr>
              <w:rPr>
                <w:sz w:val="22"/>
                <w:szCs w:val="22"/>
              </w:rPr>
            </w:pPr>
            <w:r w:rsidRPr="008B3134">
              <w:rPr>
                <w:sz w:val="22"/>
                <w:szCs w:val="22"/>
              </w:rPr>
              <w:t>Children vote on space-related activities.</w:t>
            </w:r>
          </w:p>
          <w:p w14:paraId="70501C46" w14:textId="77777777" w:rsidR="008B3134" w:rsidRPr="008B3134" w:rsidRDefault="008B3134" w:rsidP="008B3134">
            <w:pPr>
              <w:rPr>
                <w:sz w:val="22"/>
                <w:szCs w:val="22"/>
              </w:rPr>
            </w:pPr>
          </w:p>
          <w:p w14:paraId="1D968B60" w14:textId="77777777" w:rsidR="008B3134" w:rsidRPr="008B3134" w:rsidRDefault="008B3134" w:rsidP="008B3134">
            <w:pPr>
              <w:rPr>
                <w:b/>
                <w:bCs/>
                <w:sz w:val="22"/>
                <w:szCs w:val="22"/>
              </w:rPr>
            </w:pPr>
            <w:r w:rsidRPr="008B3134">
              <w:rPr>
                <w:b/>
                <w:bCs/>
                <w:sz w:val="22"/>
                <w:szCs w:val="22"/>
              </w:rPr>
              <w:t>Rule of Law</w:t>
            </w:r>
          </w:p>
          <w:p w14:paraId="336DB0DA" w14:textId="77777777" w:rsidR="008B3134" w:rsidRDefault="008B3134" w:rsidP="008B3134">
            <w:pPr>
              <w:rPr>
                <w:sz w:val="22"/>
                <w:szCs w:val="22"/>
              </w:rPr>
            </w:pPr>
            <w:r w:rsidRPr="008B3134">
              <w:rPr>
                <w:sz w:val="22"/>
                <w:szCs w:val="22"/>
              </w:rPr>
              <w:t>Discuss rules for astronauts and space exploration.</w:t>
            </w:r>
          </w:p>
          <w:p w14:paraId="2363A4EA" w14:textId="77777777" w:rsidR="008B3134" w:rsidRPr="008B3134" w:rsidRDefault="008B3134" w:rsidP="008B3134">
            <w:pPr>
              <w:rPr>
                <w:sz w:val="22"/>
                <w:szCs w:val="22"/>
              </w:rPr>
            </w:pPr>
          </w:p>
          <w:p w14:paraId="12265FE8" w14:textId="77777777" w:rsidR="008B3134" w:rsidRPr="008B3134" w:rsidRDefault="008B3134" w:rsidP="008B3134">
            <w:pPr>
              <w:rPr>
                <w:b/>
                <w:bCs/>
                <w:sz w:val="22"/>
                <w:szCs w:val="22"/>
              </w:rPr>
            </w:pPr>
            <w:r w:rsidRPr="008B3134">
              <w:rPr>
                <w:b/>
                <w:bCs/>
                <w:sz w:val="22"/>
                <w:szCs w:val="22"/>
              </w:rPr>
              <w:t>Individual Liberty</w:t>
            </w:r>
          </w:p>
          <w:p w14:paraId="653A1069" w14:textId="77777777" w:rsidR="008B3134" w:rsidRDefault="008B3134" w:rsidP="008B3134">
            <w:pPr>
              <w:rPr>
                <w:sz w:val="22"/>
                <w:szCs w:val="22"/>
              </w:rPr>
            </w:pPr>
            <w:r w:rsidRPr="008B3134">
              <w:rPr>
                <w:sz w:val="22"/>
                <w:szCs w:val="22"/>
              </w:rPr>
              <w:t>Encourage children to imagine and create their own space stories.</w:t>
            </w:r>
          </w:p>
          <w:p w14:paraId="4CA14803" w14:textId="77777777" w:rsidR="008B3134" w:rsidRPr="008B3134" w:rsidRDefault="008B3134" w:rsidP="008B3134">
            <w:pPr>
              <w:rPr>
                <w:sz w:val="22"/>
                <w:szCs w:val="22"/>
              </w:rPr>
            </w:pPr>
          </w:p>
          <w:p w14:paraId="7F9470C5" w14:textId="77777777" w:rsidR="008B3134" w:rsidRPr="008B3134" w:rsidRDefault="008B3134" w:rsidP="008B3134">
            <w:pPr>
              <w:rPr>
                <w:b/>
                <w:bCs/>
                <w:sz w:val="22"/>
                <w:szCs w:val="22"/>
              </w:rPr>
            </w:pPr>
            <w:r w:rsidRPr="008B3134">
              <w:rPr>
                <w:b/>
                <w:bCs/>
                <w:sz w:val="22"/>
                <w:szCs w:val="22"/>
              </w:rPr>
              <w:t>Mutual Respect</w:t>
            </w:r>
          </w:p>
          <w:p w14:paraId="7CB73398" w14:textId="77777777" w:rsidR="008B3134" w:rsidRDefault="008B3134" w:rsidP="008B3134">
            <w:pPr>
              <w:rPr>
                <w:sz w:val="22"/>
                <w:szCs w:val="22"/>
              </w:rPr>
            </w:pPr>
            <w:r w:rsidRPr="008B3134">
              <w:rPr>
                <w:sz w:val="22"/>
                <w:szCs w:val="22"/>
              </w:rPr>
              <w:t>Teach respect for different ideas about space.</w:t>
            </w:r>
          </w:p>
          <w:p w14:paraId="603E5BCA" w14:textId="77777777" w:rsidR="008B3134" w:rsidRPr="008B3134" w:rsidRDefault="008B3134" w:rsidP="008B3134">
            <w:pPr>
              <w:rPr>
                <w:sz w:val="22"/>
                <w:szCs w:val="22"/>
              </w:rPr>
            </w:pPr>
          </w:p>
          <w:p w14:paraId="1B433C24" w14:textId="77777777" w:rsidR="008B3134" w:rsidRPr="008B3134" w:rsidRDefault="008B3134" w:rsidP="008B3134">
            <w:pPr>
              <w:rPr>
                <w:b/>
                <w:bCs/>
                <w:sz w:val="22"/>
                <w:szCs w:val="22"/>
              </w:rPr>
            </w:pPr>
            <w:r w:rsidRPr="008B3134">
              <w:rPr>
                <w:b/>
                <w:bCs/>
                <w:sz w:val="22"/>
                <w:szCs w:val="22"/>
              </w:rPr>
              <w:t>Tolerance</w:t>
            </w:r>
          </w:p>
          <w:p w14:paraId="59E2D097" w14:textId="7D66F689" w:rsidR="006D6B95" w:rsidRPr="00B701EB" w:rsidRDefault="008B3134" w:rsidP="008B3134">
            <w:pPr>
              <w:rPr>
                <w:sz w:val="22"/>
                <w:szCs w:val="22"/>
              </w:rPr>
            </w:pPr>
            <w:r w:rsidRPr="008B3134">
              <w:rPr>
                <w:sz w:val="22"/>
                <w:szCs w:val="22"/>
              </w:rPr>
              <w:t>Explore diverse beliefs about the universe.</w:t>
            </w:r>
          </w:p>
        </w:tc>
      </w:tr>
      <w:tr w:rsidR="00B65629" w:rsidRPr="00B701EB" w14:paraId="34BE727F" w14:textId="77777777" w:rsidTr="00FC4882">
        <w:tc>
          <w:tcPr>
            <w:tcW w:w="2198" w:type="dxa"/>
            <w:shd w:val="clear" w:color="auto" w:fill="8DD873" w:themeFill="accent6" w:themeFillTint="99"/>
          </w:tcPr>
          <w:p w14:paraId="6C1318BE" w14:textId="57B60202" w:rsidR="00B65629" w:rsidRPr="00B701EB" w:rsidRDefault="00B65629" w:rsidP="006D6B95">
            <w:r w:rsidRPr="00B701EB">
              <w:t xml:space="preserve">School Values </w:t>
            </w:r>
          </w:p>
        </w:tc>
        <w:tc>
          <w:tcPr>
            <w:tcW w:w="2198" w:type="dxa"/>
          </w:tcPr>
          <w:p w14:paraId="559E8D3C" w14:textId="77777777" w:rsidR="00492CA1" w:rsidRDefault="00492CA1" w:rsidP="008E016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Kindness</w:t>
            </w:r>
          </w:p>
          <w:p w14:paraId="3FFF4611" w14:textId="6E2F72A7" w:rsidR="00492CA1" w:rsidRDefault="00492CA1" w:rsidP="00AF7B3E">
            <w:pPr>
              <w:rPr>
                <w:sz w:val="22"/>
                <w:szCs w:val="22"/>
              </w:rPr>
            </w:pPr>
            <w:r w:rsidRPr="00AF7B3E">
              <w:rPr>
                <w:sz w:val="22"/>
                <w:szCs w:val="22"/>
              </w:rPr>
              <w:lastRenderedPageBreak/>
              <w:t>Recognises kind actions in stories and real life</w:t>
            </w:r>
          </w:p>
          <w:p w14:paraId="4E359BDB" w14:textId="77777777" w:rsidR="00492CA1" w:rsidRPr="00AF7B3E" w:rsidRDefault="00492CA1" w:rsidP="00AF7B3E">
            <w:pPr>
              <w:rPr>
                <w:sz w:val="22"/>
                <w:szCs w:val="22"/>
              </w:rPr>
            </w:pPr>
          </w:p>
          <w:p w14:paraId="0D933F0C" w14:textId="77777777" w:rsidR="00492CA1" w:rsidRDefault="00492CA1" w:rsidP="008E0167">
            <w:pPr>
              <w:rPr>
                <w:sz w:val="22"/>
                <w:szCs w:val="22"/>
              </w:rPr>
            </w:pPr>
            <w:r w:rsidRPr="00AF7B3E">
              <w:rPr>
                <w:sz w:val="22"/>
                <w:szCs w:val="22"/>
              </w:rPr>
              <w:t>Uses kind words with prompting</w:t>
            </w:r>
          </w:p>
        </w:tc>
        <w:tc>
          <w:tcPr>
            <w:tcW w:w="2198" w:type="dxa"/>
          </w:tcPr>
          <w:p w14:paraId="1DBEA394" w14:textId="77777777" w:rsidR="00492CA1" w:rsidRDefault="00492CA1" w:rsidP="00AF7B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Belonging</w:t>
            </w:r>
          </w:p>
          <w:p w14:paraId="5606597A" w14:textId="77777777" w:rsidR="00492CA1" w:rsidRDefault="00492CA1" w:rsidP="002337FE">
            <w:pPr>
              <w:rPr>
                <w:sz w:val="22"/>
                <w:szCs w:val="22"/>
              </w:rPr>
            </w:pPr>
            <w:r w:rsidRPr="002337FE">
              <w:rPr>
                <w:sz w:val="22"/>
                <w:szCs w:val="22"/>
              </w:rPr>
              <w:lastRenderedPageBreak/>
              <w:t>Identifies groups they belong to (family, class)</w:t>
            </w:r>
          </w:p>
          <w:p w14:paraId="3755A39A" w14:textId="77777777" w:rsidR="00492CA1" w:rsidRDefault="00492CA1" w:rsidP="002337FE">
            <w:pPr>
              <w:rPr>
                <w:sz w:val="22"/>
                <w:szCs w:val="22"/>
              </w:rPr>
            </w:pPr>
          </w:p>
          <w:p w14:paraId="6B720D41" w14:textId="77777777" w:rsidR="00492CA1" w:rsidRDefault="00492CA1" w:rsidP="00492CA1">
            <w:pPr>
              <w:rPr>
                <w:sz w:val="22"/>
                <w:szCs w:val="22"/>
              </w:rPr>
            </w:pPr>
            <w:r w:rsidRPr="002337FE">
              <w:rPr>
                <w:sz w:val="22"/>
                <w:szCs w:val="22"/>
              </w:rPr>
              <w:t>Enjoys shared routines and rituals</w:t>
            </w:r>
          </w:p>
          <w:p w14:paraId="192331BC" w14:textId="77777777" w:rsidR="00492CA1" w:rsidRPr="002337FE" w:rsidRDefault="00492CA1" w:rsidP="00AF7B3E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1F6641C8" w14:textId="77777777" w:rsidR="00492CA1" w:rsidRPr="00492CA1" w:rsidRDefault="00492CA1" w:rsidP="002337FE">
            <w:pPr>
              <w:rPr>
                <w:b/>
                <w:bCs/>
                <w:sz w:val="22"/>
                <w:szCs w:val="22"/>
              </w:rPr>
            </w:pPr>
            <w:r w:rsidRPr="00492CA1">
              <w:rPr>
                <w:b/>
                <w:bCs/>
                <w:sz w:val="22"/>
                <w:szCs w:val="22"/>
              </w:rPr>
              <w:lastRenderedPageBreak/>
              <w:t xml:space="preserve">Believing </w:t>
            </w:r>
          </w:p>
          <w:p w14:paraId="30F65B44" w14:textId="77777777" w:rsidR="00492CA1" w:rsidRDefault="00492CA1" w:rsidP="00492CA1">
            <w:pPr>
              <w:rPr>
                <w:sz w:val="22"/>
                <w:szCs w:val="22"/>
              </w:rPr>
            </w:pPr>
            <w:r w:rsidRPr="00492CA1">
              <w:rPr>
                <w:sz w:val="22"/>
                <w:szCs w:val="22"/>
              </w:rPr>
              <w:lastRenderedPageBreak/>
              <w:t>Expresses hopes and dreams</w:t>
            </w:r>
          </w:p>
          <w:p w14:paraId="7BB6259D" w14:textId="77777777" w:rsidR="00541B9F" w:rsidRPr="00492CA1" w:rsidRDefault="00541B9F" w:rsidP="00492CA1">
            <w:pPr>
              <w:rPr>
                <w:sz w:val="22"/>
                <w:szCs w:val="22"/>
              </w:rPr>
            </w:pPr>
          </w:p>
          <w:p w14:paraId="76180FB9" w14:textId="77777777" w:rsidR="00492CA1" w:rsidRPr="00492CA1" w:rsidRDefault="00492CA1" w:rsidP="00492CA1">
            <w:pPr>
              <w:rPr>
                <w:sz w:val="22"/>
                <w:szCs w:val="22"/>
              </w:rPr>
            </w:pPr>
            <w:r w:rsidRPr="00492CA1">
              <w:rPr>
                <w:sz w:val="22"/>
                <w:szCs w:val="22"/>
              </w:rPr>
              <w:t>Believes in others’ abilities</w:t>
            </w:r>
          </w:p>
          <w:p w14:paraId="01E3A711" w14:textId="77777777" w:rsidR="00492CA1" w:rsidRPr="00492CA1" w:rsidRDefault="00492CA1" w:rsidP="002337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98" w:type="dxa"/>
          </w:tcPr>
          <w:p w14:paraId="7BD40C46" w14:textId="77777777" w:rsidR="00492CA1" w:rsidRPr="00492CA1" w:rsidRDefault="00492CA1" w:rsidP="00492CA1">
            <w:pPr>
              <w:rPr>
                <w:b/>
                <w:bCs/>
                <w:sz w:val="22"/>
                <w:szCs w:val="22"/>
              </w:rPr>
            </w:pPr>
            <w:r w:rsidRPr="00492CA1">
              <w:rPr>
                <w:b/>
                <w:bCs/>
                <w:sz w:val="22"/>
                <w:szCs w:val="22"/>
              </w:rPr>
              <w:lastRenderedPageBreak/>
              <w:t xml:space="preserve">Achieving </w:t>
            </w:r>
          </w:p>
          <w:p w14:paraId="27F1DACE" w14:textId="77777777" w:rsidR="00492CA1" w:rsidRPr="00492CA1" w:rsidRDefault="00492CA1" w:rsidP="00492CA1">
            <w:pPr>
              <w:rPr>
                <w:sz w:val="22"/>
                <w:szCs w:val="22"/>
              </w:rPr>
            </w:pPr>
            <w:r w:rsidRPr="00492CA1">
              <w:rPr>
                <w:sz w:val="22"/>
                <w:szCs w:val="22"/>
              </w:rPr>
              <w:lastRenderedPageBreak/>
              <w:t>Completes tasks with support</w:t>
            </w:r>
          </w:p>
          <w:p w14:paraId="07ECA37F" w14:textId="77777777" w:rsidR="00492CA1" w:rsidRPr="00492CA1" w:rsidRDefault="00492CA1" w:rsidP="00492CA1">
            <w:pPr>
              <w:rPr>
                <w:sz w:val="22"/>
                <w:szCs w:val="22"/>
              </w:rPr>
            </w:pPr>
          </w:p>
          <w:p w14:paraId="1C490439" w14:textId="77777777" w:rsidR="00492CA1" w:rsidRPr="00492CA1" w:rsidRDefault="00492CA1" w:rsidP="00492CA1">
            <w:pPr>
              <w:rPr>
                <w:sz w:val="22"/>
                <w:szCs w:val="22"/>
              </w:rPr>
            </w:pPr>
            <w:r w:rsidRPr="00492CA1">
              <w:rPr>
                <w:sz w:val="22"/>
                <w:szCs w:val="22"/>
              </w:rPr>
              <w:t>Celebrates own and others’ achievements</w:t>
            </w:r>
          </w:p>
          <w:p w14:paraId="248B888F" w14:textId="10E7C39B" w:rsidR="00492CA1" w:rsidRPr="00492CA1" w:rsidRDefault="00492CA1" w:rsidP="00492CA1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78DB01D7" w14:textId="77777777" w:rsidR="00492CA1" w:rsidRPr="00925FD6" w:rsidRDefault="003D3A13" w:rsidP="00925FD6">
            <w:r w:rsidRPr="00925FD6">
              <w:lastRenderedPageBreak/>
              <w:t>Respect</w:t>
            </w:r>
          </w:p>
          <w:p w14:paraId="28A262E2" w14:textId="2B01DBE0" w:rsidR="00925FD6" w:rsidRPr="00925FD6" w:rsidRDefault="00925FD6" w:rsidP="00925FD6">
            <w:pPr>
              <w:rPr>
                <w:sz w:val="22"/>
                <w:szCs w:val="22"/>
              </w:rPr>
            </w:pPr>
            <w:r w:rsidRPr="00925FD6">
              <w:rPr>
                <w:sz w:val="22"/>
                <w:szCs w:val="22"/>
              </w:rPr>
              <w:lastRenderedPageBreak/>
              <w:t>Recognises personal space and uses polite words with adult support</w:t>
            </w:r>
          </w:p>
          <w:p w14:paraId="50EAFEEE" w14:textId="77777777" w:rsidR="00925FD6" w:rsidRPr="00925FD6" w:rsidRDefault="00925FD6" w:rsidP="00925FD6">
            <w:pPr>
              <w:rPr>
                <w:sz w:val="22"/>
                <w:szCs w:val="22"/>
              </w:rPr>
            </w:pPr>
          </w:p>
          <w:p w14:paraId="78B835EA" w14:textId="73915F4C" w:rsidR="00925FD6" w:rsidRPr="00925FD6" w:rsidRDefault="00925FD6" w:rsidP="00925FD6">
            <w:pPr>
              <w:rPr>
                <w:sz w:val="22"/>
                <w:szCs w:val="22"/>
              </w:rPr>
            </w:pPr>
            <w:r w:rsidRPr="00925FD6">
              <w:rPr>
                <w:sz w:val="22"/>
                <w:szCs w:val="22"/>
              </w:rPr>
              <w:t xml:space="preserve">Shares </w:t>
            </w:r>
            <w:proofErr w:type="gramStart"/>
            <w:r w:rsidRPr="00925FD6">
              <w:rPr>
                <w:sz w:val="22"/>
                <w:szCs w:val="22"/>
              </w:rPr>
              <w:t>resources</w:t>
            </w:r>
            <w:proofErr w:type="gramEnd"/>
            <w:r w:rsidRPr="00925FD6">
              <w:rPr>
                <w:sz w:val="22"/>
                <w:szCs w:val="22"/>
              </w:rPr>
              <w:t xml:space="preserve"> and listens to others during group activities with guidance</w:t>
            </w:r>
          </w:p>
          <w:p w14:paraId="57585239" w14:textId="338366A3" w:rsidR="00AA354F" w:rsidRPr="00925FD6" w:rsidRDefault="00AA354F" w:rsidP="00925FD6"/>
        </w:tc>
        <w:tc>
          <w:tcPr>
            <w:tcW w:w="2199" w:type="dxa"/>
          </w:tcPr>
          <w:p w14:paraId="1A29E863" w14:textId="77777777" w:rsidR="006D7C5E" w:rsidRDefault="003D3A13" w:rsidP="007B6FD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Accountability</w:t>
            </w:r>
          </w:p>
          <w:p w14:paraId="24C1F2B7" w14:textId="17B0C565" w:rsidR="002E0E91" w:rsidRDefault="002E0E91" w:rsidP="002E0E91">
            <w:pPr>
              <w:rPr>
                <w:sz w:val="22"/>
                <w:szCs w:val="22"/>
              </w:rPr>
            </w:pPr>
            <w:r w:rsidRPr="002E0E91">
              <w:rPr>
                <w:sz w:val="22"/>
                <w:szCs w:val="22"/>
              </w:rPr>
              <w:lastRenderedPageBreak/>
              <w:t>Follows simple class routines and accepts adult guidance when reminded</w:t>
            </w:r>
          </w:p>
          <w:p w14:paraId="069EFDF0" w14:textId="77777777" w:rsidR="002E0E91" w:rsidRPr="002E0E91" w:rsidRDefault="002E0E91" w:rsidP="002E0E91">
            <w:pPr>
              <w:rPr>
                <w:sz w:val="22"/>
                <w:szCs w:val="22"/>
              </w:rPr>
            </w:pPr>
          </w:p>
          <w:p w14:paraId="3F89211C" w14:textId="15CDEAAE" w:rsidR="002E0E91" w:rsidRPr="002E0E91" w:rsidRDefault="002E0E91" w:rsidP="002E0E91">
            <w:pPr>
              <w:rPr>
                <w:sz w:val="22"/>
                <w:szCs w:val="22"/>
              </w:rPr>
            </w:pPr>
            <w:r w:rsidRPr="002E0E91">
              <w:rPr>
                <w:sz w:val="22"/>
                <w:szCs w:val="22"/>
              </w:rPr>
              <w:t>Takes responsibility for personal items and begins to understand the impact of actions</w:t>
            </w:r>
          </w:p>
          <w:p w14:paraId="1D7BE2F4" w14:textId="766ED45A" w:rsidR="002E0E91" w:rsidRPr="007B6FDA" w:rsidRDefault="002E0E91" w:rsidP="007B6FDA">
            <w:pPr>
              <w:rPr>
                <w:b/>
                <w:sz w:val="22"/>
                <w:szCs w:val="22"/>
              </w:rPr>
            </w:pPr>
          </w:p>
        </w:tc>
      </w:tr>
      <w:tr w:rsidR="006D6B95" w:rsidRPr="00B701EB" w14:paraId="52DC5916" w14:textId="77777777" w:rsidTr="00FC4882">
        <w:tc>
          <w:tcPr>
            <w:tcW w:w="2198" w:type="dxa"/>
            <w:shd w:val="clear" w:color="auto" w:fill="8DD873" w:themeFill="accent6" w:themeFillTint="99"/>
          </w:tcPr>
          <w:p w14:paraId="093B5366" w14:textId="0DA4D3DF" w:rsidR="006D6B95" w:rsidRPr="00B701EB" w:rsidRDefault="006D6B95" w:rsidP="006D6B95">
            <w:r w:rsidRPr="00B701EB">
              <w:lastRenderedPageBreak/>
              <w:t xml:space="preserve">Literacy and communication </w:t>
            </w:r>
          </w:p>
        </w:tc>
        <w:tc>
          <w:tcPr>
            <w:tcW w:w="2198" w:type="dxa"/>
          </w:tcPr>
          <w:p w14:paraId="068B5CCA" w14:textId="50524D13" w:rsidR="00DB50B7" w:rsidRPr="00DB50B7" w:rsidRDefault="00DB50B7" w:rsidP="00DB50B7">
            <w:pPr>
              <w:rPr>
                <w:sz w:val="22"/>
                <w:szCs w:val="22"/>
              </w:rPr>
            </w:pPr>
            <w:r w:rsidRPr="00DB50B7">
              <w:rPr>
                <w:sz w:val="22"/>
                <w:szCs w:val="22"/>
              </w:rPr>
              <w:t>Recognise and respond to their own name and familiar words</w:t>
            </w:r>
          </w:p>
          <w:p w14:paraId="3E444D6D" w14:textId="77777777" w:rsidR="00DB50B7" w:rsidRDefault="00DB50B7" w:rsidP="00DB50B7">
            <w:pPr>
              <w:rPr>
                <w:sz w:val="22"/>
                <w:szCs w:val="22"/>
              </w:rPr>
            </w:pPr>
          </w:p>
          <w:p w14:paraId="2B736E27" w14:textId="203221B8" w:rsidR="00DB50B7" w:rsidRPr="00DB50B7" w:rsidRDefault="00DB50B7" w:rsidP="00DB50B7">
            <w:pPr>
              <w:rPr>
                <w:sz w:val="22"/>
                <w:szCs w:val="22"/>
              </w:rPr>
            </w:pPr>
            <w:r w:rsidRPr="00DB50B7">
              <w:rPr>
                <w:sz w:val="22"/>
                <w:szCs w:val="22"/>
              </w:rPr>
              <w:t>Begin to use words and symbols to express needs and preferences</w:t>
            </w:r>
          </w:p>
          <w:p w14:paraId="67A90F9D" w14:textId="77777777" w:rsidR="00DB50B7" w:rsidRDefault="00DB50B7" w:rsidP="00DB50B7">
            <w:pPr>
              <w:rPr>
                <w:sz w:val="22"/>
                <w:szCs w:val="22"/>
              </w:rPr>
            </w:pPr>
          </w:p>
          <w:p w14:paraId="06558D90" w14:textId="314CBADA" w:rsidR="00DB50B7" w:rsidRPr="00DB50B7" w:rsidRDefault="00DB50B7" w:rsidP="00DB50B7">
            <w:pPr>
              <w:rPr>
                <w:sz w:val="22"/>
                <w:szCs w:val="22"/>
              </w:rPr>
            </w:pPr>
            <w:r w:rsidRPr="00DB50B7">
              <w:rPr>
                <w:sz w:val="22"/>
                <w:szCs w:val="22"/>
              </w:rPr>
              <w:t>Listen to and join in with simple songs, rhymes, and stories</w:t>
            </w:r>
          </w:p>
          <w:p w14:paraId="77117283" w14:textId="77777777" w:rsidR="00DB50B7" w:rsidRDefault="00DB50B7" w:rsidP="00DB50B7">
            <w:pPr>
              <w:rPr>
                <w:sz w:val="22"/>
                <w:szCs w:val="22"/>
              </w:rPr>
            </w:pPr>
          </w:p>
          <w:p w14:paraId="1B24740E" w14:textId="1861B2B4" w:rsidR="00DB50B7" w:rsidRPr="00DB50B7" w:rsidRDefault="00DB50B7" w:rsidP="00DB50B7">
            <w:pPr>
              <w:rPr>
                <w:sz w:val="22"/>
                <w:szCs w:val="22"/>
              </w:rPr>
            </w:pPr>
            <w:r w:rsidRPr="00DB50B7">
              <w:rPr>
                <w:sz w:val="22"/>
                <w:szCs w:val="22"/>
              </w:rPr>
              <w:t>Explore mark-making as a form of communication</w:t>
            </w:r>
          </w:p>
          <w:p w14:paraId="664F44DC" w14:textId="77777777" w:rsidR="00DB50B7" w:rsidRDefault="00DB50B7" w:rsidP="00DB50B7">
            <w:pPr>
              <w:rPr>
                <w:sz w:val="22"/>
                <w:szCs w:val="22"/>
              </w:rPr>
            </w:pPr>
          </w:p>
          <w:p w14:paraId="43FB1AB0" w14:textId="775DD8B3" w:rsidR="006D6B95" w:rsidRPr="00B701EB" w:rsidRDefault="00DB50B7" w:rsidP="00DB50B7">
            <w:pPr>
              <w:rPr>
                <w:sz w:val="22"/>
                <w:szCs w:val="22"/>
              </w:rPr>
            </w:pPr>
            <w:r w:rsidRPr="00DB50B7">
              <w:rPr>
                <w:sz w:val="22"/>
                <w:szCs w:val="22"/>
              </w:rPr>
              <w:t>Begin to understand that print carries meaning (e.g., name labels)</w:t>
            </w:r>
          </w:p>
        </w:tc>
        <w:tc>
          <w:tcPr>
            <w:tcW w:w="2198" w:type="dxa"/>
          </w:tcPr>
          <w:p w14:paraId="5F4C4D68" w14:textId="631FF5DF" w:rsidR="00DB50B7" w:rsidRPr="00DB50B7" w:rsidRDefault="00DB50B7" w:rsidP="00DB50B7">
            <w:pPr>
              <w:rPr>
                <w:sz w:val="22"/>
                <w:szCs w:val="22"/>
              </w:rPr>
            </w:pPr>
            <w:r w:rsidRPr="00DB50B7">
              <w:rPr>
                <w:sz w:val="22"/>
                <w:szCs w:val="22"/>
              </w:rPr>
              <w:t>Develop vocabulary related to nature and the senses</w:t>
            </w:r>
          </w:p>
          <w:p w14:paraId="6BE4C06A" w14:textId="77777777" w:rsidR="00DB50B7" w:rsidRDefault="00DB50B7" w:rsidP="00DB50B7">
            <w:pPr>
              <w:rPr>
                <w:sz w:val="22"/>
                <w:szCs w:val="22"/>
              </w:rPr>
            </w:pPr>
          </w:p>
          <w:p w14:paraId="0D428805" w14:textId="5408AD14" w:rsidR="00DB50B7" w:rsidRPr="00DB50B7" w:rsidRDefault="00DB50B7" w:rsidP="00DB50B7">
            <w:pPr>
              <w:rPr>
                <w:sz w:val="22"/>
                <w:szCs w:val="22"/>
              </w:rPr>
            </w:pPr>
            <w:r w:rsidRPr="00DB50B7">
              <w:rPr>
                <w:sz w:val="22"/>
                <w:szCs w:val="22"/>
              </w:rPr>
              <w:t>Listen to and respond to descriptive language (e.g., 'cold,' 'wet,' 'green')</w:t>
            </w:r>
          </w:p>
          <w:p w14:paraId="0D941F2B" w14:textId="77777777" w:rsidR="00DB50B7" w:rsidRDefault="00DB50B7" w:rsidP="00DB50B7">
            <w:pPr>
              <w:rPr>
                <w:sz w:val="22"/>
                <w:szCs w:val="22"/>
              </w:rPr>
            </w:pPr>
          </w:p>
          <w:p w14:paraId="4C68D73F" w14:textId="067C7CA2" w:rsidR="00DB50B7" w:rsidRPr="00DB50B7" w:rsidRDefault="00DB50B7" w:rsidP="00DB50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DB50B7">
              <w:rPr>
                <w:sz w:val="22"/>
                <w:szCs w:val="22"/>
              </w:rPr>
              <w:t>ngage with simple non-fiction texts (e.g., picture books about animals or weather)</w:t>
            </w:r>
          </w:p>
          <w:p w14:paraId="7990BD28" w14:textId="77777777" w:rsidR="00DB50B7" w:rsidRDefault="00DB50B7" w:rsidP="00DB50B7">
            <w:pPr>
              <w:rPr>
                <w:sz w:val="22"/>
                <w:szCs w:val="22"/>
              </w:rPr>
            </w:pPr>
          </w:p>
          <w:p w14:paraId="6D1664E6" w14:textId="2837A3B9" w:rsidR="00DB50B7" w:rsidRPr="00DB50B7" w:rsidRDefault="00DB50B7" w:rsidP="00DB50B7">
            <w:pPr>
              <w:rPr>
                <w:sz w:val="22"/>
                <w:szCs w:val="22"/>
              </w:rPr>
            </w:pPr>
            <w:r w:rsidRPr="00DB50B7">
              <w:rPr>
                <w:sz w:val="22"/>
                <w:szCs w:val="22"/>
              </w:rPr>
              <w:t>Use pictures and symbols to communicate observations</w:t>
            </w:r>
          </w:p>
          <w:p w14:paraId="12AD1798" w14:textId="77777777" w:rsidR="00DB50B7" w:rsidRDefault="00DB50B7" w:rsidP="00DB50B7">
            <w:pPr>
              <w:rPr>
                <w:sz w:val="22"/>
                <w:szCs w:val="22"/>
              </w:rPr>
            </w:pPr>
          </w:p>
          <w:p w14:paraId="133BB957" w14:textId="7ED37E9C" w:rsidR="006D6B95" w:rsidRPr="00B701EB" w:rsidRDefault="00DB50B7" w:rsidP="00DB50B7">
            <w:pPr>
              <w:rPr>
                <w:b/>
                <w:bCs/>
                <w:sz w:val="22"/>
                <w:szCs w:val="22"/>
              </w:rPr>
            </w:pPr>
            <w:r w:rsidRPr="00DB50B7">
              <w:rPr>
                <w:sz w:val="22"/>
                <w:szCs w:val="22"/>
              </w:rPr>
              <w:lastRenderedPageBreak/>
              <w:t>Begin to seque</w:t>
            </w:r>
            <w:r>
              <w:rPr>
                <w:sz w:val="22"/>
                <w:szCs w:val="22"/>
              </w:rPr>
              <w:t>n</w:t>
            </w:r>
            <w:r w:rsidRPr="00DB50B7">
              <w:rPr>
                <w:sz w:val="22"/>
                <w:szCs w:val="22"/>
              </w:rPr>
              <w:t xml:space="preserve">ce events (e.g., planting a seed, watching it </w:t>
            </w:r>
            <w:proofErr w:type="gramStart"/>
            <w:r w:rsidRPr="00DB50B7">
              <w:rPr>
                <w:sz w:val="22"/>
                <w:szCs w:val="22"/>
              </w:rPr>
              <w:t>grow</w:t>
            </w:r>
            <w:proofErr w:type="gramEnd"/>
            <w:r w:rsidRPr="00DB50B7">
              <w:rPr>
                <w:sz w:val="22"/>
                <w:szCs w:val="22"/>
              </w:rPr>
              <w:t>)</w:t>
            </w:r>
          </w:p>
        </w:tc>
        <w:tc>
          <w:tcPr>
            <w:tcW w:w="2199" w:type="dxa"/>
          </w:tcPr>
          <w:p w14:paraId="26C3091C" w14:textId="4F605197" w:rsidR="00DB50B7" w:rsidRPr="00DB50B7" w:rsidRDefault="00DB50B7" w:rsidP="00DB50B7">
            <w:pPr>
              <w:rPr>
                <w:sz w:val="22"/>
                <w:szCs w:val="22"/>
              </w:rPr>
            </w:pPr>
            <w:r w:rsidRPr="00DB50B7">
              <w:rPr>
                <w:sz w:val="22"/>
                <w:szCs w:val="22"/>
              </w:rPr>
              <w:lastRenderedPageBreak/>
              <w:t>Listen to and recall familiar stories with support</w:t>
            </w:r>
          </w:p>
          <w:p w14:paraId="61BBB4E0" w14:textId="77777777" w:rsidR="00DB50B7" w:rsidRDefault="00DB50B7" w:rsidP="00DB50B7">
            <w:pPr>
              <w:rPr>
                <w:sz w:val="22"/>
                <w:szCs w:val="22"/>
              </w:rPr>
            </w:pPr>
          </w:p>
          <w:p w14:paraId="23414EC4" w14:textId="62A15160" w:rsidR="00DB50B7" w:rsidRPr="00DB50B7" w:rsidRDefault="00DB50B7" w:rsidP="00DB50B7">
            <w:pPr>
              <w:rPr>
                <w:sz w:val="22"/>
                <w:szCs w:val="22"/>
              </w:rPr>
            </w:pPr>
            <w:r w:rsidRPr="00DB50B7">
              <w:rPr>
                <w:sz w:val="22"/>
                <w:szCs w:val="22"/>
              </w:rPr>
              <w:t>Join in with repeated phrases and actions</w:t>
            </w:r>
          </w:p>
          <w:p w14:paraId="01D597E7" w14:textId="77777777" w:rsidR="00DB50B7" w:rsidRDefault="00DB50B7" w:rsidP="00DB50B7">
            <w:pPr>
              <w:rPr>
                <w:sz w:val="22"/>
                <w:szCs w:val="22"/>
              </w:rPr>
            </w:pPr>
          </w:p>
          <w:p w14:paraId="1B7775A5" w14:textId="3CAE3289" w:rsidR="00DB50B7" w:rsidRPr="00DB50B7" w:rsidRDefault="00DB50B7" w:rsidP="00DB50B7">
            <w:pPr>
              <w:rPr>
                <w:sz w:val="22"/>
                <w:szCs w:val="22"/>
              </w:rPr>
            </w:pPr>
            <w:r w:rsidRPr="00DB50B7">
              <w:rPr>
                <w:sz w:val="22"/>
                <w:szCs w:val="22"/>
              </w:rPr>
              <w:t>Recognise characters and settings in simple stories</w:t>
            </w:r>
          </w:p>
          <w:p w14:paraId="2ED37DDF" w14:textId="77777777" w:rsidR="00DB50B7" w:rsidRDefault="00DB50B7" w:rsidP="00DB50B7">
            <w:pPr>
              <w:rPr>
                <w:sz w:val="22"/>
                <w:szCs w:val="22"/>
              </w:rPr>
            </w:pPr>
          </w:p>
          <w:p w14:paraId="50E8F682" w14:textId="32E24DE8" w:rsidR="00DB50B7" w:rsidRPr="00DB50B7" w:rsidRDefault="00DB50B7" w:rsidP="00DB50B7">
            <w:pPr>
              <w:rPr>
                <w:sz w:val="22"/>
                <w:szCs w:val="22"/>
              </w:rPr>
            </w:pPr>
            <w:r w:rsidRPr="00DB50B7">
              <w:rPr>
                <w:sz w:val="22"/>
                <w:szCs w:val="22"/>
              </w:rPr>
              <w:t>Use props or role-play to retell parts of a story</w:t>
            </w:r>
          </w:p>
          <w:p w14:paraId="1E84BBA8" w14:textId="77777777" w:rsidR="00DB50B7" w:rsidRDefault="00DB50B7" w:rsidP="00DB50B7">
            <w:pPr>
              <w:rPr>
                <w:sz w:val="22"/>
                <w:szCs w:val="22"/>
              </w:rPr>
            </w:pPr>
          </w:p>
          <w:p w14:paraId="75420B8E" w14:textId="3976D2E0" w:rsidR="006D6B95" w:rsidRPr="00DB50B7" w:rsidRDefault="00DB50B7" w:rsidP="00DB50B7">
            <w:pPr>
              <w:rPr>
                <w:sz w:val="22"/>
                <w:szCs w:val="22"/>
              </w:rPr>
            </w:pPr>
            <w:r w:rsidRPr="00DB50B7">
              <w:rPr>
                <w:sz w:val="22"/>
                <w:szCs w:val="22"/>
              </w:rPr>
              <w:t>Begin to create their own simple narratives through play or drawing</w:t>
            </w:r>
          </w:p>
        </w:tc>
        <w:tc>
          <w:tcPr>
            <w:tcW w:w="2198" w:type="dxa"/>
          </w:tcPr>
          <w:p w14:paraId="30D8D49A" w14:textId="2769FD13" w:rsidR="00DB50B7" w:rsidRPr="00DB50B7" w:rsidRDefault="00DB50B7" w:rsidP="00DB50B7">
            <w:pPr>
              <w:rPr>
                <w:sz w:val="22"/>
                <w:szCs w:val="22"/>
              </w:rPr>
            </w:pPr>
            <w:r w:rsidRPr="00DB50B7">
              <w:rPr>
                <w:sz w:val="22"/>
                <w:szCs w:val="22"/>
              </w:rPr>
              <w:t>Learn and use animal names and sounds</w:t>
            </w:r>
          </w:p>
          <w:p w14:paraId="62A20819" w14:textId="77777777" w:rsidR="00DB50B7" w:rsidRDefault="00DB50B7" w:rsidP="00DB50B7">
            <w:pPr>
              <w:rPr>
                <w:sz w:val="22"/>
                <w:szCs w:val="22"/>
              </w:rPr>
            </w:pPr>
          </w:p>
          <w:p w14:paraId="0960E02E" w14:textId="289E7959" w:rsidR="00DB50B7" w:rsidRPr="00DB50B7" w:rsidRDefault="00DB50B7" w:rsidP="00DB50B7">
            <w:pPr>
              <w:rPr>
                <w:sz w:val="22"/>
                <w:szCs w:val="22"/>
              </w:rPr>
            </w:pPr>
            <w:r w:rsidRPr="00DB50B7">
              <w:rPr>
                <w:sz w:val="22"/>
                <w:szCs w:val="22"/>
              </w:rPr>
              <w:t>Match pictures to words or symbols (e.g., cat, dog, cow)</w:t>
            </w:r>
          </w:p>
          <w:p w14:paraId="3365D065" w14:textId="77777777" w:rsidR="00DB50B7" w:rsidRDefault="00DB50B7" w:rsidP="00DB50B7">
            <w:pPr>
              <w:rPr>
                <w:sz w:val="22"/>
                <w:szCs w:val="22"/>
              </w:rPr>
            </w:pPr>
          </w:p>
          <w:p w14:paraId="6484FC15" w14:textId="23FCC6DD" w:rsidR="00DB50B7" w:rsidRPr="00DB50B7" w:rsidRDefault="00DB50B7" w:rsidP="00DB50B7">
            <w:pPr>
              <w:rPr>
                <w:sz w:val="22"/>
                <w:szCs w:val="22"/>
              </w:rPr>
            </w:pPr>
            <w:r w:rsidRPr="00DB50B7">
              <w:rPr>
                <w:sz w:val="22"/>
                <w:szCs w:val="22"/>
              </w:rPr>
              <w:t>Listen to animal-themed rhymes and stories</w:t>
            </w:r>
          </w:p>
          <w:p w14:paraId="67E815D0" w14:textId="77777777" w:rsidR="00DB50B7" w:rsidRDefault="00DB50B7" w:rsidP="00DB50B7">
            <w:pPr>
              <w:rPr>
                <w:sz w:val="22"/>
                <w:szCs w:val="22"/>
              </w:rPr>
            </w:pPr>
          </w:p>
          <w:p w14:paraId="5CC79462" w14:textId="62E0DF6C" w:rsidR="00DB50B7" w:rsidRPr="00DB50B7" w:rsidRDefault="00DB50B7" w:rsidP="00DB50B7">
            <w:pPr>
              <w:rPr>
                <w:sz w:val="22"/>
                <w:szCs w:val="22"/>
              </w:rPr>
            </w:pPr>
            <w:r w:rsidRPr="00DB50B7">
              <w:rPr>
                <w:sz w:val="22"/>
                <w:szCs w:val="22"/>
              </w:rPr>
              <w:t>Use descriptive words (e.g., furry, big, fast)</w:t>
            </w:r>
          </w:p>
          <w:p w14:paraId="032F2D2F" w14:textId="77777777" w:rsidR="00DB50B7" w:rsidRDefault="00DB50B7" w:rsidP="00DB50B7">
            <w:pPr>
              <w:rPr>
                <w:sz w:val="22"/>
                <w:szCs w:val="22"/>
              </w:rPr>
            </w:pPr>
          </w:p>
          <w:p w14:paraId="01C23556" w14:textId="2B8E0A55" w:rsidR="006D6B95" w:rsidRPr="00B701EB" w:rsidRDefault="00DB50B7" w:rsidP="00DB50B7">
            <w:pPr>
              <w:rPr>
                <w:b/>
                <w:bCs/>
                <w:sz w:val="22"/>
                <w:szCs w:val="22"/>
              </w:rPr>
            </w:pPr>
            <w:r w:rsidRPr="00DB50B7">
              <w:rPr>
                <w:sz w:val="22"/>
                <w:szCs w:val="22"/>
              </w:rPr>
              <w:t>Begin to group animals by features (e.g., pets, wild animals)</w:t>
            </w:r>
          </w:p>
        </w:tc>
        <w:tc>
          <w:tcPr>
            <w:tcW w:w="2198" w:type="dxa"/>
          </w:tcPr>
          <w:p w14:paraId="3A84E0AD" w14:textId="30C87D48" w:rsidR="00DB50B7" w:rsidRPr="00DB50B7" w:rsidRDefault="00DB50B7" w:rsidP="00DB50B7">
            <w:pPr>
              <w:rPr>
                <w:sz w:val="22"/>
                <w:szCs w:val="22"/>
              </w:rPr>
            </w:pPr>
            <w:r w:rsidRPr="00DB50B7">
              <w:rPr>
                <w:sz w:val="22"/>
                <w:szCs w:val="22"/>
              </w:rPr>
              <w:t>Recognise and name familiar people and places</w:t>
            </w:r>
          </w:p>
          <w:p w14:paraId="578B10EE" w14:textId="77777777" w:rsidR="00DB50B7" w:rsidRDefault="00DB50B7" w:rsidP="00DB50B7">
            <w:pPr>
              <w:rPr>
                <w:sz w:val="22"/>
                <w:szCs w:val="22"/>
              </w:rPr>
            </w:pPr>
          </w:p>
          <w:p w14:paraId="16AC24D1" w14:textId="4157920F" w:rsidR="00DB50B7" w:rsidRPr="00DB50B7" w:rsidRDefault="00DB50B7" w:rsidP="00DB50B7">
            <w:pPr>
              <w:rPr>
                <w:sz w:val="22"/>
                <w:szCs w:val="22"/>
              </w:rPr>
            </w:pPr>
            <w:r w:rsidRPr="00DB50B7">
              <w:rPr>
                <w:sz w:val="22"/>
                <w:szCs w:val="22"/>
              </w:rPr>
              <w:t>Use language to describe daily routines (e.g., bath, bed, breakfast)</w:t>
            </w:r>
          </w:p>
          <w:p w14:paraId="3A70C6B5" w14:textId="77777777" w:rsidR="00DB50B7" w:rsidRDefault="00DB50B7" w:rsidP="00DB50B7">
            <w:pPr>
              <w:rPr>
                <w:sz w:val="22"/>
                <w:szCs w:val="22"/>
              </w:rPr>
            </w:pPr>
          </w:p>
          <w:p w14:paraId="650D22D7" w14:textId="256BFA5F" w:rsidR="00DB50B7" w:rsidRPr="00DB50B7" w:rsidRDefault="00DB50B7" w:rsidP="00DB50B7">
            <w:pPr>
              <w:rPr>
                <w:sz w:val="22"/>
                <w:szCs w:val="22"/>
              </w:rPr>
            </w:pPr>
            <w:r w:rsidRPr="00DB50B7">
              <w:rPr>
                <w:sz w:val="22"/>
                <w:szCs w:val="22"/>
              </w:rPr>
              <w:t>Listen to stories about families and homes</w:t>
            </w:r>
          </w:p>
          <w:p w14:paraId="4C24797F" w14:textId="77777777" w:rsidR="00DB50B7" w:rsidRDefault="00DB50B7" w:rsidP="00DB50B7">
            <w:pPr>
              <w:rPr>
                <w:sz w:val="22"/>
                <w:szCs w:val="22"/>
              </w:rPr>
            </w:pPr>
          </w:p>
          <w:p w14:paraId="43FE85CB" w14:textId="213D6A51" w:rsidR="00DB50B7" w:rsidRPr="00DB50B7" w:rsidRDefault="00DB50B7" w:rsidP="00DB50B7">
            <w:pPr>
              <w:rPr>
                <w:sz w:val="22"/>
                <w:szCs w:val="22"/>
              </w:rPr>
            </w:pPr>
            <w:r w:rsidRPr="00DB50B7">
              <w:rPr>
                <w:sz w:val="22"/>
                <w:szCs w:val="22"/>
              </w:rPr>
              <w:t>Use visual schedules or storyboards to sequence daily events</w:t>
            </w:r>
          </w:p>
          <w:p w14:paraId="6573C9CD" w14:textId="77777777" w:rsidR="00DB50B7" w:rsidRDefault="00DB50B7" w:rsidP="00DB50B7">
            <w:pPr>
              <w:rPr>
                <w:sz w:val="22"/>
                <w:szCs w:val="22"/>
              </w:rPr>
            </w:pPr>
          </w:p>
          <w:p w14:paraId="1284C357" w14:textId="6D68B850" w:rsidR="006D6B95" w:rsidRPr="00DB50B7" w:rsidRDefault="00DB50B7" w:rsidP="00DB50B7">
            <w:pPr>
              <w:rPr>
                <w:sz w:val="22"/>
                <w:szCs w:val="22"/>
              </w:rPr>
            </w:pPr>
            <w:r w:rsidRPr="00DB50B7">
              <w:rPr>
                <w:sz w:val="22"/>
                <w:szCs w:val="22"/>
              </w:rPr>
              <w:lastRenderedPageBreak/>
              <w:t>Begin to write or draw about their home life</w:t>
            </w:r>
          </w:p>
        </w:tc>
        <w:tc>
          <w:tcPr>
            <w:tcW w:w="2199" w:type="dxa"/>
          </w:tcPr>
          <w:p w14:paraId="62E1343B" w14:textId="2104D968" w:rsidR="00DB50B7" w:rsidRPr="00DB50B7" w:rsidRDefault="00DB50B7" w:rsidP="00DB50B7">
            <w:pPr>
              <w:rPr>
                <w:sz w:val="22"/>
                <w:szCs w:val="22"/>
              </w:rPr>
            </w:pPr>
            <w:r w:rsidRPr="00DB50B7">
              <w:rPr>
                <w:sz w:val="22"/>
                <w:szCs w:val="22"/>
              </w:rPr>
              <w:lastRenderedPageBreak/>
              <w:t>Learn and use simple space-related vocabulary (e.g., moon, star, rocket)</w:t>
            </w:r>
          </w:p>
          <w:p w14:paraId="4727AFD9" w14:textId="77777777" w:rsidR="00DB50B7" w:rsidRDefault="00DB50B7" w:rsidP="00DB50B7">
            <w:pPr>
              <w:rPr>
                <w:sz w:val="22"/>
                <w:szCs w:val="22"/>
              </w:rPr>
            </w:pPr>
          </w:p>
          <w:p w14:paraId="749DB4E4" w14:textId="46DDD456" w:rsidR="00DB50B7" w:rsidRPr="00DB50B7" w:rsidRDefault="00DB50B7" w:rsidP="00DB50B7">
            <w:pPr>
              <w:rPr>
                <w:sz w:val="22"/>
                <w:szCs w:val="22"/>
              </w:rPr>
            </w:pPr>
            <w:r w:rsidRPr="00DB50B7">
              <w:rPr>
                <w:sz w:val="22"/>
                <w:szCs w:val="22"/>
              </w:rPr>
              <w:t>Listen to imaginative stories and respond with actions or drawings</w:t>
            </w:r>
          </w:p>
          <w:p w14:paraId="6716E51F" w14:textId="77777777" w:rsidR="00DB50B7" w:rsidRDefault="00DB50B7" w:rsidP="00DB50B7">
            <w:pPr>
              <w:rPr>
                <w:sz w:val="22"/>
                <w:szCs w:val="22"/>
              </w:rPr>
            </w:pPr>
          </w:p>
          <w:p w14:paraId="61317986" w14:textId="728B5A5F" w:rsidR="00DB50B7" w:rsidRPr="00DB50B7" w:rsidRDefault="00DB50B7" w:rsidP="00DB50B7">
            <w:pPr>
              <w:rPr>
                <w:sz w:val="22"/>
                <w:szCs w:val="22"/>
              </w:rPr>
            </w:pPr>
            <w:r w:rsidRPr="00DB50B7">
              <w:rPr>
                <w:sz w:val="22"/>
                <w:szCs w:val="22"/>
              </w:rPr>
              <w:t>Ask simple questions (e.g., 'What’s that?' 'Where is it going?')</w:t>
            </w:r>
          </w:p>
          <w:p w14:paraId="115F33D1" w14:textId="77777777" w:rsidR="00DB50B7" w:rsidRDefault="00DB50B7" w:rsidP="00DB50B7">
            <w:pPr>
              <w:rPr>
                <w:sz w:val="22"/>
                <w:szCs w:val="22"/>
              </w:rPr>
            </w:pPr>
          </w:p>
          <w:p w14:paraId="420FFCB2" w14:textId="61122D42" w:rsidR="00DB50B7" w:rsidRPr="00DB50B7" w:rsidRDefault="00DB50B7" w:rsidP="00DB50B7">
            <w:pPr>
              <w:rPr>
                <w:sz w:val="22"/>
                <w:szCs w:val="22"/>
              </w:rPr>
            </w:pPr>
            <w:r w:rsidRPr="00DB50B7">
              <w:rPr>
                <w:sz w:val="22"/>
                <w:szCs w:val="22"/>
              </w:rPr>
              <w:t>Use imaginative play to explore new ideas</w:t>
            </w:r>
          </w:p>
          <w:p w14:paraId="05DFF87A" w14:textId="77777777" w:rsidR="00DB50B7" w:rsidRDefault="00DB50B7" w:rsidP="00DB50B7">
            <w:pPr>
              <w:rPr>
                <w:sz w:val="22"/>
                <w:szCs w:val="22"/>
              </w:rPr>
            </w:pPr>
          </w:p>
          <w:p w14:paraId="0A46A2B3" w14:textId="4CCD9528" w:rsidR="006D6B95" w:rsidRPr="00DB50B7" w:rsidRDefault="00DB50B7" w:rsidP="00DB50B7">
            <w:pPr>
              <w:rPr>
                <w:sz w:val="22"/>
                <w:szCs w:val="22"/>
              </w:rPr>
            </w:pPr>
            <w:r w:rsidRPr="00DB50B7">
              <w:rPr>
                <w:sz w:val="22"/>
                <w:szCs w:val="22"/>
              </w:rPr>
              <w:lastRenderedPageBreak/>
              <w:t>Begin to create t</w:t>
            </w:r>
            <w:r>
              <w:rPr>
                <w:sz w:val="22"/>
                <w:szCs w:val="22"/>
              </w:rPr>
              <w:t>h</w:t>
            </w:r>
            <w:r w:rsidRPr="00DB50B7">
              <w:rPr>
                <w:sz w:val="22"/>
                <w:szCs w:val="22"/>
              </w:rPr>
              <w:t>eir own space-themed stories or pictures</w:t>
            </w:r>
          </w:p>
        </w:tc>
      </w:tr>
      <w:tr w:rsidR="006D6B95" w:rsidRPr="00B701EB" w14:paraId="45E99724" w14:textId="77777777" w:rsidTr="00FC4882">
        <w:tc>
          <w:tcPr>
            <w:tcW w:w="2198" w:type="dxa"/>
            <w:shd w:val="clear" w:color="auto" w:fill="8DD873" w:themeFill="accent6" w:themeFillTint="99"/>
          </w:tcPr>
          <w:p w14:paraId="6A527356" w14:textId="0DD77464" w:rsidR="006D6B95" w:rsidRPr="00B701EB" w:rsidRDefault="006D6B95" w:rsidP="006D6B95">
            <w:r w:rsidRPr="00B701EB">
              <w:lastRenderedPageBreak/>
              <w:t>Mathematics and Numeracy</w:t>
            </w:r>
          </w:p>
        </w:tc>
        <w:tc>
          <w:tcPr>
            <w:tcW w:w="2198" w:type="dxa"/>
          </w:tcPr>
          <w:p w14:paraId="27209EBF" w14:textId="27ABA2B9" w:rsidR="00DA0244" w:rsidRPr="00DA0244" w:rsidRDefault="00DA0244" w:rsidP="00DA0244">
            <w:pPr>
              <w:pStyle w:val="NoSpacing"/>
              <w:rPr>
                <w:sz w:val="22"/>
                <w:szCs w:val="22"/>
              </w:rPr>
            </w:pPr>
            <w:r w:rsidRPr="00DA0244">
              <w:rPr>
                <w:sz w:val="22"/>
                <w:szCs w:val="22"/>
              </w:rPr>
              <w:t>Recognise and use numbers related to self (e.g., age, birthday)</w:t>
            </w:r>
          </w:p>
          <w:p w14:paraId="20A5AF43" w14:textId="77777777" w:rsidR="00DA0244" w:rsidRDefault="00DA0244" w:rsidP="00DA0244">
            <w:pPr>
              <w:pStyle w:val="NoSpacing"/>
              <w:rPr>
                <w:sz w:val="22"/>
                <w:szCs w:val="22"/>
              </w:rPr>
            </w:pPr>
          </w:p>
          <w:p w14:paraId="2976DE7B" w14:textId="40A1F7A1" w:rsidR="00DA0244" w:rsidRPr="00DA0244" w:rsidRDefault="00DA0244" w:rsidP="00DA0244">
            <w:pPr>
              <w:pStyle w:val="NoSpacing"/>
              <w:rPr>
                <w:sz w:val="22"/>
                <w:szCs w:val="22"/>
              </w:rPr>
            </w:pPr>
            <w:r w:rsidRPr="00DA0244">
              <w:rPr>
                <w:sz w:val="22"/>
                <w:szCs w:val="22"/>
              </w:rPr>
              <w:t>Begin to compare height, weight, and size (e.g., taller/shorter)</w:t>
            </w:r>
          </w:p>
          <w:p w14:paraId="0F2DFF64" w14:textId="77777777" w:rsidR="00DA0244" w:rsidRDefault="00DA0244" w:rsidP="00DA0244">
            <w:pPr>
              <w:pStyle w:val="NoSpacing"/>
              <w:rPr>
                <w:sz w:val="22"/>
                <w:szCs w:val="22"/>
              </w:rPr>
            </w:pPr>
          </w:p>
          <w:p w14:paraId="5041D289" w14:textId="482A05D1" w:rsidR="00DA0244" w:rsidRPr="00DA0244" w:rsidRDefault="00DA0244" w:rsidP="00DA0244">
            <w:pPr>
              <w:pStyle w:val="NoSpacing"/>
              <w:rPr>
                <w:sz w:val="22"/>
                <w:szCs w:val="22"/>
              </w:rPr>
            </w:pPr>
            <w:r w:rsidRPr="00DA0244">
              <w:rPr>
                <w:sz w:val="22"/>
                <w:szCs w:val="22"/>
              </w:rPr>
              <w:t>Sequence daily routines (e.g., morning, lunch, bedtime)</w:t>
            </w:r>
          </w:p>
          <w:p w14:paraId="480FF8A1" w14:textId="77777777" w:rsidR="00DA0244" w:rsidRDefault="00DA0244" w:rsidP="00DA0244">
            <w:pPr>
              <w:pStyle w:val="NoSpacing"/>
              <w:rPr>
                <w:sz w:val="22"/>
                <w:szCs w:val="22"/>
              </w:rPr>
            </w:pPr>
          </w:p>
          <w:p w14:paraId="0836BCA9" w14:textId="08874287" w:rsidR="00DA0244" w:rsidRPr="00DA0244" w:rsidRDefault="00DA0244" w:rsidP="00DA0244">
            <w:pPr>
              <w:pStyle w:val="NoSpacing"/>
              <w:rPr>
                <w:sz w:val="22"/>
                <w:szCs w:val="22"/>
              </w:rPr>
            </w:pPr>
            <w:r w:rsidRPr="00DA0244">
              <w:rPr>
                <w:sz w:val="22"/>
                <w:szCs w:val="22"/>
              </w:rPr>
              <w:t>Explore positional language (e.g., in front, behind)</w:t>
            </w:r>
          </w:p>
          <w:p w14:paraId="3813869D" w14:textId="77777777" w:rsidR="00DA0244" w:rsidRDefault="00DA0244" w:rsidP="00DA0244">
            <w:pPr>
              <w:pStyle w:val="NoSpacing"/>
              <w:rPr>
                <w:sz w:val="22"/>
                <w:szCs w:val="22"/>
              </w:rPr>
            </w:pPr>
          </w:p>
          <w:p w14:paraId="781F9BFB" w14:textId="52DB09CB" w:rsidR="00AC6E56" w:rsidRPr="00B701EB" w:rsidRDefault="00DA0244" w:rsidP="00DA0244">
            <w:pPr>
              <w:pStyle w:val="NoSpacing"/>
            </w:pPr>
            <w:r w:rsidRPr="00DA0244">
              <w:rPr>
                <w:sz w:val="22"/>
                <w:szCs w:val="22"/>
              </w:rPr>
              <w:t>Use simple tallying (e.g., favourite colour or food)</w:t>
            </w:r>
          </w:p>
        </w:tc>
        <w:tc>
          <w:tcPr>
            <w:tcW w:w="2198" w:type="dxa"/>
          </w:tcPr>
          <w:p w14:paraId="46C31C48" w14:textId="675FB317" w:rsidR="002E04EF" w:rsidRPr="002E04EF" w:rsidRDefault="002E04EF" w:rsidP="002E04EF">
            <w:pPr>
              <w:rPr>
                <w:sz w:val="22"/>
                <w:szCs w:val="22"/>
              </w:rPr>
            </w:pPr>
            <w:r w:rsidRPr="002E04EF">
              <w:rPr>
                <w:sz w:val="22"/>
                <w:szCs w:val="22"/>
              </w:rPr>
              <w:t>Recognise and create patterns using natural objects (e.g., leaves, stones)</w:t>
            </w:r>
          </w:p>
          <w:p w14:paraId="0CDB33B6" w14:textId="77777777" w:rsidR="002E04EF" w:rsidRDefault="002E04EF" w:rsidP="002E04EF">
            <w:pPr>
              <w:rPr>
                <w:sz w:val="22"/>
                <w:szCs w:val="22"/>
              </w:rPr>
            </w:pPr>
          </w:p>
          <w:p w14:paraId="4620D2B1" w14:textId="05A10220" w:rsidR="002E04EF" w:rsidRPr="002E04EF" w:rsidRDefault="002E04EF" w:rsidP="002E04EF">
            <w:pPr>
              <w:rPr>
                <w:sz w:val="22"/>
                <w:szCs w:val="22"/>
              </w:rPr>
            </w:pPr>
            <w:r w:rsidRPr="002E04EF">
              <w:rPr>
                <w:sz w:val="22"/>
                <w:szCs w:val="22"/>
              </w:rPr>
              <w:t>Count and sort objects found outdoors</w:t>
            </w:r>
          </w:p>
          <w:p w14:paraId="164AD05C" w14:textId="77777777" w:rsidR="002E04EF" w:rsidRDefault="002E04EF" w:rsidP="002E04EF">
            <w:pPr>
              <w:rPr>
                <w:sz w:val="22"/>
                <w:szCs w:val="22"/>
              </w:rPr>
            </w:pPr>
          </w:p>
          <w:p w14:paraId="743FB6A6" w14:textId="36091A82" w:rsidR="002E04EF" w:rsidRPr="002E04EF" w:rsidRDefault="002E04EF" w:rsidP="002E04EF">
            <w:pPr>
              <w:rPr>
                <w:sz w:val="22"/>
                <w:szCs w:val="22"/>
              </w:rPr>
            </w:pPr>
            <w:r w:rsidRPr="002E04EF">
              <w:rPr>
                <w:sz w:val="22"/>
                <w:szCs w:val="22"/>
              </w:rPr>
              <w:t>Use language of quantity (e.g., more, less, same)</w:t>
            </w:r>
          </w:p>
          <w:p w14:paraId="2200FC56" w14:textId="77777777" w:rsidR="002E04EF" w:rsidRDefault="002E04EF" w:rsidP="002E04EF">
            <w:pPr>
              <w:rPr>
                <w:sz w:val="22"/>
                <w:szCs w:val="22"/>
              </w:rPr>
            </w:pPr>
          </w:p>
          <w:p w14:paraId="4B4F0327" w14:textId="29224014" w:rsidR="002E04EF" w:rsidRPr="002E04EF" w:rsidRDefault="002E04EF" w:rsidP="002E04EF">
            <w:pPr>
              <w:rPr>
                <w:sz w:val="22"/>
                <w:szCs w:val="22"/>
              </w:rPr>
            </w:pPr>
            <w:r w:rsidRPr="002E04EF">
              <w:rPr>
                <w:sz w:val="22"/>
                <w:szCs w:val="22"/>
              </w:rPr>
              <w:t>Begin to measure using non-standard units (e.g., how many sticks long?)</w:t>
            </w:r>
          </w:p>
          <w:p w14:paraId="1BF09D0D" w14:textId="77777777" w:rsidR="002E04EF" w:rsidRDefault="002E04EF" w:rsidP="002E04EF">
            <w:pPr>
              <w:rPr>
                <w:sz w:val="22"/>
                <w:szCs w:val="22"/>
              </w:rPr>
            </w:pPr>
          </w:p>
          <w:p w14:paraId="6FAFE20B" w14:textId="5E988343" w:rsidR="00AC6E56" w:rsidRPr="00B701EB" w:rsidRDefault="002E04EF" w:rsidP="002E04EF">
            <w:r w:rsidRPr="002E04EF">
              <w:rPr>
                <w:sz w:val="22"/>
                <w:szCs w:val="22"/>
              </w:rPr>
              <w:t>Explore time through seasons and weather changes</w:t>
            </w:r>
          </w:p>
        </w:tc>
        <w:tc>
          <w:tcPr>
            <w:tcW w:w="2199" w:type="dxa"/>
          </w:tcPr>
          <w:p w14:paraId="4CBD5448" w14:textId="7F71AD0D" w:rsidR="00C11DA0" w:rsidRPr="00C11DA0" w:rsidRDefault="00C11DA0" w:rsidP="00C11DA0">
            <w:pPr>
              <w:pStyle w:val="NoSpacing"/>
              <w:rPr>
                <w:sz w:val="22"/>
                <w:szCs w:val="22"/>
              </w:rPr>
            </w:pPr>
            <w:r w:rsidRPr="00C11DA0">
              <w:rPr>
                <w:sz w:val="22"/>
                <w:szCs w:val="22"/>
              </w:rPr>
              <w:t>Sequence events in a story (beginning, middle, end)</w:t>
            </w:r>
          </w:p>
          <w:p w14:paraId="14A80732" w14:textId="77777777" w:rsidR="00C11DA0" w:rsidRDefault="00C11DA0" w:rsidP="00C11DA0">
            <w:pPr>
              <w:pStyle w:val="NoSpacing"/>
              <w:rPr>
                <w:sz w:val="22"/>
                <w:szCs w:val="22"/>
              </w:rPr>
            </w:pPr>
          </w:p>
          <w:p w14:paraId="16572740" w14:textId="5E80F79C" w:rsidR="00C11DA0" w:rsidRPr="00C11DA0" w:rsidRDefault="00C11DA0" w:rsidP="00C11DA0">
            <w:pPr>
              <w:pStyle w:val="NoSpacing"/>
              <w:rPr>
                <w:sz w:val="22"/>
                <w:szCs w:val="22"/>
              </w:rPr>
            </w:pPr>
            <w:r w:rsidRPr="00C11DA0">
              <w:rPr>
                <w:sz w:val="22"/>
                <w:szCs w:val="22"/>
              </w:rPr>
              <w:t>Recognise and name basic 2D shapes in illustrations</w:t>
            </w:r>
          </w:p>
          <w:p w14:paraId="6761FEBA" w14:textId="77777777" w:rsidR="00C11DA0" w:rsidRDefault="00C11DA0" w:rsidP="00C11DA0">
            <w:pPr>
              <w:pStyle w:val="NoSpacing"/>
              <w:rPr>
                <w:sz w:val="22"/>
                <w:szCs w:val="22"/>
              </w:rPr>
            </w:pPr>
          </w:p>
          <w:p w14:paraId="2889749B" w14:textId="7E964F02" w:rsidR="00C11DA0" w:rsidRPr="00C11DA0" w:rsidRDefault="00C11DA0" w:rsidP="00C11DA0">
            <w:pPr>
              <w:pStyle w:val="NoSpacing"/>
              <w:rPr>
                <w:sz w:val="22"/>
                <w:szCs w:val="22"/>
              </w:rPr>
            </w:pPr>
            <w:r w:rsidRPr="00C11DA0">
              <w:rPr>
                <w:sz w:val="22"/>
                <w:szCs w:val="22"/>
              </w:rPr>
              <w:t>Use ordinal numbers (first, second, third) in storytelling</w:t>
            </w:r>
          </w:p>
          <w:p w14:paraId="534DDC4D" w14:textId="77777777" w:rsidR="00C11DA0" w:rsidRDefault="00C11DA0" w:rsidP="00C11DA0">
            <w:pPr>
              <w:pStyle w:val="NoSpacing"/>
              <w:rPr>
                <w:sz w:val="22"/>
                <w:szCs w:val="22"/>
              </w:rPr>
            </w:pPr>
          </w:p>
          <w:p w14:paraId="3C4B142F" w14:textId="3DB491E5" w:rsidR="00C11DA0" w:rsidRPr="00C11DA0" w:rsidRDefault="00C11DA0" w:rsidP="00C11DA0">
            <w:pPr>
              <w:pStyle w:val="NoSpacing"/>
              <w:rPr>
                <w:sz w:val="22"/>
                <w:szCs w:val="22"/>
              </w:rPr>
            </w:pPr>
            <w:r w:rsidRPr="00C11DA0">
              <w:rPr>
                <w:sz w:val="22"/>
                <w:szCs w:val="22"/>
              </w:rPr>
              <w:t>Count characters or objects in a story</w:t>
            </w:r>
          </w:p>
          <w:p w14:paraId="33A29901" w14:textId="77777777" w:rsidR="00C11DA0" w:rsidRDefault="00C11DA0" w:rsidP="00C11DA0">
            <w:pPr>
              <w:pStyle w:val="NoSpacing"/>
              <w:rPr>
                <w:sz w:val="22"/>
                <w:szCs w:val="22"/>
              </w:rPr>
            </w:pPr>
          </w:p>
          <w:p w14:paraId="497FB58F" w14:textId="720E8F76" w:rsidR="00B701EB" w:rsidRPr="00C11DA0" w:rsidRDefault="00C11DA0" w:rsidP="00C11DA0">
            <w:pPr>
              <w:pStyle w:val="NoSpacing"/>
              <w:rPr>
                <w:sz w:val="22"/>
                <w:szCs w:val="22"/>
              </w:rPr>
            </w:pPr>
            <w:r w:rsidRPr="00C11DA0">
              <w:rPr>
                <w:sz w:val="22"/>
                <w:szCs w:val="22"/>
              </w:rPr>
              <w:t>Explore size and comparison through fairy tale themes (e.g., Goldilocks)</w:t>
            </w:r>
          </w:p>
        </w:tc>
        <w:tc>
          <w:tcPr>
            <w:tcW w:w="2198" w:type="dxa"/>
          </w:tcPr>
          <w:p w14:paraId="37BBBCF4" w14:textId="67B767EE" w:rsidR="00190CF7" w:rsidRPr="00190CF7" w:rsidRDefault="00190CF7" w:rsidP="00190CF7">
            <w:pPr>
              <w:rPr>
                <w:sz w:val="22"/>
                <w:szCs w:val="22"/>
              </w:rPr>
            </w:pPr>
            <w:r w:rsidRPr="00190CF7">
              <w:rPr>
                <w:sz w:val="22"/>
                <w:szCs w:val="22"/>
              </w:rPr>
              <w:t>Count animals and group by type (e.g., pets, wild, farm)</w:t>
            </w:r>
          </w:p>
          <w:p w14:paraId="3DFB85F2" w14:textId="77777777" w:rsidR="00190CF7" w:rsidRDefault="00190CF7" w:rsidP="00190CF7">
            <w:pPr>
              <w:rPr>
                <w:sz w:val="22"/>
                <w:szCs w:val="22"/>
              </w:rPr>
            </w:pPr>
          </w:p>
          <w:p w14:paraId="384CA21A" w14:textId="6CA2D613" w:rsidR="00190CF7" w:rsidRPr="00190CF7" w:rsidRDefault="00190CF7" w:rsidP="00190CF7">
            <w:pPr>
              <w:rPr>
                <w:sz w:val="22"/>
                <w:szCs w:val="22"/>
              </w:rPr>
            </w:pPr>
            <w:r w:rsidRPr="00190CF7">
              <w:rPr>
                <w:sz w:val="22"/>
                <w:szCs w:val="22"/>
              </w:rPr>
              <w:t>Use pictograms or simple charts to show favourite animals</w:t>
            </w:r>
          </w:p>
          <w:p w14:paraId="06244164" w14:textId="77777777" w:rsidR="00190CF7" w:rsidRDefault="00190CF7" w:rsidP="00190CF7">
            <w:pPr>
              <w:rPr>
                <w:sz w:val="22"/>
                <w:szCs w:val="22"/>
              </w:rPr>
            </w:pPr>
          </w:p>
          <w:p w14:paraId="6EF38188" w14:textId="52AE5CA0" w:rsidR="00190CF7" w:rsidRPr="00190CF7" w:rsidRDefault="00190CF7" w:rsidP="00190CF7">
            <w:pPr>
              <w:rPr>
                <w:sz w:val="22"/>
                <w:szCs w:val="22"/>
              </w:rPr>
            </w:pPr>
            <w:r w:rsidRPr="00190CF7">
              <w:rPr>
                <w:sz w:val="22"/>
                <w:szCs w:val="22"/>
              </w:rPr>
              <w:t>Compare animal sizes and speeds</w:t>
            </w:r>
          </w:p>
          <w:p w14:paraId="59F8E45C" w14:textId="77777777" w:rsidR="00190CF7" w:rsidRDefault="00190CF7" w:rsidP="00190CF7">
            <w:pPr>
              <w:rPr>
                <w:sz w:val="22"/>
                <w:szCs w:val="22"/>
              </w:rPr>
            </w:pPr>
          </w:p>
          <w:p w14:paraId="0EBD2031" w14:textId="521A6747" w:rsidR="00190CF7" w:rsidRPr="00190CF7" w:rsidRDefault="00190CF7" w:rsidP="00190CF7">
            <w:pPr>
              <w:rPr>
                <w:sz w:val="22"/>
                <w:szCs w:val="22"/>
              </w:rPr>
            </w:pPr>
            <w:r w:rsidRPr="00190CF7">
              <w:rPr>
                <w:sz w:val="22"/>
                <w:szCs w:val="22"/>
              </w:rPr>
              <w:t>Explore patterns in animal markings (e.g., stripes, spots)</w:t>
            </w:r>
          </w:p>
          <w:p w14:paraId="559374FF" w14:textId="77777777" w:rsidR="00190CF7" w:rsidRDefault="00190CF7" w:rsidP="00190CF7">
            <w:pPr>
              <w:rPr>
                <w:sz w:val="22"/>
                <w:szCs w:val="22"/>
              </w:rPr>
            </w:pPr>
          </w:p>
          <w:p w14:paraId="436508A3" w14:textId="27507B35" w:rsidR="00B701EB" w:rsidRPr="00B701EB" w:rsidRDefault="00190CF7" w:rsidP="00190CF7">
            <w:pPr>
              <w:rPr>
                <w:sz w:val="22"/>
                <w:szCs w:val="22"/>
              </w:rPr>
            </w:pPr>
            <w:r w:rsidRPr="00190CF7">
              <w:rPr>
                <w:sz w:val="22"/>
                <w:szCs w:val="22"/>
              </w:rPr>
              <w:t>Use positional language in animal habitats (e.g., under, over, next to)</w:t>
            </w:r>
          </w:p>
        </w:tc>
        <w:tc>
          <w:tcPr>
            <w:tcW w:w="2198" w:type="dxa"/>
          </w:tcPr>
          <w:p w14:paraId="26F9E51A" w14:textId="1AFD2F5C" w:rsidR="00887B79" w:rsidRPr="00887B79" w:rsidRDefault="00887B79" w:rsidP="00887B79">
            <w:pPr>
              <w:rPr>
                <w:sz w:val="22"/>
                <w:szCs w:val="22"/>
              </w:rPr>
            </w:pPr>
            <w:r w:rsidRPr="00887B79">
              <w:rPr>
                <w:sz w:val="22"/>
                <w:szCs w:val="22"/>
              </w:rPr>
              <w:t>Recognise numbers in the home (e.g., door numbers, clocks)</w:t>
            </w:r>
          </w:p>
          <w:p w14:paraId="3CD78D3B" w14:textId="77777777" w:rsidR="00887B79" w:rsidRDefault="00887B79" w:rsidP="00887B79">
            <w:pPr>
              <w:rPr>
                <w:sz w:val="22"/>
                <w:szCs w:val="22"/>
              </w:rPr>
            </w:pPr>
          </w:p>
          <w:p w14:paraId="5BD6CF47" w14:textId="36963E0F" w:rsidR="00887B79" w:rsidRPr="00887B79" w:rsidRDefault="00887B79" w:rsidP="00887B79">
            <w:pPr>
              <w:rPr>
                <w:sz w:val="22"/>
                <w:szCs w:val="22"/>
              </w:rPr>
            </w:pPr>
            <w:r w:rsidRPr="00887B79">
              <w:rPr>
                <w:sz w:val="22"/>
                <w:szCs w:val="22"/>
              </w:rPr>
              <w:t>Use simple coins in role-play (e.g., shopping corner)</w:t>
            </w:r>
          </w:p>
          <w:p w14:paraId="4E49602F" w14:textId="77777777" w:rsidR="00887B79" w:rsidRDefault="00887B79" w:rsidP="00887B79">
            <w:pPr>
              <w:rPr>
                <w:sz w:val="22"/>
                <w:szCs w:val="22"/>
              </w:rPr>
            </w:pPr>
          </w:p>
          <w:p w14:paraId="5ADABB28" w14:textId="21FBA72E" w:rsidR="00887B79" w:rsidRPr="00887B79" w:rsidRDefault="00887B79" w:rsidP="00887B79">
            <w:pPr>
              <w:rPr>
                <w:sz w:val="22"/>
                <w:szCs w:val="22"/>
              </w:rPr>
            </w:pPr>
            <w:r w:rsidRPr="00887B79">
              <w:rPr>
                <w:sz w:val="22"/>
                <w:szCs w:val="22"/>
              </w:rPr>
              <w:t>Sequence home routines (e.g., brushing teeth, bedtime)</w:t>
            </w:r>
          </w:p>
          <w:p w14:paraId="07520CB1" w14:textId="77777777" w:rsidR="00887B79" w:rsidRDefault="00887B79" w:rsidP="00887B79">
            <w:pPr>
              <w:rPr>
                <w:sz w:val="22"/>
                <w:szCs w:val="22"/>
              </w:rPr>
            </w:pPr>
          </w:p>
          <w:p w14:paraId="144AE652" w14:textId="37064A02" w:rsidR="00887B79" w:rsidRPr="00887B79" w:rsidRDefault="00887B79" w:rsidP="00887B79">
            <w:pPr>
              <w:rPr>
                <w:sz w:val="22"/>
                <w:szCs w:val="22"/>
              </w:rPr>
            </w:pPr>
            <w:r w:rsidRPr="00887B79">
              <w:rPr>
                <w:sz w:val="22"/>
                <w:szCs w:val="22"/>
              </w:rPr>
              <w:t>Match objects to rooms (e.g., spoon in kitchen)</w:t>
            </w:r>
          </w:p>
          <w:p w14:paraId="7AEDE95E" w14:textId="77777777" w:rsidR="00887B79" w:rsidRDefault="00887B79" w:rsidP="00887B79">
            <w:pPr>
              <w:rPr>
                <w:sz w:val="22"/>
                <w:szCs w:val="22"/>
              </w:rPr>
            </w:pPr>
          </w:p>
          <w:p w14:paraId="16093F51" w14:textId="2260E996" w:rsidR="00B701EB" w:rsidRPr="00B701EB" w:rsidRDefault="00887B79" w:rsidP="00887B79">
            <w:pPr>
              <w:rPr>
                <w:sz w:val="22"/>
                <w:szCs w:val="22"/>
              </w:rPr>
            </w:pPr>
            <w:r w:rsidRPr="00887B79">
              <w:rPr>
                <w:sz w:val="22"/>
                <w:szCs w:val="22"/>
              </w:rPr>
              <w:t>Explore capacity and volume in water play (e.g., full, empty)</w:t>
            </w:r>
          </w:p>
        </w:tc>
        <w:tc>
          <w:tcPr>
            <w:tcW w:w="2199" w:type="dxa"/>
          </w:tcPr>
          <w:p w14:paraId="16B06F63" w14:textId="02CB2BA2" w:rsidR="008B3EC1" w:rsidRPr="008B3EC1" w:rsidRDefault="008B3EC1" w:rsidP="008B3EC1">
            <w:pPr>
              <w:rPr>
                <w:sz w:val="22"/>
                <w:szCs w:val="22"/>
              </w:rPr>
            </w:pPr>
            <w:r w:rsidRPr="008B3EC1">
              <w:rPr>
                <w:sz w:val="22"/>
                <w:szCs w:val="22"/>
              </w:rPr>
              <w:t>Use directional language (e.g., up, down, left, right)</w:t>
            </w:r>
          </w:p>
          <w:p w14:paraId="632BF21D" w14:textId="77777777" w:rsidR="008B3EC1" w:rsidRDefault="008B3EC1" w:rsidP="008B3EC1">
            <w:pPr>
              <w:rPr>
                <w:sz w:val="22"/>
                <w:szCs w:val="22"/>
              </w:rPr>
            </w:pPr>
          </w:p>
          <w:p w14:paraId="09ADD806" w14:textId="2FA189B0" w:rsidR="008B3EC1" w:rsidRPr="008B3EC1" w:rsidRDefault="008B3EC1" w:rsidP="008B3EC1">
            <w:pPr>
              <w:rPr>
                <w:sz w:val="22"/>
                <w:szCs w:val="22"/>
              </w:rPr>
            </w:pPr>
            <w:r w:rsidRPr="008B3EC1">
              <w:rPr>
                <w:sz w:val="22"/>
                <w:szCs w:val="22"/>
              </w:rPr>
              <w:t>Estimate and count stars, planets, or space objects</w:t>
            </w:r>
          </w:p>
          <w:p w14:paraId="4EF332CD" w14:textId="77777777" w:rsidR="008B3EC1" w:rsidRDefault="008B3EC1" w:rsidP="008B3EC1">
            <w:pPr>
              <w:rPr>
                <w:sz w:val="22"/>
                <w:szCs w:val="22"/>
              </w:rPr>
            </w:pPr>
          </w:p>
          <w:p w14:paraId="6D45145A" w14:textId="49B8BB38" w:rsidR="008B3EC1" w:rsidRPr="008B3EC1" w:rsidRDefault="008B3EC1" w:rsidP="008B3EC1">
            <w:pPr>
              <w:rPr>
                <w:sz w:val="22"/>
                <w:szCs w:val="22"/>
              </w:rPr>
            </w:pPr>
            <w:r w:rsidRPr="008B3EC1">
              <w:rPr>
                <w:sz w:val="22"/>
                <w:szCs w:val="22"/>
              </w:rPr>
              <w:t>Explore size and distance (e.g., big rocket, far away planet)</w:t>
            </w:r>
          </w:p>
          <w:p w14:paraId="028933BF" w14:textId="77777777" w:rsidR="008B3EC1" w:rsidRDefault="008B3EC1" w:rsidP="008B3EC1">
            <w:pPr>
              <w:rPr>
                <w:sz w:val="22"/>
                <w:szCs w:val="22"/>
              </w:rPr>
            </w:pPr>
          </w:p>
          <w:p w14:paraId="0E2AA70D" w14:textId="455254BA" w:rsidR="008B3EC1" w:rsidRPr="008B3EC1" w:rsidRDefault="008B3EC1" w:rsidP="008B3EC1">
            <w:pPr>
              <w:rPr>
                <w:sz w:val="22"/>
                <w:szCs w:val="22"/>
              </w:rPr>
            </w:pPr>
            <w:r w:rsidRPr="008B3EC1">
              <w:rPr>
                <w:sz w:val="22"/>
                <w:szCs w:val="22"/>
              </w:rPr>
              <w:t>Create repeating patterns with stars or shapes</w:t>
            </w:r>
          </w:p>
          <w:p w14:paraId="501AA244" w14:textId="77777777" w:rsidR="008B3EC1" w:rsidRDefault="008B3EC1" w:rsidP="008B3EC1">
            <w:pPr>
              <w:rPr>
                <w:sz w:val="22"/>
                <w:szCs w:val="22"/>
              </w:rPr>
            </w:pPr>
          </w:p>
          <w:p w14:paraId="7BCEC1B1" w14:textId="7AEC237E" w:rsidR="00B701EB" w:rsidRPr="00B701EB" w:rsidRDefault="008B3EC1" w:rsidP="008B3EC1">
            <w:pPr>
              <w:rPr>
                <w:sz w:val="22"/>
                <w:szCs w:val="22"/>
              </w:rPr>
            </w:pPr>
            <w:r w:rsidRPr="008B3EC1">
              <w:rPr>
                <w:sz w:val="22"/>
                <w:szCs w:val="22"/>
              </w:rPr>
              <w:t>Sequence a space journey using simple steps</w:t>
            </w:r>
          </w:p>
        </w:tc>
      </w:tr>
      <w:tr w:rsidR="006D6B95" w:rsidRPr="00B701EB" w14:paraId="610D6D7F" w14:textId="77777777" w:rsidTr="00FC4882">
        <w:tc>
          <w:tcPr>
            <w:tcW w:w="2198" w:type="dxa"/>
            <w:shd w:val="clear" w:color="auto" w:fill="8DD873" w:themeFill="accent6" w:themeFillTint="99"/>
          </w:tcPr>
          <w:p w14:paraId="2D581306" w14:textId="64480D49" w:rsidR="006D6B95" w:rsidRPr="00B701EB" w:rsidRDefault="006D6B95" w:rsidP="006D6B95">
            <w:r w:rsidRPr="00B701EB">
              <w:t>Expressive arts</w:t>
            </w:r>
          </w:p>
        </w:tc>
        <w:tc>
          <w:tcPr>
            <w:tcW w:w="2198" w:type="dxa"/>
          </w:tcPr>
          <w:p w14:paraId="59417485" w14:textId="23B27A64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Self-portraits using various media (crayons, paint, collage)</w:t>
            </w:r>
          </w:p>
          <w:p w14:paraId="223548FF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3F1FE6FC" w14:textId="4CCE21E5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Exploring colours and shapes to represent emotions</w:t>
            </w:r>
          </w:p>
          <w:p w14:paraId="519ED3F1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03D981B6" w14:textId="7777777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 xml:space="preserve">Creating family and </w:t>
            </w:r>
            <w:proofErr w:type="gramStart"/>
            <w:r w:rsidRPr="00B701EB">
              <w:rPr>
                <w:sz w:val="22"/>
                <w:szCs w:val="22"/>
              </w:rPr>
              <w:t>friends</w:t>
            </w:r>
            <w:proofErr w:type="gramEnd"/>
            <w:r w:rsidRPr="00B701EB">
              <w:rPr>
                <w:sz w:val="22"/>
                <w:szCs w:val="22"/>
              </w:rPr>
              <w:t xml:space="preserve"> portraits</w:t>
            </w:r>
          </w:p>
          <w:p w14:paraId="121D2FA4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16B7A862" w14:textId="2BA50B7C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Singing songs about self and family</w:t>
            </w:r>
          </w:p>
          <w:p w14:paraId="0CAAAAE2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1EC379D7" w14:textId="0EC091EB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Exploring sounds and rhythms using body percussion</w:t>
            </w:r>
          </w:p>
          <w:p w14:paraId="6D324316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26DEA9F1" w14:textId="443981B8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Creating simple musical patterns with instruments</w:t>
            </w:r>
          </w:p>
        </w:tc>
        <w:tc>
          <w:tcPr>
            <w:tcW w:w="2198" w:type="dxa"/>
          </w:tcPr>
          <w:p w14:paraId="41FC22E9" w14:textId="2B562A66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Nature-inspired art (leaf rubbings, flower paintings)</w:t>
            </w:r>
          </w:p>
          <w:p w14:paraId="1AF438AD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00D416B2" w14:textId="75CDB93B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Creating landscapes using different textures</w:t>
            </w:r>
          </w:p>
          <w:p w14:paraId="4391F407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3E95F881" w14:textId="7777777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Exploring environmental art and recycling materials</w:t>
            </w:r>
          </w:p>
          <w:p w14:paraId="21C34AB6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16EBD4A4" w14:textId="23EB701C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Learning songs about nature and the environment</w:t>
            </w:r>
          </w:p>
          <w:p w14:paraId="6BB72275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70494A14" w14:textId="1CCFD1FA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Using natural objects to create sounds</w:t>
            </w:r>
          </w:p>
          <w:p w14:paraId="34948B7D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472A5772" w14:textId="2A059E3E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Exploring musical storytelling about the world</w:t>
            </w:r>
          </w:p>
        </w:tc>
        <w:tc>
          <w:tcPr>
            <w:tcW w:w="2199" w:type="dxa"/>
          </w:tcPr>
          <w:p w14:paraId="710E3E4A" w14:textId="4CDD46D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Illustrating favourite stories and fairy tales</w:t>
            </w:r>
          </w:p>
          <w:p w14:paraId="39A1D2A5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4A788C60" w14:textId="2AA93D4F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Creating puppets and props for storytelling</w:t>
            </w:r>
          </w:p>
          <w:p w14:paraId="5070086A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25EDAC79" w14:textId="7777777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Exploring different artistic styles from various cultures</w:t>
            </w:r>
          </w:p>
          <w:p w14:paraId="21605B69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0D351F9C" w14:textId="10582A6D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Singing traditional and folk songs</w:t>
            </w:r>
          </w:p>
          <w:p w14:paraId="76FDA4CC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4A0A6E4D" w14:textId="4B5AD72D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Using instruments to create sound effects for stories</w:t>
            </w:r>
          </w:p>
          <w:p w14:paraId="3A7A15C4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3E698289" w14:textId="5478D46C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Exploring musical narratives and character themes</w:t>
            </w:r>
          </w:p>
        </w:tc>
        <w:tc>
          <w:tcPr>
            <w:tcW w:w="2198" w:type="dxa"/>
          </w:tcPr>
          <w:p w14:paraId="093C9BE7" w14:textId="51C77954" w:rsidR="006D6B95" w:rsidRPr="00B701EB" w:rsidRDefault="006D6B95" w:rsidP="006D6B9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  <w:r w:rsidRPr="00B701EB">
              <w:rPr>
                <w:lang w:val="en-GB"/>
              </w:rPr>
              <w:lastRenderedPageBreak/>
              <w:t xml:space="preserve">Animal masks </w:t>
            </w:r>
          </w:p>
          <w:p w14:paraId="79D45246" w14:textId="77777777" w:rsidR="006D6B95" w:rsidRPr="00B701EB" w:rsidRDefault="006D6B95" w:rsidP="006D6B9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7535A809" w14:textId="6C865E16" w:rsidR="006D6B95" w:rsidRPr="00B701EB" w:rsidRDefault="006D6B95" w:rsidP="006D6B95">
            <w:pPr>
              <w:pStyle w:val="ListBullet"/>
              <w:numPr>
                <w:ilvl w:val="0"/>
                <w:numId w:val="0"/>
              </w:numPr>
              <w:rPr>
                <w:lang w:val="en-GB"/>
              </w:rPr>
            </w:pPr>
            <w:r w:rsidRPr="00B701EB">
              <w:rPr>
                <w:lang w:val="en-GB"/>
              </w:rPr>
              <w:t>Creating animal habitats using mixed media</w:t>
            </w:r>
          </w:p>
          <w:p w14:paraId="0215CAA9" w14:textId="77777777" w:rsidR="006D6B95" w:rsidRPr="00B701EB" w:rsidRDefault="006D6B95" w:rsidP="006D6B95">
            <w:pPr>
              <w:pStyle w:val="ListBullet"/>
              <w:numPr>
                <w:ilvl w:val="0"/>
                <w:numId w:val="0"/>
              </w:numPr>
              <w:rPr>
                <w:lang w:val="en-GB"/>
              </w:rPr>
            </w:pPr>
          </w:p>
          <w:p w14:paraId="09E3FE6D" w14:textId="3D992BE5" w:rsidR="006D6B95" w:rsidRPr="00B701EB" w:rsidRDefault="006D6B95" w:rsidP="006D6B95">
            <w:pPr>
              <w:pStyle w:val="ListBullet"/>
              <w:numPr>
                <w:ilvl w:val="0"/>
                <w:numId w:val="0"/>
              </w:numPr>
              <w:rPr>
                <w:lang w:val="en-GB"/>
              </w:rPr>
            </w:pPr>
            <w:r w:rsidRPr="00B701EB">
              <w:rPr>
                <w:lang w:val="en-GB"/>
              </w:rPr>
              <w:t>Exploring patterns and textures in animal art</w:t>
            </w:r>
          </w:p>
          <w:p w14:paraId="047A30BA" w14:textId="77777777" w:rsidR="006D6B95" w:rsidRPr="00B701EB" w:rsidRDefault="006D6B95" w:rsidP="006D6B95">
            <w:pPr>
              <w:pStyle w:val="ListBullet"/>
              <w:numPr>
                <w:ilvl w:val="0"/>
                <w:numId w:val="0"/>
              </w:numPr>
              <w:rPr>
                <w:lang w:val="en-GB"/>
              </w:rPr>
            </w:pPr>
          </w:p>
          <w:p w14:paraId="571FFBA5" w14:textId="55603D81" w:rsidR="006D6B95" w:rsidRPr="00B701EB" w:rsidRDefault="006D6B95" w:rsidP="006D6B95">
            <w:pPr>
              <w:pStyle w:val="ListBullet"/>
              <w:numPr>
                <w:ilvl w:val="0"/>
                <w:numId w:val="0"/>
              </w:numPr>
              <w:rPr>
                <w:lang w:val="en-GB"/>
              </w:rPr>
            </w:pPr>
            <w:r w:rsidRPr="00B701EB">
              <w:rPr>
                <w:lang w:val="en-GB"/>
              </w:rPr>
              <w:t>Learning songs about animals</w:t>
            </w:r>
          </w:p>
          <w:p w14:paraId="130E52F8" w14:textId="77777777" w:rsidR="006D6B95" w:rsidRPr="00B701EB" w:rsidRDefault="006D6B95" w:rsidP="006D6B9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202972A9" w14:textId="77777777" w:rsidR="006D6B95" w:rsidRPr="00B701EB" w:rsidRDefault="006D6B95" w:rsidP="006D6B95">
            <w:pPr>
              <w:pStyle w:val="ListBullet"/>
              <w:numPr>
                <w:ilvl w:val="0"/>
                <w:numId w:val="0"/>
              </w:numPr>
              <w:rPr>
                <w:lang w:val="en-GB"/>
              </w:rPr>
            </w:pPr>
            <w:r w:rsidRPr="00B701EB">
              <w:rPr>
                <w:lang w:val="en-GB"/>
              </w:rPr>
              <w:t>Using instruments to mimic animal sounds</w:t>
            </w:r>
          </w:p>
          <w:p w14:paraId="0987B3C9" w14:textId="77777777" w:rsidR="006D6B95" w:rsidRPr="00B701EB" w:rsidRDefault="006D6B95" w:rsidP="006D6B95">
            <w:pPr>
              <w:pStyle w:val="ListBullet"/>
              <w:numPr>
                <w:ilvl w:val="0"/>
                <w:numId w:val="0"/>
              </w:numPr>
              <w:rPr>
                <w:lang w:val="en-GB"/>
              </w:rPr>
            </w:pPr>
          </w:p>
          <w:p w14:paraId="4787AE52" w14:textId="712091D6" w:rsidR="006D6B95" w:rsidRPr="00B701EB" w:rsidRDefault="006D6B95" w:rsidP="006D6B95">
            <w:pPr>
              <w:pStyle w:val="ListBullet"/>
              <w:numPr>
                <w:ilvl w:val="0"/>
                <w:numId w:val="0"/>
              </w:numPr>
              <w:rPr>
                <w:lang w:val="en-GB"/>
              </w:rPr>
            </w:pPr>
            <w:r w:rsidRPr="00B701EB">
              <w:rPr>
                <w:lang w:val="en-GB"/>
              </w:rPr>
              <w:t>Creating musical stories about animal adventures</w:t>
            </w:r>
          </w:p>
          <w:p w14:paraId="5C469FE7" w14:textId="77777777" w:rsidR="006D6B95" w:rsidRPr="00B701EB" w:rsidRDefault="006D6B95" w:rsidP="006D6B95">
            <w:pPr>
              <w:pStyle w:val="ListBullet"/>
              <w:numPr>
                <w:ilvl w:val="0"/>
                <w:numId w:val="0"/>
              </w:numPr>
              <w:rPr>
                <w:lang w:val="en-GB"/>
              </w:rPr>
            </w:pPr>
          </w:p>
          <w:p w14:paraId="70C19E9A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6690D618" w14:textId="0D44156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Drawing and painting homes and buildings</w:t>
            </w:r>
          </w:p>
          <w:p w14:paraId="1AEE3579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4B98B233" w14:textId="7777777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Creating models of homes using various materials</w:t>
            </w:r>
          </w:p>
          <w:p w14:paraId="5F4C7E4E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65AB5EB9" w14:textId="7777777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Exploring architectural styles and designs</w:t>
            </w:r>
          </w:p>
          <w:p w14:paraId="7DD21681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0B1DE69D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5708A522" w14:textId="17434795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Singing songs about home and family</w:t>
            </w:r>
          </w:p>
          <w:p w14:paraId="460A3BC3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01B3FC12" w14:textId="24A416C5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Exploring sounds and rhythms found at home</w:t>
            </w:r>
          </w:p>
          <w:p w14:paraId="7B45ABEC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4EEE7C2C" w14:textId="6139A396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Creating musical compositions inspired by home life</w:t>
            </w:r>
          </w:p>
        </w:tc>
        <w:tc>
          <w:tcPr>
            <w:tcW w:w="2199" w:type="dxa"/>
          </w:tcPr>
          <w:p w14:paraId="019B8C00" w14:textId="3A6CFB18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Space-themed art (planets, stars, rockets)</w:t>
            </w:r>
          </w:p>
          <w:p w14:paraId="210B9FE0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47569791" w14:textId="1D1DF34D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Creating futuristic landscapes and cities</w:t>
            </w:r>
          </w:p>
          <w:p w14:paraId="46D99EA4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00B3E51D" w14:textId="7777777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Exploring abstract art inspired by space</w:t>
            </w:r>
          </w:p>
          <w:p w14:paraId="019A69EA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37BDE15C" w14:textId="1432F2D4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Learning songs about space and exploration</w:t>
            </w:r>
          </w:p>
          <w:p w14:paraId="7DABEF3E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0A7B612A" w14:textId="5780A7A3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Using electronic sounds to create space music</w:t>
            </w:r>
          </w:p>
          <w:p w14:paraId="232FAD79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2E1E7223" w14:textId="5662B111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Creating musical compositions inspired by the universe</w:t>
            </w:r>
          </w:p>
        </w:tc>
      </w:tr>
      <w:tr w:rsidR="006D6B95" w:rsidRPr="00B701EB" w14:paraId="19B182A7" w14:textId="77777777" w:rsidTr="00FC4882">
        <w:tc>
          <w:tcPr>
            <w:tcW w:w="2198" w:type="dxa"/>
            <w:shd w:val="clear" w:color="auto" w:fill="8DD873" w:themeFill="accent6" w:themeFillTint="99"/>
          </w:tcPr>
          <w:p w14:paraId="1B3CF3E8" w14:textId="5BE38534" w:rsidR="006D6B95" w:rsidRPr="00B701EB" w:rsidRDefault="006D6B95" w:rsidP="006D6B95">
            <w:r w:rsidRPr="00B701EB">
              <w:lastRenderedPageBreak/>
              <w:t>Health and Wellbeing (PSHE)</w:t>
            </w:r>
          </w:p>
        </w:tc>
        <w:tc>
          <w:tcPr>
            <w:tcW w:w="2198" w:type="dxa"/>
          </w:tcPr>
          <w:p w14:paraId="7B4E83D2" w14:textId="459304B6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Recognise and express emotions</w:t>
            </w:r>
          </w:p>
          <w:p w14:paraId="19B7F7D6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0FA5DB9A" w14:textId="41AB7A73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Identify personal strengths and interests</w:t>
            </w:r>
          </w:p>
          <w:p w14:paraId="7E804871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68E65A3D" w14:textId="57915BEC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Develop self-awareness and self-esteem</w:t>
            </w:r>
          </w:p>
          <w:p w14:paraId="39E00609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0C65DAA2" w14:textId="7FA00B5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Understand personal boundaries and respect for others</w:t>
            </w:r>
          </w:p>
        </w:tc>
        <w:tc>
          <w:tcPr>
            <w:tcW w:w="2198" w:type="dxa"/>
          </w:tcPr>
          <w:p w14:paraId="21C28125" w14:textId="7777777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Explore feelings about the environment</w:t>
            </w:r>
          </w:p>
          <w:p w14:paraId="0265BC1D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2A2659B2" w14:textId="3DE12C1A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Develop empathy for living things</w:t>
            </w:r>
          </w:p>
          <w:p w14:paraId="35B84DA7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1C4BC913" w14:textId="49ED7542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Understand the importance of caring for the world</w:t>
            </w:r>
          </w:p>
          <w:p w14:paraId="180F2143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3A813A0A" w14:textId="7322C5E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Learn about community roles and responsibilities</w:t>
            </w:r>
          </w:p>
        </w:tc>
        <w:tc>
          <w:tcPr>
            <w:tcW w:w="2199" w:type="dxa"/>
          </w:tcPr>
          <w:p w14:paraId="5A33F290" w14:textId="2C4F30DE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Identify emotions in stories and characters</w:t>
            </w:r>
          </w:p>
          <w:p w14:paraId="01E6862F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15ED608C" w14:textId="0DF81912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Discuss relationships and friendships in stories</w:t>
            </w:r>
          </w:p>
          <w:p w14:paraId="0A8CCF43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4E9D935B" w14:textId="6F7F87E2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Understand the concept of right and wrong</w:t>
            </w:r>
          </w:p>
          <w:p w14:paraId="003E3FD6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0A9C6C86" w14:textId="17C51EE0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Develop problem-solving skills through storytelling</w:t>
            </w:r>
          </w:p>
        </w:tc>
        <w:tc>
          <w:tcPr>
            <w:tcW w:w="2198" w:type="dxa"/>
          </w:tcPr>
          <w:p w14:paraId="3C07CDAD" w14:textId="7991FF45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Recognise and express feelings about animals</w:t>
            </w:r>
          </w:p>
          <w:p w14:paraId="12433058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126A3A12" w14:textId="1B0E64F1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Develop empathy and care for animals</w:t>
            </w:r>
          </w:p>
          <w:p w14:paraId="424A6322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10427E50" w14:textId="7132BB5A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Understand safety around animals</w:t>
            </w:r>
          </w:p>
          <w:p w14:paraId="2F5621C8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2DFC10D2" w14:textId="572B3326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 xml:space="preserve">Learn about different animal </w:t>
            </w:r>
            <w:r w:rsidRPr="00B701EB">
              <w:rPr>
                <w:sz w:val="22"/>
                <w:szCs w:val="22"/>
              </w:rPr>
              <w:lastRenderedPageBreak/>
              <w:t>habitats and their importance</w:t>
            </w:r>
          </w:p>
        </w:tc>
        <w:tc>
          <w:tcPr>
            <w:tcW w:w="2198" w:type="dxa"/>
          </w:tcPr>
          <w:p w14:paraId="51344DB7" w14:textId="65254CA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Identify feelings about home and family</w:t>
            </w:r>
          </w:p>
          <w:p w14:paraId="3C38B159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5E964EC1" w14:textId="2B6AD34B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Develop understanding of family roles and relationships</w:t>
            </w:r>
          </w:p>
          <w:p w14:paraId="161353EF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475823D2" w14:textId="5B3EDF8F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Understand personal safety at home</w:t>
            </w:r>
          </w:p>
          <w:p w14:paraId="40152680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3A1E0E59" w14:textId="05D7BA5D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Learn about healthy routines and habits</w:t>
            </w:r>
          </w:p>
        </w:tc>
        <w:tc>
          <w:tcPr>
            <w:tcW w:w="2199" w:type="dxa"/>
          </w:tcPr>
          <w:p w14:paraId="3D11E10D" w14:textId="5D19BA5F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Explore feelings about the future and aspirations</w:t>
            </w:r>
          </w:p>
          <w:p w14:paraId="6DCCEE8E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71F39180" w14:textId="46DB8011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Develop understanding of personal goals</w:t>
            </w:r>
          </w:p>
          <w:p w14:paraId="4B479C07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2821DD47" w14:textId="4C2890CB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Understand the importance of perseverance and resilience</w:t>
            </w:r>
          </w:p>
          <w:p w14:paraId="2ABD21E5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2E193FCE" w14:textId="29B548F8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Learn about safety in different environments</w:t>
            </w:r>
          </w:p>
        </w:tc>
      </w:tr>
      <w:tr w:rsidR="006D6B95" w:rsidRPr="00B701EB" w14:paraId="4C0541B9" w14:textId="77777777" w:rsidTr="00FC4882">
        <w:tc>
          <w:tcPr>
            <w:tcW w:w="2198" w:type="dxa"/>
            <w:shd w:val="clear" w:color="auto" w:fill="8DD873" w:themeFill="accent6" w:themeFillTint="99"/>
          </w:tcPr>
          <w:p w14:paraId="394BC54F" w14:textId="299985A4" w:rsidR="006D6B95" w:rsidRPr="00B701EB" w:rsidRDefault="006D6B95" w:rsidP="006D6B95">
            <w:r w:rsidRPr="00B701EB">
              <w:lastRenderedPageBreak/>
              <w:t>Health and Wellbeing (PE)</w:t>
            </w:r>
          </w:p>
        </w:tc>
        <w:tc>
          <w:tcPr>
            <w:tcW w:w="2198" w:type="dxa"/>
          </w:tcPr>
          <w:p w14:paraId="3C2B3741" w14:textId="77777777" w:rsidR="00F757C7" w:rsidRDefault="00F757C7" w:rsidP="006D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Fundamental movement skills</w:t>
            </w:r>
          </w:p>
          <w:p w14:paraId="7B183FE1" w14:textId="77777777" w:rsidR="00F757C7" w:rsidRDefault="00F757C7" w:rsidP="006D6B95">
            <w:pPr>
              <w:rPr>
                <w:sz w:val="22"/>
                <w:szCs w:val="22"/>
              </w:rPr>
            </w:pPr>
          </w:p>
          <w:p w14:paraId="4C7AE5C7" w14:textId="77777777" w:rsidR="00F757C7" w:rsidRDefault="00F757C7" w:rsidP="006D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Coordination</w:t>
            </w:r>
            <w:r w:rsidR="0004587C">
              <w:rPr>
                <w:sz w:val="22"/>
                <w:szCs w:val="22"/>
              </w:rPr>
              <w:t xml:space="preserve"> through footwork</w:t>
            </w:r>
          </w:p>
          <w:p w14:paraId="72F0E447" w14:textId="77777777" w:rsidR="0004587C" w:rsidRDefault="0004587C" w:rsidP="006D6B95">
            <w:pPr>
              <w:rPr>
                <w:sz w:val="22"/>
                <w:szCs w:val="22"/>
              </w:rPr>
            </w:pPr>
          </w:p>
          <w:p w14:paraId="2ADD273D" w14:textId="4D088DDC" w:rsidR="0004587C" w:rsidRPr="007620F9" w:rsidRDefault="0004587C" w:rsidP="006D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Static Balance</w:t>
            </w:r>
            <w:r w:rsidR="004B13C4">
              <w:rPr>
                <w:sz w:val="22"/>
                <w:szCs w:val="22"/>
              </w:rPr>
              <w:t xml:space="preserve"> – exploring standing on one leg</w:t>
            </w:r>
          </w:p>
        </w:tc>
        <w:tc>
          <w:tcPr>
            <w:tcW w:w="2198" w:type="dxa"/>
          </w:tcPr>
          <w:p w14:paraId="12899892" w14:textId="77777777" w:rsidR="00645056" w:rsidRPr="00BF68E8" w:rsidRDefault="00B022BA" w:rsidP="006D6B95">
            <w:pPr>
              <w:rPr>
                <w:sz w:val="22"/>
                <w:szCs w:val="22"/>
              </w:rPr>
            </w:pPr>
            <w:r w:rsidRPr="00BF68E8">
              <w:rPr>
                <w:sz w:val="22"/>
                <w:szCs w:val="22"/>
              </w:rPr>
              <w:t>Dynamic balance to Agility</w:t>
            </w:r>
          </w:p>
          <w:p w14:paraId="271ED0A4" w14:textId="77777777" w:rsidR="00B022BA" w:rsidRPr="00BF68E8" w:rsidRDefault="00B022BA" w:rsidP="006D6B95">
            <w:pPr>
              <w:rPr>
                <w:sz w:val="22"/>
                <w:szCs w:val="22"/>
              </w:rPr>
            </w:pPr>
          </w:p>
          <w:p w14:paraId="6FFEAB63" w14:textId="19D574E2" w:rsidR="00B022BA" w:rsidRPr="00BF68E8" w:rsidRDefault="00B022BA" w:rsidP="006D6B95">
            <w:pPr>
              <w:rPr>
                <w:sz w:val="22"/>
                <w:szCs w:val="22"/>
              </w:rPr>
            </w:pPr>
            <w:r w:rsidRPr="00BF68E8">
              <w:rPr>
                <w:sz w:val="22"/>
                <w:szCs w:val="22"/>
              </w:rPr>
              <w:t xml:space="preserve">Static Balance </w:t>
            </w:r>
            <w:r w:rsidR="00994291">
              <w:rPr>
                <w:sz w:val="22"/>
                <w:szCs w:val="22"/>
              </w:rPr>
              <w:t>– exploring stance</w:t>
            </w:r>
          </w:p>
          <w:p w14:paraId="19675B00" w14:textId="77777777" w:rsidR="00FE5F39" w:rsidRPr="00BF68E8" w:rsidRDefault="00FE5F39" w:rsidP="006D6B95">
            <w:pPr>
              <w:rPr>
                <w:sz w:val="22"/>
                <w:szCs w:val="22"/>
              </w:rPr>
            </w:pPr>
          </w:p>
          <w:p w14:paraId="1A0558D8" w14:textId="77777777" w:rsidR="00FE5F39" w:rsidRPr="00BF68E8" w:rsidRDefault="00FE5F39" w:rsidP="006D6B95">
            <w:pPr>
              <w:rPr>
                <w:sz w:val="22"/>
                <w:szCs w:val="22"/>
              </w:rPr>
            </w:pPr>
            <w:r w:rsidRPr="00BF68E8">
              <w:rPr>
                <w:sz w:val="22"/>
                <w:szCs w:val="22"/>
              </w:rPr>
              <w:t>Exploring jumping and landing</w:t>
            </w:r>
          </w:p>
          <w:p w14:paraId="36065AA5" w14:textId="77777777" w:rsidR="00FE5F39" w:rsidRPr="00BF68E8" w:rsidRDefault="00FE5F39" w:rsidP="006D6B95">
            <w:pPr>
              <w:rPr>
                <w:sz w:val="22"/>
                <w:szCs w:val="22"/>
              </w:rPr>
            </w:pPr>
          </w:p>
          <w:p w14:paraId="01372A34" w14:textId="71AABF4E" w:rsidR="00FE5F39" w:rsidRPr="007620F9" w:rsidRDefault="00BF68E8" w:rsidP="006D6B95">
            <w:pPr>
              <w:rPr>
                <w:b/>
                <w:bCs/>
                <w:sz w:val="22"/>
                <w:szCs w:val="22"/>
              </w:rPr>
            </w:pPr>
            <w:r w:rsidRPr="00BF68E8">
              <w:rPr>
                <w:sz w:val="22"/>
                <w:szCs w:val="22"/>
              </w:rPr>
              <w:t>Seated Balance</w:t>
            </w:r>
          </w:p>
        </w:tc>
        <w:tc>
          <w:tcPr>
            <w:tcW w:w="2199" w:type="dxa"/>
          </w:tcPr>
          <w:p w14:paraId="6C40E765" w14:textId="718952AE" w:rsidR="006D6B95" w:rsidRDefault="007620F9" w:rsidP="006D6B95">
            <w:pPr>
              <w:rPr>
                <w:sz w:val="22"/>
                <w:szCs w:val="22"/>
              </w:rPr>
            </w:pPr>
            <w:r w:rsidRPr="00613741">
              <w:rPr>
                <w:sz w:val="22"/>
                <w:szCs w:val="22"/>
              </w:rPr>
              <w:t>Co</w:t>
            </w:r>
            <w:r w:rsidR="00613741" w:rsidRPr="00613741">
              <w:rPr>
                <w:sz w:val="22"/>
                <w:szCs w:val="22"/>
              </w:rPr>
              <w:t>ordination – Ball skills</w:t>
            </w:r>
          </w:p>
          <w:p w14:paraId="63AEB28C" w14:textId="77777777" w:rsidR="00613BE9" w:rsidRDefault="00613BE9" w:rsidP="006D6B95">
            <w:pPr>
              <w:rPr>
                <w:sz w:val="22"/>
                <w:szCs w:val="22"/>
              </w:rPr>
            </w:pPr>
          </w:p>
          <w:p w14:paraId="07C26799" w14:textId="02EAF0E6" w:rsidR="00613BE9" w:rsidRPr="00613741" w:rsidRDefault="00613BE9" w:rsidP="006D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Coordination – sending and receiving</w:t>
            </w:r>
          </w:p>
          <w:p w14:paraId="61A69686" w14:textId="77777777" w:rsidR="00BF68E8" w:rsidRDefault="00BF68E8" w:rsidP="006D6B95">
            <w:pPr>
              <w:rPr>
                <w:b/>
                <w:bCs/>
                <w:sz w:val="22"/>
                <w:szCs w:val="22"/>
              </w:rPr>
            </w:pPr>
          </w:p>
          <w:p w14:paraId="79E93856" w14:textId="75752392" w:rsidR="00613741" w:rsidRPr="00613741" w:rsidRDefault="00613741" w:rsidP="006D6B95">
            <w:pPr>
              <w:rPr>
                <w:sz w:val="22"/>
                <w:szCs w:val="22"/>
              </w:rPr>
            </w:pPr>
            <w:r w:rsidRPr="00613741">
              <w:rPr>
                <w:sz w:val="22"/>
                <w:szCs w:val="22"/>
              </w:rPr>
              <w:t>Counterbalance</w:t>
            </w:r>
          </w:p>
          <w:p w14:paraId="717ACC76" w14:textId="77777777" w:rsidR="00BF68E8" w:rsidRDefault="00BF68E8" w:rsidP="006D6B95">
            <w:pPr>
              <w:rPr>
                <w:b/>
                <w:bCs/>
                <w:sz w:val="22"/>
                <w:szCs w:val="22"/>
              </w:rPr>
            </w:pPr>
          </w:p>
          <w:p w14:paraId="3C5AB49A" w14:textId="1DF1DA54" w:rsidR="00613741" w:rsidRPr="00613BE9" w:rsidRDefault="00613BE9" w:rsidP="006D6B95">
            <w:pPr>
              <w:rPr>
                <w:sz w:val="22"/>
                <w:szCs w:val="22"/>
              </w:rPr>
            </w:pPr>
            <w:r w:rsidRPr="00613BE9">
              <w:rPr>
                <w:sz w:val="22"/>
                <w:szCs w:val="22"/>
              </w:rPr>
              <w:t>Agility – Reaction and response</w:t>
            </w:r>
          </w:p>
        </w:tc>
        <w:tc>
          <w:tcPr>
            <w:tcW w:w="2198" w:type="dxa"/>
          </w:tcPr>
          <w:p w14:paraId="1EB33245" w14:textId="77777777" w:rsidR="006D6B95" w:rsidRPr="00E94829" w:rsidRDefault="00144134" w:rsidP="006D6B95">
            <w:pPr>
              <w:rPr>
                <w:sz w:val="22"/>
                <w:szCs w:val="22"/>
              </w:rPr>
            </w:pPr>
            <w:r w:rsidRPr="00E94829">
              <w:rPr>
                <w:sz w:val="22"/>
                <w:szCs w:val="22"/>
              </w:rPr>
              <w:t>Agility – Ball chasing</w:t>
            </w:r>
          </w:p>
          <w:p w14:paraId="174A141D" w14:textId="77777777" w:rsidR="00144134" w:rsidRPr="00E94829" w:rsidRDefault="00144134" w:rsidP="006D6B95">
            <w:pPr>
              <w:rPr>
                <w:sz w:val="22"/>
                <w:szCs w:val="22"/>
              </w:rPr>
            </w:pPr>
          </w:p>
          <w:p w14:paraId="0C5D1E20" w14:textId="77777777" w:rsidR="00144134" w:rsidRPr="00E94829" w:rsidRDefault="00144134" w:rsidP="006D6B95">
            <w:pPr>
              <w:rPr>
                <w:sz w:val="22"/>
                <w:szCs w:val="22"/>
              </w:rPr>
            </w:pPr>
            <w:r w:rsidRPr="00E94829">
              <w:rPr>
                <w:sz w:val="22"/>
                <w:szCs w:val="22"/>
              </w:rPr>
              <w:t>Static balance – floor work</w:t>
            </w:r>
          </w:p>
          <w:p w14:paraId="5ECD9086" w14:textId="77777777" w:rsidR="00144134" w:rsidRPr="00E94829" w:rsidRDefault="00144134" w:rsidP="006D6B95">
            <w:pPr>
              <w:rPr>
                <w:sz w:val="22"/>
                <w:szCs w:val="22"/>
              </w:rPr>
            </w:pPr>
          </w:p>
          <w:p w14:paraId="7CF457F3" w14:textId="77777777" w:rsidR="00144134" w:rsidRPr="00E94829" w:rsidRDefault="0084448D" w:rsidP="006D6B95">
            <w:pPr>
              <w:rPr>
                <w:sz w:val="22"/>
                <w:szCs w:val="22"/>
              </w:rPr>
            </w:pPr>
            <w:r w:rsidRPr="00E94829">
              <w:rPr>
                <w:sz w:val="22"/>
                <w:szCs w:val="22"/>
              </w:rPr>
              <w:t>Balance and control</w:t>
            </w:r>
          </w:p>
          <w:p w14:paraId="382A70BA" w14:textId="77777777" w:rsidR="0084448D" w:rsidRPr="00E94829" w:rsidRDefault="0084448D" w:rsidP="006D6B95">
            <w:pPr>
              <w:rPr>
                <w:sz w:val="22"/>
                <w:szCs w:val="22"/>
              </w:rPr>
            </w:pPr>
          </w:p>
          <w:p w14:paraId="7ECF5C1F" w14:textId="1B1D294B" w:rsidR="0084448D" w:rsidRPr="007620F9" w:rsidRDefault="009A7C61" w:rsidP="006D6B95">
            <w:pPr>
              <w:rPr>
                <w:b/>
                <w:bCs/>
                <w:sz w:val="22"/>
                <w:szCs w:val="22"/>
              </w:rPr>
            </w:pPr>
            <w:r w:rsidRPr="00E94829">
              <w:rPr>
                <w:sz w:val="22"/>
                <w:szCs w:val="22"/>
              </w:rPr>
              <w:t>Dynamic Balance</w:t>
            </w:r>
          </w:p>
        </w:tc>
        <w:tc>
          <w:tcPr>
            <w:tcW w:w="2198" w:type="dxa"/>
          </w:tcPr>
          <w:p w14:paraId="731812A6" w14:textId="77777777" w:rsidR="006D6B95" w:rsidRDefault="004766E1" w:rsidP="006D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Control and consistency</w:t>
            </w:r>
          </w:p>
          <w:p w14:paraId="262253A8" w14:textId="77777777" w:rsidR="007D0BE5" w:rsidRDefault="007D0BE5" w:rsidP="006D6B95">
            <w:pPr>
              <w:rPr>
                <w:sz w:val="22"/>
                <w:szCs w:val="22"/>
              </w:rPr>
            </w:pPr>
          </w:p>
          <w:p w14:paraId="52C8D971" w14:textId="77777777" w:rsidR="007D0BE5" w:rsidRDefault="007D0BE5" w:rsidP="006D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Healthy competition</w:t>
            </w:r>
          </w:p>
          <w:p w14:paraId="123007A1" w14:textId="77777777" w:rsidR="007D0BE5" w:rsidRDefault="007D0BE5" w:rsidP="006D6B95">
            <w:pPr>
              <w:rPr>
                <w:sz w:val="22"/>
                <w:szCs w:val="22"/>
              </w:rPr>
            </w:pPr>
          </w:p>
          <w:p w14:paraId="36F66B3A" w14:textId="39280A0A" w:rsidR="007D0BE5" w:rsidRDefault="007D0BE5" w:rsidP="006D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Cooperative games</w:t>
            </w:r>
          </w:p>
          <w:p w14:paraId="0F4DF1EE" w14:textId="77777777" w:rsidR="007D0BE5" w:rsidRDefault="007D0BE5" w:rsidP="006D6B95">
            <w:pPr>
              <w:rPr>
                <w:sz w:val="22"/>
                <w:szCs w:val="22"/>
              </w:rPr>
            </w:pPr>
          </w:p>
          <w:p w14:paraId="740E174E" w14:textId="768840B0" w:rsidR="007D0BE5" w:rsidRPr="00E94829" w:rsidRDefault="007D0BE5" w:rsidP="006D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 best challenges</w:t>
            </w:r>
          </w:p>
        </w:tc>
        <w:tc>
          <w:tcPr>
            <w:tcW w:w="2199" w:type="dxa"/>
          </w:tcPr>
          <w:p w14:paraId="4356123B" w14:textId="77777777" w:rsidR="006D6B95" w:rsidRDefault="0069217B" w:rsidP="006D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Team games</w:t>
            </w:r>
          </w:p>
          <w:p w14:paraId="02397CD0" w14:textId="77777777" w:rsidR="0069217B" w:rsidRDefault="0069217B" w:rsidP="006D6B95">
            <w:pPr>
              <w:rPr>
                <w:sz w:val="22"/>
                <w:szCs w:val="22"/>
              </w:rPr>
            </w:pPr>
          </w:p>
          <w:p w14:paraId="419B4B0D" w14:textId="77777777" w:rsidR="0069217B" w:rsidRDefault="0069217B" w:rsidP="006D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Agility and response </w:t>
            </w:r>
          </w:p>
          <w:p w14:paraId="41FA4F42" w14:textId="77777777" w:rsidR="0069217B" w:rsidRDefault="0069217B" w:rsidP="006D6B95">
            <w:pPr>
              <w:rPr>
                <w:sz w:val="22"/>
                <w:szCs w:val="22"/>
              </w:rPr>
            </w:pPr>
          </w:p>
          <w:p w14:paraId="227C9148" w14:textId="77777777" w:rsidR="0069217B" w:rsidRDefault="005A4C05" w:rsidP="006D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Strategic decision making during competitive games</w:t>
            </w:r>
          </w:p>
          <w:p w14:paraId="2C6F025F" w14:textId="77777777" w:rsidR="005A4C05" w:rsidRDefault="005A4C05" w:rsidP="006D6B95">
            <w:pPr>
              <w:rPr>
                <w:sz w:val="22"/>
                <w:szCs w:val="22"/>
              </w:rPr>
            </w:pPr>
          </w:p>
          <w:p w14:paraId="5BA109E3" w14:textId="1DE4F907" w:rsidR="005A4C05" w:rsidRPr="00E94829" w:rsidRDefault="005A4C05" w:rsidP="006D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Variety of movements</w:t>
            </w:r>
            <w:r w:rsidR="005F77AA">
              <w:rPr>
                <w:sz w:val="22"/>
                <w:szCs w:val="22"/>
              </w:rPr>
              <w:t xml:space="preserve"> with good body tension</w:t>
            </w:r>
          </w:p>
        </w:tc>
      </w:tr>
      <w:tr w:rsidR="006D6B95" w:rsidRPr="00B701EB" w14:paraId="02D93055" w14:textId="77777777" w:rsidTr="00FC4882">
        <w:tc>
          <w:tcPr>
            <w:tcW w:w="2198" w:type="dxa"/>
            <w:shd w:val="clear" w:color="auto" w:fill="8DD873" w:themeFill="accent6" w:themeFillTint="99"/>
          </w:tcPr>
          <w:p w14:paraId="7B1E0217" w14:textId="539D0F91" w:rsidR="006D6B95" w:rsidRPr="00B701EB" w:rsidRDefault="006D6B95" w:rsidP="006D6B95">
            <w:r w:rsidRPr="00B701EB">
              <w:t>Humanities</w:t>
            </w:r>
          </w:p>
        </w:tc>
        <w:tc>
          <w:tcPr>
            <w:tcW w:w="2198" w:type="dxa"/>
          </w:tcPr>
          <w:p w14:paraId="1D6EE5A0" w14:textId="7777777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Understanding personal history and family</w:t>
            </w:r>
          </w:p>
          <w:p w14:paraId="4135F560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61F53AD8" w14:textId="426BEB7D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Exploring personal identity and culture</w:t>
            </w:r>
          </w:p>
          <w:p w14:paraId="1E13157C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4943194D" w14:textId="5D2BFFDA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Recognizing important people in our lives</w:t>
            </w:r>
          </w:p>
        </w:tc>
        <w:tc>
          <w:tcPr>
            <w:tcW w:w="2198" w:type="dxa"/>
          </w:tcPr>
          <w:p w14:paraId="45947AA4" w14:textId="7777777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Exploring different environments and habitats</w:t>
            </w:r>
          </w:p>
          <w:p w14:paraId="2BFE48EB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773D17BA" w14:textId="4BBCFB3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Understanding weather and seasons</w:t>
            </w:r>
          </w:p>
          <w:p w14:paraId="06422C7B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2E2E7D02" w14:textId="6CE77360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Learning about different countries and cultures</w:t>
            </w:r>
          </w:p>
        </w:tc>
        <w:tc>
          <w:tcPr>
            <w:tcW w:w="2199" w:type="dxa"/>
          </w:tcPr>
          <w:p w14:paraId="0D1CDD57" w14:textId="7FFEBA3A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Introduction to historical events and figures</w:t>
            </w:r>
          </w:p>
          <w:p w14:paraId="3BF2F70E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2763FF31" w14:textId="6AC252E4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Understanding the concept of past and present</w:t>
            </w:r>
          </w:p>
          <w:p w14:paraId="4616FD69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487E8DFE" w14:textId="23C48B0B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Exploring myths, legends, and stories from different cultures</w:t>
            </w:r>
          </w:p>
        </w:tc>
        <w:tc>
          <w:tcPr>
            <w:tcW w:w="2198" w:type="dxa"/>
          </w:tcPr>
          <w:p w14:paraId="62483693" w14:textId="7777777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Learning about different animals and their habitats</w:t>
            </w:r>
          </w:p>
          <w:p w14:paraId="6A8FA9FC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68C3A103" w14:textId="07628B89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Understanding the needs of living things</w:t>
            </w:r>
          </w:p>
          <w:p w14:paraId="24A42610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3A1A2210" w14:textId="537F8910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Exploring the concept of conservation and caring for animals</w:t>
            </w:r>
          </w:p>
        </w:tc>
        <w:tc>
          <w:tcPr>
            <w:tcW w:w="2198" w:type="dxa"/>
          </w:tcPr>
          <w:p w14:paraId="579D9738" w14:textId="60A5C422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Understanding different types of homes and buildings</w:t>
            </w:r>
          </w:p>
          <w:p w14:paraId="7C70CABD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53BF143D" w14:textId="4890F76C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Exploring local community and landmarks</w:t>
            </w:r>
          </w:p>
          <w:p w14:paraId="275950F1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1799A305" w14:textId="02C3A9E4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Learning about safety and roles within the community</w:t>
            </w:r>
          </w:p>
        </w:tc>
        <w:tc>
          <w:tcPr>
            <w:tcW w:w="2199" w:type="dxa"/>
          </w:tcPr>
          <w:p w14:paraId="16D5C54A" w14:textId="039A7E64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Introduction to space and the solar system</w:t>
            </w:r>
          </w:p>
          <w:p w14:paraId="6E1AE070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21FE70CA" w14:textId="4C6C3430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Understanding the concept of exploration and discovery</w:t>
            </w:r>
          </w:p>
          <w:p w14:paraId="6E90A599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7C0FBD2C" w14:textId="062257D8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Learning about famous explorers and their journeys</w:t>
            </w:r>
          </w:p>
        </w:tc>
      </w:tr>
      <w:tr w:rsidR="006D6B95" w:rsidRPr="00B701EB" w14:paraId="52621E50" w14:textId="77777777" w:rsidTr="00FC4882">
        <w:tc>
          <w:tcPr>
            <w:tcW w:w="2198" w:type="dxa"/>
            <w:shd w:val="clear" w:color="auto" w:fill="8DD873" w:themeFill="accent6" w:themeFillTint="99"/>
          </w:tcPr>
          <w:p w14:paraId="0078E13A" w14:textId="7FFB1000" w:rsidR="006D6B95" w:rsidRPr="00B701EB" w:rsidRDefault="006D6B95" w:rsidP="006D6B95">
            <w:r w:rsidRPr="00B701EB">
              <w:t>Science and Technology</w:t>
            </w:r>
          </w:p>
        </w:tc>
        <w:tc>
          <w:tcPr>
            <w:tcW w:w="2198" w:type="dxa"/>
          </w:tcPr>
          <w:p w14:paraId="3FD259ED" w14:textId="7E23176D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Explore the human body and its basic functions.</w:t>
            </w:r>
          </w:p>
          <w:p w14:paraId="1121ED2E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03D0ABF9" w14:textId="1CC37310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Identify and name body parts.</w:t>
            </w:r>
          </w:p>
          <w:p w14:paraId="508AE494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03769479" w14:textId="7777777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Understand the five senses and their uses.</w:t>
            </w:r>
          </w:p>
          <w:p w14:paraId="532F7EA1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7AA80245" w14:textId="573624D2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Use simple tools and technology to explore personal interests.</w:t>
            </w:r>
          </w:p>
          <w:p w14:paraId="0031104E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1A6BFB3E" w14:textId="6D91748C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Create digital self-portraits using basic drawing software.</w:t>
            </w:r>
          </w:p>
          <w:p w14:paraId="64E8E6A4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38652D29" w14:textId="646A8122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Learn to use a camera to take pictures of themselves and friends.</w:t>
            </w:r>
          </w:p>
        </w:tc>
        <w:tc>
          <w:tcPr>
            <w:tcW w:w="2198" w:type="dxa"/>
          </w:tcPr>
          <w:p w14:paraId="75DE1AD1" w14:textId="34270E61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Observe and describe weather patterns.</w:t>
            </w:r>
          </w:p>
          <w:p w14:paraId="3BDD86A8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64B7B0F2" w14:textId="24B2F5B1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 xml:space="preserve">Explore different types of plants and </w:t>
            </w:r>
            <w:r w:rsidRPr="00B701EB">
              <w:rPr>
                <w:sz w:val="22"/>
                <w:szCs w:val="22"/>
              </w:rPr>
              <w:lastRenderedPageBreak/>
              <w:t>animals in the local environment.</w:t>
            </w:r>
          </w:p>
          <w:p w14:paraId="0A319D32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6E1DD2FF" w14:textId="7777777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Understand the concept of habitats and how animals adapt.</w:t>
            </w:r>
          </w:p>
          <w:p w14:paraId="6CE6E2B8" w14:textId="720549C3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Use technology to record weather observations.</w:t>
            </w:r>
          </w:p>
          <w:p w14:paraId="2253B8D5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70949691" w14:textId="24EBDB6A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Create digital presentations about local plants and animals.</w:t>
            </w:r>
          </w:p>
          <w:p w14:paraId="2F0D12B9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1C82557D" w14:textId="132C8C3F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Learn to use mapping software to explore the local area.</w:t>
            </w:r>
          </w:p>
        </w:tc>
        <w:tc>
          <w:tcPr>
            <w:tcW w:w="2199" w:type="dxa"/>
          </w:tcPr>
          <w:p w14:paraId="3E3AE11F" w14:textId="75514815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Explore materials and their properties through fairy tale settings.</w:t>
            </w:r>
          </w:p>
          <w:p w14:paraId="189C640A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73DB4371" w14:textId="710ADC1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Understand basic concepts of force and motion.</w:t>
            </w:r>
          </w:p>
          <w:p w14:paraId="47992CB3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02950D10" w14:textId="7777777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Investigate light and shadows in story contexts.</w:t>
            </w:r>
          </w:p>
          <w:p w14:paraId="66868365" w14:textId="277B97A8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Use technology to create digital storybooks.</w:t>
            </w:r>
          </w:p>
          <w:p w14:paraId="37ECC97E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516BA91C" w14:textId="04331D04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Learn to use simple animation software to bring stories to life.</w:t>
            </w:r>
          </w:p>
          <w:p w14:paraId="4B3610C0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4F166850" w14:textId="4C9D579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Create sound effects and recordings for storytelling.</w:t>
            </w:r>
          </w:p>
        </w:tc>
        <w:tc>
          <w:tcPr>
            <w:tcW w:w="2198" w:type="dxa"/>
          </w:tcPr>
          <w:p w14:paraId="39EDB0D9" w14:textId="69DCAEBA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Identify and classify different animals.</w:t>
            </w:r>
          </w:p>
          <w:p w14:paraId="67C03F57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6EA6466D" w14:textId="29BA3642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Understand animal life cycles and habitats.</w:t>
            </w:r>
          </w:p>
          <w:p w14:paraId="5D30AB1B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2B06BD12" w14:textId="7777777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Explore the concept of food chains and ecosystems.</w:t>
            </w:r>
          </w:p>
          <w:p w14:paraId="72928C2F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17035FB5" w14:textId="10D265A8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Use technology to create digital animal fact files.</w:t>
            </w:r>
          </w:p>
          <w:p w14:paraId="5B75F664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777B55C7" w14:textId="398AA5C2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Learn to use video recording equipment to document animal behaviours.</w:t>
            </w:r>
          </w:p>
          <w:p w14:paraId="7CE73E98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29AC9EFA" w14:textId="0B8B5FCF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Create interactive presentations about animal adventures.</w:t>
            </w:r>
          </w:p>
        </w:tc>
        <w:tc>
          <w:tcPr>
            <w:tcW w:w="2198" w:type="dxa"/>
          </w:tcPr>
          <w:p w14:paraId="0988272F" w14:textId="706EC46C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Explore materials used in building homes.</w:t>
            </w:r>
          </w:p>
          <w:p w14:paraId="3A106E20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4753E401" w14:textId="609E758C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 xml:space="preserve">Understand the concept of energy </w:t>
            </w:r>
            <w:r w:rsidRPr="00B701EB">
              <w:rPr>
                <w:sz w:val="22"/>
                <w:szCs w:val="22"/>
              </w:rPr>
              <w:lastRenderedPageBreak/>
              <w:t>and how it is used in homes.</w:t>
            </w:r>
          </w:p>
          <w:p w14:paraId="62D78D20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3EE4CBC1" w14:textId="7777777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Investigate household plants and their care.</w:t>
            </w:r>
          </w:p>
          <w:p w14:paraId="712747B4" w14:textId="381EC966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Use technology to design digital models of homes.</w:t>
            </w:r>
          </w:p>
          <w:p w14:paraId="762C7741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0AF6BD8E" w14:textId="17676F7B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Learn to use basic coding to create smart home simulations.</w:t>
            </w:r>
          </w:p>
          <w:p w14:paraId="2587D649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5E5BB575" w14:textId="39BD12D2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Create digital artwork representing different types of homes.</w:t>
            </w:r>
          </w:p>
        </w:tc>
        <w:tc>
          <w:tcPr>
            <w:tcW w:w="2199" w:type="dxa"/>
          </w:tcPr>
          <w:p w14:paraId="564B05CE" w14:textId="4748966E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Use technology to create digital models of the solar system.</w:t>
            </w:r>
          </w:p>
          <w:p w14:paraId="49C83EA7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172A907F" w14:textId="1AFC539A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Learn to use simulation software to explore space travel.</w:t>
            </w:r>
          </w:p>
          <w:p w14:paraId="034A683B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4C44506B" w14:textId="7777777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Create digital artwork representing space and planets.</w:t>
            </w:r>
          </w:p>
          <w:p w14:paraId="56E4BF15" w14:textId="73C528D4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Use technology to create digital models of the solar system.</w:t>
            </w:r>
          </w:p>
          <w:p w14:paraId="36FCB42F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208362C5" w14:textId="50A076DC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Learn to use simulation software to explore space travel.</w:t>
            </w:r>
          </w:p>
          <w:p w14:paraId="5848E4BE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7F4D4522" w14:textId="16BC7E60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Create digital artwork representing space and planets.</w:t>
            </w:r>
          </w:p>
        </w:tc>
      </w:tr>
      <w:tr w:rsidR="006D6B95" w:rsidRPr="00B701EB" w14:paraId="02DA9129" w14:textId="77777777" w:rsidTr="00FC4882">
        <w:tc>
          <w:tcPr>
            <w:tcW w:w="2198" w:type="dxa"/>
            <w:shd w:val="clear" w:color="auto" w:fill="8DD873" w:themeFill="accent6" w:themeFillTint="99"/>
          </w:tcPr>
          <w:p w14:paraId="707CFFC3" w14:textId="49EF7C03" w:rsidR="006D6B95" w:rsidRPr="00B701EB" w:rsidRDefault="006D6B95" w:rsidP="006D6B95">
            <w:r w:rsidRPr="00B701EB">
              <w:lastRenderedPageBreak/>
              <w:t>Cooking</w:t>
            </w:r>
          </w:p>
        </w:tc>
        <w:tc>
          <w:tcPr>
            <w:tcW w:w="2198" w:type="dxa"/>
          </w:tcPr>
          <w:p w14:paraId="039396A6" w14:textId="11BD110A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Wash hands with soap and water.</w:t>
            </w:r>
          </w:p>
          <w:p w14:paraId="23FCBCC8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500703FE" w14:textId="7A26223F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Cover mouth when coughing or sneezing.</w:t>
            </w:r>
          </w:p>
          <w:p w14:paraId="5BCBAE12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38310F20" w14:textId="0ACC5453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Use a spoon to stir ingredients together.</w:t>
            </w:r>
          </w:p>
          <w:p w14:paraId="18B249E0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066CD53A" w14:textId="0D733B30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Use a butter knife to spread butter or jam on bread.</w:t>
            </w:r>
          </w:p>
        </w:tc>
        <w:tc>
          <w:tcPr>
            <w:tcW w:w="2198" w:type="dxa"/>
          </w:tcPr>
          <w:p w14:paraId="4B4A403B" w14:textId="7777777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Keep the table clean.</w:t>
            </w:r>
          </w:p>
          <w:p w14:paraId="0449C214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7A8EFDDB" w14:textId="7777777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Ask a grown-up for help with sharp or hot things.</w:t>
            </w:r>
          </w:p>
          <w:p w14:paraId="55385D83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5AADC660" w14:textId="7777777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 xml:space="preserve">Use a peeler to peel soft fruits and </w:t>
            </w:r>
            <w:r w:rsidRPr="00B701EB">
              <w:rPr>
                <w:sz w:val="22"/>
                <w:szCs w:val="22"/>
              </w:rPr>
              <w:lastRenderedPageBreak/>
              <w:t>vegetables with help.</w:t>
            </w:r>
          </w:p>
          <w:p w14:paraId="3329C9B5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57A0289D" w14:textId="7777777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Use a spoon to scoop ingredients into a bowl.</w:t>
            </w:r>
          </w:p>
          <w:p w14:paraId="183CCF70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0BE78E9B" w14:textId="7777777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Keep fingers away from sharp edges.</w:t>
            </w:r>
          </w:p>
          <w:p w14:paraId="10818115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4D5686EE" w14:textId="7777777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Stay away from the stove when it's hot.</w:t>
            </w:r>
          </w:p>
          <w:p w14:paraId="1DA5DC72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0B834243" w14:textId="7777777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Experiment with different ingredients and techniques with guidance.</w:t>
            </w:r>
          </w:p>
          <w:p w14:paraId="6FEECC75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1208375C" w14:textId="7777777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Use a small sieve to sift flour or sugar.</w:t>
            </w:r>
          </w:p>
          <w:p w14:paraId="11B2C37F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6040780C" w14:textId="7777777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Use a rolling pin to flatten dough with help.</w:t>
            </w:r>
          </w:p>
          <w:p w14:paraId="37269D5D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751F2A84" w14:textId="7777777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Wash hands with soap and water.</w:t>
            </w:r>
          </w:p>
          <w:p w14:paraId="7402D5D6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47AEF0FB" w14:textId="7777777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Keep the table clean.</w:t>
            </w:r>
          </w:p>
          <w:p w14:paraId="41CD340A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1D5F9DBC" w14:textId="7777777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Use measuring cups to measure ingredients with help.</w:t>
            </w:r>
          </w:p>
          <w:p w14:paraId="074C2E47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7832F2E3" w14:textId="7777777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Measure and mix ingredients to help bake simple treats like cookies with help.</w:t>
            </w:r>
          </w:p>
          <w:p w14:paraId="5F6FD22C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2C30DBA0" w14:textId="60BA6B08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lastRenderedPageBreak/>
              <w:t>Present food on the plate with help.</w:t>
            </w:r>
          </w:p>
          <w:p w14:paraId="62112B40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  <w:p w14:paraId="69665421" w14:textId="77777777" w:rsidR="006D6B95" w:rsidRPr="00B701EB" w:rsidRDefault="006D6B95" w:rsidP="006D6B95">
            <w:pPr>
              <w:rPr>
                <w:sz w:val="22"/>
                <w:szCs w:val="22"/>
              </w:rPr>
            </w:pPr>
            <w:r w:rsidRPr="00B701EB">
              <w:rPr>
                <w:sz w:val="22"/>
                <w:szCs w:val="22"/>
              </w:rPr>
              <w:t>Experiment with different ingredients and techniques with guidance.</w:t>
            </w:r>
          </w:p>
          <w:p w14:paraId="5FDED692" w14:textId="77777777" w:rsidR="006D6B95" w:rsidRPr="00B701EB" w:rsidRDefault="006D6B95" w:rsidP="006D6B95">
            <w:pPr>
              <w:rPr>
                <w:sz w:val="22"/>
                <w:szCs w:val="22"/>
              </w:rPr>
            </w:pPr>
          </w:p>
        </w:tc>
      </w:tr>
    </w:tbl>
    <w:p w14:paraId="24B21F11" w14:textId="77777777" w:rsidR="00144AD6" w:rsidRDefault="00144AD6"/>
    <w:sectPr w:rsidR="00144AD6" w:rsidSect="00144AD6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CC998" w14:textId="77777777" w:rsidR="00D34B33" w:rsidRPr="00B701EB" w:rsidRDefault="00D34B33" w:rsidP="00144AD6">
      <w:pPr>
        <w:spacing w:after="0" w:line="240" w:lineRule="auto"/>
      </w:pPr>
      <w:r w:rsidRPr="00B701EB">
        <w:separator/>
      </w:r>
    </w:p>
  </w:endnote>
  <w:endnote w:type="continuationSeparator" w:id="0">
    <w:p w14:paraId="0EC9A9BB" w14:textId="77777777" w:rsidR="00D34B33" w:rsidRPr="00B701EB" w:rsidRDefault="00D34B33" w:rsidP="00144AD6">
      <w:pPr>
        <w:spacing w:after="0" w:line="240" w:lineRule="auto"/>
      </w:pPr>
      <w:r w:rsidRPr="00B701E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D7A3D" w14:textId="6BB7CBB8" w:rsidR="00144AD6" w:rsidRPr="00B701EB" w:rsidRDefault="00144AD6">
    <w:pPr>
      <w:pStyle w:val="Footer"/>
    </w:pPr>
    <w:r w:rsidRPr="00B701EB">
      <w:rPr>
        <w:noProof/>
      </w:rPr>
      <w:drawing>
        <wp:anchor distT="0" distB="0" distL="114300" distR="114300" simplePos="0" relativeHeight="251658241" behindDoc="0" locked="0" layoutInCell="1" allowOverlap="1" wp14:anchorId="050F3128" wp14:editId="79AF1BCB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6268321" cy="924056"/>
          <wp:effectExtent l="0" t="0" r="0" b="9525"/>
          <wp:wrapSquare wrapText="bothSides"/>
          <wp:docPr id="169641399" name="Picture 1" descr="A green plant with a sprout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8321" cy="9240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525AB" w14:textId="77777777" w:rsidR="00D34B33" w:rsidRPr="00B701EB" w:rsidRDefault="00D34B33" w:rsidP="00144AD6">
      <w:pPr>
        <w:spacing w:after="0" w:line="240" w:lineRule="auto"/>
      </w:pPr>
      <w:r w:rsidRPr="00B701EB">
        <w:separator/>
      </w:r>
    </w:p>
  </w:footnote>
  <w:footnote w:type="continuationSeparator" w:id="0">
    <w:p w14:paraId="3301A9AF" w14:textId="77777777" w:rsidR="00D34B33" w:rsidRPr="00B701EB" w:rsidRDefault="00D34B33" w:rsidP="00144AD6">
      <w:pPr>
        <w:spacing w:after="0" w:line="240" w:lineRule="auto"/>
      </w:pPr>
      <w:r w:rsidRPr="00B701E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227D4" w14:textId="368DD376" w:rsidR="00144AD6" w:rsidRPr="00B701EB" w:rsidRDefault="00144AD6">
    <w:pPr>
      <w:pStyle w:val="Header"/>
    </w:pPr>
    <w:r w:rsidRPr="00B701EB">
      <w:rPr>
        <w:noProof/>
      </w:rPr>
      <w:drawing>
        <wp:anchor distT="0" distB="0" distL="114300" distR="114300" simplePos="0" relativeHeight="251658240" behindDoc="1" locked="0" layoutInCell="1" allowOverlap="1" wp14:anchorId="79F61A0C" wp14:editId="7D4F4251">
          <wp:simplePos x="0" y="0"/>
          <wp:positionH relativeFrom="margin">
            <wp:align>center</wp:align>
          </wp:positionH>
          <wp:positionV relativeFrom="paragraph">
            <wp:posOffset>-373380</wp:posOffset>
          </wp:positionV>
          <wp:extent cx="3454400" cy="863600"/>
          <wp:effectExtent l="0" t="0" r="0" b="0"/>
          <wp:wrapTight wrapText="bothSides">
            <wp:wrapPolygon edited="0">
              <wp:start x="4050" y="0"/>
              <wp:lineTo x="1549" y="953"/>
              <wp:lineTo x="715" y="3812"/>
              <wp:lineTo x="1191" y="7624"/>
              <wp:lineTo x="0" y="13818"/>
              <wp:lineTo x="0" y="20012"/>
              <wp:lineTo x="4050" y="20965"/>
              <wp:lineTo x="4765" y="20965"/>
              <wp:lineTo x="20726" y="15724"/>
              <wp:lineTo x="20726" y="15247"/>
              <wp:lineTo x="21441" y="10482"/>
              <wp:lineTo x="21441" y="4288"/>
              <wp:lineTo x="4765" y="0"/>
              <wp:lineTo x="4050" y="0"/>
            </wp:wrapPolygon>
          </wp:wrapTight>
          <wp:docPr id="1250515372" name="Picture 1" descr="Woodend Farm Scho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54400" cy="863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21EF0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990E2B"/>
    <w:multiLevelType w:val="hybridMultilevel"/>
    <w:tmpl w:val="6A828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734E5"/>
    <w:multiLevelType w:val="hybridMultilevel"/>
    <w:tmpl w:val="FECA3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255EF"/>
    <w:multiLevelType w:val="multilevel"/>
    <w:tmpl w:val="0D3A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7E778C"/>
    <w:multiLevelType w:val="multilevel"/>
    <w:tmpl w:val="2D12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7656991">
    <w:abstractNumId w:val="0"/>
  </w:num>
  <w:num w:numId="2" w16cid:durableId="800609623">
    <w:abstractNumId w:val="2"/>
  </w:num>
  <w:num w:numId="3" w16cid:durableId="172770305">
    <w:abstractNumId w:val="1"/>
  </w:num>
  <w:num w:numId="4" w16cid:durableId="660622284">
    <w:abstractNumId w:val="3"/>
  </w:num>
  <w:num w:numId="5" w16cid:durableId="1250967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D6"/>
    <w:rsid w:val="00040620"/>
    <w:rsid w:val="0004587C"/>
    <w:rsid w:val="00071651"/>
    <w:rsid w:val="000A5355"/>
    <w:rsid w:val="000F158A"/>
    <w:rsid w:val="0011748B"/>
    <w:rsid w:val="00144134"/>
    <w:rsid w:val="00144AD6"/>
    <w:rsid w:val="00157C10"/>
    <w:rsid w:val="00190CF7"/>
    <w:rsid w:val="00204AC7"/>
    <w:rsid w:val="0021598B"/>
    <w:rsid w:val="002337FE"/>
    <w:rsid w:val="0026679C"/>
    <w:rsid w:val="00280E77"/>
    <w:rsid w:val="002E04EF"/>
    <w:rsid w:val="002E0E91"/>
    <w:rsid w:val="002F3CB5"/>
    <w:rsid w:val="002F4557"/>
    <w:rsid w:val="00357106"/>
    <w:rsid w:val="003B553A"/>
    <w:rsid w:val="003C2377"/>
    <w:rsid w:val="003D3A13"/>
    <w:rsid w:val="003E1BC4"/>
    <w:rsid w:val="004410D6"/>
    <w:rsid w:val="00474CBB"/>
    <w:rsid w:val="004766E1"/>
    <w:rsid w:val="00492CA1"/>
    <w:rsid w:val="004B13C4"/>
    <w:rsid w:val="004B2FF4"/>
    <w:rsid w:val="004E628B"/>
    <w:rsid w:val="00511E23"/>
    <w:rsid w:val="00516E23"/>
    <w:rsid w:val="005407B9"/>
    <w:rsid w:val="00541B9F"/>
    <w:rsid w:val="00547CD7"/>
    <w:rsid w:val="00563BB4"/>
    <w:rsid w:val="005823FC"/>
    <w:rsid w:val="005A4C05"/>
    <w:rsid w:val="005A764B"/>
    <w:rsid w:val="005E1B8C"/>
    <w:rsid w:val="005F77AA"/>
    <w:rsid w:val="006123F4"/>
    <w:rsid w:val="00613741"/>
    <w:rsid w:val="00613BE9"/>
    <w:rsid w:val="00645056"/>
    <w:rsid w:val="00684280"/>
    <w:rsid w:val="0069217B"/>
    <w:rsid w:val="006A2A56"/>
    <w:rsid w:val="006D43E1"/>
    <w:rsid w:val="006D6B95"/>
    <w:rsid w:val="006D7C5E"/>
    <w:rsid w:val="006F5969"/>
    <w:rsid w:val="00711A05"/>
    <w:rsid w:val="007620F9"/>
    <w:rsid w:val="00762C29"/>
    <w:rsid w:val="007B6FDA"/>
    <w:rsid w:val="007D0BE5"/>
    <w:rsid w:val="007D5FA9"/>
    <w:rsid w:val="007F30AC"/>
    <w:rsid w:val="00825765"/>
    <w:rsid w:val="0084448D"/>
    <w:rsid w:val="008455D9"/>
    <w:rsid w:val="00866D71"/>
    <w:rsid w:val="00882FDE"/>
    <w:rsid w:val="00886A42"/>
    <w:rsid w:val="00887B79"/>
    <w:rsid w:val="0089514A"/>
    <w:rsid w:val="008B3134"/>
    <w:rsid w:val="008B3EC1"/>
    <w:rsid w:val="008D127A"/>
    <w:rsid w:val="008E0167"/>
    <w:rsid w:val="008F6CEB"/>
    <w:rsid w:val="00925FD6"/>
    <w:rsid w:val="009542E5"/>
    <w:rsid w:val="0097367D"/>
    <w:rsid w:val="00985C82"/>
    <w:rsid w:val="00994291"/>
    <w:rsid w:val="009A7C61"/>
    <w:rsid w:val="00A2403F"/>
    <w:rsid w:val="00A319FA"/>
    <w:rsid w:val="00A55130"/>
    <w:rsid w:val="00AA354F"/>
    <w:rsid w:val="00AC6E56"/>
    <w:rsid w:val="00AE32E2"/>
    <w:rsid w:val="00AF7B3E"/>
    <w:rsid w:val="00B0157B"/>
    <w:rsid w:val="00B022BA"/>
    <w:rsid w:val="00B27C8B"/>
    <w:rsid w:val="00B31865"/>
    <w:rsid w:val="00B64FF4"/>
    <w:rsid w:val="00B65629"/>
    <w:rsid w:val="00B701EB"/>
    <w:rsid w:val="00B712B7"/>
    <w:rsid w:val="00B84D58"/>
    <w:rsid w:val="00B90AD7"/>
    <w:rsid w:val="00BC611C"/>
    <w:rsid w:val="00BD2E58"/>
    <w:rsid w:val="00BF0DC4"/>
    <w:rsid w:val="00BF45D9"/>
    <w:rsid w:val="00BF68E8"/>
    <w:rsid w:val="00C006BE"/>
    <w:rsid w:val="00C1044F"/>
    <w:rsid w:val="00C11DA0"/>
    <w:rsid w:val="00C15716"/>
    <w:rsid w:val="00C621EB"/>
    <w:rsid w:val="00C745E8"/>
    <w:rsid w:val="00CC411E"/>
    <w:rsid w:val="00CE2D64"/>
    <w:rsid w:val="00D10D1B"/>
    <w:rsid w:val="00D34B33"/>
    <w:rsid w:val="00D433D1"/>
    <w:rsid w:val="00D926C9"/>
    <w:rsid w:val="00DA0244"/>
    <w:rsid w:val="00DB50B7"/>
    <w:rsid w:val="00DB5520"/>
    <w:rsid w:val="00DC1ADB"/>
    <w:rsid w:val="00E149D4"/>
    <w:rsid w:val="00E339FD"/>
    <w:rsid w:val="00E94829"/>
    <w:rsid w:val="00EA2BF2"/>
    <w:rsid w:val="00EB7A7D"/>
    <w:rsid w:val="00F063D2"/>
    <w:rsid w:val="00F122B9"/>
    <w:rsid w:val="00F43DB7"/>
    <w:rsid w:val="00F47B17"/>
    <w:rsid w:val="00F757C7"/>
    <w:rsid w:val="00F84F4B"/>
    <w:rsid w:val="00F94149"/>
    <w:rsid w:val="00FC4882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F3FED"/>
  <w15:chartTrackingRefBased/>
  <w15:docId w15:val="{712F404A-A38F-4A13-94F6-3CF5291C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4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44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44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A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A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A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A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A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A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A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A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A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A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A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4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AD6"/>
  </w:style>
  <w:style w:type="paragraph" w:styleId="Footer">
    <w:name w:val="footer"/>
    <w:basedOn w:val="Normal"/>
    <w:link w:val="FooterChar"/>
    <w:uiPriority w:val="99"/>
    <w:unhideWhenUsed/>
    <w:rsid w:val="00144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AD6"/>
  </w:style>
  <w:style w:type="table" w:styleId="TableGrid">
    <w:name w:val="Table Grid"/>
    <w:basedOn w:val="TableNormal"/>
    <w:uiPriority w:val="39"/>
    <w:rsid w:val="0014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A2A56"/>
    <w:pPr>
      <w:numPr>
        <w:numId w:val="1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NoSpacing">
    <w:name w:val="No Spacing"/>
    <w:uiPriority w:val="1"/>
    <w:qFormat/>
    <w:rsid w:val="006A2A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9a261dd-f3eb-4ed0-b8c0-76c56a5d64ab">DQV3DXAXXX5M-1660559739-32427</_dlc_DocId>
    <lcf76f155ced4ddcb4097134ff3c332f xmlns="8e4a1cee-64c3-4ae6-946a-e396135650b4">
      <Terms xmlns="http://schemas.microsoft.com/office/infopath/2007/PartnerControls"/>
    </lcf76f155ced4ddcb4097134ff3c332f>
    <TaxCatchAll xmlns="99a261dd-f3eb-4ed0-b8c0-76c56a5d64ab" xsi:nil="true"/>
    <_dlc_DocIdUrl xmlns="99a261dd-f3eb-4ed0-b8c0-76c56a5d64ab">
      <Url>https://woodendfarmschool.sharepoint.com/sites/WFS/_layouts/15/DocIdRedir.aspx?ID=DQV3DXAXXX5M-1660559739-32427</Url>
      <Description>DQV3DXAXXX5M-1660559739-32427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9AA709EFDB04D935BCC2A6AEE78A8" ma:contentTypeVersion="15" ma:contentTypeDescription="Create a new document." ma:contentTypeScope="" ma:versionID="fb240b17b6b9831f2205ef76be98d334">
  <xsd:schema xmlns:xsd="http://www.w3.org/2001/XMLSchema" xmlns:xs="http://www.w3.org/2001/XMLSchema" xmlns:p="http://schemas.microsoft.com/office/2006/metadata/properties" xmlns:ns2="99a261dd-f3eb-4ed0-b8c0-76c56a5d64ab" xmlns:ns3="8e4a1cee-64c3-4ae6-946a-e396135650b4" targetNamespace="http://schemas.microsoft.com/office/2006/metadata/properties" ma:root="true" ma:fieldsID="a29e3e37007e0b624bfc414fcbf2ed6e" ns2:_="" ns3:_="">
    <xsd:import namespace="99a261dd-f3eb-4ed0-b8c0-76c56a5d64ab"/>
    <xsd:import namespace="8e4a1cee-64c3-4ae6-946a-e396135650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61dd-f3eb-4ed0-b8c0-76c56a5d64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0cb0573c-950b-423a-bd02-c4936d42d893}" ma:internalName="TaxCatchAll" ma:showField="CatchAllData" ma:web="99a261dd-f3eb-4ed0-b8c0-76c56a5d6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a1cee-64c3-4ae6-946a-e39613565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e3c547d-ddb0-4ca1-9b21-385559a5c6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804A95-9C04-429A-927C-938796EA4B76}">
  <ds:schemaRefs>
    <ds:schemaRef ds:uri="http://schemas.microsoft.com/office/2006/metadata/properties"/>
    <ds:schemaRef ds:uri="http://schemas.microsoft.com/office/infopath/2007/PartnerControls"/>
    <ds:schemaRef ds:uri="99a261dd-f3eb-4ed0-b8c0-76c56a5d64ab"/>
    <ds:schemaRef ds:uri="8e4a1cee-64c3-4ae6-946a-e396135650b4"/>
  </ds:schemaRefs>
</ds:datastoreItem>
</file>

<file path=customXml/itemProps2.xml><?xml version="1.0" encoding="utf-8"?>
<ds:datastoreItem xmlns:ds="http://schemas.openxmlformats.org/officeDocument/2006/customXml" ds:itemID="{99709D98-245F-49AF-A656-F561A82D1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61dd-f3eb-4ed0-b8c0-76c56a5d64ab"/>
    <ds:schemaRef ds:uri="8e4a1cee-64c3-4ae6-946a-e39613565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AC646C-0564-4E2E-8A6C-7623B2E8CD4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8494045-F241-4A39-93AB-3BDAD33598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Dolby</dc:creator>
  <cp:keywords/>
  <dc:description/>
  <cp:lastModifiedBy>Gemma Quantrill</cp:lastModifiedBy>
  <cp:revision>74</cp:revision>
  <dcterms:created xsi:type="dcterms:W3CDTF">2025-05-27T06:21:00Z</dcterms:created>
  <dcterms:modified xsi:type="dcterms:W3CDTF">2025-08-26T18:43:00Z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0x01010099C9AA709EFDB04D935BCC2A6AEE78A8</vt:lpwstr>
  </property>
  <property fmtid="{D5CDD505-2E9C-101B-9397-08002B2CF9AE}" pid="3" name="_dlc_DocIdItemGuid">
    <vt:lpwstr>6347f87a-5289-4fb3-b14c-861b82abde58</vt:lpwstr>
  </property>
  <property fmtid="{D5CDD505-2E9C-101B-9397-08002B2CF9AE}" pid="4" name="MediaServiceImageTags">
    <vt:lpwstr/>
  </property>
</Properties>
</file>