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C8BD" w14:textId="77777777" w:rsidR="008455D9" w:rsidRPr="005A0E16" w:rsidRDefault="008455D9"/>
    <w:p w14:paraId="60BD5F9C" w14:textId="10580CB8" w:rsidR="00144AD6" w:rsidRPr="005A0E16" w:rsidRDefault="009542E5">
      <w:pPr>
        <w:rPr>
          <w:b/>
          <w:bCs/>
        </w:rPr>
      </w:pPr>
      <w:r w:rsidRPr="005A0E16">
        <w:rPr>
          <w:b/>
          <w:bCs/>
        </w:rPr>
        <w:t xml:space="preserve">Progression step </w:t>
      </w:r>
      <w:r w:rsidR="004B1724" w:rsidRPr="005A0E16">
        <w:rPr>
          <w:b/>
          <w:bCs/>
        </w:rPr>
        <w:t>2</w:t>
      </w:r>
      <w:r w:rsidR="0077785A">
        <w:rPr>
          <w:b/>
          <w:bCs/>
        </w:rPr>
        <w:t xml:space="preserve"> 2025-26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C621EB" w:rsidRPr="005A0E16" w14:paraId="56DB5B98" w14:textId="77777777" w:rsidTr="00144AD6">
        <w:trPr>
          <w:trHeight w:val="553"/>
        </w:trPr>
        <w:tc>
          <w:tcPr>
            <w:tcW w:w="2198" w:type="dxa"/>
            <w:shd w:val="clear" w:color="auto" w:fill="8DD873" w:themeFill="accent6" w:themeFillTint="99"/>
          </w:tcPr>
          <w:p w14:paraId="4C1FE997" w14:textId="2480070B" w:rsidR="00144AD6" w:rsidRPr="005A0E16" w:rsidRDefault="00144AD6">
            <w:r w:rsidRPr="005A0E16">
              <w:t>Topic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7F51161A" w14:textId="790861BC" w:rsidR="00144AD6" w:rsidRPr="005A0E16" w:rsidRDefault="00144AD6" w:rsidP="00144AD6">
            <w:pPr>
              <w:jc w:val="center"/>
            </w:pPr>
            <w:r w:rsidRPr="005A0E16">
              <w:t>All about me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64C9D1E3" w14:textId="7F119CD2" w:rsidR="00144AD6" w:rsidRPr="005A0E16" w:rsidRDefault="00144AD6" w:rsidP="00144AD6">
            <w:pPr>
              <w:jc w:val="center"/>
            </w:pPr>
            <w:r w:rsidRPr="005A0E16">
              <w:t>Our Wonderful World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2D85E7C7" w14:textId="06866050" w:rsidR="00144AD6" w:rsidRPr="005A0E16" w:rsidRDefault="00144AD6" w:rsidP="00144AD6">
            <w:pPr>
              <w:jc w:val="center"/>
            </w:pPr>
            <w:r w:rsidRPr="005A0E16">
              <w:t>Once upon a time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05198FDE" w14:textId="4C268AD7" w:rsidR="00144AD6" w:rsidRPr="005A0E16" w:rsidRDefault="00144AD6" w:rsidP="00144AD6">
            <w:pPr>
              <w:jc w:val="center"/>
            </w:pPr>
            <w:r w:rsidRPr="005A0E16">
              <w:t xml:space="preserve">Animal adventures </w:t>
            </w:r>
          </w:p>
        </w:tc>
        <w:tc>
          <w:tcPr>
            <w:tcW w:w="2199" w:type="dxa"/>
            <w:shd w:val="clear" w:color="auto" w:fill="8DD873" w:themeFill="accent6" w:themeFillTint="99"/>
          </w:tcPr>
          <w:p w14:paraId="40B0F191" w14:textId="66C09843" w:rsidR="00144AD6" w:rsidRPr="005A0E16" w:rsidRDefault="00144AD6" w:rsidP="00144AD6">
            <w:pPr>
              <w:jc w:val="center"/>
            </w:pPr>
            <w:r w:rsidRPr="005A0E16">
              <w:t>Home sweet home</w:t>
            </w:r>
          </w:p>
        </w:tc>
        <w:tc>
          <w:tcPr>
            <w:tcW w:w="2199" w:type="dxa"/>
            <w:shd w:val="clear" w:color="auto" w:fill="8DD873" w:themeFill="accent6" w:themeFillTint="99"/>
          </w:tcPr>
          <w:p w14:paraId="5F30312C" w14:textId="0677C1C3" w:rsidR="00144AD6" w:rsidRPr="005A0E16" w:rsidRDefault="00144AD6" w:rsidP="00144AD6">
            <w:pPr>
              <w:jc w:val="center"/>
            </w:pPr>
            <w:r w:rsidRPr="005A0E16">
              <w:t>To infinity and beyond</w:t>
            </w:r>
          </w:p>
        </w:tc>
      </w:tr>
      <w:tr w:rsidR="006D6B95" w:rsidRPr="005A0E16" w14:paraId="7DEF51B0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3855C4AA" w14:textId="6E0DDA32" w:rsidR="006D6B95" w:rsidRPr="005A0E16" w:rsidRDefault="006D6B95" w:rsidP="006D6B95">
            <w:r w:rsidRPr="005A0E16">
              <w:t xml:space="preserve">My inspiration </w:t>
            </w:r>
          </w:p>
        </w:tc>
        <w:tc>
          <w:tcPr>
            <w:tcW w:w="2198" w:type="dxa"/>
          </w:tcPr>
          <w:p w14:paraId="4D667D8E" w14:textId="4876857A" w:rsidR="006D6B95" w:rsidRPr="005A0E16" w:rsidRDefault="00B709FF" w:rsidP="006D6B95">
            <w:pPr>
              <w:rPr>
                <w:sz w:val="22"/>
                <w:szCs w:val="22"/>
              </w:rPr>
            </w:pPr>
            <w:r w:rsidRPr="00B709FF">
              <w:rPr>
                <w:sz w:val="22"/>
                <w:szCs w:val="22"/>
              </w:rPr>
              <w:t>Mystery Bag: Children open a bag filled with baby photos, baby items, and clues about someone in the class (or teacher) to guess who it is.</w:t>
            </w:r>
          </w:p>
        </w:tc>
        <w:tc>
          <w:tcPr>
            <w:tcW w:w="2198" w:type="dxa"/>
          </w:tcPr>
          <w:p w14:paraId="6FEB9B95" w14:textId="345F930F" w:rsidR="006D6B95" w:rsidRPr="005A0E16" w:rsidRDefault="00E41828" w:rsidP="006D6B95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Passport to the World: Give each child a “passport” and stamp it as they visit different “continents” set up in the classroom with music, food samples, and artefacts.</w:t>
            </w:r>
          </w:p>
        </w:tc>
        <w:tc>
          <w:tcPr>
            <w:tcW w:w="2198" w:type="dxa"/>
          </w:tcPr>
          <w:p w14:paraId="3CBC8BA8" w14:textId="0AF0C8CC" w:rsidR="00E41828" w:rsidRPr="005A0E16" w:rsidRDefault="00E41828" w:rsidP="00E41828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Fairy Tale Crime Scene: Set up a scene from a fairy tale (e.g., broken chair from Goldilocks) and have children investigate what happened.</w:t>
            </w:r>
          </w:p>
        </w:tc>
        <w:tc>
          <w:tcPr>
            <w:tcW w:w="2198" w:type="dxa"/>
          </w:tcPr>
          <w:p w14:paraId="28466E7F" w14:textId="501810DD" w:rsidR="006D6B95" w:rsidRPr="005A0E16" w:rsidRDefault="00E41828" w:rsidP="006D6B95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Invite a mobile zoo or local pet owner to bring in animals for observation and discussion.</w:t>
            </w:r>
          </w:p>
        </w:tc>
        <w:tc>
          <w:tcPr>
            <w:tcW w:w="2199" w:type="dxa"/>
          </w:tcPr>
          <w:p w14:paraId="3109B609" w14:textId="7BF4B577" w:rsidR="006D6B95" w:rsidRPr="005A0E16" w:rsidRDefault="00E41828" w:rsidP="006D6B95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Then and Now Box: Compare old and modern household items (e.g., rotary phone vs. smartphone).</w:t>
            </w:r>
          </w:p>
        </w:tc>
        <w:tc>
          <w:tcPr>
            <w:tcW w:w="2199" w:type="dxa"/>
          </w:tcPr>
          <w:p w14:paraId="5C993E13" w14:textId="50D6C405" w:rsidR="006D6B95" w:rsidRPr="005A0E16" w:rsidRDefault="00E41828" w:rsidP="006D6B95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Astronaut Training Camp: Set up obstacle courses and “zero gravity” challenges to simulate astronaut training.</w:t>
            </w:r>
          </w:p>
        </w:tc>
      </w:tr>
      <w:tr w:rsidR="006D6B95" w:rsidRPr="005A0E16" w14:paraId="1C36D928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724080AE" w14:textId="69994639" w:rsidR="006D6B95" w:rsidRPr="005A0E16" w:rsidRDefault="006D6B95" w:rsidP="006D6B95">
            <w:r w:rsidRPr="005A0E16">
              <w:t>My voice</w:t>
            </w:r>
          </w:p>
        </w:tc>
        <w:tc>
          <w:tcPr>
            <w:tcW w:w="2198" w:type="dxa"/>
          </w:tcPr>
          <w:p w14:paraId="2F95979C" w14:textId="556BB465" w:rsidR="006D6B95" w:rsidRPr="005A0E16" w:rsidRDefault="00490DE7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823FC">
              <w:rPr>
                <w:sz w:val="22"/>
                <w:szCs w:val="22"/>
              </w:rPr>
              <w:t>ntroductions, choosing class reps, understanding pupil voice</w:t>
            </w:r>
          </w:p>
        </w:tc>
        <w:tc>
          <w:tcPr>
            <w:tcW w:w="2198" w:type="dxa"/>
          </w:tcPr>
          <w:p w14:paraId="18E61404" w14:textId="1FF478BC" w:rsidR="006D6B95" w:rsidRPr="005A0E16" w:rsidRDefault="00490DE7" w:rsidP="006D6B95">
            <w:pPr>
              <w:rPr>
                <w:sz w:val="22"/>
                <w:szCs w:val="22"/>
              </w:rPr>
            </w:pPr>
            <w:r w:rsidRPr="00882FDE">
              <w:rPr>
                <w:sz w:val="22"/>
                <w:szCs w:val="22"/>
              </w:rPr>
              <w:t>Eco-projects, recycling, nature walks</w:t>
            </w:r>
          </w:p>
        </w:tc>
        <w:tc>
          <w:tcPr>
            <w:tcW w:w="2198" w:type="dxa"/>
          </w:tcPr>
          <w:p w14:paraId="4D9A96D9" w14:textId="00C8894F" w:rsidR="006D6B95" w:rsidRPr="005A0E16" w:rsidRDefault="00490DE7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5A764B">
              <w:rPr>
                <w:sz w:val="22"/>
                <w:szCs w:val="22"/>
              </w:rPr>
              <w:t>upils to share their personal stories, experiences, and ideas for change</w:t>
            </w:r>
          </w:p>
        </w:tc>
        <w:tc>
          <w:tcPr>
            <w:tcW w:w="2198" w:type="dxa"/>
          </w:tcPr>
          <w:p w14:paraId="3E99E1EB" w14:textId="28485A57" w:rsidR="006D6B95" w:rsidRPr="005A0E16" w:rsidRDefault="00490DE7" w:rsidP="006D6B95">
            <w:pPr>
              <w:rPr>
                <w:sz w:val="22"/>
                <w:szCs w:val="22"/>
              </w:rPr>
            </w:pPr>
            <w:r w:rsidRPr="00D433D1">
              <w:rPr>
                <w:sz w:val="22"/>
                <w:szCs w:val="22"/>
              </w:rPr>
              <w:t>Caring for animals, playground and classroom safety</w:t>
            </w:r>
          </w:p>
        </w:tc>
        <w:tc>
          <w:tcPr>
            <w:tcW w:w="2199" w:type="dxa"/>
          </w:tcPr>
          <w:p w14:paraId="307CBB1B" w14:textId="7ABE8FBF" w:rsidR="006D6B95" w:rsidRPr="005A0E16" w:rsidRDefault="00490DE7" w:rsidP="006D6B95">
            <w:pPr>
              <w:rPr>
                <w:sz w:val="22"/>
                <w:szCs w:val="22"/>
              </w:rPr>
            </w:pPr>
            <w:r w:rsidRPr="00B64FF4">
              <w:rPr>
                <w:sz w:val="22"/>
                <w:szCs w:val="22"/>
              </w:rPr>
              <w:t>Local helpers, charity work, school pride</w:t>
            </w:r>
          </w:p>
        </w:tc>
        <w:tc>
          <w:tcPr>
            <w:tcW w:w="2199" w:type="dxa"/>
          </w:tcPr>
          <w:p w14:paraId="3C22C045" w14:textId="7B9D9D6A" w:rsidR="006D6B95" w:rsidRPr="005A0E16" w:rsidRDefault="00490DE7" w:rsidP="006D6B95">
            <w:pPr>
              <w:rPr>
                <w:sz w:val="22"/>
                <w:szCs w:val="22"/>
              </w:rPr>
            </w:pPr>
            <w:r w:rsidRPr="00EA2BF2">
              <w:rPr>
                <w:sz w:val="22"/>
                <w:szCs w:val="22"/>
              </w:rPr>
              <w:t> End-of-year review, what went well, hopes for next year</w:t>
            </w:r>
          </w:p>
        </w:tc>
      </w:tr>
      <w:tr w:rsidR="006D6B95" w:rsidRPr="005A0E16" w14:paraId="357B786B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7F358EF2" w14:textId="2F937E4B" w:rsidR="006D6B95" w:rsidRPr="005A0E16" w:rsidRDefault="006D6B95" w:rsidP="006D6B95">
            <w:r w:rsidRPr="005A0E16">
              <w:t xml:space="preserve">My community </w:t>
            </w:r>
          </w:p>
        </w:tc>
        <w:tc>
          <w:tcPr>
            <w:tcW w:w="2198" w:type="dxa"/>
          </w:tcPr>
          <w:p w14:paraId="4373B443" w14:textId="5A8C07C1" w:rsidR="00CE1080" w:rsidRPr="00CE1080" w:rsidRDefault="00CE1080" w:rsidP="00CE1080">
            <w:pPr>
              <w:rPr>
                <w:sz w:val="22"/>
                <w:szCs w:val="22"/>
              </w:rPr>
            </w:pPr>
            <w:r w:rsidRPr="00CE1080">
              <w:rPr>
                <w:sz w:val="22"/>
                <w:szCs w:val="22"/>
              </w:rPr>
              <w:t>My Identity Trail Walk</w:t>
            </w:r>
          </w:p>
          <w:p w14:paraId="48D73BD1" w14:textId="77777777" w:rsidR="00CE1080" w:rsidRPr="00CE1080" w:rsidRDefault="00CE1080" w:rsidP="00CE1080">
            <w:pPr>
              <w:rPr>
                <w:sz w:val="22"/>
                <w:szCs w:val="22"/>
              </w:rPr>
            </w:pPr>
            <w:r w:rsidRPr="00CE1080">
              <w:rPr>
                <w:sz w:val="22"/>
                <w:szCs w:val="22"/>
              </w:rPr>
              <w:t>Trip Idea:</w:t>
            </w:r>
          </w:p>
          <w:p w14:paraId="041E93BA" w14:textId="77777777" w:rsidR="00CE1080" w:rsidRPr="00CE1080" w:rsidRDefault="00CE1080" w:rsidP="00CE1080">
            <w:pPr>
              <w:rPr>
                <w:sz w:val="22"/>
                <w:szCs w:val="22"/>
              </w:rPr>
            </w:pPr>
            <w:r w:rsidRPr="00CE1080">
              <w:rPr>
                <w:sz w:val="22"/>
                <w:szCs w:val="22"/>
              </w:rPr>
              <w:t>Take a guided walk through the local area where learners visit places that reflect their identity — such as their favourite shop, park, or place of worship. They can take photos or collect items to create a personal map or scrapbook.</w:t>
            </w:r>
          </w:p>
          <w:p w14:paraId="2415EF09" w14:textId="77777777" w:rsidR="00CE1080" w:rsidRPr="00CE1080" w:rsidRDefault="00CE1080" w:rsidP="00CE1080">
            <w:pPr>
              <w:rPr>
                <w:sz w:val="22"/>
                <w:szCs w:val="22"/>
              </w:rPr>
            </w:pPr>
          </w:p>
          <w:p w14:paraId="787FE30A" w14:textId="77777777" w:rsidR="00CE1080" w:rsidRPr="00CE1080" w:rsidRDefault="00CE1080" w:rsidP="00CE1080">
            <w:pPr>
              <w:rPr>
                <w:sz w:val="22"/>
                <w:szCs w:val="22"/>
              </w:rPr>
            </w:pPr>
            <w:r w:rsidRPr="00CE1080">
              <w:rPr>
                <w:sz w:val="22"/>
                <w:szCs w:val="22"/>
              </w:rPr>
              <w:t>Life Skills Focus:</w:t>
            </w:r>
          </w:p>
          <w:p w14:paraId="5D35EE5E" w14:textId="77777777" w:rsidR="00CE1080" w:rsidRPr="00CE1080" w:rsidRDefault="00CE1080" w:rsidP="00CE1080">
            <w:pPr>
              <w:rPr>
                <w:sz w:val="22"/>
                <w:szCs w:val="22"/>
              </w:rPr>
            </w:pPr>
            <w:r w:rsidRPr="00CE1080">
              <w:rPr>
                <w:sz w:val="22"/>
                <w:szCs w:val="22"/>
              </w:rPr>
              <w:t>- Navigating familiar routes</w:t>
            </w:r>
          </w:p>
          <w:p w14:paraId="7906702D" w14:textId="77777777" w:rsidR="00CE1080" w:rsidRPr="00CE1080" w:rsidRDefault="00CE1080" w:rsidP="00CE1080">
            <w:pPr>
              <w:rPr>
                <w:sz w:val="22"/>
                <w:szCs w:val="22"/>
              </w:rPr>
            </w:pPr>
            <w:r w:rsidRPr="00CE1080">
              <w:rPr>
                <w:sz w:val="22"/>
                <w:szCs w:val="22"/>
              </w:rPr>
              <w:t>- Expressing preferences</w:t>
            </w:r>
          </w:p>
          <w:p w14:paraId="44B9DBB1" w14:textId="070A5AFF" w:rsidR="006D6B95" w:rsidRPr="005A0E16" w:rsidRDefault="00CE1080" w:rsidP="00CE1080">
            <w:pPr>
              <w:rPr>
                <w:sz w:val="22"/>
                <w:szCs w:val="22"/>
              </w:rPr>
            </w:pPr>
            <w:r w:rsidRPr="00CE1080">
              <w:rPr>
                <w:sz w:val="22"/>
                <w:szCs w:val="22"/>
              </w:rPr>
              <w:t>- Using maps and symbols</w:t>
            </w:r>
          </w:p>
        </w:tc>
        <w:tc>
          <w:tcPr>
            <w:tcW w:w="2198" w:type="dxa"/>
          </w:tcPr>
          <w:p w14:paraId="0B622E26" w14:textId="701628C2" w:rsidR="0073132F" w:rsidRPr="0073132F" w:rsidRDefault="0073132F" w:rsidP="0073132F">
            <w:pPr>
              <w:rPr>
                <w:sz w:val="22"/>
                <w:szCs w:val="22"/>
              </w:rPr>
            </w:pPr>
            <w:r w:rsidRPr="0073132F">
              <w:rPr>
                <w:sz w:val="22"/>
                <w:szCs w:val="22"/>
              </w:rPr>
              <w:lastRenderedPageBreak/>
              <w:t>Eco Action Day at a Local Park</w:t>
            </w:r>
          </w:p>
          <w:p w14:paraId="50911B6E" w14:textId="77777777" w:rsidR="0073132F" w:rsidRPr="0073132F" w:rsidRDefault="0073132F" w:rsidP="0073132F">
            <w:pPr>
              <w:rPr>
                <w:sz w:val="22"/>
                <w:szCs w:val="22"/>
              </w:rPr>
            </w:pPr>
            <w:r w:rsidRPr="0073132F">
              <w:rPr>
                <w:sz w:val="22"/>
                <w:szCs w:val="22"/>
              </w:rPr>
              <w:t>Trip Idea:</w:t>
            </w:r>
          </w:p>
          <w:p w14:paraId="69D62A91" w14:textId="77777777" w:rsidR="0073132F" w:rsidRPr="0073132F" w:rsidRDefault="0073132F" w:rsidP="0073132F">
            <w:pPr>
              <w:rPr>
                <w:sz w:val="22"/>
                <w:szCs w:val="22"/>
              </w:rPr>
            </w:pPr>
            <w:r w:rsidRPr="0073132F">
              <w:rPr>
                <w:sz w:val="22"/>
                <w:szCs w:val="22"/>
              </w:rPr>
              <w:t>Visit a local park or nature reserve to take part in a clean-up, planting session, or recycling activity in partnership with a local environmental group.</w:t>
            </w:r>
          </w:p>
          <w:p w14:paraId="582BF42F" w14:textId="77777777" w:rsidR="0073132F" w:rsidRPr="0073132F" w:rsidRDefault="0073132F" w:rsidP="0073132F">
            <w:pPr>
              <w:rPr>
                <w:sz w:val="22"/>
                <w:szCs w:val="22"/>
              </w:rPr>
            </w:pPr>
          </w:p>
          <w:p w14:paraId="2943A46A" w14:textId="77777777" w:rsidR="0073132F" w:rsidRPr="0073132F" w:rsidRDefault="0073132F" w:rsidP="0073132F">
            <w:pPr>
              <w:rPr>
                <w:sz w:val="22"/>
                <w:szCs w:val="22"/>
              </w:rPr>
            </w:pPr>
            <w:r w:rsidRPr="0073132F">
              <w:rPr>
                <w:sz w:val="22"/>
                <w:szCs w:val="22"/>
              </w:rPr>
              <w:t>Life Skills Focus:</w:t>
            </w:r>
          </w:p>
          <w:p w14:paraId="23073B38" w14:textId="77777777" w:rsidR="0073132F" w:rsidRPr="0073132F" w:rsidRDefault="0073132F" w:rsidP="0073132F">
            <w:pPr>
              <w:rPr>
                <w:sz w:val="22"/>
                <w:szCs w:val="22"/>
              </w:rPr>
            </w:pPr>
            <w:r w:rsidRPr="0073132F">
              <w:rPr>
                <w:sz w:val="22"/>
                <w:szCs w:val="22"/>
              </w:rPr>
              <w:t>- Teamwork and responsibility</w:t>
            </w:r>
          </w:p>
          <w:p w14:paraId="67779C79" w14:textId="77777777" w:rsidR="0073132F" w:rsidRPr="0073132F" w:rsidRDefault="0073132F" w:rsidP="0073132F">
            <w:pPr>
              <w:rPr>
                <w:sz w:val="22"/>
                <w:szCs w:val="22"/>
              </w:rPr>
            </w:pPr>
            <w:r w:rsidRPr="0073132F">
              <w:rPr>
                <w:sz w:val="22"/>
                <w:szCs w:val="22"/>
              </w:rPr>
              <w:lastRenderedPageBreak/>
              <w:t>- Using tools safely (e.g. litter pickers)</w:t>
            </w:r>
          </w:p>
          <w:p w14:paraId="292DDFDB" w14:textId="72BAB295" w:rsidR="006D6B95" w:rsidRPr="005A0E16" w:rsidRDefault="0073132F" w:rsidP="0073132F">
            <w:pPr>
              <w:rPr>
                <w:sz w:val="22"/>
                <w:szCs w:val="22"/>
              </w:rPr>
            </w:pPr>
            <w:r w:rsidRPr="0073132F">
              <w:rPr>
                <w:sz w:val="22"/>
                <w:szCs w:val="22"/>
              </w:rPr>
              <w:t>- Environmental awareness</w:t>
            </w:r>
          </w:p>
        </w:tc>
        <w:tc>
          <w:tcPr>
            <w:tcW w:w="2198" w:type="dxa"/>
          </w:tcPr>
          <w:p w14:paraId="56F48880" w14:textId="26151E4A" w:rsidR="00260A0B" w:rsidRPr="00260A0B" w:rsidRDefault="00260A0B" w:rsidP="00260A0B">
            <w:pPr>
              <w:rPr>
                <w:sz w:val="22"/>
                <w:szCs w:val="22"/>
              </w:rPr>
            </w:pPr>
            <w:r w:rsidRPr="00260A0B">
              <w:rPr>
                <w:sz w:val="22"/>
                <w:szCs w:val="22"/>
              </w:rPr>
              <w:lastRenderedPageBreak/>
              <w:t>Storytelling Visit to Library</w:t>
            </w:r>
          </w:p>
          <w:p w14:paraId="7E256F23" w14:textId="77777777" w:rsidR="00260A0B" w:rsidRPr="00260A0B" w:rsidRDefault="00260A0B" w:rsidP="00260A0B">
            <w:pPr>
              <w:rPr>
                <w:sz w:val="22"/>
                <w:szCs w:val="22"/>
              </w:rPr>
            </w:pPr>
            <w:r w:rsidRPr="00260A0B">
              <w:rPr>
                <w:sz w:val="22"/>
                <w:szCs w:val="22"/>
              </w:rPr>
              <w:t>Trip Idea:</w:t>
            </w:r>
          </w:p>
          <w:p w14:paraId="7D258D58" w14:textId="77777777" w:rsidR="00260A0B" w:rsidRPr="00260A0B" w:rsidRDefault="00260A0B" w:rsidP="00260A0B">
            <w:pPr>
              <w:rPr>
                <w:sz w:val="22"/>
                <w:szCs w:val="22"/>
              </w:rPr>
            </w:pPr>
            <w:r w:rsidRPr="00260A0B">
              <w:rPr>
                <w:sz w:val="22"/>
                <w:szCs w:val="22"/>
              </w:rPr>
              <w:t>Learners visit library to share sensory stories or puppet shows they’ve created based on traditional tales.</w:t>
            </w:r>
          </w:p>
          <w:p w14:paraId="24AC5E15" w14:textId="77777777" w:rsidR="00260A0B" w:rsidRPr="00260A0B" w:rsidRDefault="00260A0B" w:rsidP="00260A0B">
            <w:pPr>
              <w:rPr>
                <w:sz w:val="22"/>
                <w:szCs w:val="22"/>
              </w:rPr>
            </w:pPr>
          </w:p>
          <w:p w14:paraId="03A221E0" w14:textId="77777777" w:rsidR="00260A0B" w:rsidRPr="00260A0B" w:rsidRDefault="00260A0B" w:rsidP="00260A0B">
            <w:pPr>
              <w:rPr>
                <w:sz w:val="22"/>
                <w:szCs w:val="22"/>
              </w:rPr>
            </w:pPr>
            <w:r w:rsidRPr="00260A0B">
              <w:rPr>
                <w:sz w:val="22"/>
                <w:szCs w:val="22"/>
              </w:rPr>
              <w:t>Life Skills Focus:</w:t>
            </w:r>
          </w:p>
          <w:p w14:paraId="7DFA4478" w14:textId="77777777" w:rsidR="00260A0B" w:rsidRPr="00260A0B" w:rsidRDefault="00260A0B" w:rsidP="00260A0B">
            <w:pPr>
              <w:rPr>
                <w:sz w:val="22"/>
                <w:szCs w:val="22"/>
              </w:rPr>
            </w:pPr>
            <w:r w:rsidRPr="00260A0B">
              <w:rPr>
                <w:sz w:val="22"/>
                <w:szCs w:val="22"/>
              </w:rPr>
              <w:t>- Public speaking and confidence</w:t>
            </w:r>
          </w:p>
          <w:p w14:paraId="0521B558" w14:textId="77777777" w:rsidR="00260A0B" w:rsidRPr="00260A0B" w:rsidRDefault="00260A0B" w:rsidP="00260A0B">
            <w:pPr>
              <w:rPr>
                <w:sz w:val="22"/>
                <w:szCs w:val="22"/>
              </w:rPr>
            </w:pPr>
            <w:r w:rsidRPr="00260A0B">
              <w:rPr>
                <w:sz w:val="22"/>
                <w:szCs w:val="22"/>
              </w:rPr>
              <w:lastRenderedPageBreak/>
              <w:t>- Social interaction with different age groups</w:t>
            </w:r>
          </w:p>
          <w:p w14:paraId="5FF1A421" w14:textId="7936AD48" w:rsidR="006D6B95" w:rsidRPr="005A0E16" w:rsidRDefault="00260A0B" w:rsidP="00260A0B">
            <w:pPr>
              <w:rPr>
                <w:sz w:val="22"/>
                <w:szCs w:val="22"/>
              </w:rPr>
            </w:pPr>
            <w:r w:rsidRPr="00260A0B">
              <w:rPr>
                <w:sz w:val="22"/>
                <w:szCs w:val="22"/>
              </w:rPr>
              <w:t>- Planning and sequencing</w:t>
            </w:r>
          </w:p>
        </w:tc>
        <w:tc>
          <w:tcPr>
            <w:tcW w:w="2198" w:type="dxa"/>
          </w:tcPr>
          <w:p w14:paraId="6EF6D651" w14:textId="5669F398" w:rsidR="0052654C" w:rsidRPr="0052654C" w:rsidRDefault="0052654C" w:rsidP="0052654C">
            <w:pPr>
              <w:rPr>
                <w:sz w:val="22"/>
                <w:szCs w:val="22"/>
              </w:rPr>
            </w:pPr>
            <w:r w:rsidRPr="0052654C">
              <w:rPr>
                <w:sz w:val="22"/>
                <w:szCs w:val="22"/>
              </w:rPr>
              <w:lastRenderedPageBreak/>
              <w:t>Trip to a Local Animal Shelter or Petting Farm</w:t>
            </w:r>
          </w:p>
          <w:p w14:paraId="0E88C8C1" w14:textId="77777777" w:rsidR="0052654C" w:rsidRPr="0052654C" w:rsidRDefault="0052654C" w:rsidP="0052654C">
            <w:pPr>
              <w:rPr>
                <w:sz w:val="22"/>
                <w:szCs w:val="22"/>
              </w:rPr>
            </w:pPr>
            <w:r w:rsidRPr="0052654C">
              <w:rPr>
                <w:sz w:val="22"/>
                <w:szCs w:val="22"/>
              </w:rPr>
              <w:t>Trip Idea:</w:t>
            </w:r>
          </w:p>
          <w:p w14:paraId="308A5A2C" w14:textId="77777777" w:rsidR="0052654C" w:rsidRPr="0052654C" w:rsidRDefault="0052654C" w:rsidP="0052654C">
            <w:pPr>
              <w:rPr>
                <w:sz w:val="22"/>
                <w:szCs w:val="22"/>
              </w:rPr>
            </w:pPr>
            <w:r w:rsidRPr="0052654C">
              <w:rPr>
                <w:sz w:val="22"/>
                <w:szCs w:val="22"/>
              </w:rPr>
              <w:t>Visit an animal shelter or petting farm to learn about animal care, routines, and responsibilities. Learners can help with feeding or grooming (if appropriate).</w:t>
            </w:r>
          </w:p>
          <w:p w14:paraId="46B21D74" w14:textId="77777777" w:rsidR="0052654C" w:rsidRPr="0052654C" w:rsidRDefault="0052654C" w:rsidP="0052654C">
            <w:pPr>
              <w:rPr>
                <w:sz w:val="22"/>
                <w:szCs w:val="22"/>
              </w:rPr>
            </w:pPr>
          </w:p>
          <w:p w14:paraId="3A20D251" w14:textId="77777777" w:rsidR="0052654C" w:rsidRPr="0052654C" w:rsidRDefault="0052654C" w:rsidP="0052654C">
            <w:pPr>
              <w:rPr>
                <w:sz w:val="22"/>
                <w:szCs w:val="22"/>
              </w:rPr>
            </w:pPr>
            <w:r w:rsidRPr="0052654C">
              <w:rPr>
                <w:sz w:val="22"/>
                <w:szCs w:val="22"/>
              </w:rPr>
              <w:lastRenderedPageBreak/>
              <w:t>Life Skills Focus:</w:t>
            </w:r>
          </w:p>
          <w:p w14:paraId="18314BD7" w14:textId="77777777" w:rsidR="0052654C" w:rsidRPr="0052654C" w:rsidRDefault="0052654C" w:rsidP="0052654C">
            <w:pPr>
              <w:rPr>
                <w:sz w:val="22"/>
                <w:szCs w:val="22"/>
              </w:rPr>
            </w:pPr>
            <w:r w:rsidRPr="0052654C">
              <w:rPr>
                <w:sz w:val="22"/>
                <w:szCs w:val="22"/>
              </w:rPr>
              <w:t>- Empathy and responsibility</w:t>
            </w:r>
          </w:p>
          <w:p w14:paraId="3637257D" w14:textId="77777777" w:rsidR="0052654C" w:rsidRPr="0052654C" w:rsidRDefault="0052654C" w:rsidP="0052654C">
            <w:pPr>
              <w:rPr>
                <w:sz w:val="22"/>
                <w:szCs w:val="22"/>
              </w:rPr>
            </w:pPr>
            <w:r w:rsidRPr="0052654C">
              <w:rPr>
                <w:sz w:val="22"/>
                <w:szCs w:val="22"/>
              </w:rPr>
              <w:t>- Following routines</w:t>
            </w:r>
          </w:p>
          <w:p w14:paraId="54328271" w14:textId="7CA5F097" w:rsidR="006D6B95" w:rsidRPr="005A0E16" w:rsidRDefault="0052654C" w:rsidP="0052654C">
            <w:pPr>
              <w:rPr>
                <w:sz w:val="22"/>
                <w:szCs w:val="22"/>
              </w:rPr>
            </w:pPr>
            <w:r w:rsidRPr="0052654C">
              <w:rPr>
                <w:sz w:val="22"/>
                <w:szCs w:val="22"/>
              </w:rPr>
              <w:t>- Asking for help or information</w:t>
            </w:r>
          </w:p>
        </w:tc>
        <w:tc>
          <w:tcPr>
            <w:tcW w:w="2199" w:type="dxa"/>
          </w:tcPr>
          <w:p w14:paraId="2A07C43A" w14:textId="77777777" w:rsidR="00B866DE" w:rsidRDefault="00B866DE" w:rsidP="00B866DE">
            <w:pPr>
              <w:rPr>
                <w:sz w:val="22"/>
                <w:szCs w:val="22"/>
              </w:rPr>
            </w:pPr>
            <w:r w:rsidRPr="00B866DE">
              <w:rPr>
                <w:sz w:val="22"/>
                <w:szCs w:val="22"/>
              </w:rPr>
              <w:lastRenderedPageBreak/>
              <w:t>Running a Pop-Up Café at a Community Venue</w:t>
            </w:r>
          </w:p>
          <w:p w14:paraId="3CD792A3" w14:textId="5E0612B0" w:rsidR="00B866DE" w:rsidRPr="00B866DE" w:rsidRDefault="00B866DE" w:rsidP="00B866DE">
            <w:pPr>
              <w:rPr>
                <w:sz w:val="22"/>
                <w:szCs w:val="22"/>
              </w:rPr>
            </w:pPr>
            <w:r w:rsidRPr="00B866DE">
              <w:rPr>
                <w:sz w:val="22"/>
                <w:szCs w:val="22"/>
              </w:rPr>
              <w:t>Host for parents</w:t>
            </w:r>
          </w:p>
          <w:p w14:paraId="35214B5C" w14:textId="77777777" w:rsidR="00B866DE" w:rsidRPr="00B866DE" w:rsidRDefault="00B866DE" w:rsidP="00B866DE">
            <w:pPr>
              <w:rPr>
                <w:sz w:val="22"/>
                <w:szCs w:val="22"/>
              </w:rPr>
            </w:pPr>
            <w:r w:rsidRPr="00B866DE">
              <w:rPr>
                <w:sz w:val="22"/>
                <w:szCs w:val="22"/>
              </w:rPr>
              <w:t>Trip Idea:</w:t>
            </w:r>
          </w:p>
          <w:p w14:paraId="5954E196" w14:textId="77777777" w:rsidR="00B866DE" w:rsidRPr="00B866DE" w:rsidRDefault="00B866DE" w:rsidP="00B866DE">
            <w:pPr>
              <w:rPr>
                <w:sz w:val="22"/>
                <w:szCs w:val="22"/>
              </w:rPr>
            </w:pPr>
            <w:r w:rsidRPr="00B866DE">
              <w:rPr>
                <w:sz w:val="22"/>
                <w:szCs w:val="22"/>
              </w:rPr>
              <w:t>Take a trip to a local community hall or church to set up and run a pop-up café. Learners prepare simple snacks, take orders, and serve guests.</w:t>
            </w:r>
          </w:p>
          <w:p w14:paraId="285F172D" w14:textId="77777777" w:rsidR="00B866DE" w:rsidRPr="00B866DE" w:rsidRDefault="00B866DE" w:rsidP="00B866DE">
            <w:pPr>
              <w:rPr>
                <w:sz w:val="22"/>
                <w:szCs w:val="22"/>
              </w:rPr>
            </w:pPr>
          </w:p>
          <w:p w14:paraId="6308F176" w14:textId="77777777" w:rsidR="00B866DE" w:rsidRPr="00B866DE" w:rsidRDefault="00B866DE" w:rsidP="00B866DE">
            <w:pPr>
              <w:rPr>
                <w:sz w:val="22"/>
                <w:szCs w:val="22"/>
              </w:rPr>
            </w:pPr>
            <w:r w:rsidRPr="00B866DE">
              <w:rPr>
                <w:sz w:val="22"/>
                <w:szCs w:val="22"/>
              </w:rPr>
              <w:t>Life Skills Focus:</w:t>
            </w:r>
          </w:p>
          <w:p w14:paraId="69242D15" w14:textId="77777777" w:rsidR="00B866DE" w:rsidRPr="00B866DE" w:rsidRDefault="00B866DE" w:rsidP="00B866DE">
            <w:pPr>
              <w:rPr>
                <w:sz w:val="22"/>
                <w:szCs w:val="22"/>
              </w:rPr>
            </w:pPr>
            <w:r w:rsidRPr="00B866DE">
              <w:rPr>
                <w:sz w:val="22"/>
                <w:szCs w:val="22"/>
              </w:rPr>
              <w:lastRenderedPageBreak/>
              <w:t>- Food prep and hygiene</w:t>
            </w:r>
          </w:p>
          <w:p w14:paraId="2BE26A14" w14:textId="77777777" w:rsidR="00B866DE" w:rsidRPr="00B866DE" w:rsidRDefault="00B866DE" w:rsidP="00B866DE">
            <w:pPr>
              <w:rPr>
                <w:sz w:val="22"/>
                <w:szCs w:val="22"/>
              </w:rPr>
            </w:pPr>
            <w:r w:rsidRPr="00B866DE">
              <w:rPr>
                <w:sz w:val="22"/>
                <w:szCs w:val="22"/>
              </w:rPr>
              <w:t>- Money handling and customer service</w:t>
            </w:r>
          </w:p>
          <w:p w14:paraId="30C31DF1" w14:textId="280C46E0" w:rsidR="006D6B95" w:rsidRPr="005A0E16" w:rsidRDefault="00B866DE" w:rsidP="00B866DE">
            <w:pPr>
              <w:rPr>
                <w:sz w:val="22"/>
                <w:szCs w:val="22"/>
              </w:rPr>
            </w:pPr>
            <w:r w:rsidRPr="00B866DE">
              <w:rPr>
                <w:sz w:val="22"/>
                <w:szCs w:val="22"/>
              </w:rPr>
              <w:t>- Time management and teamwork</w:t>
            </w:r>
          </w:p>
        </w:tc>
        <w:tc>
          <w:tcPr>
            <w:tcW w:w="2199" w:type="dxa"/>
          </w:tcPr>
          <w:p w14:paraId="7FB3039B" w14:textId="77777777" w:rsidR="00305791" w:rsidRDefault="00305791" w:rsidP="00305791">
            <w:pPr>
              <w:rPr>
                <w:sz w:val="22"/>
                <w:szCs w:val="22"/>
              </w:rPr>
            </w:pPr>
            <w:r w:rsidRPr="00305791">
              <w:rPr>
                <w:sz w:val="22"/>
                <w:szCs w:val="22"/>
              </w:rPr>
              <w:lastRenderedPageBreak/>
              <w:t>Visit to a Planetarium</w:t>
            </w:r>
          </w:p>
          <w:p w14:paraId="29DF2A78" w14:textId="00ACEBB9" w:rsidR="00305791" w:rsidRPr="00305791" w:rsidRDefault="00305791" w:rsidP="00305791">
            <w:pPr>
              <w:rPr>
                <w:sz w:val="22"/>
                <w:szCs w:val="22"/>
              </w:rPr>
            </w:pPr>
            <w:r w:rsidRPr="0030579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 w:rsidRPr="00305791">
              <w:rPr>
                <w:sz w:val="22"/>
                <w:szCs w:val="22"/>
              </w:rPr>
              <w:t>outhend)</w:t>
            </w:r>
          </w:p>
          <w:p w14:paraId="716D1808" w14:textId="77777777" w:rsidR="00305791" w:rsidRPr="00305791" w:rsidRDefault="00305791" w:rsidP="00305791">
            <w:pPr>
              <w:rPr>
                <w:sz w:val="22"/>
                <w:szCs w:val="22"/>
              </w:rPr>
            </w:pPr>
            <w:r w:rsidRPr="00305791">
              <w:rPr>
                <w:sz w:val="22"/>
                <w:szCs w:val="22"/>
              </w:rPr>
              <w:t>Trip Idea:</w:t>
            </w:r>
          </w:p>
          <w:p w14:paraId="013FCDF7" w14:textId="77777777" w:rsidR="00305791" w:rsidRPr="00305791" w:rsidRDefault="00305791" w:rsidP="00305791">
            <w:pPr>
              <w:rPr>
                <w:sz w:val="22"/>
                <w:szCs w:val="22"/>
              </w:rPr>
            </w:pPr>
            <w:r w:rsidRPr="00305791">
              <w:rPr>
                <w:sz w:val="22"/>
                <w:szCs w:val="22"/>
              </w:rPr>
              <w:t>Explore a science museum or planetarium with interactive exhibits. Learners can take part in a space-themed workshop or sensory experience.</w:t>
            </w:r>
          </w:p>
          <w:p w14:paraId="07CD354E" w14:textId="77777777" w:rsidR="00305791" w:rsidRPr="00305791" w:rsidRDefault="00305791" w:rsidP="00305791">
            <w:pPr>
              <w:rPr>
                <w:sz w:val="22"/>
                <w:szCs w:val="22"/>
              </w:rPr>
            </w:pPr>
          </w:p>
          <w:p w14:paraId="6682AA21" w14:textId="77777777" w:rsidR="00305791" w:rsidRPr="00305791" w:rsidRDefault="00305791" w:rsidP="00305791">
            <w:pPr>
              <w:rPr>
                <w:sz w:val="22"/>
                <w:szCs w:val="22"/>
              </w:rPr>
            </w:pPr>
            <w:r w:rsidRPr="00305791">
              <w:rPr>
                <w:sz w:val="22"/>
                <w:szCs w:val="22"/>
              </w:rPr>
              <w:t>Life Skills Focus:</w:t>
            </w:r>
          </w:p>
          <w:p w14:paraId="3DC5B38E" w14:textId="77777777" w:rsidR="00305791" w:rsidRPr="00305791" w:rsidRDefault="00305791" w:rsidP="00305791">
            <w:pPr>
              <w:rPr>
                <w:sz w:val="22"/>
                <w:szCs w:val="22"/>
              </w:rPr>
            </w:pPr>
            <w:r w:rsidRPr="00305791">
              <w:rPr>
                <w:sz w:val="22"/>
                <w:szCs w:val="22"/>
              </w:rPr>
              <w:lastRenderedPageBreak/>
              <w:t>- Engaging with new environments</w:t>
            </w:r>
          </w:p>
          <w:p w14:paraId="64861E9C" w14:textId="77777777" w:rsidR="00305791" w:rsidRPr="00305791" w:rsidRDefault="00305791" w:rsidP="00305791">
            <w:pPr>
              <w:rPr>
                <w:sz w:val="22"/>
                <w:szCs w:val="22"/>
              </w:rPr>
            </w:pPr>
            <w:r w:rsidRPr="00305791">
              <w:rPr>
                <w:sz w:val="22"/>
                <w:szCs w:val="22"/>
              </w:rPr>
              <w:t>- Asking questions and sharing ideas</w:t>
            </w:r>
          </w:p>
          <w:p w14:paraId="486067D0" w14:textId="08512037" w:rsidR="006D6B95" w:rsidRPr="005A0E16" w:rsidRDefault="00305791" w:rsidP="00305791">
            <w:pPr>
              <w:rPr>
                <w:sz w:val="22"/>
                <w:szCs w:val="22"/>
              </w:rPr>
            </w:pPr>
            <w:r w:rsidRPr="00305791">
              <w:rPr>
                <w:sz w:val="22"/>
                <w:szCs w:val="22"/>
              </w:rPr>
              <w:t>- Using technology and creative media</w:t>
            </w:r>
          </w:p>
        </w:tc>
      </w:tr>
      <w:tr w:rsidR="006D6B95" w:rsidRPr="005A0E16" w14:paraId="6D6905E6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6A051602" w14:textId="64CE4344" w:rsidR="006D6B95" w:rsidRPr="005A0E16" w:rsidRDefault="006D6B95" w:rsidP="006D6B95">
            <w:r w:rsidRPr="005A0E16">
              <w:lastRenderedPageBreak/>
              <w:t xml:space="preserve">British Values </w:t>
            </w:r>
          </w:p>
        </w:tc>
        <w:tc>
          <w:tcPr>
            <w:tcW w:w="2198" w:type="dxa"/>
          </w:tcPr>
          <w:p w14:paraId="4AB51A85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Democracy</w:t>
            </w:r>
          </w:p>
          <w:p w14:paraId="20C72E2B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Class voting on activities or class rules.</w:t>
            </w:r>
          </w:p>
          <w:p w14:paraId="1AC47B34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1442F6E6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Rule of Law</w:t>
            </w:r>
          </w:p>
          <w:p w14:paraId="68068FC6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Understanding classroom rules and why they are important.</w:t>
            </w:r>
          </w:p>
          <w:p w14:paraId="56C124E3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5EC67DF0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Individual Liberty</w:t>
            </w:r>
          </w:p>
          <w:p w14:paraId="7FDA4650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Encouraging children to make choices in their learning and play.</w:t>
            </w:r>
          </w:p>
          <w:p w14:paraId="0015F9FB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</w:p>
          <w:p w14:paraId="73C85B01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Mutual Respect</w:t>
            </w:r>
          </w:p>
          <w:p w14:paraId="68581D96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Sharing and taking turns in activities.</w:t>
            </w:r>
          </w:p>
          <w:p w14:paraId="0307113B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1773F6CF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Tolerance</w:t>
            </w:r>
          </w:p>
          <w:p w14:paraId="602A31E7" w14:textId="56D02B94" w:rsidR="006D6B95" w:rsidRPr="005A0E16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 xml:space="preserve">Learning about different family structures and </w:t>
            </w:r>
            <w:r w:rsidRPr="00A86EF7">
              <w:rPr>
                <w:sz w:val="22"/>
                <w:szCs w:val="22"/>
              </w:rPr>
              <w:lastRenderedPageBreak/>
              <w:t>respecting differences.</w:t>
            </w:r>
          </w:p>
        </w:tc>
        <w:tc>
          <w:tcPr>
            <w:tcW w:w="2198" w:type="dxa"/>
          </w:tcPr>
          <w:p w14:paraId="0C980744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3F5B6C68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Voting on which country or environment to learn about next.</w:t>
            </w:r>
          </w:p>
          <w:p w14:paraId="6A337092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315AAE2B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Rule of Law</w:t>
            </w:r>
          </w:p>
          <w:p w14:paraId="7ED88008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Discussing environmental laws and why they are important.</w:t>
            </w:r>
          </w:p>
          <w:p w14:paraId="57F6060F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52B4BFFF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Individual Liberty</w:t>
            </w:r>
          </w:p>
          <w:p w14:paraId="7B3674AC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Exploring different cultures and traditions freely.</w:t>
            </w:r>
          </w:p>
          <w:p w14:paraId="5DF064DE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7326DEEC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Mutual Respect</w:t>
            </w:r>
          </w:p>
          <w:p w14:paraId="3542E810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Respecting different cultures and ways of life.</w:t>
            </w:r>
          </w:p>
          <w:p w14:paraId="2C1A893F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62CD900B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Tolerance</w:t>
            </w:r>
          </w:p>
          <w:p w14:paraId="4DC94954" w14:textId="031BD4DC" w:rsidR="006D6B95" w:rsidRPr="005A0E16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lastRenderedPageBreak/>
              <w:t>Learning about and celebrating cultural diversity.</w:t>
            </w:r>
          </w:p>
        </w:tc>
        <w:tc>
          <w:tcPr>
            <w:tcW w:w="2198" w:type="dxa"/>
          </w:tcPr>
          <w:p w14:paraId="701C0C31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7F0CA131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Voting on which fairy tale to read or act out.</w:t>
            </w:r>
          </w:p>
          <w:p w14:paraId="750AD0AC" w14:textId="77777777" w:rsidR="004F1534" w:rsidRPr="00A86EF7" w:rsidRDefault="004F1534" w:rsidP="00A86EF7">
            <w:pPr>
              <w:rPr>
                <w:sz w:val="22"/>
                <w:szCs w:val="22"/>
              </w:rPr>
            </w:pPr>
          </w:p>
          <w:p w14:paraId="2290DC7F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Rule of Law</w:t>
            </w:r>
          </w:p>
          <w:p w14:paraId="2A67CC2E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Discussing the rules and morals in fairy tales.</w:t>
            </w:r>
          </w:p>
          <w:p w14:paraId="49D6D94F" w14:textId="77777777" w:rsidR="004F1534" w:rsidRPr="00A86EF7" w:rsidRDefault="004F1534" w:rsidP="00A86EF7">
            <w:pPr>
              <w:rPr>
                <w:sz w:val="22"/>
                <w:szCs w:val="22"/>
              </w:rPr>
            </w:pPr>
          </w:p>
          <w:p w14:paraId="6B10C498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Individual Liberty</w:t>
            </w:r>
          </w:p>
          <w:p w14:paraId="7D52EAC9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Encouraging creative expression through storytelling and role-play.</w:t>
            </w:r>
          </w:p>
          <w:p w14:paraId="1C60EDD5" w14:textId="77777777" w:rsidR="004F1534" w:rsidRPr="00A86EF7" w:rsidRDefault="004F1534" w:rsidP="00A86EF7">
            <w:pPr>
              <w:rPr>
                <w:sz w:val="22"/>
                <w:szCs w:val="22"/>
              </w:rPr>
            </w:pPr>
          </w:p>
          <w:p w14:paraId="71060CB0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Mutual Respect</w:t>
            </w:r>
          </w:p>
          <w:p w14:paraId="1021BCE4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Respecting each other’s stories and performances.</w:t>
            </w:r>
          </w:p>
          <w:p w14:paraId="24153CD8" w14:textId="77777777" w:rsidR="004F1534" w:rsidRPr="00A86EF7" w:rsidRDefault="004F1534" w:rsidP="00A86EF7">
            <w:pPr>
              <w:rPr>
                <w:sz w:val="22"/>
                <w:szCs w:val="22"/>
              </w:rPr>
            </w:pPr>
          </w:p>
          <w:p w14:paraId="79584187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Tolerance</w:t>
            </w:r>
          </w:p>
          <w:p w14:paraId="3E0EF043" w14:textId="49D6DBEB" w:rsidR="006D6B95" w:rsidRPr="005A0E16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Exploring fairy tales from different cultures.</w:t>
            </w:r>
          </w:p>
        </w:tc>
        <w:tc>
          <w:tcPr>
            <w:tcW w:w="2198" w:type="dxa"/>
          </w:tcPr>
          <w:p w14:paraId="70ECB7A3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Democracy</w:t>
            </w:r>
          </w:p>
          <w:p w14:paraId="444DE785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Voting on which animal to learn about next.</w:t>
            </w:r>
          </w:p>
          <w:p w14:paraId="345029F9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7BB7A42B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Rule of Law</w:t>
            </w:r>
          </w:p>
          <w:p w14:paraId="4F21F111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Discussing rules for caring for pets and wildlife.</w:t>
            </w:r>
          </w:p>
          <w:p w14:paraId="448F41A1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642A054C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Individual Liberty</w:t>
            </w:r>
          </w:p>
          <w:p w14:paraId="3B1A1292" w14:textId="46B68226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 xml:space="preserve">Encouraging independent research on </w:t>
            </w:r>
            <w:r w:rsidR="00B709FF" w:rsidRPr="00A86EF7">
              <w:rPr>
                <w:sz w:val="22"/>
                <w:szCs w:val="22"/>
              </w:rPr>
              <w:t>favourite</w:t>
            </w:r>
            <w:r w:rsidRPr="00A86EF7">
              <w:rPr>
                <w:sz w:val="22"/>
                <w:szCs w:val="22"/>
              </w:rPr>
              <w:t xml:space="preserve"> animals.</w:t>
            </w:r>
          </w:p>
          <w:p w14:paraId="0B5A9759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72473C55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Mutual Respect</w:t>
            </w:r>
          </w:p>
          <w:p w14:paraId="31E28C28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Respecting all living creatures and their habitats.</w:t>
            </w:r>
          </w:p>
          <w:p w14:paraId="47CEB123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5B2796FF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Tolerance</w:t>
            </w:r>
          </w:p>
          <w:p w14:paraId="5E23FE86" w14:textId="18D8A4E2" w:rsidR="006D6B95" w:rsidRPr="005A0E16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 xml:space="preserve">Learning about animals from </w:t>
            </w:r>
            <w:r w:rsidRPr="00A86EF7">
              <w:rPr>
                <w:sz w:val="22"/>
                <w:szCs w:val="22"/>
              </w:rPr>
              <w:lastRenderedPageBreak/>
              <w:t>different parts of the world.</w:t>
            </w:r>
          </w:p>
        </w:tc>
        <w:tc>
          <w:tcPr>
            <w:tcW w:w="2199" w:type="dxa"/>
          </w:tcPr>
          <w:p w14:paraId="47B93A57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280008ED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Voting on which type of home to learn about next.</w:t>
            </w:r>
          </w:p>
          <w:p w14:paraId="44709257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24634677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Rule of Law</w:t>
            </w:r>
          </w:p>
          <w:p w14:paraId="0F92F8F5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Discussing rules and responsibilities at home.</w:t>
            </w:r>
          </w:p>
          <w:p w14:paraId="13218C0B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14658B8D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Individual Liberty</w:t>
            </w:r>
          </w:p>
          <w:p w14:paraId="16A74AB6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Encouraging children to share their own home experiences.</w:t>
            </w:r>
          </w:p>
          <w:p w14:paraId="502F7E41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2AE9DB38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Mutual Respect</w:t>
            </w:r>
          </w:p>
          <w:p w14:paraId="688BC889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Respecting different types of homes and family structures.</w:t>
            </w:r>
          </w:p>
          <w:p w14:paraId="0CE8C8A0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5660020A" w14:textId="79C36BC8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Tolerance</w:t>
            </w:r>
          </w:p>
          <w:p w14:paraId="25E83FC3" w14:textId="6E17B48D" w:rsidR="006D6B95" w:rsidRPr="005A0E16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 xml:space="preserve">Learning about homes from </w:t>
            </w:r>
            <w:r w:rsidRPr="00A86EF7">
              <w:rPr>
                <w:sz w:val="22"/>
                <w:szCs w:val="22"/>
              </w:rPr>
              <w:lastRenderedPageBreak/>
              <w:t>different cultures and countries.</w:t>
            </w:r>
          </w:p>
        </w:tc>
        <w:tc>
          <w:tcPr>
            <w:tcW w:w="2199" w:type="dxa"/>
          </w:tcPr>
          <w:p w14:paraId="3388D502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23608698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Voting on which space topic to explore next.</w:t>
            </w:r>
          </w:p>
          <w:p w14:paraId="2766033B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49183907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Rule of Law</w:t>
            </w:r>
          </w:p>
          <w:p w14:paraId="4150AA25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Discussing the rules and ethics of space exploration.</w:t>
            </w:r>
          </w:p>
          <w:p w14:paraId="24E48A3E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4E9C16CC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Individual Liberty</w:t>
            </w:r>
          </w:p>
          <w:p w14:paraId="55236347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Encouraging children to imagine and create their own space stories.</w:t>
            </w:r>
          </w:p>
          <w:p w14:paraId="622976F5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49A48C75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Mutual Respect</w:t>
            </w:r>
          </w:p>
          <w:p w14:paraId="48AD5366" w14:textId="77777777" w:rsidR="00A86EF7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>Respecting each other’s ideas and creations.</w:t>
            </w:r>
          </w:p>
          <w:p w14:paraId="117C17A9" w14:textId="77777777" w:rsidR="00A86EF7" w:rsidRPr="00A86EF7" w:rsidRDefault="00A86EF7" w:rsidP="00A86EF7">
            <w:pPr>
              <w:rPr>
                <w:sz w:val="22"/>
                <w:szCs w:val="22"/>
              </w:rPr>
            </w:pPr>
          </w:p>
          <w:p w14:paraId="3C65434D" w14:textId="77777777" w:rsidR="00A86EF7" w:rsidRPr="00A86EF7" w:rsidRDefault="00A86EF7" w:rsidP="00A86EF7">
            <w:pPr>
              <w:rPr>
                <w:b/>
                <w:bCs/>
                <w:sz w:val="22"/>
                <w:szCs w:val="22"/>
              </w:rPr>
            </w:pPr>
            <w:r w:rsidRPr="00A86EF7">
              <w:rPr>
                <w:b/>
                <w:bCs/>
                <w:sz w:val="22"/>
                <w:szCs w:val="22"/>
              </w:rPr>
              <w:t>Tolerance</w:t>
            </w:r>
          </w:p>
          <w:p w14:paraId="59E2D097" w14:textId="13D3B33F" w:rsidR="006D6B95" w:rsidRPr="005A0E16" w:rsidRDefault="00A86EF7" w:rsidP="00A86EF7">
            <w:pPr>
              <w:rPr>
                <w:sz w:val="22"/>
                <w:szCs w:val="22"/>
              </w:rPr>
            </w:pPr>
            <w:r w:rsidRPr="00A86EF7">
              <w:rPr>
                <w:sz w:val="22"/>
                <w:szCs w:val="22"/>
              </w:rPr>
              <w:t xml:space="preserve">Learning about different </w:t>
            </w:r>
            <w:r w:rsidRPr="00A86EF7">
              <w:rPr>
                <w:sz w:val="22"/>
                <w:szCs w:val="22"/>
              </w:rPr>
              <w:lastRenderedPageBreak/>
              <w:t>perspectives on space exploration.</w:t>
            </w:r>
          </w:p>
        </w:tc>
      </w:tr>
      <w:tr w:rsidR="00677068" w:rsidRPr="005A0E16" w14:paraId="34BE727F" w14:textId="77777777" w:rsidTr="00EF1CD2">
        <w:tc>
          <w:tcPr>
            <w:tcW w:w="2198" w:type="dxa"/>
            <w:shd w:val="clear" w:color="auto" w:fill="8DD873" w:themeFill="accent6" w:themeFillTint="99"/>
          </w:tcPr>
          <w:p w14:paraId="6C1318BE" w14:textId="57B60202" w:rsidR="00677068" w:rsidRPr="005A0E16" w:rsidRDefault="00677068" w:rsidP="006D6B95">
            <w:r w:rsidRPr="005A0E16">
              <w:lastRenderedPageBreak/>
              <w:t xml:space="preserve">School Values </w:t>
            </w:r>
          </w:p>
        </w:tc>
        <w:tc>
          <w:tcPr>
            <w:tcW w:w="2198" w:type="dxa"/>
          </w:tcPr>
          <w:p w14:paraId="6D08D60E" w14:textId="77777777" w:rsidR="00677068" w:rsidRPr="002D1656" w:rsidRDefault="00677068" w:rsidP="00677068">
            <w:pPr>
              <w:rPr>
                <w:b/>
                <w:bCs/>
                <w:sz w:val="22"/>
                <w:szCs w:val="22"/>
              </w:rPr>
            </w:pPr>
            <w:r w:rsidRPr="002D1656">
              <w:rPr>
                <w:b/>
                <w:bCs/>
                <w:sz w:val="22"/>
                <w:szCs w:val="22"/>
              </w:rPr>
              <w:t xml:space="preserve">Kindness </w:t>
            </w:r>
          </w:p>
          <w:p w14:paraId="1733CEF8" w14:textId="0708BF2A" w:rsidR="00677068" w:rsidRPr="002D1656" w:rsidRDefault="00677068" w:rsidP="00677068">
            <w:pPr>
              <w:rPr>
                <w:sz w:val="22"/>
                <w:szCs w:val="22"/>
              </w:rPr>
            </w:pPr>
            <w:r w:rsidRPr="002D1656">
              <w:rPr>
                <w:sz w:val="22"/>
                <w:szCs w:val="22"/>
              </w:rPr>
              <w:t>Begins to show empathy and offer help to others</w:t>
            </w:r>
          </w:p>
          <w:p w14:paraId="6E197B80" w14:textId="367BBF57" w:rsidR="00677068" w:rsidRPr="002D1656" w:rsidRDefault="00677068" w:rsidP="00677068">
            <w:pPr>
              <w:rPr>
                <w:sz w:val="22"/>
                <w:szCs w:val="22"/>
              </w:rPr>
            </w:pPr>
            <w:r w:rsidRPr="002D1656">
              <w:rPr>
                <w:sz w:val="22"/>
                <w:szCs w:val="22"/>
              </w:rPr>
              <w:t>Initiates kind gestures independently</w:t>
            </w:r>
            <w:r w:rsidR="00B55D35" w:rsidRPr="002D1656">
              <w:rPr>
                <w:sz w:val="22"/>
                <w:szCs w:val="22"/>
              </w:rPr>
              <w:t>.</w:t>
            </w:r>
          </w:p>
        </w:tc>
        <w:tc>
          <w:tcPr>
            <w:tcW w:w="2198" w:type="dxa"/>
          </w:tcPr>
          <w:p w14:paraId="2DAF01D1" w14:textId="77777777" w:rsidR="00677068" w:rsidRPr="002D1656" w:rsidRDefault="00677068" w:rsidP="00677068">
            <w:pPr>
              <w:rPr>
                <w:b/>
                <w:bCs/>
                <w:sz w:val="22"/>
                <w:szCs w:val="22"/>
              </w:rPr>
            </w:pPr>
            <w:r w:rsidRPr="002D1656">
              <w:rPr>
                <w:b/>
                <w:bCs/>
                <w:sz w:val="22"/>
                <w:szCs w:val="22"/>
              </w:rPr>
              <w:t>Belonging</w:t>
            </w:r>
          </w:p>
          <w:p w14:paraId="78952CCB" w14:textId="77777777" w:rsidR="00677068" w:rsidRPr="002D1656" w:rsidRDefault="00677068" w:rsidP="00677068">
            <w:pPr>
              <w:rPr>
                <w:sz w:val="22"/>
                <w:szCs w:val="22"/>
              </w:rPr>
            </w:pPr>
            <w:r w:rsidRPr="002D1656">
              <w:rPr>
                <w:sz w:val="22"/>
                <w:szCs w:val="22"/>
              </w:rPr>
              <w:t>Understands how actions affect group harmony</w:t>
            </w:r>
          </w:p>
        </w:tc>
        <w:tc>
          <w:tcPr>
            <w:tcW w:w="2199" w:type="dxa"/>
          </w:tcPr>
          <w:p w14:paraId="13D2C8A6" w14:textId="18684380" w:rsidR="00677068" w:rsidRPr="002D1656" w:rsidRDefault="00677068" w:rsidP="00677068">
            <w:pPr>
              <w:rPr>
                <w:b/>
                <w:bCs/>
                <w:sz w:val="22"/>
                <w:szCs w:val="22"/>
              </w:rPr>
            </w:pPr>
            <w:r w:rsidRPr="002D1656">
              <w:rPr>
                <w:b/>
                <w:bCs/>
                <w:sz w:val="22"/>
                <w:szCs w:val="22"/>
              </w:rPr>
              <w:t>Believing</w:t>
            </w:r>
          </w:p>
          <w:p w14:paraId="57893239" w14:textId="405EE70E" w:rsidR="00677068" w:rsidRPr="002D1656" w:rsidRDefault="00677068" w:rsidP="00677068">
            <w:pPr>
              <w:rPr>
                <w:sz w:val="22"/>
                <w:szCs w:val="22"/>
              </w:rPr>
            </w:pPr>
            <w:r w:rsidRPr="002D1656">
              <w:rPr>
                <w:sz w:val="22"/>
                <w:szCs w:val="22"/>
              </w:rPr>
              <w:t>Begins to value diversity and difference</w:t>
            </w:r>
          </w:p>
          <w:p w14:paraId="6191EA32" w14:textId="77777777" w:rsidR="00B55D35" w:rsidRPr="002D1656" w:rsidRDefault="00B55D35" w:rsidP="00677068">
            <w:pPr>
              <w:rPr>
                <w:sz w:val="22"/>
                <w:szCs w:val="22"/>
              </w:rPr>
            </w:pPr>
          </w:p>
          <w:p w14:paraId="4B10632E" w14:textId="77777777" w:rsidR="00B55D35" w:rsidRPr="002D1656" w:rsidRDefault="00B55D35" w:rsidP="00B55D35">
            <w:pPr>
              <w:rPr>
                <w:sz w:val="22"/>
                <w:szCs w:val="22"/>
              </w:rPr>
            </w:pPr>
            <w:r w:rsidRPr="002D1656">
              <w:rPr>
                <w:sz w:val="22"/>
                <w:szCs w:val="22"/>
              </w:rPr>
              <w:t>Expresses hopes and dreams</w:t>
            </w:r>
          </w:p>
          <w:p w14:paraId="4EB9AAE9" w14:textId="77777777" w:rsidR="00B55D35" w:rsidRPr="002D1656" w:rsidRDefault="00B55D35" w:rsidP="00B55D35">
            <w:pPr>
              <w:rPr>
                <w:sz w:val="22"/>
                <w:szCs w:val="22"/>
              </w:rPr>
            </w:pPr>
            <w:r w:rsidRPr="002D1656">
              <w:rPr>
                <w:sz w:val="22"/>
                <w:szCs w:val="22"/>
              </w:rPr>
              <w:t>Believes in others’ abilities</w:t>
            </w:r>
          </w:p>
          <w:p w14:paraId="60EF2E80" w14:textId="77777777" w:rsidR="007F2AFF" w:rsidRPr="002D1656" w:rsidRDefault="007F2AFF" w:rsidP="00677068">
            <w:pPr>
              <w:rPr>
                <w:sz w:val="22"/>
                <w:szCs w:val="22"/>
              </w:rPr>
            </w:pPr>
          </w:p>
          <w:p w14:paraId="2EC0CF03" w14:textId="72F24C01" w:rsidR="00677068" w:rsidRPr="002D1656" w:rsidRDefault="00677068" w:rsidP="00677068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3727BCA9" w14:textId="77777777" w:rsidR="00B55D35" w:rsidRPr="002D1656" w:rsidRDefault="00B55D35" w:rsidP="00B55D35">
            <w:pPr>
              <w:rPr>
                <w:b/>
                <w:bCs/>
                <w:sz w:val="22"/>
                <w:szCs w:val="22"/>
              </w:rPr>
            </w:pPr>
            <w:r w:rsidRPr="002D1656">
              <w:rPr>
                <w:b/>
                <w:bCs/>
                <w:sz w:val="22"/>
                <w:szCs w:val="22"/>
              </w:rPr>
              <w:t xml:space="preserve">Achieving </w:t>
            </w:r>
            <w:r w:rsidRPr="002D1656">
              <w:rPr>
                <w:b/>
                <w:bCs/>
                <w:sz w:val="22"/>
                <w:szCs w:val="22"/>
              </w:rPr>
              <w:tab/>
            </w:r>
          </w:p>
          <w:p w14:paraId="6D7B1C05" w14:textId="77777777" w:rsidR="00677068" w:rsidRPr="002D1656" w:rsidRDefault="00B55D35" w:rsidP="00B55D35">
            <w:pPr>
              <w:rPr>
                <w:sz w:val="22"/>
                <w:szCs w:val="22"/>
              </w:rPr>
            </w:pPr>
            <w:r w:rsidRPr="002D1656">
              <w:rPr>
                <w:sz w:val="22"/>
                <w:szCs w:val="22"/>
              </w:rPr>
              <w:t>Completes tasks with support</w:t>
            </w:r>
          </w:p>
          <w:p w14:paraId="346EC0AF" w14:textId="77777777" w:rsidR="00B55D35" w:rsidRPr="002D1656" w:rsidRDefault="00B55D35" w:rsidP="00B55D35">
            <w:pPr>
              <w:rPr>
                <w:sz w:val="22"/>
                <w:szCs w:val="22"/>
              </w:rPr>
            </w:pPr>
          </w:p>
          <w:p w14:paraId="17E2D9EF" w14:textId="77777777" w:rsidR="00B55D35" w:rsidRPr="002D1656" w:rsidRDefault="00B55D35" w:rsidP="00B55D35">
            <w:pPr>
              <w:rPr>
                <w:sz w:val="22"/>
                <w:szCs w:val="22"/>
              </w:rPr>
            </w:pPr>
            <w:r w:rsidRPr="002D1656">
              <w:rPr>
                <w:sz w:val="22"/>
                <w:szCs w:val="22"/>
              </w:rPr>
              <w:t>Celebrates own and others’ achievements</w:t>
            </w:r>
          </w:p>
          <w:p w14:paraId="5A0F11A6" w14:textId="0A7D6FF2" w:rsidR="00B55D35" w:rsidRPr="002D1656" w:rsidRDefault="00B55D35" w:rsidP="00B55D3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7A9EFDC" w14:textId="77777777" w:rsidR="00677068" w:rsidRPr="002D1656" w:rsidRDefault="002D1656" w:rsidP="00677068">
            <w:pPr>
              <w:rPr>
                <w:b/>
                <w:bCs/>
                <w:sz w:val="22"/>
                <w:szCs w:val="22"/>
              </w:rPr>
            </w:pPr>
            <w:r w:rsidRPr="002D1656">
              <w:rPr>
                <w:b/>
                <w:bCs/>
                <w:sz w:val="22"/>
                <w:szCs w:val="22"/>
              </w:rPr>
              <w:t>Respect</w:t>
            </w:r>
          </w:p>
          <w:p w14:paraId="01B3FB39" w14:textId="3F9429EB" w:rsidR="002D1656" w:rsidRPr="002D1656" w:rsidRDefault="002D1656" w:rsidP="002D1656">
            <w:pPr>
              <w:rPr>
                <w:sz w:val="22"/>
                <w:szCs w:val="22"/>
              </w:rPr>
            </w:pPr>
            <w:r w:rsidRPr="002D1656">
              <w:rPr>
                <w:sz w:val="22"/>
                <w:szCs w:val="22"/>
              </w:rPr>
              <w:t>Shows respect for others’ ideas and feelings during group activities</w:t>
            </w:r>
          </w:p>
          <w:p w14:paraId="04E36DB0" w14:textId="77777777" w:rsidR="002D1656" w:rsidRPr="002D1656" w:rsidRDefault="002D1656" w:rsidP="002D1656">
            <w:pPr>
              <w:rPr>
                <w:sz w:val="22"/>
                <w:szCs w:val="22"/>
              </w:rPr>
            </w:pPr>
          </w:p>
          <w:p w14:paraId="70B9641D" w14:textId="7D10EC55" w:rsidR="002D1656" w:rsidRPr="002D1656" w:rsidRDefault="002D1656" w:rsidP="002D1656">
            <w:pPr>
              <w:rPr>
                <w:sz w:val="22"/>
                <w:szCs w:val="22"/>
              </w:rPr>
            </w:pPr>
            <w:r w:rsidRPr="002D1656">
              <w:rPr>
                <w:sz w:val="22"/>
                <w:szCs w:val="22"/>
              </w:rPr>
              <w:t>Demonstrates care for shared spaces and resources with minimal reminders</w:t>
            </w:r>
          </w:p>
          <w:p w14:paraId="4BBB5EB0" w14:textId="4234ED40" w:rsidR="002D1656" w:rsidRPr="002D1656" w:rsidRDefault="002D1656" w:rsidP="006770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9" w:type="dxa"/>
          </w:tcPr>
          <w:p w14:paraId="29995DA7" w14:textId="77777777" w:rsidR="00677068" w:rsidRDefault="002D1656" w:rsidP="00B55D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Accountability</w:t>
            </w:r>
          </w:p>
          <w:p w14:paraId="234946C3" w14:textId="1F1B5187" w:rsidR="00713D41" w:rsidRDefault="00713D41" w:rsidP="00713D41">
            <w:pPr>
              <w:rPr>
                <w:sz w:val="22"/>
                <w:szCs w:val="22"/>
              </w:rPr>
            </w:pPr>
            <w:r w:rsidRPr="00713D41">
              <w:rPr>
                <w:sz w:val="22"/>
                <w:szCs w:val="22"/>
              </w:rPr>
              <w:t>Takes responsibility for completing tasks and following agreed routines</w:t>
            </w:r>
          </w:p>
          <w:p w14:paraId="6365240D" w14:textId="77777777" w:rsidR="00713D41" w:rsidRPr="00713D41" w:rsidRDefault="00713D41" w:rsidP="00713D41">
            <w:pPr>
              <w:rPr>
                <w:sz w:val="22"/>
                <w:szCs w:val="22"/>
              </w:rPr>
            </w:pPr>
          </w:p>
          <w:p w14:paraId="4D2C6E79" w14:textId="3A24ED26" w:rsidR="00713D41" w:rsidRPr="00713D41" w:rsidRDefault="00713D41" w:rsidP="00713D41">
            <w:pPr>
              <w:rPr>
                <w:sz w:val="22"/>
                <w:szCs w:val="22"/>
              </w:rPr>
            </w:pPr>
            <w:r w:rsidRPr="00713D41">
              <w:rPr>
                <w:sz w:val="22"/>
                <w:szCs w:val="22"/>
              </w:rPr>
              <w:t>Begins to reflect on choices and understands how actions affect others</w:t>
            </w:r>
          </w:p>
          <w:p w14:paraId="1D7BE2F4" w14:textId="20699AA0" w:rsidR="00713D41" w:rsidRPr="00E8024D" w:rsidRDefault="00713D41" w:rsidP="00B55D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D6B95" w:rsidRPr="005A0E16" w14:paraId="52DC5916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093B5366" w14:textId="0DA4D3DF" w:rsidR="006D6B95" w:rsidRPr="005A0E16" w:rsidRDefault="006D6B95" w:rsidP="006D6B95">
            <w:r w:rsidRPr="005A0E16">
              <w:t xml:space="preserve">Literacy and communication </w:t>
            </w:r>
          </w:p>
        </w:tc>
        <w:tc>
          <w:tcPr>
            <w:tcW w:w="2198" w:type="dxa"/>
          </w:tcPr>
          <w:p w14:paraId="51D968F0" w14:textId="6EA7D536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Recognising and using personal information (name, age, likes/dislikes)</w:t>
            </w:r>
          </w:p>
          <w:p w14:paraId="55149CEB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1C9BAD8F" w14:textId="4F38E777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Listening to and retelling personal stories</w:t>
            </w:r>
          </w:p>
          <w:p w14:paraId="4FDF3C70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1B5E0FC8" w14:textId="52317EED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Using descriptive language to talk about self and family</w:t>
            </w:r>
          </w:p>
          <w:p w14:paraId="0A694F4D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0290346A" w14:textId="4EE6E197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Understanding that writing can represent personal experiences</w:t>
            </w:r>
          </w:p>
          <w:p w14:paraId="1CCC6641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7137884B" w14:textId="0C5B11F4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lastRenderedPageBreak/>
              <w:t>Beginning to form letters or symbols to represent their name or ideas</w:t>
            </w:r>
          </w:p>
          <w:p w14:paraId="2665BDB0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43FB1AB0" w14:textId="640B73C8" w:rsidR="006D6B95" w:rsidRPr="005A0E16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Using visual supports (photos, symbols) to communicate about themselves</w:t>
            </w:r>
          </w:p>
        </w:tc>
        <w:tc>
          <w:tcPr>
            <w:tcW w:w="2198" w:type="dxa"/>
          </w:tcPr>
          <w:p w14:paraId="0A6F375F" w14:textId="499D6DEA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lastRenderedPageBreak/>
              <w:t>Learning and using vocabulary related to nature, weather, and places</w:t>
            </w:r>
          </w:p>
          <w:p w14:paraId="4BD60AB6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67ABEC7C" w14:textId="60021B16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Listening to and understanding simple non-fiction texts</w:t>
            </w:r>
          </w:p>
          <w:p w14:paraId="2C1B6B49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499C3AFF" w14:textId="033BE70C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Asking and answering questions about the world around them</w:t>
            </w:r>
          </w:p>
          <w:p w14:paraId="66A8AA0E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09901C56" w14:textId="4BCBDB4B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Sequencing events (e.g., life cycles, weather changes)</w:t>
            </w:r>
          </w:p>
          <w:p w14:paraId="07E916F6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789BBE98" w14:textId="342844ED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lastRenderedPageBreak/>
              <w:t>Using descriptive words to talk about what they see and experience</w:t>
            </w:r>
          </w:p>
          <w:p w14:paraId="4DEBE15C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3BA78B82" w14:textId="798712DF" w:rsidR="00E41828" w:rsidRPr="005A0E16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Creating simple labels, captions, or sentences about the environment</w:t>
            </w:r>
          </w:p>
          <w:p w14:paraId="7CB1C336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133BB957" w14:textId="38ED9A4F" w:rsidR="006D6B95" w:rsidRPr="005A0E16" w:rsidRDefault="006D6B95" w:rsidP="00E41828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4719F0F5" w14:textId="53ED0113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lastRenderedPageBreak/>
              <w:t>Recognising story structures (beginning, middle, end)</w:t>
            </w:r>
          </w:p>
          <w:p w14:paraId="678FCB4E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493DB321" w14:textId="7CEE9324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Retelling familiar stories using props, story maps, or AAC</w:t>
            </w:r>
          </w:p>
          <w:p w14:paraId="2558BE17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5F0DE7CE" w14:textId="24993A27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Using repeated phrases and patterned language</w:t>
            </w:r>
          </w:p>
          <w:p w14:paraId="7A46AC40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3382BC7A" w14:textId="0B23DFA0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Identifying characters, settings, and key events</w:t>
            </w:r>
          </w:p>
          <w:p w14:paraId="34E7A706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39856AB7" w14:textId="7B2AD2D8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 xml:space="preserve">Innovating on known stories (e.g., </w:t>
            </w:r>
            <w:r w:rsidRPr="002E547C">
              <w:rPr>
                <w:sz w:val="22"/>
                <w:szCs w:val="22"/>
              </w:rPr>
              <w:lastRenderedPageBreak/>
              <w:t>changing characters or settings)</w:t>
            </w:r>
          </w:p>
          <w:p w14:paraId="034C0535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3CA015CF" w14:textId="15F56C64" w:rsidR="006D6B95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Beginning to write or symbolise their own simple stories</w:t>
            </w:r>
          </w:p>
          <w:p w14:paraId="71890E75" w14:textId="77777777" w:rsidR="00E41828" w:rsidRPr="005A0E16" w:rsidRDefault="00E41828" w:rsidP="006D6B95">
            <w:pPr>
              <w:rPr>
                <w:b/>
                <w:bCs/>
                <w:sz w:val="22"/>
                <w:szCs w:val="22"/>
              </w:rPr>
            </w:pPr>
          </w:p>
          <w:p w14:paraId="75420B8E" w14:textId="48C07822" w:rsidR="00E41828" w:rsidRPr="005A0E16" w:rsidRDefault="00E41828" w:rsidP="006D6B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8" w:type="dxa"/>
          </w:tcPr>
          <w:p w14:paraId="707A0344" w14:textId="45D75E45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lastRenderedPageBreak/>
              <w:t>Learning animal names, sounds, and habitats</w:t>
            </w:r>
          </w:p>
          <w:p w14:paraId="68FFAA68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13DC2C2F" w14:textId="2E1EA729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Listening to and responding to animal-themed stories and rhymes</w:t>
            </w:r>
          </w:p>
          <w:p w14:paraId="27801781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0097D0E2" w14:textId="73693E18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Using descriptive language (e.g., soft, furry, fast)</w:t>
            </w:r>
          </w:p>
          <w:p w14:paraId="4FB0F7A8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5B351E5B" w14:textId="79D73248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Categorising animals (e.g., pets, wild, farm)</w:t>
            </w:r>
          </w:p>
          <w:p w14:paraId="628E263E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1FDA6200" w14:textId="5AC21435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lastRenderedPageBreak/>
              <w:t>Creating simple fact files or storybooks about animals</w:t>
            </w:r>
          </w:p>
          <w:p w14:paraId="6D855550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17EE703F" w14:textId="4AA315BA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Using symbols or drawings to represent animal features or actions</w:t>
            </w:r>
          </w:p>
          <w:p w14:paraId="01C23556" w14:textId="75BE87A5" w:rsidR="006D6B95" w:rsidRPr="005A0E16" w:rsidRDefault="006D6B95" w:rsidP="006D6B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9" w:type="dxa"/>
          </w:tcPr>
          <w:p w14:paraId="50361D71" w14:textId="0058BF47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lastRenderedPageBreak/>
              <w:t>Talking about home life, routines, and people who help us</w:t>
            </w:r>
          </w:p>
          <w:p w14:paraId="644E8199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471468D1" w14:textId="72272F4D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Understanding and using vocabulary related to rooms, furniture, and family members</w:t>
            </w:r>
          </w:p>
          <w:p w14:paraId="15F673DA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750601EC" w14:textId="0F2B94C1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Listening to stories about homes and families</w:t>
            </w:r>
          </w:p>
          <w:p w14:paraId="3543ED0C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0284BF70" w14:textId="36F0218D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Writing or drawing about their own home or daily routine</w:t>
            </w:r>
          </w:p>
          <w:p w14:paraId="31449885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39B0D32D" w14:textId="4AAB861B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lastRenderedPageBreak/>
              <w:t>Using sequencing language (first, then, next) to describe routines</w:t>
            </w:r>
          </w:p>
          <w:p w14:paraId="774F5234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1284C357" w14:textId="30102B06" w:rsidR="006D6B95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Creating simple books or posters about their home</w:t>
            </w:r>
          </w:p>
        </w:tc>
        <w:tc>
          <w:tcPr>
            <w:tcW w:w="2199" w:type="dxa"/>
          </w:tcPr>
          <w:p w14:paraId="0AA7C3BB" w14:textId="2F93AC19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lastRenderedPageBreak/>
              <w:t>Learning and using vocabulary related to space (e.g., moon, rocket, stars)</w:t>
            </w:r>
          </w:p>
          <w:p w14:paraId="7F5251EB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610C9341" w14:textId="46E2A149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Listening to imaginative stories and asking questions</w:t>
            </w:r>
          </w:p>
          <w:p w14:paraId="7B939DB9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3A7A18E7" w14:textId="0C678CDC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Using positional and directional language (up, down, far, near)</w:t>
            </w:r>
          </w:p>
          <w:p w14:paraId="463A96EF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791A2C28" w14:textId="39BDED04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Creating imaginative stories or role plays about space travel</w:t>
            </w:r>
          </w:p>
          <w:p w14:paraId="68AA7B53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7C1CFD5A" w14:textId="6D120DDB" w:rsidR="002E547C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lastRenderedPageBreak/>
              <w:t>Using symbols, drawings, or simple sentences to describe space scenes</w:t>
            </w:r>
          </w:p>
          <w:p w14:paraId="5D110E0D" w14:textId="77777777" w:rsidR="002E547C" w:rsidRDefault="002E547C" w:rsidP="002E547C">
            <w:pPr>
              <w:rPr>
                <w:sz w:val="22"/>
                <w:szCs w:val="22"/>
              </w:rPr>
            </w:pPr>
          </w:p>
          <w:p w14:paraId="0A46A2B3" w14:textId="3DDCDCD8" w:rsidR="006D6B95" w:rsidRPr="002E547C" w:rsidRDefault="002E547C" w:rsidP="002E547C">
            <w:pPr>
              <w:rPr>
                <w:sz w:val="22"/>
                <w:szCs w:val="22"/>
              </w:rPr>
            </w:pPr>
            <w:r w:rsidRPr="002E547C">
              <w:rPr>
                <w:sz w:val="22"/>
                <w:szCs w:val="22"/>
              </w:rPr>
              <w:t>Exploring cause and effect through imaginative play and storytelling</w:t>
            </w:r>
          </w:p>
        </w:tc>
      </w:tr>
      <w:tr w:rsidR="006D6B95" w:rsidRPr="005A0E16" w14:paraId="45E99724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6A527356" w14:textId="0DD77464" w:rsidR="006D6B95" w:rsidRPr="005A0E16" w:rsidRDefault="006D6B95" w:rsidP="006D6B95">
            <w:r w:rsidRPr="005A0E16">
              <w:lastRenderedPageBreak/>
              <w:t>Mathematics and Numeracy</w:t>
            </w:r>
          </w:p>
        </w:tc>
        <w:tc>
          <w:tcPr>
            <w:tcW w:w="2198" w:type="dxa"/>
          </w:tcPr>
          <w:p w14:paraId="128EC4DE" w14:textId="110B0949" w:rsidR="00F627D8" w:rsidRPr="00F627D8" w:rsidRDefault="00F627D8" w:rsidP="00F627D8">
            <w:pPr>
              <w:pStyle w:val="NoSpacing"/>
              <w:rPr>
                <w:sz w:val="22"/>
                <w:szCs w:val="22"/>
              </w:rPr>
            </w:pPr>
            <w:r w:rsidRPr="00F627D8">
              <w:rPr>
                <w:sz w:val="22"/>
                <w:szCs w:val="22"/>
              </w:rPr>
              <w:t>Read and write numbers up to at least 100</w:t>
            </w:r>
          </w:p>
          <w:p w14:paraId="36B43C90" w14:textId="77777777" w:rsidR="00F627D8" w:rsidRDefault="00F627D8" w:rsidP="00F627D8">
            <w:pPr>
              <w:pStyle w:val="NoSpacing"/>
              <w:rPr>
                <w:sz w:val="22"/>
                <w:szCs w:val="22"/>
              </w:rPr>
            </w:pPr>
          </w:p>
          <w:p w14:paraId="0A232ADB" w14:textId="36ECD500" w:rsidR="00F627D8" w:rsidRPr="00F627D8" w:rsidRDefault="00F627D8" w:rsidP="00F627D8">
            <w:pPr>
              <w:pStyle w:val="NoSpacing"/>
              <w:rPr>
                <w:sz w:val="22"/>
                <w:szCs w:val="22"/>
              </w:rPr>
            </w:pPr>
            <w:r w:rsidRPr="00F627D8">
              <w:rPr>
                <w:sz w:val="22"/>
                <w:szCs w:val="22"/>
              </w:rPr>
              <w:t>Compare and order objects by height, weight, and capacity</w:t>
            </w:r>
          </w:p>
          <w:p w14:paraId="53F832B6" w14:textId="77777777" w:rsidR="00F627D8" w:rsidRDefault="00F627D8" w:rsidP="00F627D8">
            <w:pPr>
              <w:pStyle w:val="NoSpacing"/>
              <w:rPr>
                <w:sz w:val="22"/>
                <w:szCs w:val="22"/>
              </w:rPr>
            </w:pPr>
          </w:p>
          <w:p w14:paraId="022FBB80" w14:textId="14BA8E77" w:rsidR="00F627D8" w:rsidRPr="00F627D8" w:rsidRDefault="00F627D8" w:rsidP="00F627D8">
            <w:pPr>
              <w:pStyle w:val="NoSpacing"/>
              <w:rPr>
                <w:sz w:val="22"/>
                <w:szCs w:val="22"/>
              </w:rPr>
            </w:pPr>
            <w:r w:rsidRPr="00F627D8">
              <w:rPr>
                <w:sz w:val="22"/>
                <w:szCs w:val="22"/>
              </w:rPr>
              <w:t>Tell the time to the hour and half hour using analogue clocks</w:t>
            </w:r>
          </w:p>
          <w:p w14:paraId="1520D2FE" w14:textId="77777777" w:rsidR="00F627D8" w:rsidRDefault="00F627D8" w:rsidP="00F627D8">
            <w:pPr>
              <w:pStyle w:val="NoSpacing"/>
              <w:rPr>
                <w:sz w:val="22"/>
                <w:szCs w:val="22"/>
              </w:rPr>
            </w:pPr>
          </w:p>
          <w:p w14:paraId="7C38C9DB" w14:textId="0DC9E347" w:rsidR="00F627D8" w:rsidRPr="00F627D8" w:rsidRDefault="00F627D8" w:rsidP="00F627D8">
            <w:pPr>
              <w:pStyle w:val="NoSpacing"/>
              <w:rPr>
                <w:sz w:val="22"/>
                <w:szCs w:val="22"/>
              </w:rPr>
            </w:pPr>
            <w:r w:rsidRPr="00F627D8">
              <w:rPr>
                <w:sz w:val="22"/>
                <w:szCs w:val="22"/>
              </w:rPr>
              <w:t>Use tally charts and pictograms to represent personal data (e.g., favourite food, eye colour)</w:t>
            </w:r>
          </w:p>
          <w:p w14:paraId="17CF7848" w14:textId="77777777" w:rsidR="00F627D8" w:rsidRDefault="00F627D8" w:rsidP="00F627D8">
            <w:pPr>
              <w:pStyle w:val="NoSpacing"/>
              <w:rPr>
                <w:sz w:val="22"/>
                <w:szCs w:val="22"/>
              </w:rPr>
            </w:pPr>
          </w:p>
          <w:p w14:paraId="781F9BFB" w14:textId="6F9DE7B8" w:rsidR="008F0C6B" w:rsidRPr="005A0E16" w:rsidRDefault="00F627D8" w:rsidP="00F627D8">
            <w:pPr>
              <w:pStyle w:val="NoSpacing"/>
            </w:pPr>
            <w:r w:rsidRPr="00F627D8">
              <w:rPr>
                <w:sz w:val="22"/>
                <w:szCs w:val="22"/>
              </w:rPr>
              <w:t>Understand and use ordinal numbers (1st, 2nd, 3rd)</w:t>
            </w:r>
          </w:p>
        </w:tc>
        <w:tc>
          <w:tcPr>
            <w:tcW w:w="2198" w:type="dxa"/>
          </w:tcPr>
          <w:p w14:paraId="39D92BE8" w14:textId="3C8C6D87" w:rsidR="00CF17A7" w:rsidRPr="00CF17A7" w:rsidRDefault="00CF17A7" w:rsidP="00CF17A7">
            <w:pPr>
              <w:rPr>
                <w:sz w:val="22"/>
                <w:szCs w:val="22"/>
              </w:rPr>
            </w:pPr>
            <w:r w:rsidRPr="00CF17A7">
              <w:rPr>
                <w:sz w:val="22"/>
                <w:szCs w:val="22"/>
              </w:rPr>
              <w:t>Collect and record data from the environment (e.g., weather, plants)</w:t>
            </w:r>
          </w:p>
          <w:p w14:paraId="25786229" w14:textId="77777777" w:rsidR="00CF17A7" w:rsidRDefault="00CF17A7" w:rsidP="00CF17A7">
            <w:pPr>
              <w:rPr>
                <w:sz w:val="22"/>
                <w:szCs w:val="22"/>
              </w:rPr>
            </w:pPr>
          </w:p>
          <w:p w14:paraId="5B762943" w14:textId="44EF2557" w:rsidR="00CF17A7" w:rsidRPr="00CF17A7" w:rsidRDefault="00CF17A7" w:rsidP="00CF17A7">
            <w:pPr>
              <w:rPr>
                <w:sz w:val="22"/>
                <w:szCs w:val="22"/>
              </w:rPr>
            </w:pPr>
            <w:r w:rsidRPr="00CF17A7">
              <w:rPr>
                <w:sz w:val="22"/>
                <w:szCs w:val="22"/>
              </w:rPr>
              <w:t>Use bar charts and pictograms to represent findings</w:t>
            </w:r>
          </w:p>
          <w:p w14:paraId="55C5124B" w14:textId="77777777" w:rsidR="00CF17A7" w:rsidRDefault="00CF17A7" w:rsidP="00CF17A7">
            <w:pPr>
              <w:rPr>
                <w:sz w:val="22"/>
                <w:szCs w:val="22"/>
              </w:rPr>
            </w:pPr>
          </w:p>
          <w:p w14:paraId="5F19E234" w14:textId="610346EE" w:rsidR="00CF17A7" w:rsidRPr="00CF17A7" w:rsidRDefault="00CF17A7" w:rsidP="00CF17A7">
            <w:pPr>
              <w:rPr>
                <w:sz w:val="22"/>
                <w:szCs w:val="22"/>
              </w:rPr>
            </w:pPr>
            <w:r w:rsidRPr="00CF17A7">
              <w:rPr>
                <w:sz w:val="22"/>
                <w:szCs w:val="22"/>
              </w:rPr>
              <w:t>Recognise and describe patterns in nature (e.g., leaf shapes, animal tracks)</w:t>
            </w:r>
          </w:p>
          <w:p w14:paraId="1A025520" w14:textId="77777777" w:rsidR="00CF17A7" w:rsidRDefault="00CF17A7" w:rsidP="00CF17A7">
            <w:pPr>
              <w:rPr>
                <w:sz w:val="22"/>
                <w:szCs w:val="22"/>
              </w:rPr>
            </w:pPr>
          </w:p>
          <w:p w14:paraId="7F07D02F" w14:textId="3212E5B0" w:rsidR="00CF17A7" w:rsidRPr="00CF17A7" w:rsidRDefault="00CF17A7" w:rsidP="00CF17A7">
            <w:pPr>
              <w:rPr>
                <w:sz w:val="22"/>
                <w:szCs w:val="22"/>
              </w:rPr>
            </w:pPr>
            <w:r w:rsidRPr="00CF17A7">
              <w:rPr>
                <w:sz w:val="22"/>
                <w:szCs w:val="22"/>
              </w:rPr>
              <w:t>Estimate and measure using standard and non-standard units</w:t>
            </w:r>
          </w:p>
          <w:p w14:paraId="3E106A86" w14:textId="77777777" w:rsidR="00CF17A7" w:rsidRDefault="00CF17A7" w:rsidP="00CF17A7">
            <w:pPr>
              <w:rPr>
                <w:sz w:val="22"/>
                <w:szCs w:val="22"/>
              </w:rPr>
            </w:pPr>
          </w:p>
          <w:p w14:paraId="6FAFE20B" w14:textId="58833EE3" w:rsidR="008F0C6B" w:rsidRPr="008F0C6B" w:rsidRDefault="00CF17A7" w:rsidP="00CF17A7">
            <w:pPr>
              <w:rPr>
                <w:sz w:val="22"/>
                <w:szCs w:val="22"/>
              </w:rPr>
            </w:pPr>
            <w:r w:rsidRPr="00CF17A7">
              <w:rPr>
                <w:sz w:val="22"/>
                <w:szCs w:val="22"/>
              </w:rPr>
              <w:t xml:space="preserve">Use mathematical vocabulary to </w:t>
            </w:r>
            <w:r w:rsidRPr="00CF17A7">
              <w:rPr>
                <w:sz w:val="22"/>
                <w:szCs w:val="22"/>
              </w:rPr>
              <w:lastRenderedPageBreak/>
              <w:t>describe position and direction (e.g., above, below, next to)</w:t>
            </w:r>
          </w:p>
        </w:tc>
        <w:tc>
          <w:tcPr>
            <w:tcW w:w="2198" w:type="dxa"/>
          </w:tcPr>
          <w:p w14:paraId="3B293C7B" w14:textId="1FC62D26" w:rsidR="00D65790" w:rsidRPr="00D65790" w:rsidRDefault="00D65790" w:rsidP="00D65790">
            <w:pPr>
              <w:pStyle w:val="NoSpacing"/>
              <w:rPr>
                <w:sz w:val="22"/>
                <w:szCs w:val="22"/>
              </w:rPr>
            </w:pPr>
            <w:r w:rsidRPr="00D65790">
              <w:rPr>
                <w:sz w:val="22"/>
                <w:szCs w:val="22"/>
              </w:rPr>
              <w:lastRenderedPageBreak/>
              <w:t>Sequence events using time-related vocabulary (e.g., before, after, next)</w:t>
            </w:r>
          </w:p>
          <w:p w14:paraId="501D51CA" w14:textId="77777777" w:rsidR="00D65790" w:rsidRDefault="00D65790" w:rsidP="00D65790">
            <w:pPr>
              <w:pStyle w:val="NoSpacing"/>
              <w:rPr>
                <w:sz w:val="22"/>
                <w:szCs w:val="22"/>
              </w:rPr>
            </w:pPr>
          </w:p>
          <w:p w14:paraId="380204CA" w14:textId="1824A010" w:rsidR="00D65790" w:rsidRPr="00D65790" w:rsidRDefault="00D65790" w:rsidP="00D65790">
            <w:pPr>
              <w:pStyle w:val="NoSpacing"/>
              <w:rPr>
                <w:sz w:val="22"/>
                <w:szCs w:val="22"/>
              </w:rPr>
            </w:pPr>
            <w:r w:rsidRPr="00D65790">
              <w:rPr>
                <w:sz w:val="22"/>
                <w:szCs w:val="22"/>
              </w:rPr>
              <w:t>Identify and describe 2D and 3D shapes in story illustrations</w:t>
            </w:r>
          </w:p>
          <w:p w14:paraId="71553FD7" w14:textId="77777777" w:rsidR="00D65790" w:rsidRDefault="00D65790" w:rsidP="00D65790">
            <w:pPr>
              <w:pStyle w:val="NoSpacing"/>
              <w:rPr>
                <w:sz w:val="22"/>
                <w:szCs w:val="22"/>
              </w:rPr>
            </w:pPr>
          </w:p>
          <w:p w14:paraId="407E8583" w14:textId="41338A81" w:rsidR="00D65790" w:rsidRPr="00D65790" w:rsidRDefault="00D65790" w:rsidP="00D65790">
            <w:pPr>
              <w:pStyle w:val="NoSpacing"/>
              <w:rPr>
                <w:sz w:val="22"/>
                <w:szCs w:val="22"/>
              </w:rPr>
            </w:pPr>
            <w:r w:rsidRPr="00D65790">
              <w:rPr>
                <w:sz w:val="22"/>
                <w:szCs w:val="22"/>
              </w:rPr>
              <w:t>Use number lines to count forwards and backwards in stories</w:t>
            </w:r>
          </w:p>
          <w:p w14:paraId="65DF9D63" w14:textId="77777777" w:rsidR="00D65790" w:rsidRDefault="00D65790" w:rsidP="00D65790">
            <w:pPr>
              <w:pStyle w:val="NoSpacing"/>
              <w:rPr>
                <w:sz w:val="22"/>
                <w:szCs w:val="22"/>
              </w:rPr>
            </w:pPr>
          </w:p>
          <w:p w14:paraId="50D4BB0B" w14:textId="4230D170" w:rsidR="00D65790" w:rsidRPr="00D65790" w:rsidRDefault="00D65790" w:rsidP="00D65790">
            <w:pPr>
              <w:pStyle w:val="NoSpacing"/>
              <w:rPr>
                <w:sz w:val="22"/>
                <w:szCs w:val="22"/>
              </w:rPr>
            </w:pPr>
            <w:r w:rsidRPr="00D65790">
              <w:rPr>
                <w:sz w:val="22"/>
                <w:szCs w:val="22"/>
              </w:rPr>
              <w:t>Solve simple problems involving addition and subtraction in story contexts</w:t>
            </w:r>
          </w:p>
          <w:p w14:paraId="6533702D" w14:textId="77777777" w:rsidR="00D65790" w:rsidRDefault="00D65790" w:rsidP="00D65790">
            <w:pPr>
              <w:pStyle w:val="NoSpacing"/>
              <w:rPr>
                <w:sz w:val="22"/>
                <w:szCs w:val="22"/>
              </w:rPr>
            </w:pPr>
          </w:p>
          <w:p w14:paraId="497FB58F" w14:textId="7E1776BF" w:rsidR="008F0C6B" w:rsidRPr="008F0C6B" w:rsidRDefault="00D65790" w:rsidP="00D65790">
            <w:pPr>
              <w:pStyle w:val="NoSpacing"/>
            </w:pPr>
            <w:r w:rsidRPr="00D65790">
              <w:rPr>
                <w:sz w:val="22"/>
                <w:szCs w:val="22"/>
              </w:rPr>
              <w:t xml:space="preserve">Explore symmetry and patterns in fairy </w:t>
            </w:r>
            <w:r w:rsidRPr="00D65790">
              <w:rPr>
                <w:sz w:val="22"/>
                <w:szCs w:val="22"/>
              </w:rPr>
              <w:lastRenderedPageBreak/>
              <w:t>tale settings (e.g., castle windows)</w:t>
            </w:r>
          </w:p>
        </w:tc>
        <w:tc>
          <w:tcPr>
            <w:tcW w:w="2198" w:type="dxa"/>
          </w:tcPr>
          <w:p w14:paraId="750412E4" w14:textId="5E5F5C4A" w:rsidR="005B0776" w:rsidRPr="005B0776" w:rsidRDefault="005B0776" w:rsidP="005B0776">
            <w:pPr>
              <w:rPr>
                <w:sz w:val="22"/>
                <w:szCs w:val="22"/>
              </w:rPr>
            </w:pPr>
            <w:r w:rsidRPr="005B0776">
              <w:rPr>
                <w:sz w:val="22"/>
                <w:szCs w:val="22"/>
              </w:rPr>
              <w:lastRenderedPageBreak/>
              <w:t>Count in 2s, 5s, and 10s using animal groups</w:t>
            </w:r>
          </w:p>
          <w:p w14:paraId="4869AD3E" w14:textId="77777777" w:rsidR="005B0776" w:rsidRDefault="005B0776" w:rsidP="005B0776">
            <w:pPr>
              <w:rPr>
                <w:sz w:val="22"/>
                <w:szCs w:val="22"/>
              </w:rPr>
            </w:pPr>
          </w:p>
          <w:p w14:paraId="3855A359" w14:textId="6D3C9694" w:rsidR="005B0776" w:rsidRPr="005B0776" w:rsidRDefault="005B0776" w:rsidP="005B0776">
            <w:pPr>
              <w:rPr>
                <w:sz w:val="22"/>
                <w:szCs w:val="22"/>
              </w:rPr>
            </w:pPr>
            <w:r w:rsidRPr="005B0776">
              <w:rPr>
                <w:sz w:val="22"/>
                <w:szCs w:val="22"/>
              </w:rPr>
              <w:t>Compare lengths, weights, and speeds of animals</w:t>
            </w:r>
          </w:p>
          <w:p w14:paraId="6E78C970" w14:textId="77777777" w:rsidR="005B0776" w:rsidRDefault="005B0776" w:rsidP="005B0776">
            <w:pPr>
              <w:rPr>
                <w:sz w:val="22"/>
                <w:szCs w:val="22"/>
              </w:rPr>
            </w:pPr>
          </w:p>
          <w:p w14:paraId="4868642C" w14:textId="6410AAE4" w:rsidR="005B0776" w:rsidRPr="005B0776" w:rsidRDefault="005B0776" w:rsidP="005B0776">
            <w:pPr>
              <w:rPr>
                <w:sz w:val="22"/>
                <w:szCs w:val="22"/>
              </w:rPr>
            </w:pPr>
            <w:r w:rsidRPr="005B0776">
              <w:rPr>
                <w:sz w:val="22"/>
                <w:szCs w:val="22"/>
              </w:rPr>
              <w:t>Sort animals using Venn or Carroll diagrams</w:t>
            </w:r>
          </w:p>
          <w:p w14:paraId="7F42D7D8" w14:textId="77777777" w:rsidR="005B0776" w:rsidRDefault="005B0776" w:rsidP="005B0776">
            <w:pPr>
              <w:rPr>
                <w:sz w:val="22"/>
                <w:szCs w:val="22"/>
              </w:rPr>
            </w:pPr>
          </w:p>
          <w:p w14:paraId="67D7D9D4" w14:textId="16BA2C51" w:rsidR="005B0776" w:rsidRPr="005B0776" w:rsidRDefault="005B0776" w:rsidP="005B0776">
            <w:pPr>
              <w:rPr>
                <w:sz w:val="22"/>
                <w:szCs w:val="22"/>
              </w:rPr>
            </w:pPr>
            <w:r w:rsidRPr="005B0776">
              <w:rPr>
                <w:sz w:val="22"/>
                <w:szCs w:val="22"/>
              </w:rPr>
              <w:t>Use multiplication as repeated addition (e.g., 3 legs on 4 frogs)</w:t>
            </w:r>
          </w:p>
          <w:p w14:paraId="1694F4A5" w14:textId="77777777" w:rsidR="005B0776" w:rsidRDefault="005B0776" w:rsidP="005B0776">
            <w:pPr>
              <w:rPr>
                <w:sz w:val="22"/>
                <w:szCs w:val="22"/>
              </w:rPr>
            </w:pPr>
          </w:p>
          <w:p w14:paraId="436508A3" w14:textId="09517F80" w:rsidR="008F0C6B" w:rsidRPr="008F0C6B" w:rsidRDefault="005B0776" w:rsidP="005B0776">
            <w:pPr>
              <w:rPr>
                <w:sz w:val="22"/>
                <w:szCs w:val="22"/>
              </w:rPr>
            </w:pPr>
            <w:r w:rsidRPr="005B0776">
              <w:rPr>
                <w:sz w:val="22"/>
                <w:szCs w:val="22"/>
              </w:rPr>
              <w:t>Create and interpret simple graphs (e.g., favourite animals)</w:t>
            </w:r>
          </w:p>
        </w:tc>
        <w:tc>
          <w:tcPr>
            <w:tcW w:w="2199" w:type="dxa"/>
          </w:tcPr>
          <w:p w14:paraId="3F821495" w14:textId="3FC67EDD" w:rsidR="007B70C6" w:rsidRPr="007B70C6" w:rsidRDefault="007B70C6" w:rsidP="007B70C6">
            <w:pPr>
              <w:pStyle w:val="NoSpacing"/>
              <w:rPr>
                <w:sz w:val="22"/>
                <w:szCs w:val="22"/>
              </w:rPr>
            </w:pPr>
            <w:r w:rsidRPr="007B70C6">
              <w:rPr>
                <w:sz w:val="22"/>
                <w:szCs w:val="22"/>
              </w:rPr>
              <w:t>Recognise and use coins and notes in role-play (e.g., shopping)</w:t>
            </w:r>
          </w:p>
          <w:p w14:paraId="0CA04404" w14:textId="77777777" w:rsidR="007B70C6" w:rsidRDefault="007B70C6" w:rsidP="007B70C6">
            <w:pPr>
              <w:pStyle w:val="NoSpacing"/>
              <w:rPr>
                <w:sz w:val="22"/>
                <w:szCs w:val="22"/>
              </w:rPr>
            </w:pPr>
          </w:p>
          <w:p w14:paraId="7C5C6693" w14:textId="5950D24A" w:rsidR="007B70C6" w:rsidRPr="007B70C6" w:rsidRDefault="007B70C6" w:rsidP="007B70C6">
            <w:pPr>
              <w:pStyle w:val="NoSpacing"/>
              <w:rPr>
                <w:sz w:val="22"/>
                <w:szCs w:val="22"/>
              </w:rPr>
            </w:pPr>
            <w:r w:rsidRPr="007B70C6">
              <w:rPr>
                <w:sz w:val="22"/>
                <w:szCs w:val="22"/>
              </w:rPr>
              <w:t>Add and subtract amounts of money</w:t>
            </w:r>
          </w:p>
          <w:p w14:paraId="284FE05C" w14:textId="77777777" w:rsidR="007B70C6" w:rsidRDefault="007B70C6" w:rsidP="007B70C6">
            <w:pPr>
              <w:pStyle w:val="NoSpacing"/>
              <w:rPr>
                <w:sz w:val="22"/>
                <w:szCs w:val="22"/>
              </w:rPr>
            </w:pPr>
          </w:p>
          <w:p w14:paraId="7FD81C6B" w14:textId="6EA0C26E" w:rsidR="007B70C6" w:rsidRPr="007B70C6" w:rsidRDefault="007B70C6" w:rsidP="007B70C6">
            <w:pPr>
              <w:pStyle w:val="NoSpacing"/>
              <w:rPr>
                <w:sz w:val="22"/>
                <w:szCs w:val="22"/>
              </w:rPr>
            </w:pPr>
            <w:r w:rsidRPr="007B70C6">
              <w:rPr>
                <w:sz w:val="22"/>
                <w:szCs w:val="22"/>
              </w:rPr>
              <w:t>Measure ingredients or objects using standard units (e.g., cm, g, ml)</w:t>
            </w:r>
          </w:p>
          <w:p w14:paraId="77125C9B" w14:textId="77777777" w:rsidR="007B70C6" w:rsidRDefault="007B70C6" w:rsidP="007B70C6">
            <w:pPr>
              <w:pStyle w:val="NoSpacing"/>
              <w:rPr>
                <w:sz w:val="22"/>
                <w:szCs w:val="22"/>
              </w:rPr>
            </w:pPr>
          </w:p>
          <w:p w14:paraId="20C7415D" w14:textId="34ECAF6B" w:rsidR="007B70C6" w:rsidRPr="007B70C6" w:rsidRDefault="007B70C6" w:rsidP="007B70C6">
            <w:pPr>
              <w:pStyle w:val="NoSpacing"/>
              <w:rPr>
                <w:sz w:val="22"/>
                <w:szCs w:val="22"/>
              </w:rPr>
            </w:pPr>
            <w:r w:rsidRPr="007B70C6">
              <w:rPr>
                <w:sz w:val="22"/>
                <w:szCs w:val="22"/>
              </w:rPr>
              <w:t>Sequence daily routines using time vocabulary</w:t>
            </w:r>
          </w:p>
          <w:p w14:paraId="274F3790" w14:textId="77777777" w:rsidR="007B70C6" w:rsidRDefault="007B70C6" w:rsidP="007B70C6">
            <w:pPr>
              <w:pStyle w:val="NoSpacing"/>
              <w:rPr>
                <w:sz w:val="22"/>
                <w:szCs w:val="22"/>
              </w:rPr>
            </w:pPr>
          </w:p>
          <w:p w14:paraId="16093F51" w14:textId="51A7A419" w:rsidR="008F0C6B" w:rsidRPr="008F0C6B" w:rsidRDefault="007B70C6" w:rsidP="007B70C6">
            <w:pPr>
              <w:pStyle w:val="NoSpacing"/>
            </w:pPr>
            <w:r w:rsidRPr="007B70C6">
              <w:rPr>
                <w:sz w:val="22"/>
                <w:szCs w:val="22"/>
              </w:rPr>
              <w:t>Use calendars to identify days, weeks, and months</w:t>
            </w:r>
          </w:p>
        </w:tc>
        <w:tc>
          <w:tcPr>
            <w:tcW w:w="2199" w:type="dxa"/>
          </w:tcPr>
          <w:p w14:paraId="46B36453" w14:textId="52E3FFC6" w:rsidR="00301540" w:rsidRPr="00301540" w:rsidRDefault="00301540" w:rsidP="00301540">
            <w:pPr>
              <w:pStyle w:val="NoSpacing"/>
              <w:rPr>
                <w:sz w:val="22"/>
                <w:szCs w:val="22"/>
              </w:rPr>
            </w:pPr>
            <w:r w:rsidRPr="00301540">
              <w:rPr>
                <w:sz w:val="22"/>
                <w:szCs w:val="22"/>
              </w:rPr>
              <w:t>Use positional and directional language (e.g., left, right, clockwise)</w:t>
            </w:r>
          </w:p>
          <w:p w14:paraId="5F9BBB5F" w14:textId="77777777" w:rsidR="00301540" w:rsidRDefault="00301540" w:rsidP="00301540">
            <w:pPr>
              <w:pStyle w:val="NoSpacing"/>
              <w:rPr>
                <w:sz w:val="22"/>
                <w:szCs w:val="22"/>
              </w:rPr>
            </w:pPr>
          </w:p>
          <w:p w14:paraId="22702967" w14:textId="77777777" w:rsidR="00301540" w:rsidRDefault="00301540" w:rsidP="00301540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301540">
              <w:rPr>
                <w:sz w:val="22"/>
                <w:szCs w:val="22"/>
              </w:rPr>
              <w:t>stimate and measure distances (e.g., how far a rocket travels)</w:t>
            </w:r>
          </w:p>
          <w:p w14:paraId="146C03F7" w14:textId="77777777" w:rsidR="00301540" w:rsidRDefault="00301540" w:rsidP="00301540">
            <w:pPr>
              <w:pStyle w:val="NoSpacing"/>
              <w:rPr>
                <w:sz w:val="22"/>
                <w:szCs w:val="22"/>
              </w:rPr>
            </w:pPr>
          </w:p>
          <w:p w14:paraId="45055E03" w14:textId="43F1202C" w:rsidR="00301540" w:rsidRPr="00301540" w:rsidRDefault="00301540" w:rsidP="00301540">
            <w:pPr>
              <w:pStyle w:val="NoSpacing"/>
              <w:rPr>
                <w:sz w:val="22"/>
                <w:szCs w:val="22"/>
              </w:rPr>
            </w:pPr>
            <w:r w:rsidRPr="00301540">
              <w:rPr>
                <w:sz w:val="22"/>
                <w:szCs w:val="22"/>
              </w:rPr>
              <w:t>Explore large numbers in context (e.g., stars, planets)</w:t>
            </w:r>
          </w:p>
          <w:p w14:paraId="695F1DB1" w14:textId="77777777" w:rsidR="00301540" w:rsidRDefault="00301540" w:rsidP="00301540">
            <w:pPr>
              <w:pStyle w:val="NoSpacing"/>
              <w:rPr>
                <w:sz w:val="22"/>
                <w:szCs w:val="22"/>
              </w:rPr>
            </w:pPr>
          </w:p>
          <w:p w14:paraId="79F47C84" w14:textId="5CF97735" w:rsidR="00301540" w:rsidRPr="00301540" w:rsidRDefault="00301540" w:rsidP="00301540">
            <w:pPr>
              <w:pStyle w:val="NoSpacing"/>
              <w:rPr>
                <w:sz w:val="22"/>
                <w:szCs w:val="22"/>
              </w:rPr>
            </w:pPr>
            <w:r w:rsidRPr="00301540">
              <w:rPr>
                <w:sz w:val="22"/>
                <w:szCs w:val="22"/>
              </w:rPr>
              <w:t>Create repeating and symmetrical patterns with space themes</w:t>
            </w:r>
          </w:p>
          <w:p w14:paraId="1944FD24" w14:textId="77777777" w:rsidR="00301540" w:rsidRDefault="00301540" w:rsidP="00301540">
            <w:pPr>
              <w:pStyle w:val="NoSpacing"/>
              <w:rPr>
                <w:sz w:val="22"/>
                <w:szCs w:val="22"/>
              </w:rPr>
            </w:pPr>
          </w:p>
          <w:p w14:paraId="7BCEC1B1" w14:textId="5679C9F1" w:rsidR="008F0C6B" w:rsidRPr="008F0C6B" w:rsidRDefault="00301540" w:rsidP="00301540">
            <w:pPr>
              <w:pStyle w:val="NoSpacing"/>
            </w:pPr>
            <w:r w:rsidRPr="00301540">
              <w:rPr>
                <w:sz w:val="22"/>
                <w:szCs w:val="22"/>
              </w:rPr>
              <w:t xml:space="preserve">Solve simple problems involving time and distance </w:t>
            </w:r>
            <w:r w:rsidRPr="00301540">
              <w:rPr>
                <w:sz w:val="22"/>
                <w:szCs w:val="22"/>
              </w:rPr>
              <w:lastRenderedPageBreak/>
              <w:t>(e.g., journey to the moon)</w:t>
            </w:r>
          </w:p>
        </w:tc>
      </w:tr>
      <w:tr w:rsidR="006D6B95" w:rsidRPr="005A0E16" w14:paraId="610D6D7F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2D581306" w14:textId="64480D49" w:rsidR="006D6B95" w:rsidRPr="005A0E16" w:rsidRDefault="006D6B95" w:rsidP="006D6B95">
            <w:r w:rsidRPr="005A0E16">
              <w:lastRenderedPageBreak/>
              <w:t>Expressive arts</w:t>
            </w:r>
          </w:p>
        </w:tc>
        <w:tc>
          <w:tcPr>
            <w:tcW w:w="2198" w:type="dxa"/>
          </w:tcPr>
          <w:p w14:paraId="5A305A47" w14:textId="0219C3A4" w:rsidR="00EF481A" w:rsidRPr="00EF481A" w:rsidRDefault="00EF481A" w:rsidP="005A0E16">
            <w:pPr>
              <w:rPr>
                <w:b/>
                <w:bCs/>
                <w:sz w:val="22"/>
                <w:szCs w:val="22"/>
              </w:rPr>
            </w:pPr>
            <w:r w:rsidRPr="00EF481A">
              <w:rPr>
                <w:b/>
                <w:bCs/>
                <w:sz w:val="22"/>
                <w:szCs w:val="22"/>
              </w:rPr>
              <w:t>Art</w:t>
            </w:r>
          </w:p>
          <w:p w14:paraId="2A4F3F5A" w14:textId="70DC9AED" w:rsidR="005A0E16" w:rsidRPr="005A0E16" w:rsidRDefault="005A0E16" w:rsidP="005A0E16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Self-portraits using mirrors and mixed media</w:t>
            </w:r>
          </w:p>
          <w:p w14:paraId="407AF363" w14:textId="77777777" w:rsidR="005A0E16" w:rsidRPr="005A0E16" w:rsidRDefault="005A0E16" w:rsidP="005A0E16">
            <w:pPr>
              <w:rPr>
                <w:sz w:val="22"/>
                <w:szCs w:val="22"/>
              </w:rPr>
            </w:pPr>
          </w:p>
          <w:p w14:paraId="3D3E169E" w14:textId="2B142FCF" w:rsidR="005A0E16" w:rsidRPr="005A0E16" w:rsidRDefault="005A0E16" w:rsidP="005A0E16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Exploring line, shape, and colour to express emotions</w:t>
            </w:r>
          </w:p>
          <w:p w14:paraId="6CEA42A2" w14:textId="77777777" w:rsidR="005A0E16" w:rsidRDefault="005A0E16" w:rsidP="005A0E16">
            <w:pPr>
              <w:rPr>
                <w:sz w:val="22"/>
                <w:szCs w:val="22"/>
              </w:rPr>
            </w:pPr>
          </w:p>
          <w:p w14:paraId="11F68AB6" w14:textId="73CBCFA8" w:rsidR="005A0E16" w:rsidRDefault="005A0E16" w:rsidP="005A0E16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Collage with personal items (photos, fabric, etc.)</w:t>
            </w:r>
          </w:p>
          <w:p w14:paraId="0EBC45E8" w14:textId="77777777" w:rsidR="005A0E16" w:rsidRPr="005A0E16" w:rsidRDefault="005A0E16" w:rsidP="005A0E16">
            <w:pPr>
              <w:rPr>
                <w:sz w:val="22"/>
                <w:szCs w:val="22"/>
              </w:rPr>
            </w:pPr>
          </w:p>
          <w:p w14:paraId="3A341D64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</w:rPr>
            </w:pPr>
            <w:r w:rsidRPr="005A0E16">
              <w:rPr>
                <w:b/>
                <w:bCs/>
                <w:sz w:val="22"/>
                <w:szCs w:val="22"/>
              </w:rPr>
              <w:t>Dance</w:t>
            </w:r>
          </w:p>
          <w:p w14:paraId="7C5864C9" w14:textId="12037598" w:rsidR="005A0E16" w:rsidRPr="005A0E16" w:rsidRDefault="005A0E16" w:rsidP="005A0E16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Movement to represent emotions (happy, sad, excited)</w:t>
            </w:r>
          </w:p>
          <w:p w14:paraId="2865F470" w14:textId="77777777" w:rsidR="005A0E16" w:rsidRDefault="005A0E16" w:rsidP="005A0E16">
            <w:pPr>
              <w:rPr>
                <w:sz w:val="22"/>
                <w:szCs w:val="22"/>
              </w:rPr>
            </w:pPr>
          </w:p>
          <w:p w14:paraId="661F5C97" w14:textId="5D9E9924" w:rsidR="005A0E16" w:rsidRPr="005A0E16" w:rsidRDefault="005A0E16" w:rsidP="005A0E16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Exploring body parts and how they move</w:t>
            </w:r>
          </w:p>
          <w:p w14:paraId="4B46FCB2" w14:textId="77777777" w:rsidR="005A0E16" w:rsidRDefault="005A0E16" w:rsidP="005A0E16">
            <w:pPr>
              <w:rPr>
                <w:sz w:val="22"/>
                <w:szCs w:val="22"/>
              </w:rPr>
            </w:pPr>
          </w:p>
          <w:p w14:paraId="5C300A82" w14:textId="73CAEF30" w:rsidR="005A0E16" w:rsidRDefault="005A0E16" w:rsidP="005A0E16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Group circle dances to build community</w:t>
            </w:r>
          </w:p>
          <w:p w14:paraId="603B4D19" w14:textId="77777777" w:rsidR="005A0E16" w:rsidRPr="005A0E16" w:rsidRDefault="005A0E16" w:rsidP="005A0E16">
            <w:pPr>
              <w:rPr>
                <w:sz w:val="22"/>
                <w:szCs w:val="22"/>
              </w:rPr>
            </w:pPr>
          </w:p>
          <w:p w14:paraId="3A100E85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</w:rPr>
            </w:pPr>
            <w:r w:rsidRPr="005A0E16">
              <w:rPr>
                <w:b/>
                <w:bCs/>
                <w:sz w:val="22"/>
                <w:szCs w:val="22"/>
              </w:rPr>
              <w:t>Music</w:t>
            </w:r>
          </w:p>
          <w:p w14:paraId="1509D05F" w14:textId="336037AE" w:rsidR="005A0E16" w:rsidRPr="005A0E16" w:rsidRDefault="005A0E16" w:rsidP="005A0E16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Exploring vocal sounds and body percussion</w:t>
            </w:r>
          </w:p>
          <w:p w14:paraId="5F3B95EB" w14:textId="77777777" w:rsidR="005A0E16" w:rsidRDefault="005A0E16" w:rsidP="005A0E16">
            <w:pPr>
              <w:rPr>
                <w:sz w:val="22"/>
                <w:szCs w:val="22"/>
              </w:rPr>
            </w:pPr>
          </w:p>
          <w:p w14:paraId="348B8E00" w14:textId="6DC95129" w:rsidR="005A0E16" w:rsidRPr="005A0E16" w:rsidRDefault="005A0E16" w:rsidP="005A0E16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lastRenderedPageBreak/>
              <w:t>Singing name songs and call-and-response games</w:t>
            </w:r>
          </w:p>
          <w:p w14:paraId="58022C55" w14:textId="77777777" w:rsidR="005A0E16" w:rsidRDefault="005A0E16" w:rsidP="005A0E16">
            <w:pPr>
              <w:rPr>
                <w:sz w:val="22"/>
                <w:szCs w:val="22"/>
              </w:rPr>
            </w:pPr>
          </w:p>
          <w:p w14:paraId="68D36665" w14:textId="57D66C36" w:rsidR="005A0E16" w:rsidRPr="005A0E16" w:rsidRDefault="005A0E16" w:rsidP="005A0E16">
            <w:pPr>
              <w:rPr>
                <w:sz w:val="22"/>
                <w:szCs w:val="22"/>
              </w:rPr>
            </w:pPr>
            <w:r w:rsidRPr="005A0E16">
              <w:rPr>
                <w:sz w:val="22"/>
                <w:szCs w:val="22"/>
              </w:rPr>
              <w:t>Introduction to rhythm using clapping patterns</w:t>
            </w:r>
          </w:p>
          <w:p w14:paraId="26DEA9F1" w14:textId="285B96EB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754FC46" w14:textId="59AD96B9" w:rsidR="00EF481A" w:rsidRPr="00EF481A" w:rsidRDefault="00EF481A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F481A">
              <w:rPr>
                <w:b/>
                <w:bCs/>
                <w:sz w:val="22"/>
                <w:szCs w:val="22"/>
                <w:lang w:val="en-US"/>
              </w:rPr>
              <w:lastRenderedPageBreak/>
              <w:t>Art</w:t>
            </w:r>
          </w:p>
          <w:p w14:paraId="241BB5E2" w14:textId="31731763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Nature-inspired art (leaf rubbings, natural dyes)</w:t>
            </w:r>
          </w:p>
          <w:p w14:paraId="27DB85EF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4B77479F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561D5546" w14:textId="3A037681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Creating textured landscapes using paint and collage</w:t>
            </w:r>
          </w:p>
          <w:p w14:paraId="5E02F7F4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3E5D44C8" w14:textId="11E6CAE9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Exploring artists like Andy Goldsworthy</w:t>
            </w:r>
          </w:p>
          <w:p w14:paraId="2A634E1B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1B248B25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b/>
                <w:bCs/>
                <w:sz w:val="22"/>
                <w:szCs w:val="22"/>
                <w:lang w:val="en-US"/>
              </w:rPr>
              <w:t>Dance</w:t>
            </w:r>
          </w:p>
          <w:p w14:paraId="63FABFCA" w14:textId="3EB82DC9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Movements inspired by weather and seasons</w:t>
            </w:r>
          </w:p>
          <w:p w14:paraId="024127F6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259C8ED0" w14:textId="0E0C2055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Group choreography to represent natural elements (wind, rain, sun)</w:t>
            </w:r>
          </w:p>
          <w:p w14:paraId="1142BF86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021F80A8" w14:textId="04216C42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Using scarves and props to enhance movement</w:t>
            </w:r>
          </w:p>
          <w:p w14:paraId="2BCB300A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0D975E43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b/>
                <w:bCs/>
                <w:sz w:val="22"/>
                <w:szCs w:val="22"/>
                <w:lang w:val="en-US"/>
              </w:rPr>
              <w:t>Music</w:t>
            </w:r>
          </w:p>
          <w:p w14:paraId="0307F0C9" w14:textId="5E196248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lastRenderedPageBreak/>
              <w:t>Soundscapes of nature using instruments</w:t>
            </w:r>
          </w:p>
          <w:p w14:paraId="0F4A5599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62ACFB3A" w14:textId="070CC0BA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Exploring pitch and tempo through weather-themed songs</w:t>
            </w:r>
          </w:p>
          <w:p w14:paraId="6C488A0A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212EC05C" w14:textId="2688E1BB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Creating simple compositions to represent the sea, forest, etc.</w:t>
            </w:r>
          </w:p>
          <w:p w14:paraId="472A5772" w14:textId="0FD2B75C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79DFEC6E" w14:textId="6421B233" w:rsidR="00EF481A" w:rsidRPr="00EF481A" w:rsidRDefault="00EF481A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F481A">
              <w:rPr>
                <w:b/>
                <w:bCs/>
                <w:sz w:val="22"/>
                <w:szCs w:val="22"/>
                <w:lang w:val="en-US"/>
              </w:rPr>
              <w:lastRenderedPageBreak/>
              <w:t>Art</w:t>
            </w:r>
          </w:p>
          <w:p w14:paraId="0E0A787E" w14:textId="737C1288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Storybook illustration projects</w:t>
            </w:r>
          </w:p>
          <w:p w14:paraId="680BF86E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42BD22E9" w14:textId="2E4694B0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Designing puppets or masks for fairy tale characters</w:t>
            </w:r>
          </w:p>
          <w:p w14:paraId="06360E93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6CF113C4" w14:textId="00DE3484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Exploring texture and pattern in costume design</w:t>
            </w:r>
          </w:p>
          <w:p w14:paraId="4EADB4A4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77903F36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b/>
                <w:bCs/>
                <w:sz w:val="22"/>
                <w:szCs w:val="22"/>
                <w:lang w:val="en-US"/>
              </w:rPr>
              <w:t>Dance</w:t>
            </w:r>
          </w:p>
          <w:p w14:paraId="73D5E1F1" w14:textId="59B61EAD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Retelling fairy tales through movement</w:t>
            </w:r>
          </w:p>
          <w:p w14:paraId="3F209FE8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6F49C6F8" w14:textId="0DDF0071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Exploring character through gesture and posture</w:t>
            </w:r>
          </w:p>
          <w:p w14:paraId="7D425C7A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7C631200" w14:textId="684013BE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Group storytelling dances (e.g., "Jack and the Beanstalk")</w:t>
            </w:r>
          </w:p>
          <w:p w14:paraId="13823DE2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7FB67837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b/>
                <w:bCs/>
                <w:sz w:val="22"/>
                <w:szCs w:val="22"/>
                <w:lang w:val="en-US"/>
              </w:rPr>
              <w:t>Music</w:t>
            </w:r>
          </w:p>
          <w:p w14:paraId="162EDDAE" w14:textId="61150378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Using instruments to create sound effects for stories</w:t>
            </w:r>
          </w:p>
          <w:p w14:paraId="04DE5665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1EFB0DE4" w14:textId="366599EB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lastRenderedPageBreak/>
              <w:t>Singing traditional and folk songs</w:t>
            </w:r>
          </w:p>
          <w:p w14:paraId="79AC1B3D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2050A7B7" w14:textId="77B3925C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Exploring dynamics and mood in music</w:t>
            </w:r>
          </w:p>
          <w:p w14:paraId="3E698289" w14:textId="7A56E1C8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4D8EDCBC" w14:textId="12ACADCF" w:rsidR="00EF481A" w:rsidRPr="00EF481A" w:rsidRDefault="00EF481A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F481A">
              <w:rPr>
                <w:b/>
                <w:bCs/>
                <w:sz w:val="22"/>
                <w:szCs w:val="22"/>
                <w:lang w:val="en-US"/>
              </w:rPr>
              <w:lastRenderedPageBreak/>
              <w:t>Art</w:t>
            </w:r>
          </w:p>
          <w:p w14:paraId="165A1B0F" w14:textId="7BBE45F6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Animal prints and patterns using paint and stamps</w:t>
            </w:r>
          </w:p>
          <w:p w14:paraId="2528E7D9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19CCC3E0" w14:textId="6C69BDBE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3D animal sculptures using recycled materials</w:t>
            </w:r>
          </w:p>
          <w:p w14:paraId="540118F0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5F832F68" w14:textId="661606B4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Observational drawing of pets or wildlife</w:t>
            </w:r>
          </w:p>
          <w:p w14:paraId="4AB3EB43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46BE8A1D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b/>
                <w:bCs/>
                <w:sz w:val="22"/>
                <w:szCs w:val="22"/>
                <w:lang w:val="en-US"/>
              </w:rPr>
              <w:t>Dance</w:t>
            </w:r>
          </w:p>
          <w:p w14:paraId="16C55281" w14:textId="29A5C5E2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Movements inspired by different animals</w:t>
            </w:r>
          </w:p>
          <w:p w14:paraId="7F10173C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2AFADBC8" w14:textId="642874A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Exploring speed, level, and direction</w:t>
            </w:r>
          </w:p>
          <w:p w14:paraId="488A9D14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74CE54FB" w14:textId="5CAF34D4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Creating a group dance based on a jungle or farm</w:t>
            </w:r>
          </w:p>
          <w:p w14:paraId="39DABF8E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2A9F0C68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b/>
                <w:bCs/>
                <w:sz w:val="22"/>
                <w:szCs w:val="22"/>
                <w:lang w:val="en-US"/>
              </w:rPr>
              <w:t>Music</w:t>
            </w:r>
          </w:p>
          <w:p w14:paraId="32ABC8ED" w14:textId="74D5B3A3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Animal-themed songs and rhymes</w:t>
            </w:r>
          </w:p>
          <w:p w14:paraId="3DB50565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0347E918" w14:textId="2B9CE975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lastRenderedPageBreak/>
              <w:t>Using instruments to mimic animal sounds</w:t>
            </w:r>
          </w:p>
          <w:p w14:paraId="01BDD61A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78C5EBA6" w14:textId="503AFB0C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Creating rhythmic patterns inspired by animal movement</w:t>
            </w:r>
          </w:p>
          <w:p w14:paraId="70C19E9A" w14:textId="77777777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2FCAC9D7" w14:textId="38A09426" w:rsidR="00EF481A" w:rsidRPr="00EF481A" w:rsidRDefault="00EF481A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F481A">
              <w:rPr>
                <w:b/>
                <w:bCs/>
                <w:sz w:val="22"/>
                <w:szCs w:val="22"/>
                <w:lang w:val="en-US"/>
              </w:rPr>
              <w:lastRenderedPageBreak/>
              <w:t>Art</w:t>
            </w:r>
            <w:r w:rsidR="005A0E16" w:rsidRPr="005A0E16">
              <w:rPr>
                <w:sz w:val="22"/>
                <w:szCs w:val="22"/>
                <w:lang w:val="en-US"/>
              </w:rPr>
              <w:t xml:space="preserve"> </w:t>
            </w:r>
          </w:p>
          <w:p w14:paraId="68F64E66" w14:textId="059492A7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Drawing and painting homes from around the world</w:t>
            </w:r>
          </w:p>
          <w:p w14:paraId="30AD0A9A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4C2A8DB9" w14:textId="1DA07B75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Creating a class mural of the local community</w:t>
            </w:r>
          </w:p>
          <w:p w14:paraId="6B89FC23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178BD6EA" w14:textId="227487C9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Exploring architecture through shape and form</w:t>
            </w:r>
          </w:p>
          <w:p w14:paraId="23517C2F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70C0A402" w14:textId="77777777" w:rsid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b/>
                <w:bCs/>
                <w:sz w:val="22"/>
                <w:szCs w:val="22"/>
                <w:lang w:val="en-US"/>
              </w:rPr>
              <w:t>Dance</w:t>
            </w:r>
          </w:p>
          <w:p w14:paraId="77129870" w14:textId="1EA3109A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Movements inspired by daily routines (waking up, cooking, etc.)</w:t>
            </w:r>
          </w:p>
          <w:p w14:paraId="24168BA5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1F6F053D" w14:textId="0FF8082E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Exploring cultural dances from different homes around the world</w:t>
            </w:r>
          </w:p>
          <w:p w14:paraId="16DA5A82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0128B514" w14:textId="54FD5CB4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Partner dances to build coordination</w:t>
            </w:r>
          </w:p>
          <w:p w14:paraId="08025167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11B7716C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b/>
                <w:bCs/>
                <w:sz w:val="22"/>
                <w:szCs w:val="22"/>
                <w:lang w:val="en-US"/>
              </w:rPr>
              <w:t>Music</w:t>
            </w:r>
          </w:p>
          <w:p w14:paraId="4586F5B5" w14:textId="1184E52F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lastRenderedPageBreak/>
              <w:t>Exploring lullabies and songs from different cultures</w:t>
            </w:r>
          </w:p>
          <w:p w14:paraId="37400EF1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658CEBF1" w14:textId="5E247241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Creating soundscapes of home environments</w:t>
            </w:r>
          </w:p>
          <w:p w14:paraId="6DC298D1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6A447422" w14:textId="5FD4475D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Using instruments to represent family members or rooms</w:t>
            </w:r>
          </w:p>
          <w:p w14:paraId="4EEE7C2C" w14:textId="0689C8E7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20410599" w14:textId="03D62AF4" w:rsidR="00EF481A" w:rsidRPr="00EF481A" w:rsidRDefault="00EF481A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F481A">
              <w:rPr>
                <w:b/>
                <w:bCs/>
                <w:sz w:val="22"/>
                <w:szCs w:val="22"/>
                <w:lang w:val="en-US"/>
              </w:rPr>
              <w:lastRenderedPageBreak/>
              <w:t>Art</w:t>
            </w:r>
          </w:p>
          <w:p w14:paraId="3B9C0AC0" w14:textId="03604B9A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Space-themed art using pastels and black paper</w:t>
            </w:r>
          </w:p>
          <w:p w14:paraId="5FC2C151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6C553A05" w14:textId="22C2F5FC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Designing alien creatures or planets</w:t>
            </w:r>
          </w:p>
          <w:p w14:paraId="0768A0FA" w14:textId="77777777" w:rsid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1C9FBC97" w14:textId="68CFCFED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Exploring abstract art and imagination</w:t>
            </w:r>
          </w:p>
          <w:p w14:paraId="5F4E8635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3712C08D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b/>
                <w:bCs/>
                <w:sz w:val="22"/>
                <w:szCs w:val="22"/>
                <w:lang w:val="en-US"/>
              </w:rPr>
              <w:t>Dance</w:t>
            </w:r>
          </w:p>
          <w:p w14:paraId="6571B6F0" w14:textId="53FB69D9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Movements inspired by space travel and zero gravity</w:t>
            </w:r>
          </w:p>
          <w:p w14:paraId="1D770D04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56840D99" w14:textId="4E3CEF77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Creating a dance journey through the solar system</w:t>
            </w:r>
          </w:p>
          <w:p w14:paraId="523F7CD4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230A7C74" w14:textId="0F7DADC5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Using props like ribbons or glow sticks</w:t>
            </w:r>
          </w:p>
          <w:p w14:paraId="43B3FC7F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645527C2" w14:textId="77777777" w:rsidR="005A0E16" w:rsidRPr="005A0E16" w:rsidRDefault="005A0E16" w:rsidP="005A0E1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0E16">
              <w:rPr>
                <w:b/>
                <w:bCs/>
                <w:sz w:val="22"/>
                <w:szCs w:val="22"/>
                <w:lang w:val="en-US"/>
              </w:rPr>
              <w:t>Music</w:t>
            </w:r>
          </w:p>
          <w:p w14:paraId="31E33177" w14:textId="3CC3B5ED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Exploring electronic sounds and futuristic music</w:t>
            </w:r>
          </w:p>
          <w:p w14:paraId="66A13172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73ED82F6" w14:textId="0BF6123C" w:rsid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lastRenderedPageBreak/>
              <w:t>Creating a space-themed composition</w:t>
            </w:r>
          </w:p>
          <w:p w14:paraId="2A6E9F11" w14:textId="77777777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</w:p>
          <w:p w14:paraId="79C6044F" w14:textId="517E045F" w:rsidR="005A0E16" w:rsidRPr="005A0E16" w:rsidRDefault="005A0E16" w:rsidP="005A0E16">
            <w:pPr>
              <w:rPr>
                <w:sz w:val="22"/>
                <w:szCs w:val="22"/>
                <w:lang w:val="en-US"/>
              </w:rPr>
            </w:pPr>
            <w:r w:rsidRPr="005A0E16">
              <w:rPr>
                <w:sz w:val="22"/>
                <w:szCs w:val="22"/>
                <w:lang w:val="en-US"/>
              </w:rPr>
              <w:t>Using tempo and pitch to represent stars, rockets, and planets</w:t>
            </w:r>
          </w:p>
          <w:p w14:paraId="2E1E7223" w14:textId="13731AED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</w:tr>
      <w:tr w:rsidR="006D6B95" w:rsidRPr="005A0E16" w14:paraId="19B182A7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1B3CF3E8" w14:textId="5BE38534" w:rsidR="006D6B95" w:rsidRPr="005A0E16" w:rsidRDefault="006D6B95" w:rsidP="006D6B95">
            <w:r w:rsidRPr="005A0E16">
              <w:lastRenderedPageBreak/>
              <w:t>Health and Wellbeing (PSHE)</w:t>
            </w:r>
          </w:p>
        </w:tc>
        <w:tc>
          <w:tcPr>
            <w:tcW w:w="2198" w:type="dxa"/>
          </w:tcPr>
          <w:p w14:paraId="6D61FDBB" w14:textId="4D26775A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Recognise and name emotions</w:t>
            </w:r>
          </w:p>
          <w:p w14:paraId="25276AD8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634FDEA6" w14:textId="1F1FE1D5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Talk about likes/dislikes</w:t>
            </w:r>
          </w:p>
          <w:p w14:paraId="0A1D7FEB" w14:textId="5CD4C781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Identify personal strengths</w:t>
            </w:r>
          </w:p>
          <w:p w14:paraId="0C65DAA2" w14:textId="5FB3B9F7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13F01624" w14:textId="3C705FF3" w:rsidR="00E41828" w:rsidRPr="005A0E16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Show care for living thing</w:t>
            </w:r>
            <w:r w:rsidRPr="005A0E16">
              <w:rPr>
                <w:sz w:val="22"/>
                <w:szCs w:val="22"/>
              </w:rPr>
              <w:t>s</w:t>
            </w:r>
          </w:p>
          <w:p w14:paraId="7154BF25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44D3B26D" w14:textId="77777777" w:rsidR="00E41828" w:rsidRPr="005A0E16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Understand how actions affect others</w:t>
            </w:r>
          </w:p>
          <w:p w14:paraId="6B2D3C8C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698EBC20" w14:textId="0870D1CC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Explore community roles</w:t>
            </w:r>
          </w:p>
          <w:p w14:paraId="3A813A0A" w14:textId="20B3031B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6F1D5D29" w14:textId="78C0FAFE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Identify feelings in characters</w:t>
            </w:r>
          </w:p>
          <w:p w14:paraId="18FD83E7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548BD31F" w14:textId="0CF47372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Discuss right/wrong</w:t>
            </w:r>
          </w:p>
          <w:p w14:paraId="132F3564" w14:textId="0B3FAC63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Role-play resolving conflicts</w:t>
            </w:r>
          </w:p>
          <w:p w14:paraId="0A9C6C86" w14:textId="5833A8E7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57BC229C" w14:textId="2C14649E" w:rsidR="00E41828" w:rsidRPr="005A0E16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Learn how to care for animals</w:t>
            </w:r>
          </w:p>
          <w:p w14:paraId="2904E74A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699E55DF" w14:textId="5CCA4B6B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Understand safe behaviour around animals</w:t>
            </w:r>
          </w:p>
          <w:p w14:paraId="63C626B6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7A513F53" w14:textId="7FC5D696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Express feelings</w:t>
            </w:r>
          </w:p>
          <w:p w14:paraId="2DFC10D2" w14:textId="23CCAEA1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073ED551" w14:textId="7F0B980E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Identify people who help us</w:t>
            </w:r>
          </w:p>
          <w:p w14:paraId="7EE5EF0C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108A3C1A" w14:textId="40F4802C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Talk about home routines</w:t>
            </w:r>
          </w:p>
          <w:p w14:paraId="2341EA33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2230635A" w14:textId="307C1517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Learn about personal hygiene</w:t>
            </w:r>
          </w:p>
          <w:p w14:paraId="3A1E0E59" w14:textId="2CA8874F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7D7F2368" w14:textId="315F4BC5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Talk about dreams and goals</w:t>
            </w:r>
          </w:p>
          <w:p w14:paraId="2F1E2FE4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117E46EB" w14:textId="7BFCDFAF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Explore how to cope with change</w:t>
            </w:r>
          </w:p>
          <w:p w14:paraId="76139AE5" w14:textId="77777777" w:rsidR="00E41828" w:rsidRPr="005A0E16" w:rsidRDefault="00E41828" w:rsidP="00E41828">
            <w:pPr>
              <w:rPr>
                <w:sz w:val="22"/>
                <w:szCs w:val="22"/>
              </w:rPr>
            </w:pPr>
          </w:p>
          <w:p w14:paraId="34735BD8" w14:textId="04456A81" w:rsidR="00E41828" w:rsidRPr="00E41828" w:rsidRDefault="00E41828" w:rsidP="00E41828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Build confidence through role-play</w:t>
            </w:r>
          </w:p>
          <w:p w14:paraId="2E193FCE" w14:textId="00493D5C" w:rsidR="006D6B95" w:rsidRPr="005A0E16" w:rsidRDefault="006D6B95" w:rsidP="006D6B95">
            <w:pPr>
              <w:rPr>
                <w:sz w:val="22"/>
                <w:szCs w:val="22"/>
              </w:rPr>
            </w:pPr>
          </w:p>
        </w:tc>
      </w:tr>
      <w:tr w:rsidR="006D6B95" w:rsidRPr="005A0E16" w14:paraId="4C0541B9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394BC54F" w14:textId="299985A4" w:rsidR="006D6B95" w:rsidRPr="005A0E16" w:rsidRDefault="006D6B95" w:rsidP="006D6B95">
            <w:r w:rsidRPr="005A0E16">
              <w:t>Health and Wellbeing (PE)</w:t>
            </w:r>
          </w:p>
        </w:tc>
        <w:tc>
          <w:tcPr>
            <w:tcW w:w="2198" w:type="dxa"/>
          </w:tcPr>
          <w:p w14:paraId="3B721441" w14:textId="77777777" w:rsidR="005900BB" w:rsidRPr="00B701EB" w:rsidRDefault="005900BB" w:rsidP="005900BB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Recognise and express emotions</w:t>
            </w:r>
          </w:p>
          <w:p w14:paraId="227FDF20" w14:textId="77777777" w:rsidR="005900BB" w:rsidRPr="00B701EB" w:rsidRDefault="005900BB" w:rsidP="005900BB">
            <w:pPr>
              <w:rPr>
                <w:sz w:val="22"/>
                <w:szCs w:val="22"/>
              </w:rPr>
            </w:pPr>
          </w:p>
          <w:p w14:paraId="1E9F9C7A" w14:textId="77777777" w:rsidR="005900BB" w:rsidRPr="00B701EB" w:rsidRDefault="005900BB" w:rsidP="005900BB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Identify personal strengths and interests</w:t>
            </w:r>
          </w:p>
          <w:p w14:paraId="6C42C398" w14:textId="77777777" w:rsidR="005900BB" w:rsidRPr="00B701EB" w:rsidRDefault="005900BB" w:rsidP="005900BB">
            <w:pPr>
              <w:rPr>
                <w:sz w:val="22"/>
                <w:szCs w:val="22"/>
              </w:rPr>
            </w:pPr>
          </w:p>
          <w:p w14:paraId="58567ECD" w14:textId="77777777" w:rsidR="005900BB" w:rsidRPr="00B701EB" w:rsidRDefault="005900BB" w:rsidP="005900BB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self-awareness and self-esteem</w:t>
            </w:r>
          </w:p>
          <w:p w14:paraId="094B5D8F" w14:textId="77777777" w:rsidR="005900BB" w:rsidRPr="00B701EB" w:rsidRDefault="005900BB" w:rsidP="005900BB">
            <w:pPr>
              <w:rPr>
                <w:sz w:val="22"/>
                <w:szCs w:val="22"/>
              </w:rPr>
            </w:pPr>
          </w:p>
          <w:p w14:paraId="2ADD273D" w14:textId="2B50FDAF" w:rsidR="006D6B95" w:rsidRPr="005A0E16" w:rsidRDefault="005900BB" w:rsidP="005900BB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personal boundaries and respect for others</w:t>
            </w:r>
          </w:p>
        </w:tc>
        <w:tc>
          <w:tcPr>
            <w:tcW w:w="2198" w:type="dxa"/>
          </w:tcPr>
          <w:p w14:paraId="6139607B" w14:textId="77777777" w:rsidR="00CD3F8C" w:rsidRPr="00B701EB" w:rsidRDefault="00CD3F8C" w:rsidP="00CD3F8C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Explore feelings about the environment</w:t>
            </w:r>
          </w:p>
          <w:p w14:paraId="713744B1" w14:textId="77777777" w:rsidR="00CD3F8C" w:rsidRPr="00B701EB" w:rsidRDefault="00CD3F8C" w:rsidP="00CD3F8C">
            <w:pPr>
              <w:rPr>
                <w:sz w:val="22"/>
                <w:szCs w:val="22"/>
              </w:rPr>
            </w:pPr>
          </w:p>
          <w:p w14:paraId="70533DB9" w14:textId="77777777" w:rsidR="00CD3F8C" w:rsidRPr="00B701EB" w:rsidRDefault="00CD3F8C" w:rsidP="00CD3F8C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empathy for living things</w:t>
            </w:r>
          </w:p>
          <w:p w14:paraId="4473D320" w14:textId="77777777" w:rsidR="00CD3F8C" w:rsidRPr="00B701EB" w:rsidRDefault="00CD3F8C" w:rsidP="00CD3F8C">
            <w:pPr>
              <w:rPr>
                <w:sz w:val="22"/>
                <w:szCs w:val="22"/>
              </w:rPr>
            </w:pPr>
          </w:p>
          <w:p w14:paraId="2A774247" w14:textId="77777777" w:rsidR="00CD3F8C" w:rsidRPr="00B701EB" w:rsidRDefault="00CD3F8C" w:rsidP="00CD3F8C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the importance of caring for the world</w:t>
            </w:r>
          </w:p>
          <w:p w14:paraId="3C36547E" w14:textId="77777777" w:rsidR="00CD3F8C" w:rsidRPr="00B701EB" w:rsidRDefault="00CD3F8C" w:rsidP="00CD3F8C">
            <w:pPr>
              <w:rPr>
                <w:sz w:val="22"/>
                <w:szCs w:val="22"/>
              </w:rPr>
            </w:pPr>
          </w:p>
          <w:p w14:paraId="01372A34" w14:textId="0B54302E" w:rsidR="006D6B95" w:rsidRPr="005A0E16" w:rsidRDefault="00CD3F8C" w:rsidP="00CD3F8C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 about community roles and responsibilities</w:t>
            </w:r>
          </w:p>
        </w:tc>
        <w:tc>
          <w:tcPr>
            <w:tcW w:w="2198" w:type="dxa"/>
          </w:tcPr>
          <w:p w14:paraId="369424E2" w14:textId="77777777" w:rsidR="00B967D9" w:rsidRPr="00B701EB" w:rsidRDefault="00B967D9" w:rsidP="00B967D9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Identify emotions in stories and characters</w:t>
            </w:r>
          </w:p>
          <w:p w14:paraId="6C57C173" w14:textId="77777777" w:rsidR="00B967D9" w:rsidRPr="00B701EB" w:rsidRDefault="00B967D9" w:rsidP="00B967D9">
            <w:pPr>
              <w:rPr>
                <w:sz w:val="22"/>
                <w:szCs w:val="22"/>
              </w:rPr>
            </w:pPr>
          </w:p>
          <w:p w14:paraId="7DA54053" w14:textId="77777777" w:rsidR="00B967D9" w:rsidRPr="00B701EB" w:rsidRDefault="00B967D9" w:rsidP="00B967D9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Discuss relationships and friendships in stories</w:t>
            </w:r>
          </w:p>
          <w:p w14:paraId="47A1B18E" w14:textId="77777777" w:rsidR="00B967D9" w:rsidRPr="00B701EB" w:rsidRDefault="00B967D9" w:rsidP="00B967D9">
            <w:pPr>
              <w:rPr>
                <w:sz w:val="22"/>
                <w:szCs w:val="22"/>
              </w:rPr>
            </w:pPr>
          </w:p>
          <w:p w14:paraId="212562BD" w14:textId="77777777" w:rsidR="00B967D9" w:rsidRPr="00B701EB" w:rsidRDefault="00B967D9" w:rsidP="00B967D9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Understand the concept of right and wrong</w:t>
            </w:r>
          </w:p>
          <w:p w14:paraId="3249B172" w14:textId="77777777" w:rsidR="00B967D9" w:rsidRPr="00B701EB" w:rsidRDefault="00B967D9" w:rsidP="00B967D9">
            <w:pPr>
              <w:rPr>
                <w:sz w:val="22"/>
                <w:szCs w:val="22"/>
              </w:rPr>
            </w:pPr>
          </w:p>
          <w:p w14:paraId="3C5AB49A" w14:textId="50293283" w:rsidR="006D6B95" w:rsidRPr="005A0E16" w:rsidRDefault="00B967D9" w:rsidP="00B967D9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problem-solving skills through storytelling</w:t>
            </w:r>
          </w:p>
        </w:tc>
        <w:tc>
          <w:tcPr>
            <w:tcW w:w="2198" w:type="dxa"/>
          </w:tcPr>
          <w:p w14:paraId="63A41E06" w14:textId="77777777" w:rsidR="004424F4" w:rsidRPr="00B701EB" w:rsidRDefault="004424F4" w:rsidP="004424F4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Recognise and express feelings about animals</w:t>
            </w:r>
          </w:p>
          <w:p w14:paraId="2A20B35C" w14:textId="77777777" w:rsidR="004424F4" w:rsidRPr="00B701EB" w:rsidRDefault="004424F4" w:rsidP="004424F4">
            <w:pPr>
              <w:rPr>
                <w:sz w:val="22"/>
                <w:szCs w:val="22"/>
              </w:rPr>
            </w:pPr>
          </w:p>
          <w:p w14:paraId="438D8878" w14:textId="77777777" w:rsidR="004424F4" w:rsidRPr="00B701EB" w:rsidRDefault="004424F4" w:rsidP="004424F4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empathy and care for animals</w:t>
            </w:r>
          </w:p>
          <w:p w14:paraId="27B93857" w14:textId="77777777" w:rsidR="004424F4" w:rsidRPr="00B701EB" w:rsidRDefault="004424F4" w:rsidP="004424F4">
            <w:pPr>
              <w:rPr>
                <w:sz w:val="22"/>
                <w:szCs w:val="22"/>
              </w:rPr>
            </w:pPr>
          </w:p>
          <w:p w14:paraId="07B325CB" w14:textId="77777777" w:rsidR="004424F4" w:rsidRPr="00B701EB" w:rsidRDefault="004424F4" w:rsidP="004424F4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safety around animals</w:t>
            </w:r>
          </w:p>
          <w:p w14:paraId="7EBD9B75" w14:textId="77777777" w:rsidR="004424F4" w:rsidRPr="00B701EB" w:rsidRDefault="004424F4" w:rsidP="004424F4">
            <w:pPr>
              <w:rPr>
                <w:sz w:val="22"/>
                <w:szCs w:val="22"/>
              </w:rPr>
            </w:pPr>
          </w:p>
          <w:p w14:paraId="7ECF5C1F" w14:textId="4B01D8FB" w:rsidR="006D6B95" w:rsidRPr="005A0E16" w:rsidRDefault="004424F4" w:rsidP="004424F4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Learn about different animal habitats and their importance</w:t>
            </w:r>
          </w:p>
        </w:tc>
        <w:tc>
          <w:tcPr>
            <w:tcW w:w="2199" w:type="dxa"/>
          </w:tcPr>
          <w:p w14:paraId="51A7A6F2" w14:textId="77777777" w:rsidR="00DB41EB" w:rsidRPr="00B701EB" w:rsidRDefault="00DB41EB" w:rsidP="00DB41EB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Identify feelings about home and family</w:t>
            </w:r>
          </w:p>
          <w:p w14:paraId="27BC6875" w14:textId="77777777" w:rsidR="00DB41EB" w:rsidRPr="00B701EB" w:rsidRDefault="00DB41EB" w:rsidP="00DB41EB">
            <w:pPr>
              <w:rPr>
                <w:sz w:val="22"/>
                <w:szCs w:val="22"/>
              </w:rPr>
            </w:pPr>
          </w:p>
          <w:p w14:paraId="0200227B" w14:textId="77777777" w:rsidR="00DB41EB" w:rsidRPr="00B701EB" w:rsidRDefault="00DB41EB" w:rsidP="00DB41EB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understanding of family roles and relationships</w:t>
            </w:r>
          </w:p>
          <w:p w14:paraId="5A377138" w14:textId="77777777" w:rsidR="00DB41EB" w:rsidRPr="00B701EB" w:rsidRDefault="00DB41EB" w:rsidP="00DB41EB">
            <w:pPr>
              <w:rPr>
                <w:sz w:val="22"/>
                <w:szCs w:val="22"/>
              </w:rPr>
            </w:pPr>
          </w:p>
          <w:p w14:paraId="1BFF5574" w14:textId="77777777" w:rsidR="00DB41EB" w:rsidRPr="00B701EB" w:rsidRDefault="00DB41EB" w:rsidP="00DB41EB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Understand personal safety at home</w:t>
            </w:r>
          </w:p>
          <w:p w14:paraId="2D7E0108" w14:textId="77777777" w:rsidR="00DB41EB" w:rsidRPr="00B701EB" w:rsidRDefault="00DB41EB" w:rsidP="00DB41EB">
            <w:pPr>
              <w:rPr>
                <w:sz w:val="22"/>
                <w:szCs w:val="22"/>
              </w:rPr>
            </w:pPr>
          </w:p>
          <w:p w14:paraId="740E174E" w14:textId="55FA6B18" w:rsidR="006D6B95" w:rsidRPr="005A0E16" w:rsidRDefault="00DB41EB" w:rsidP="00DB41EB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 about healthy routines and habits</w:t>
            </w:r>
          </w:p>
        </w:tc>
        <w:tc>
          <w:tcPr>
            <w:tcW w:w="2199" w:type="dxa"/>
          </w:tcPr>
          <w:p w14:paraId="05B8BA28" w14:textId="77777777" w:rsidR="00685949" w:rsidRPr="00B701EB" w:rsidRDefault="00685949" w:rsidP="00685949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Explore feelings about the future and aspirations</w:t>
            </w:r>
          </w:p>
          <w:p w14:paraId="1ACA4476" w14:textId="77777777" w:rsidR="00685949" w:rsidRPr="00B701EB" w:rsidRDefault="00685949" w:rsidP="00685949">
            <w:pPr>
              <w:rPr>
                <w:sz w:val="22"/>
                <w:szCs w:val="22"/>
              </w:rPr>
            </w:pPr>
          </w:p>
          <w:p w14:paraId="5CB1119F" w14:textId="77777777" w:rsidR="00685949" w:rsidRPr="00B701EB" w:rsidRDefault="00685949" w:rsidP="00685949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understanding of personal goals</w:t>
            </w:r>
          </w:p>
          <w:p w14:paraId="0FFDE7CB" w14:textId="77777777" w:rsidR="00685949" w:rsidRPr="00B701EB" w:rsidRDefault="00685949" w:rsidP="00685949">
            <w:pPr>
              <w:rPr>
                <w:sz w:val="22"/>
                <w:szCs w:val="22"/>
              </w:rPr>
            </w:pPr>
          </w:p>
          <w:p w14:paraId="1AB200DC" w14:textId="77777777" w:rsidR="00685949" w:rsidRPr="00B701EB" w:rsidRDefault="00685949" w:rsidP="00685949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 xml:space="preserve">Understand the importance of </w:t>
            </w:r>
            <w:r w:rsidRPr="00B701EB">
              <w:rPr>
                <w:sz w:val="22"/>
                <w:szCs w:val="22"/>
              </w:rPr>
              <w:lastRenderedPageBreak/>
              <w:t>perseverance and resilience</w:t>
            </w:r>
          </w:p>
          <w:p w14:paraId="39D7AE8C" w14:textId="77777777" w:rsidR="00685949" w:rsidRPr="00B701EB" w:rsidRDefault="00685949" w:rsidP="00685949">
            <w:pPr>
              <w:rPr>
                <w:sz w:val="22"/>
                <w:szCs w:val="22"/>
              </w:rPr>
            </w:pPr>
          </w:p>
          <w:p w14:paraId="5BA109E3" w14:textId="224FF44C" w:rsidR="006D6B95" w:rsidRPr="005A0E16" w:rsidRDefault="00685949" w:rsidP="00685949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 about safety in different environments</w:t>
            </w:r>
          </w:p>
        </w:tc>
      </w:tr>
      <w:tr w:rsidR="00D1770F" w:rsidRPr="005A0E16" w14:paraId="02D93055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7B1E0217" w14:textId="539D0F91" w:rsidR="00D1770F" w:rsidRPr="005A0E16" w:rsidRDefault="00D1770F" w:rsidP="00D1770F">
            <w:r w:rsidRPr="005A0E16">
              <w:lastRenderedPageBreak/>
              <w:t>Humanities</w:t>
            </w:r>
          </w:p>
        </w:tc>
        <w:tc>
          <w:tcPr>
            <w:tcW w:w="2198" w:type="dxa"/>
          </w:tcPr>
          <w:p w14:paraId="047C2066" w14:textId="6CB681A0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Explore personal timelines and family history</w:t>
            </w:r>
          </w:p>
          <w:p w14:paraId="1A77F05D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28F390B2" w14:textId="260B4C39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Compare life now and in the past (e.g., toys, homes, school)</w:t>
            </w:r>
          </w:p>
          <w:p w14:paraId="644F5D4A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39AD80EE" w14:textId="55F2F289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Identify where we live on a map</w:t>
            </w:r>
          </w:p>
          <w:p w14:paraId="6A435823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50380A38" w14:textId="6AB9857F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Explore local area features (school, park, shops)</w:t>
            </w:r>
          </w:p>
          <w:p w14:paraId="0E94C9D3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4943194D" w14:textId="5EBD61EC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0134DC8D" w14:textId="430AD36A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Explore continents, oceans, and major world features</w:t>
            </w:r>
          </w:p>
          <w:p w14:paraId="606E1009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63FDC87D" w14:textId="12E46E74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Compare environments (desert, rainforest, polar)</w:t>
            </w:r>
          </w:p>
          <w:p w14:paraId="3D2A1D8D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407D1083" w14:textId="26BD09B5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Learn about significant explorers (e.g., Amelia Earhart, Ibn Battuta)</w:t>
            </w:r>
          </w:p>
          <w:p w14:paraId="2E2E7D02" w14:textId="2148E5F9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4FB073B5" w14:textId="68D52796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Explore castles, kings, and queens</w:t>
            </w:r>
          </w:p>
          <w:p w14:paraId="67D6E385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0D54FEC5" w14:textId="284DAF0C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Compare fairy tale settings with real historical places</w:t>
            </w:r>
          </w:p>
          <w:p w14:paraId="60A292CC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10BE8A22" w14:textId="72F29DF4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Map fairy tale journeys</w:t>
            </w:r>
          </w:p>
          <w:p w14:paraId="78C60786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- Explore landforms (mountains, rivers, forests)</w:t>
            </w:r>
          </w:p>
          <w:p w14:paraId="487E8DFE" w14:textId="211AF04B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0A0A472A" w14:textId="7B227403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 xml:space="preserve">Explore animal habitats around the </w:t>
            </w:r>
            <w:r>
              <w:rPr>
                <w:sz w:val="22"/>
                <w:szCs w:val="22"/>
                <w:lang w:val="en-US"/>
              </w:rPr>
              <w:t>w</w:t>
            </w:r>
            <w:r w:rsidRPr="00D1770F">
              <w:rPr>
                <w:sz w:val="22"/>
                <w:szCs w:val="22"/>
                <w:lang w:val="en-US"/>
              </w:rPr>
              <w:t>orld</w:t>
            </w:r>
          </w:p>
          <w:p w14:paraId="18C2D782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4758CD54" w14:textId="7B7A2AA4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Use maps to locate where animals live</w:t>
            </w:r>
          </w:p>
          <w:p w14:paraId="377448F3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43F2983C" w14:textId="453FB0F4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Learn about animals in history (e.g., war horses, pets of famous people)</w:t>
            </w:r>
          </w:p>
          <w:p w14:paraId="3C94E4C6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4CC71601" w14:textId="25C2C88F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Explore how animals were used in the past</w:t>
            </w:r>
          </w:p>
          <w:p w14:paraId="3A1A2210" w14:textId="052855FA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6DCF9235" w14:textId="77777777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Compare homes from different times and cultures</w:t>
            </w:r>
          </w:p>
          <w:p w14:paraId="4F28EEB8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705ADF3C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Explore changes in household technology</w:t>
            </w:r>
          </w:p>
          <w:p w14:paraId="6932EB31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6175B44E" w14:textId="77777777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Study local community and services</w:t>
            </w:r>
          </w:p>
          <w:p w14:paraId="7B92F7B0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50351598" w14:textId="77777777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Use simple maps and symbols to represent places</w:t>
            </w:r>
          </w:p>
          <w:p w14:paraId="1799A305" w14:textId="65EB588E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47FE46D2" w14:textId="024AAD60" w:rsid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Learn about significant figures in space exploration (e.g., Neil Armstrong, Mae Jemison)</w:t>
            </w:r>
          </w:p>
          <w:p w14:paraId="783A3C44" w14:textId="77777777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00EFD304" w14:textId="0B5C2A9F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Explore how ideas about space have changed over time</w:t>
            </w:r>
          </w:p>
          <w:p w14:paraId="38E837E0" w14:textId="77777777" w:rsidR="00D1770F" w:rsidRDefault="00D1770F" w:rsidP="00D1770F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DDA003C" w14:textId="0615A56A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Use globes and maps to understand Earth’s place in space</w:t>
            </w:r>
          </w:p>
          <w:p w14:paraId="4AD94B89" w14:textId="77777777" w:rsidR="00D1770F" w:rsidRDefault="00D1770F" w:rsidP="00D1770F">
            <w:pPr>
              <w:rPr>
                <w:sz w:val="22"/>
                <w:szCs w:val="22"/>
                <w:lang w:val="en-US"/>
              </w:rPr>
            </w:pPr>
          </w:p>
          <w:p w14:paraId="4F47C2D8" w14:textId="34696876" w:rsidR="00D1770F" w:rsidRPr="00D1770F" w:rsidRDefault="00D1770F" w:rsidP="00D1770F">
            <w:pPr>
              <w:rPr>
                <w:sz w:val="22"/>
                <w:szCs w:val="22"/>
                <w:lang w:val="en-US"/>
              </w:rPr>
            </w:pPr>
            <w:r w:rsidRPr="00D1770F">
              <w:rPr>
                <w:sz w:val="22"/>
                <w:szCs w:val="22"/>
                <w:lang w:val="en-US"/>
              </w:rPr>
              <w:t>Explore day/night and seasons</w:t>
            </w:r>
          </w:p>
          <w:p w14:paraId="7C0FBD2C" w14:textId="0EB71FFB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</w:tr>
      <w:tr w:rsidR="00D1770F" w:rsidRPr="005A0E16" w14:paraId="52621E50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0078E13A" w14:textId="7FFB1000" w:rsidR="00D1770F" w:rsidRPr="005A0E16" w:rsidRDefault="00D1770F" w:rsidP="00D1770F">
            <w:r w:rsidRPr="005A0E16">
              <w:t>Science and Technology</w:t>
            </w:r>
          </w:p>
        </w:tc>
        <w:tc>
          <w:tcPr>
            <w:tcW w:w="2198" w:type="dxa"/>
          </w:tcPr>
          <w:p w14:paraId="6B63B2E3" w14:textId="56301CF7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Explore the human body: senses, body parts, and basic functions</w:t>
            </w:r>
          </w:p>
          <w:p w14:paraId="7FA9F2BB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763C07C3" w14:textId="77777777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Investigate healthy eating and hygiene</w:t>
            </w:r>
          </w:p>
          <w:p w14:paraId="54E4C930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2CA0E92E" w14:textId="1DAEC5BE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Simple experiments: What happens when we exercise?</w:t>
            </w:r>
          </w:p>
          <w:p w14:paraId="72EEC2E8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4E763A7F" w14:textId="3578B61A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Introduction to digital devices (tablets, cameras)</w:t>
            </w:r>
          </w:p>
          <w:p w14:paraId="75640830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28AF07FC" w14:textId="77FB0E64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Create a digital “All About Me” poster</w:t>
            </w:r>
          </w:p>
          <w:p w14:paraId="6E5AC8E6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5DD20CF6" w14:textId="1CD9E60A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Explore basic coding with block-based tools (e.g., Bee-Bots)</w:t>
            </w:r>
          </w:p>
          <w:p w14:paraId="38652D29" w14:textId="4D7838DC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728A30E6" w14:textId="46D3B3B1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lastRenderedPageBreak/>
              <w:t>Investigate weather patterns and seasons</w:t>
            </w:r>
          </w:p>
          <w:p w14:paraId="1675228A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3A82E3C9" w14:textId="34AE1C01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Explore materials in the environment (rocks, soil, water)</w:t>
            </w:r>
          </w:p>
          <w:p w14:paraId="4439CA8D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4A697627" w14:textId="06674E76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Observe and record changes in nature</w:t>
            </w:r>
          </w:p>
          <w:p w14:paraId="4E4BA548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0A718B6D" w14:textId="754AB697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Use digital tools to record weather data</w:t>
            </w:r>
          </w:p>
          <w:p w14:paraId="72953C36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40FE9BEE" w14:textId="38035308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Create a class weather report using audio/video</w:t>
            </w:r>
          </w:p>
          <w:p w14:paraId="4E9AE15E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02B0D04F" w14:textId="32A3BD1D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Explore how technology helps us understand the world (e.g., satellites)</w:t>
            </w:r>
          </w:p>
          <w:p w14:paraId="1C82557D" w14:textId="5F9EA838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49B64669" w14:textId="77777777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lastRenderedPageBreak/>
              <w:t>Explore materials used in fairy tale settings (wood, straw, bricks)</w:t>
            </w:r>
          </w:p>
          <w:p w14:paraId="3B5CB09D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70B807A7" w14:textId="3608424F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 xml:space="preserve">Investigate forces (push, pull) through </w:t>
            </w:r>
            <w:r w:rsidRPr="00E41828">
              <w:rPr>
                <w:sz w:val="22"/>
                <w:szCs w:val="22"/>
              </w:rPr>
              <w:lastRenderedPageBreak/>
              <w:t>story-based experiments</w:t>
            </w:r>
          </w:p>
          <w:p w14:paraId="5E80D80C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5F0A85E1" w14:textId="195E3D2A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Light and shadows: create shadow puppets</w:t>
            </w:r>
          </w:p>
          <w:p w14:paraId="179717C5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07346955" w14:textId="77E78222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Design and build a bridge for the Three Billy Goats Gruff</w:t>
            </w:r>
          </w:p>
          <w:p w14:paraId="2A550DC1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00B99668" w14:textId="638F6FC1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Use simple design software to create story settings</w:t>
            </w:r>
          </w:p>
          <w:p w14:paraId="127FC886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6ACBD3EB" w14:textId="6C47F66E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Sequence events using coding (e.g., ScratchJr fairy tale)</w:t>
            </w:r>
          </w:p>
          <w:p w14:paraId="4F166850" w14:textId="03B5A34E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E6DEE38" w14:textId="65E7B255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lastRenderedPageBreak/>
              <w:t>Identify and classify animals (habitats, diets, features)</w:t>
            </w:r>
          </w:p>
          <w:p w14:paraId="23ACEF3C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4A589D8E" w14:textId="2EAC52BC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Explore life cycles (frogs, butterflies)</w:t>
            </w:r>
          </w:p>
          <w:p w14:paraId="0566F467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44A127CD" w14:textId="15A8BCFD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lastRenderedPageBreak/>
              <w:t>Investigate camouflage and adaptation</w:t>
            </w:r>
          </w:p>
          <w:p w14:paraId="703BB087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6963DB48" w14:textId="10200383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Create a digital animal fact file</w:t>
            </w:r>
          </w:p>
          <w:p w14:paraId="4D12DF56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36E040C8" w14:textId="18BAD981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Use programmable toys to navigate animal habitats</w:t>
            </w:r>
          </w:p>
          <w:p w14:paraId="79C5108F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54221A83" w14:textId="1C8EC330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Design and build animal shelters using different materials</w:t>
            </w:r>
          </w:p>
          <w:p w14:paraId="29AC9EFA" w14:textId="3E22624A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248EED5A" w14:textId="77777777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lastRenderedPageBreak/>
              <w:t>Explore materials used in building homes</w:t>
            </w:r>
          </w:p>
          <w:p w14:paraId="66B382F1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7BC73CBF" w14:textId="1A346280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Investigate heating and insulation</w:t>
            </w:r>
          </w:p>
          <w:p w14:paraId="046C5932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25725C02" w14:textId="2A511A58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lastRenderedPageBreak/>
              <w:t>Observe changes in materials (melting, freezing)</w:t>
            </w:r>
          </w:p>
          <w:p w14:paraId="661E67F8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558F580B" w14:textId="2DDBD8F1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Design a model home using construction kits</w:t>
            </w:r>
          </w:p>
          <w:p w14:paraId="2C4B31CF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77318D43" w14:textId="54B4847A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Use digital tools to create a floor plan</w:t>
            </w:r>
          </w:p>
          <w:p w14:paraId="3F025455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4305396D" w14:textId="4DBF4D39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Explore how technology is used in homes (smart devices)</w:t>
            </w:r>
          </w:p>
          <w:p w14:paraId="5E5BB575" w14:textId="7D395A26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4D878B9C" w14:textId="7CCC3B41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lastRenderedPageBreak/>
              <w:t>Explore the solar system and planets</w:t>
            </w:r>
          </w:p>
          <w:p w14:paraId="6403BFBA" w14:textId="77777777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- Investigate day and night, shadows, and moon phases</w:t>
            </w:r>
          </w:p>
          <w:p w14:paraId="19D3B1C8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7EDF3D86" w14:textId="69580126" w:rsidR="00D1770F" w:rsidRPr="005A0E16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lastRenderedPageBreak/>
              <w:t>Simple experiments with gravity and magnetism</w:t>
            </w:r>
          </w:p>
          <w:p w14:paraId="20A184DF" w14:textId="77777777" w:rsidR="00D1770F" w:rsidRPr="00E41828" w:rsidRDefault="00D1770F" w:rsidP="00D1770F">
            <w:pPr>
              <w:rPr>
                <w:sz w:val="22"/>
                <w:szCs w:val="22"/>
              </w:rPr>
            </w:pPr>
          </w:p>
          <w:p w14:paraId="4FE533FD" w14:textId="632335BF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Design and build a model rocket</w:t>
            </w:r>
          </w:p>
          <w:p w14:paraId="3DD943EE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27084B47" w14:textId="038C710A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Use animation tools to create a space journey</w:t>
            </w:r>
          </w:p>
          <w:p w14:paraId="0B07D161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  <w:p w14:paraId="043C9885" w14:textId="14C9567E" w:rsidR="00D1770F" w:rsidRPr="00E41828" w:rsidRDefault="00D1770F" w:rsidP="00D1770F">
            <w:pPr>
              <w:rPr>
                <w:sz w:val="22"/>
                <w:szCs w:val="22"/>
              </w:rPr>
            </w:pPr>
            <w:r w:rsidRPr="00E41828">
              <w:rPr>
                <w:sz w:val="22"/>
                <w:szCs w:val="22"/>
              </w:rPr>
              <w:t>Explore how technology helps space exploration (rovers, satellites)</w:t>
            </w:r>
          </w:p>
          <w:p w14:paraId="7F4D4522" w14:textId="4F0E071F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</w:tr>
      <w:tr w:rsidR="00D1770F" w:rsidRPr="005A0E16" w14:paraId="02DA9129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707CFFC3" w14:textId="49EF7C03" w:rsidR="00D1770F" w:rsidRPr="005A0E16" w:rsidRDefault="00D1770F" w:rsidP="00D1770F">
            <w:r w:rsidRPr="005A0E16">
              <w:lastRenderedPageBreak/>
              <w:t>Cooking</w:t>
            </w:r>
          </w:p>
        </w:tc>
        <w:tc>
          <w:tcPr>
            <w:tcW w:w="2198" w:type="dxa"/>
          </w:tcPr>
          <w:p w14:paraId="426C5E0A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Wash hands properly before handling food.</w:t>
            </w:r>
          </w:p>
          <w:p w14:paraId="4AF44205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52608B29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Keep work area clean before and after cooking.</w:t>
            </w:r>
          </w:p>
          <w:p w14:paraId="62BB49C4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5CC78274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Use a tissue or elbow to cover mouth when coughing or sneezing.</w:t>
            </w:r>
          </w:p>
          <w:p w14:paraId="066CD53A" w14:textId="36C009B2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0AD31B5A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Use a child-safe knife to cut soft fruits and vegetables with supervision.</w:t>
            </w:r>
          </w:p>
          <w:p w14:paraId="718AADF5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5FCCF5E1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Follow safety rules when using kitchen tools, like keeping fingers away from sharp edges.</w:t>
            </w:r>
          </w:p>
          <w:p w14:paraId="787E9AA9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55019CB1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 xml:space="preserve">Safely navigate hot surfaces and seek assistance when </w:t>
            </w:r>
            <w:r w:rsidRPr="00460A10">
              <w:rPr>
                <w:sz w:val="22"/>
                <w:szCs w:val="22"/>
                <w:lang w:val="en-US"/>
              </w:rPr>
              <w:lastRenderedPageBreak/>
              <w:t>using the stove or oven.</w:t>
            </w:r>
          </w:p>
          <w:p w14:paraId="183CCF70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5B299824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lastRenderedPageBreak/>
              <w:t>Use a whisk to mix ingredients smoothly.</w:t>
            </w:r>
          </w:p>
          <w:p w14:paraId="6C95AEE9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65BE72A5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Use measuring cups and spoons to measure ingredients accurately.</w:t>
            </w:r>
          </w:p>
          <w:p w14:paraId="296A6354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56410E6A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Use kitchen tongs to pick up and turn food safely.</w:t>
            </w:r>
          </w:p>
          <w:p w14:paraId="22C86B93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18D2D69F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lastRenderedPageBreak/>
              <w:t>Use a hand mixer to blend ingredients together.</w:t>
            </w:r>
          </w:p>
          <w:p w14:paraId="6B804AA1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Use a pastry brush to spread oil or butter on food.</w:t>
            </w:r>
          </w:p>
          <w:p w14:paraId="3C190383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33BBFD86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Use a kitchen scale to weigh ingredients accurately.</w:t>
            </w:r>
          </w:p>
          <w:p w14:paraId="6FEECC75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5AF8692F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lastRenderedPageBreak/>
              <w:t>Use a child-safe knife to cut soft fruits and vegetables with supervision.</w:t>
            </w:r>
          </w:p>
          <w:p w14:paraId="7B5D730C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06E80D97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Use a child-safe knife to slice bread with supervision.</w:t>
            </w:r>
          </w:p>
          <w:p w14:paraId="485E9514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37269D5D" w14:textId="0F5E0159" w:rsidR="00D1770F" w:rsidRPr="005A0E16" w:rsidRDefault="00460A10" w:rsidP="00460A10">
            <w:pPr>
              <w:rPr>
                <w:sz w:val="22"/>
                <w:szCs w:val="22"/>
              </w:rPr>
            </w:pPr>
            <w:r w:rsidRPr="00460A10">
              <w:rPr>
                <w:sz w:val="22"/>
                <w:szCs w:val="22"/>
                <w:lang w:val="en-US"/>
              </w:rPr>
              <w:t>Use a child-safe knife to cut sandwiches into smaller pieces</w:t>
            </w:r>
          </w:p>
        </w:tc>
        <w:tc>
          <w:tcPr>
            <w:tcW w:w="2199" w:type="dxa"/>
          </w:tcPr>
          <w:p w14:paraId="54D3A0D4" w14:textId="321810E2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Arrange food on the plate to make it look appealing.</w:t>
            </w:r>
          </w:p>
          <w:p w14:paraId="6F5924A4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55CDC96B" w14:textId="77777777" w:rsid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Measure, mix, and bake ingredients to create simple breads and cakes with supervision.</w:t>
            </w:r>
          </w:p>
          <w:p w14:paraId="1FBC68E1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</w:p>
          <w:p w14:paraId="5F6FD22C" w14:textId="77777777" w:rsidR="00D1770F" w:rsidRPr="005A0E16" w:rsidRDefault="00D1770F" w:rsidP="00460A1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50B49EF8" w14:textId="77777777" w:rsidR="00460A10" w:rsidRPr="00460A10" w:rsidRDefault="00460A10" w:rsidP="00460A10">
            <w:pPr>
              <w:rPr>
                <w:sz w:val="22"/>
                <w:szCs w:val="22"/>
                <w:lang w:val="en-US"/>
              </w:rPr>
            </w:pPr>
            <w:r w:rsidRPr="00460A10">
              <w:rPr>
                <w:sz w:val="22"/>
                <w:szCs w:val="22"/>
                <w:lang w:val="en-US"/>
              </w:rPr>
              <w:t>Experiment with ingredients and techniques to adapt recipes and create new dishes with some guidance.</w:t>
            </w:r>
          </w:p>
          <w:p w14:paraId="5FDED692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</w:tr>
    </w:tbl>
    <w:p w14:paraId="24B21F11" w14:textId="77777777" w:rsidR="00144AD6" w:rsidRDefault="00144AD6"/>
    <w:sectPr w:rsidR="00144AD6" w:rsidSect="00144AD6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5F1F0" w14:textId="77777777" w:rsidR="003559D7" w:rsidRPr="005A0E16" w:rsidRDefault="003559D7" w:rsidP="00144AD6">
      <w:pPr>
        <w:spacing w:after="0" w:line="240" w:lineRule="auto"/>
      </w:pPr>
      <w:r w:rsidRPr="005A0E16">
        <w:separator/>
      </w:r>
    </w:p>
  </w:endnote>
  <w:endnote w:type="continuationSeparator" w:id="0">
    <w:p w14:paraId="756419F0" w14:textId="77777777" w:rsidR="003559D7" w:rsidRPr="005A0E16" w:rsidRDefault="003559D7" w:rsidP="00144AD6">
      <w:pPr>
        <w:spacing w:after="0" w:line="240" w:lineRule="auto"/>
      </w:pPr>
      <w:r w:rsidRPr="005A0E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7A3D" w14:textId="6BB7CBB8" w:rsidR="00144AD6" w:rsidRPr="005A0E16" w:rsidRDefault="00144AD6">
    <w:pPr>
      <w:pStyle w:val="Footer"/>
    </w:pPr>
    <w:r w:rsidRPr="005A0E16">
      <w:rPr>
        <w:noProof/>
      </w:rPr>
      <w:drawing>
        <wp:anchor distT="0" distB="0" distL="114300" distR="114300" simplePos="0" relativeHeight="251658241" behindDoc="0" locked="0" layoutInCell="1" allowOverlap="1" wp14:anchorId="050F3128" wp14:editId="79AF1BCB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6268321" cy="924056"/>
          <wp:effectExtent l="0" t="0" r="0" b="9525"/>
          <wp:wrapSquare wrapText="bothSides"/>
          <wp:docPr id="169641399" name="Picture 1" descr="A green plant with a sprou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8321" cy="9240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A636" w14:textId="77777777" w:rsidR="003559D7" w:rsidRPr="005A0E16" w:rsidRDefault="003559D7" w:rsidP="00144AD6">
      <w:pPr>
        <w:spacing w:after="0" w:line="240" w:lineRule="auto"/>
      </w:pPr>
      <w:r w:rsidRPr="005A0E16">
        <w:separator/>
      </w:r>
    </w:p>
  </w:footnote>
  <w:footnote w:type="continuationSeparator" w:id="0">
    <w:p w14:paraId="5891C818" w14:textId="77777777" w:rsidR="003559D7" w:rsidRPr="005A0E16" w:rsidRDefault="003559D7" w:rsidP="00144AD6">
      <w:pPr>
        <w:spacing w:after="0" w:line="240" w:lineRule="auto"/>
      </w:pPr>
      <w:r w:rsidRPr="005A0E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27D4" w14:textId="368DD376" w:rsidR="00144AD6" w:rsidRPr="005A0E16" w:rsidRDefault="00144AD6">
    <w:pPr>
      <w:pStyle w:val="Header"/>
    </w:pPr>
    <w:r w:rsidRPr="005A0E16">
      <w:rPr>
        <w:noProof/>
      </w:rPr>
      <w:drawing>
        <wp:anchor distT="0" distB="0" distL="114300" distR="114300" simplePos="0" relativeHeight="251658240" behindDoc="1" locked="0" layoutInCell="1" allowOverlap="1" wp14:anchorId="79F61A0C" wp14:editId="7D4F4251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3454400" cy="863600"/>
          <wp:effectExtent l="0" t="0" r="0" b="0"/>
          <wp:wrapTight wrapText="bothSides">
            <wp:wrapPolygon edited="0">
              <wp:start x="4050" y="0"/>
              <wp:lineTo x="1549" y="953"/>
              <wp:lineTo x="715" y="3812"/>
              <wp:lineTo x="1191" y="7624"/>
              <wp:lineTo x="0" y="13818"/>
              <wp:lineTo x="0" y="20012"/>
              <wp:lineTo x="4050" y="20965"/>
              <wp:lineTo x="4765" y="20965"/>
              <wp:lineTo x="20726" y="15724"/>
              <wp:lineTo x="20726" y="15247"/>
              <wp:lineTo x="21441" y="10482"/>
              <wp:lineTo x="21441" y="4288"/>
              <wp:lineTo x="4765" y="0"/>
              <wp:lineTo x="4050" y="0"/>
            </wp:wrapPolygon>
          </wp:wrapTight>
          <wp:docPr id="1250515372" name="Picture 1" descr="Woodend Farm Scho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4400" cy="863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21EF0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734E5"/>
    <w:multiLevelType w:val="hybridMultilevel"/>
    <w:tmpl w:val="FECA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3DA6"/>
    <w:multiLevelType w:val="multilevel"/>
    <w:tmpl w:val="84B0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9D6B22"/>
    <w:multiLevelType w:val="multilevel"/>
    <w:tmpl w:val="6D0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656991">
    <w:abstractNumId w:val="0"/>
  </w:num>
  <w:num w:numId="2" w16cid:durableId="800609623">
    <w:abstractNumId w:val="1"/>
  </w:num>
  <w:num w:numId="3" w16cid:durableId="1919707933">
    <w:abstractNumId w:val="2"/>
  </w:num>
  <w:num w:numId="4" w16cid:durableId="1381124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D6"/>
    <w:rsid w:val="00046B93"/>
    <w:rsid w:val="00071651"/>
    <w:rsid w:val="000913E5"/>
    <w:rsid w:val="000926E3"/>
    <w:rsid w:val="000A6EF6"/>
    <w:rsid w:val="000E0815"/>
    <w:rsid w:val="000F158A"/>
    <w:rsid w:val="001416B5"/>
    <w:rsid w:val="00144AD6"/>
    <w:rsid w:val="002152C4"/>
    <w:rsid w:val="0021598B"/>
    <w:rsid w:val="002243E7"/>
    <w:rsid w:val="00233B5D"/>
    <w:rsid w:val="00260A0B"/>
    <w:rsid w:val="002D1656"/>
    <w:rsid w:val="002E547C"/>
    <w:rsid w:val="00301540"/>
    <w:rsid w:val="00305791"/>
    <w:rsid w:val="003559D7"/>
    <w:rsid w:val="003575CD"/>
    <w:rsid w:val="003B553A"/>
    <w:rsid w:val="004258C7"/>
    <w:rsid w:val="004410D6"/>
    <w:rsid w:val="004424F4"/>
    <w:rsid w:val="00460A10"/>
    <w:rsid w:val="00474CBB"/>
    <w:rsid w:val="00481F60"/>
    <w:rsid w:val="00490DE7"/>
    <w:rsid w:val="004B1724"/>
    <w:rsid w:val="004B751E"/>
    <w:rsid w:val="004E628B"/>
    <w:rsid w:val="004F1534"/>
    <w:rsid w:val="00511A56"/>
    <w:rsid w:val="0052654C"/>
    <w:rsid w:val="00554B21"/>
    <w:rsid w:val="005900BB"/>
    <w:rsid w:val="005A0E16"/>
    <w:rsid w:val="005B0776"/>
    <w:rsid w:val="005E1B8C"/>
    <w:rsid w:val="00677068"/>
    <w:rsid w:val="00684280"/>
    <w:rsid w:val="00685949"/>
    <w:rsid w:val="006A2A56"/>
    <w:rsid w:val="006C5429"/>
    <w:rsid w:val="006D6B95"/>
    <w:rsid w:val="006E285E"/>
    <w:rsid w:val="006F5969"/>
    <w:rsid w:val="00713D41"/>
    <w:rsid w:val="0073132F"/>
    <w:rsid w:val="00742289"/>
    <w:rsid w:val="00762C29"/>
    <w:rsid w:val="0077785A"/>
    <w:rsid w:val="007A5FF2"/>
    <w:rsid w:val="007B70C6"/>
    <w:rsid w:val="007D184C"/>
    <w:rsid w:val="007F2AFF"/>
    <w:rsid w:val="0083564D"/>
    <w:rsid w:val="008455D9"/>
    <w:rsid w:val="008F0C6B"/>
    <w:rsid w:val="009542E5"/>
    <w:rsid w:val="00A319FA"/>
    <w:rsid w:val="00A86EF7"/>
    <w:rsid w:val="00AB3033"/>
    <w:rsid w:val="00AE32E2"/>
    <w:rsid w:val="00B15EFA"/>
    <w:rsid w:val="00B55D35"/>
    <w:rsid w:val="00B709FF"/>
    <w:rsid w:val="00B712B7"/>
    <w:rsid w:val="00B8531A"/>
    <w:rsid w:val="00B866DE"/>
    <w:rsid w:val="00B967D9"/>
    <w:rsid w:val="00BC28FC"/>
    <w:rsid w:val="00BD2E58"/>
    <w:rsid w:val="00BF45D9"/>
    <w:rsid w:val="00C006BE"/>
    <w:rsid w:val="00C621EB"/>
    <w:rsid w:val="00CD35CB"/>
    <w:rsid w:val="00CD3F8C"/>
    <w:rsid w:val="00CE1080"/>
    <w:rsid w:val="00CF17A7"/>
    <w:rsid w:val="00D10D1B"/>
    <w:rsid w:val="00D1770F"/>
    <w:rsid w:val="00D65790"/>
    <w:rsid w:val="00D926C9"/>
    <w:rsid w:val="00DB41EB"/>
    <w:rsid w:val="00DF6829"/>
    <w:rsid w:val="00E00106"/>
    <w:rsid w:val="00E41828"/>
    <w:rsid w:val="00E8024D"/>
    <w:rsid w:val="00EA262D"/>
    <w:rsid w:val="00EF481A"/>
    <w:rsid w:val="00F43DB7"/>
    <w:rsid w:val="00F47B17"/>
    <w:rsid w:val="00F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3FED"/>
  <w15:chartTrackingRefBased/>
  <w15:docId w15:val="{26E56A06-4554-4484-9238-F5B0CEB8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4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A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D6"/>
  </w:style>
  <w:style w:type="paragraph" w:styleId="Footer">
    <w:name w:val="footer"/>
    <w:basedOn w:val="Normal"/>
    <w:link w:val="FooterChar"/>
    <w:uiPriority w:val="99"/>
    <w:unhideWhenUsed/>
    <w:rsid w:val="0014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D6"/>
  </w:style>
  <w:style w:type="table" w:styleId="TableGrid">
    <w:name w:val="Table Grid"/>
    <w:basedOn w:val="TableNormal"/>
    <w:uiPriority w:val="39"/>
    <w:rsid w:val="0014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A2A56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oSpacing">
    <w:name w:val="No Spacing"/>
    <w:uiPriority w:val="1"/>
    <w:qFormat/>
    <w:rsid w:val="006A2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9AA709EFDB04D935BCC2A6AEE78A8" ma:contentTypeVersion="15" ma:contentTypeDescription="Create a new document." ma:contentTypeScope="" ma:versionID="fb240b17b6b9831f2205ef76be98d334">
  <xsd:schema xmlns:xsd="http://www.w3.org/2001/XMLSchema" xmlns:xs="http://www.w3.org/2001/XMLSchema" xmlns:p="http://schemas.microsoft.com/office/2006/metadata/properties" xmlns:ns2="99a261dd-f3eb-4ed0-b8c0-76c56a5d64ab" xmlns:ns3="8e4a1cee-64c3-4ae6-946a-e396135650b4" targetNamespace="http://schemas.microsoft.com/office/2006/metadata/properties" ma:root="true" ma:fieldsID="a29e3e37007e0b624bfc414fcbf2ed6e" ns2:_="" ns3:_="">
    <xsd:import namespace="99a261dd-f3eb-4ed0-b8c0-76c56a5d64ab"/>
    <xsd:import namespace="8e4a1cee-64c3-4ae6-946a-e396135650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61dd-f3eb-4ed0-b8c0-76c56a5d64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0cb0573c-950b-423a-bd02-c4936d42d893}" ma:internalName="TaxCatchAll" ma:showField="CatchAllData" ma:web="99a261dd-f3eb-4ed0-b8c0-76c56a5d6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a1cee-64c3-4ae6-946a-e39613565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3c547d-ddb0-4ca1-9b21-385559a5c6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a261dd-f3eb-4ed0-b8c0-76c56a5d64ab">DQV3DXAXXX5M-1660559739-32426</_dlc_DocId>
    <lcf76f155ced4ddcb4097134ff3c332f xmlns="8e4a1cee-64c3-4ae6-946a-e396135650b4">
      <Terms xmlns="http://schemas.microsoft.com/office/infopath/2007/PartnerControls"/>
    </lcf76f155ced4ddcb4097134ff3c332f>
    <TaxCatchAll xmlns="99a261dd-f3eb-4ed0-b8c0-76c56a5d64ab" xsi:nil="true"/>
    <_dlc_DocIdUrl xmlns="99a261dd-f3eb-4ed0-b8c0-76c56a5d64ab">
      <Url>https://woodendfarmschool.sharepoint.com/sites/WFS/_layouts/15/DocIdRedir.aspx?ID=DQV3DXAXXX5M-1660559739-32426</Url>
      <Description>DQV3DXAXXX5M-1660559739-32426</Description>
    </_dlc_DocIdUrl>
  </documentManagement>
</p:properties>
</file>

<file path=customXml/itemProps1.xml><?xml version="1.0" encoding="utf-8"?>
<ds:datastoreItem xmlns:ds="http://schemas.openxmlformats.org/officeDocument/2006/customXml" ds:itemID="{633B5BE2-9927-47FE-920E-3C1EB988B1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51EEEC-712B-43E7-B2E5-F8A0997B0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61dd-f3eb-4ed0-b8c0-76c56a5d64ab"/>
    <ds:schemaRef ds:uri="8e4a1cee-64c3-4ae6-946a-e39613565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ECC93-55A2-4578-844C-F5CC75056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943B1-6A5D-4940-857C-563B6480FBB1}">
  <ds:schemaRefs>
    <ds:schemaRef ds:uri="http://schemas.microsoft.com/office/2006/metadata/properties"/>
    <ds:schemaRef ds:uri="http://schemas.microsoft.com/office/infopath/2007/PartnerControls"/>
    <ds:schemaRef ds:uri="99a261dd-f3eb-4ed0-b8c0-76c56a5d64ab"/>
    <ds:schemaRef ds:uri="8e4a1cee-64c3-4ae6-946a-e396135650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Dolby</dc:creator>
  <cp:keywords/>
  <dc:description/>
  <cp:lastModifiedBy>Gemma Quantrill</cp:lastModifiedBy>
  <cp:revision>36</cp:revision>
  <dcterms:created xsi:type="dcterms:W3CDTF">2025-05-26T22:17:00Z</dcterms:created>
  <dcterms:modified xsi:type="dcterms:W3CDTF">2025-08-26T18:45:00Z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0x01010099C9AA709EFDB04D935BCC2A6AEE78A8</vt:lpwstr>
  </property>
  <property fmtid="{D5CDD505-2E9C-101B-9397-08002B2CF9AE}" pid="3" name="_dlc_DocIdItemGuid">
    <vt:lpwstr>c284cc91-65ce-464a-8115-d6a2e5e88b16</vt:lpwstr>
  </property>
  <property fmtid="{D5CDD505-2E9C-101B-9397-08002B2CF9AE}" pid="4" name="MediaServiceImageTags">
    <vt:lpwstr/>
  </property>
</Properties>
</file>