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C8BD" w14:textId="77777777" w:rsidR="008455D9" w:rsidRPr="005A0E16" w:rsidRDefault="008455D9"/>
    <w:p w14:paraId="60BD5F9C" w14:textId="3F8D06DD" w:rsidR="00144AD6" w:rsidRPr="005A0E16" w:rsidRDefault="009542E5">
      <w:pPr>
        <w:rPr>
          <w:b/>
          <w:bCs/>
        </w:rPr>
      </w:pPr>
      <w:r w:rsidRPr="005A0E16">
        <w:rPr>
          <w:b/>
          <w:bCs/>
        </w:rPr>
        <w:t xml:space="preserve">Progression step </w:t>
      </w:r>
      <w:r w:rsidR="004B1724" w:rsidRPr="005A0E16">
        <w:rPr>
          <w:b/>
          <w:bCs/>
        </w:rPr>
        <w:t>2</w:t>
      </w:r>
      <w:r w:rsidR="00670676">
        <w:rPr>
          <w:b/>
          <w:bCs/>
        </w:rPr>
        <w:t xml:space="preserve"> – 2026-27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08292D" w:rsidRPr="005A0E16" w14:paraId="56DB5B98" w14:textId="77777777" w:rsidTr="00144AD6">
        <w:trPr>
          <w:trHeight w:val="553"/>
        </w:trPr>
        <w:tc>
          <w:tcPr>
            <w:tcW w:w="2198" w:type="dxa"/>
            <w:shd w:val="clear" w:color="auto" w:fill="8DD873" w:themeFill="accent6" w:themeFillTint="99"/>
          </w:tcPr>
          <w:p w14:paraId="4C1FE997" w14:textId="2480070B" w:rsidR="0008292D" w:rsidRPr="005A0E16" w:rsidRDefault="0008292D" w:rsidP="0008292D">
            <w:r w:rsidRPr="005A0E16">
              <w:t>Topic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7F51161A" w14:textId="53302488" w:rsidR="0008292D" w:rsidRPr="005A0E16" w:rsidRDefault="0008292D" w:rsidP="0008292D">
            <w:pPr>
              <w:jc w:val="center"/>
            </w:pPr>
            <w:r>
              <w:t>Brilliant Bodies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64C9D1E3" w14:textId="20054AA0" w:rsidR="0008292D" w:rsidRPr="005A0E16" w:rsidRDefault="0008292D" w:rsidP="0008292D">
            <w:pPr>
              <w:jc w:val="center"/>
            </w:pPr>
            <w:r>
              <w:t>Lights, Camera, Action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2D85E7C7" w14:textId="2CD0C2E4" w:rsidR="0008292D" w:rsidRPr="005A0E16" w:rsidRDefault="0008292D" w:rsidP="0008292D">
            <w:pPr>
              <w:jc w:val="center"/>
            </w:pPr>
            <w:r>
              <w:t>From farm to fork</w:t>
            </w:r>
          </w:p>
        </w:tc>
        <w:tc>
          <w:tcPr>
            <w:tcW w:w="2198" w:type="dxa"/>
            <w:shd w:val="clear" w:color="auto" w:fill="8DD873" w:themeFill="accent6" w:themeFillTint="99"/>
          </w:tcPr>
          <w:p w14:paraId="05198FDE" w14:textId="029EFBAD" w:rsidR="0008292D" w:rsidRPr="005A0E16" w:rsidRDefault="0008292D" w:rsidP="0008292D">
            <w:pPr>
              <w:jc w:val="center"/>
            </w:pPr>
            <w:r>
              <w:t>The great outdoors</w:t>
            </w:r>
          </w:p>
        </w:tc>
        <w:tc>
          <w:tcPr>
            <w:tcW w:w="2199" w:type="dxa"/>
            <w:shd w:val="clear" w:color="auto" w:fill="8DD873" w:themeFill="accent6" w:themeFillTint="99"/>
          </w:tcPr>
          <w:p w14:paraId="40B0F191" w14:textId="6839E6DB" w:rsidR="0008292D" w:rsidRPr="005A0E16" w:rsidRDefault="0008292D" w:rsidP="0008292D">
            <w:pPr>
              <w:jc w:val="center"/>
            </w:pPr>
            <w:r>
              <w:t>UK and the world</w:t>
            </w:r>
          </w:p>
        </w:tc>
        <w:tc>
          <w:tcPr>
            <w:tcW w:w="2199" w:type="dxa"/>
            <w:shd w:val="clear" w:color="auto" w:fill="8DD873" w:themeFill="accent6" w:themeFillTint="99"/>
          </w:tcPr>
          <w:p w14:paraId="5F30312C" w14:textId="76046E6A" w:rsidR="0008292D" w:rsidRPr="005A0E16" w:rsidRDefault="0008292D" w:rsidP="0008292D">
            <w:pPr>
              <w:jc w:val="center"/>
            </w:pPr>
            <w:r>
              <w:t>Building bridges</w:t>
            </w:r>
          </w:p>
        </w:tc>
      </w:tr>
      <w:tr w:rsidR="006D6B95" w:rsidRPr="005A0E16" w14:paraId="7DEF51B0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3855C4AA" w14:textId="6E0DDA32" w:rsidR="006D6B95" w:rsidRPr="005A0E16" w:rsidRDefault="006D6B95" w:rsidP="006D6B95">
            <w:r w:rsidRPr="005A0E16">
              <w:t xml:space="preserve">My inspiration </w:t>
            </w:r>
          </w:p>
        </w:tc>
        <w:tc>
          <w:tcPr>
            <w:tcW w:w="2198" w:type="dxa"/>
          </w:tcPr>
          <w:p w14:paraId="5D688516" w14:textId="77777777" w:rsidR="00176D3D" w:rsidRDefault="00176D3D" w:rsidP="00176D3D">
            <w:pPr>
              <w:rPr>
                <w:sz w:val="22"/>
                <w:szCs w:val="22"/>
              </w:rPr>
            </w:pPr>
            <w:r w:rsidRPr="00176D3D">
              <w:rPr>
                <w:sz w:val="22"/>
                <w:szCs w:val="22"/>
              </w:rPr>
              <w:t>Set up an obstacle course where each station represents a body system (e.g. lungs = blowing bubbles, heart = jumping jacks, muscles = lifting soft weights).</w:t>
            </w:r>
          </w:p>
          <w:p w14:paraId="3144C0A6" w14:textId="77777777" w:rsidR="00176D3D" w:rsidRPr="00176D3D" w:rsidRDefault="00176D3D" w:rsidP="00176D3D">
            <w:pPr>
              <w:rPr>
                <w:sz w:val="22"/>
                <w:szCs w:val="22"/>
              </w:rPr>
            </w:pPr>
          </w:p>
          <w:p w14:paraId="0DC68B11" w14:textId="77777777" w:rsidR="00176D3D" w:rsidRDefault="00176D3D" w:rsidP="00176D3D">
            <w:pPr>
              <w:rPr>
                <w:sz w:val="22"/>
                <w:szCs w:val="22"/>
              </w:rPr>
            </w:pPr>
            <w:r w:rsidRPr="00176D3D">
              <w:rPr>
                <w:sz w:val="22"/>
                <w:szCs w:val="22"/>
              </w:rPr>
              <w:t>Learners “travel” through the body and collect facts or tokens at each stop.</w:t>
            </w:r>
          </w:p>
          <w:p w14:paraId="4068C2C5" w14:textId="77777777" w:rsidR="00176D3D" w:rsidRPr="00176D3D" w:rsidRDefault="00176D3D" w:rsidP="00176D3D">
            <w:pPr>
              <w:rPr>
                <w:sz w:val="22"/>
                <w:szCs w:val="22"/>
              </w:rPr>
            </w:pPr>
          </w:p>
          <w:p w14:paraId="14D1B823" w14:textId="46AC00CA" w:rsidR="00176D3D" w:rsidRPr="00176D3D" w:rsidRDefault="00176D3D" w:rsidP="00176D3D">
            <w:pPr>
              <w:rPr>
                <w:sz w:val="22"/>
                <w:szCs w:val="22"/>
              </w:rPr>
            </w:pPr>
            <w:r w:rsidRPr="00176D3D">
              <w:rPr>
                <w:sz w:val="22"/>
                <w:szCs w:val="22"/>
              </w:rPr>
              <w:t>Use simple diagrams or models to introduce internal organs.</w:t>
            </w:r>
          </w:p>
          <w:p w14:paraId="4D667D8E" w14:textId="47D0C8F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64D3A474" w14:textId="77777777" w:rsidR="0008292D" w:rsidRPr="0008292D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Use a green screen app or backdrop to let learners act out scenes in different settings (e.g. jungle, space, castle).</w:t>
            </w:r>
          </w:p>
          <w:p w14:paraId="2658DB4C" w14:textId="77777777" w:rsidR="0008292D" w:rsidRPr="0008292D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Pupils help plan a short script or story and take turns filming.</w:t>
            </w:r>
          </w:p>
          <w:p w14:paraId="6FEB9B95" w14:textId="39E1AE54" w:rsidR="006D6B95" w:rsidRPr="005A0E16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Introduce basic film roles (director, actor, camera operator).</w:t>
            </w:r>
          </w:p>
        </w:tc>
        <w:tc>
          <w:tcPr>
            <w:tcW w:w="2198" w:type="dxa"/>
          </w:tcPr>
          <w:p w14:paraId="2AF830E9" w14:textId="77777777" w:rsidR="0008292D" w:rsidRPr="0008292D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Present mystery boxes with clues (e.g. wheat → bread, milk → cheese).</w:t>
            </w:r>
          </w:p>
          <w:p w14:paraId="0E7925BA" w14:textId="77777777" w:rsidR="0008292D" w:rsidRPr="0008292D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Learners guess the food’s origin and match it to its farm source.</w:t>
            </w:r>
          </w:p>
          <w:p w14:paraId="3CBC8BA8" w14:textId="58A90432" w:rsidR="00E41828" w:rsidRPr="005A0E16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Follow up with a simple cooking or tasting activity.</w:t>
            </w:r>
          </w:p>
        </w:tc>
        <w:tc>
          <w:tcPr>
            <w:tcW w:w="2198" w:type="dxa"/>
          </w:tcPr>
          <w:p w14:paraId="71409FB8" w14:textId="77777777" w:rsidR="0008292D" w:rsidRPr="0008292D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Give learners explorer kits (magnifying glass, clipboard, bug pot, map).</w:t>
            </w:r>
          </w:p>
          <w:p w14:paraId="573C4BC8" w14:textId="77777777" w:rsidR="0008292D" w:rsidRPr="0008292D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Go on a nature walk to observe and record signs of life, weather, or seasonal changes.</w:t>
            </w:r>
          </w:p>
          <w:p w14:paraId="28466E7F" w14:textId="3F340DE6" w:rsidR="006D6B95" w:rsidRPr="005A0E16" w:rsidRDefault="0008292D" w:rsidP="0008292D">
            <w:pPr>
              <w:rPr>
                <w:sz w:val="22"/>
                <w:szCs w:val="22"/>
              </w:rPr>
            </w:pPr>
            <w:r w:rsidRPr="0008292D">
              <w:rPr>
                <w:sz w:val="22"/>
                <w:szCs w:val="22"/>
              </w:rPr>
              <w:t>Create a class “nature journal” with drawings and findings.</w:t>
            </w:r>
          </w:p>
        </w:tc>
        <w:tc>
          <w:tcPr>
            <w:tcW w:w="2199" w:type="dxa"/>
          </w:tcPr>
          <w:p w14:paraId="3FAB2513" w14:textId="77777777" w:rsidR="00FD37A9" w:rsidRPr="00FD37A9" w:rsidRDefault="00FD37A9" w:rsidP="00FD37A9">
            <w:pPr>
              <w:rPr>
                <w:sz w:val="22"/>
                <w:szCs w:val="22"/>
              </w:rPr>
            </w:pPr>
            <w:r w:rsidRPr="00FD37A9">
              <w:rPr>
                <w:sz w:val="22"/>
                <w:szCs w:val="22"/>
              </w:rPr>
              <w:t>Set up stations representing different countries with music, flags, food samples, or crafts.</w:t>
            </w:r>
          </w:p>
          <w:p w14:paraId="23BA223F" w14:textId="77777777" w:rsidR="00FD37A9" w:rsidRPr="00FD37A9" w:rsidRDefault="00FD37A9" w:rsidP="00FD37A9">
            <w:pPr>
              <w:rPr>
                <w:sz w:val="22"/>
                <w:szCs w:val="22"/>
              </w:rPr>
            </w:pPr>
            <w:r w:rsidRPr="00FD37A9">
              <w:rPr>
                <w:sz w:val="22"/>
                <w:szCs w:val="22"/>
              </w:rPr>
              <w:t>Learners “travel” with a passport and collect stamps or stickers.</w:t>
            </w:r>
          </w:p>
          <w:p w14:paraId="3109B609" w14:textId="36C08448" w:rsidR="006D6B95" w:rsidRPr="005A0E16" w:rsidRDefault="00FD37A9" w:rsidP="00FD37A9">
            <w:pPr>
              <w:rPr>
                <w:sz w:val="22"/>
                <w:szCs w:val="22"/>
              </w:rPr>
            </w:pPr>
            <w:r w:rsidRPr="00FD37A9">
              <w:rPr>
                <w:sz w:val="22"/>
                <w:szCs w:val="22"/>
              </w:rPr>
              <w:t>Discuss similarities and differences in how people live.</w:t>
            </w:r>
          </w:p>
        </w:tc>
        <w:tc>
          <w:tcPr>
            <w:tcW w:w="2199" w:type="dxa"/>
          </w:tcPr>
          <w:p w14:paraId="32C6432A" w14:textId="77777777" w:rsidR="00FD37A9" w:rsidRPr="00FD37A9" w:rsidRDefault="00FD37A9" w:rsidP="00FD37A9">
            <w:pPr>
              <w:rPr>
                <w:sz w:val="22"/>
                <w:szCs w:val="22"/>
              </w:rPr>
            </w:pPr>
            <w:r w:rsidRPr="00FD37A9">
              <w:rPr>
                <w:sz w:val="22"/>
                <w:szCs w:val="22"/>
              </w:rPr>
              <w:t>In small groups, learners build a bridge using straws, LEGO, or recycled materials.</w:t>
            </w:r>
          </w:p>
          <w:p w14:paraId="7B0B7EB7" w14:textId="77777777" w:rsidR="00FD37A9" w:rsidRPr="00FD37A9" w:rsidRDefault="00FD37A9" w:rsidP="00FD37A9">
            <w:pPr>
              <w:rPr>
                <w:sz w:val="22"/>
                <w:szCs w:val="22"/>
              </w:rPr>
            </w:pPr>
            <w:r w:rsidRPr="00FD37A9">
              <w:rPr>
                <w:sz w:val="22"/>
                <w:szCs w:val="22"/>
              </w:rPr>
              <w:t>Test strength with toy cars or weights.</w:t>
            </w:r>
          </w:p>
          <w:p w14:paraId="5C993E13" w14:textId="0309383B" w:rsidR="006D6B95" w:rsidRPr="005A0E16" w:rsidRDefault="00FD37A9" w:rsidP="00FD37A9">
            <w:pPr>
              <w:rPr>
                <w:sz w:val="22"/>
                <w:szCs w:val="22"/>
              </w:rPr>
            </w:pPr>
            <w:r w:rsidRPr="00FD37A9">
              <w:rPr>
                <w:sz w:val="22"/>
                <w:szCs w:val="22"/>
              </w:rPr>
              <w:t>Reflect on teamwork and what made the bridge strong.</w:t>
            </w:r>
          </w:p>
        </w:tc>
      </w:tr>
      <w:tr w:rsidR="00BD7D68" w:rsidRPr="005A0E16" w14:paraId="1C36D928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24080AE" w14:textId="69994639" w:rsidR="00BD7D68" w:rsidRPr="005A0E16" w:rsidRDefault="00BD7D68" w:rsidP="00BD7D68">
            <w:r w:rsidRPr="005A0E16">
              <w:t>My voice</w:t>
            </w:r>
          </w:p>
        </w:tc>
        <w:tc>
          <w:tcPr>
            <w:tcW w:w="2198" w:type="dxa"/>
          </w:tcPr>
          <w:p w14:paraId="0A007299" w14:textId="77777777" w:rsidR="00BD7D68" w:rsidRPr="005F08A3" w:rsidRDefault="00BD7D68" w:rsidP="00BD7D68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Survey pupils: What helps you feel healthy and strong at school?</w:t>
            </w:r>
          </w:p>
          <w:p w14:paraId="4E39195E" w14:textId="77777777" w:rsidR="00BD7D68" w:rsidRPr="005F08A3" w:rsidRDefault="00BD7D68" w:rsidP="00BD7D68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>Choose new playground games or movement breaks.</w:t>
            </w:r>
          </w:p>
          <w:p w14:paraId="2F95979C" w14:textId="7F8F176B" w:rsidR="00BD7D68" w:rsidRPr="005A0E16" w:rsidRDefault="00BD7D68" w:rsidP="00BD7D68">
            <w:pPr>
              <w:rPr>
                <w:sz w:val="22"/>
                <w:szCs w:val="22"/>
              </w:rPr>
            </w:pPr>
            <w:r w:rsidRPr="005F08A3">
              <w:rPr>
                <w:sz w:val="22"/>
                <w:szCs w:val="22"/>
              </w:rPr>
              <w:t xml:space="preserve">Plan a “Healthy Snack Week” or </w:t>
            </w:r>
            <w:r w:rsidRPr="005F08A3">
              <w:rPr>
                <w:sz w:val="22"/>
                <w:szCs w:val="22"/>
              </w:rPr>
              <w:lastRenderedPageBreak/>
              <w:t>“Well-being Day” with calming activities.</w:t>
            </w:r>
          </w:p>
        </w:tc>
        <w:tc>
          <w:tcPr>
            <w:tcW w:w="2198" w:type="dxa"/>
          </w:tcPr>
          <w:p w14:paraId="2F824FC5" w14:textId="77777777" w:rsidR="00BD7D68" w:rsidRPr="00B27F9A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Plan a class or school performance—pupils vote on the theme or story.</w:t>
            </w:r>
          </w:p>
          <w:p w14:paraId="353B019F" w14:textId="77777777" w:rsidR="00BD7D68" w:rsidRPr="00B27F9A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Create posters or videos to promote school events.</w:t>
            </w:r>
          </w:p>
          <w:p w14:paraId="18E61404" w14:textId="33BA0E6C" w:rsidR="00BD7D68" w:rsidRPr="005A0E16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Interview staff or peers and make a “School News” video or display.</w:t>
            </w:r>
          </w:p>
        </w:tc>
        <w:tc>
          <w:tcPr>
            <w:tcW w:w="2198" w:type="dxa"/>
          </w:tcPr>
          <w:p w14:paraId="03C82107" w14:textId="77777777" w:rsidR="00BD7D68" w:rsidRPr="00B27F9A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Taste-test healthy snacks and vote for favourites to add to snack time.</w:t>
            </w:r>
          </w:p>
          <w:p w14:paraId="2FA7AA37" w14:textId="77777777" w:rsidR="00BD7D68" w:rsidRPr="00B27F9A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Visit the kitchen or invite the cook to talk about school meals.</w:t>
            </w:r>
          </w:p>
          <w:p w14:paraId="4D9A96D9" w14:textId="4E39BAF3" w:rsidR="00BD7D68" w:rsidRPr="005A0E16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Start a mini herb or vegetable garden and decide what to grow.</w:t>
            </w:r>
          </w:p>
        </w:tc>
        <w:tc>
          <w:tcPr>
            <w:tcW w:w="2198" w:type="dxa"/>
          </w:tcPr>
          <w:p w14:paraId="17C5D43F" w14:textId="77777777" w:rsidR="00BD7D68" w:rsidRPr="00B27F9A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Explore what pupils like/dislike about outdoor spaces—create a wish list.</w:t>
            </w:r>
          </w:p>
          <w:p w14:paraId="1B6C31CE" w14:textId="77777777" w:rsidR="00BD7D68" w:rsidRPr="00B27F9A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Help design a new outdoor area or choose new equipment.</w:t>
            </w:r>
          </w:p>
          <w:p w14:paraId="3E99E1EB" w14:textId="20BF792A" w:rsidR="00BD7D68" w:rsidRPr="005A0E16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Organise a “Nature Day” with outdoor learning and games.</w:t>
            </w:r>
          </w:p>
        </w:tc>
        <w:tc>
          <w:tcPr>
            <w:tcW w:w="2199" w:type="dxa"/>
          </w:tcPr>
          <w:p w14:paraId="6C98051D" w14:textId="77777777" w:rsidR="00BD7D68" w:rsidRPr="00B27F9A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Learn greetings from different languages and vote on a “Language of the Week.”</w:t>
            </w:r>
          </w:p>
          <w:p w14:paraId="1F0926F8" w14:textId="77777777" w:rsidR="00BD7D68" w:rsidRPr="00B27F9A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t>Celebrate a “Culture Day” where pupils share food, music, or traditions.</w:t>
            </w:r>
          </w:p>
          <w:p w14:paraId="307CBB1B" w14:textId="3D28AE44" w:rsidR="00BD7D68" w:rsidRPr="005A0E16" w:rsidRDefault="00BD7D68" w:rsidP="00BD7D68">
            <w:pPr>
              <w:rPr>
                <w:sz w:val="22"/>
                <w:szCs w:val="22"/>
              </w:rPr>
            </w:pPr>
            <w:r w:rsidRPr="00B27F9A">
              <w:rPr>
                <w:sz w:val="22"/>
                <w:szCs w:val="22"/>
              </w:rPr>
              <w:lastRenderedPageBreak/>
              <w:t>Choose a charity or global cause to support as a school.</w:t>
            </w:r>
          </w:p>
        </w:tc>
        <w:tc>
          <w:tcPr>
            <w:tcW w:w="2199" w:type="dxa"/>
          </w:tcPr>
          <w:p w14:paraId="5CB24D0E" w14:textId="77777777" w:rsidR="00BD7D68" w:rsidRPr="003942F3" w:rsidRDefault="00BD7D68" w:rsidP="00BD7D68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lastRenderedPageBreak/>
              <w:t>Collaborative Mural Project: Pupils design and create a mural or display that represents friendship, teamwork, and connection.</w:t>
            </w:r>
          </w:p>
          <w:p w14:paraId="3F42F092" w14:textId="77777777" w:rsidR="00BD7D68" w:rsidRPr="003942F3" w:rsidRDefault="00BD7D68" w:rsidP="00BD7D68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lastRenderedPageBreak/>
              <w:t>Each class or group contributes a piece (e.g. handprints, puzzle pieces, or drawings) that fits into a larger “bridge” or “community” theme.</w:t>
            </w:r>
          </w:p>
          <w:p w14:paraId="3C22C045" w14:textId="0613ECC1" w:rsidR="00BD7D68" w:rsidRPr="005A0E16" w:rsidRDefault="00BD7D68" w:rsidP="00BD7D68">
            <w:pPr>
              <w:rPr>
                <w:sz w:val="22"/>
                <w:szCs w:val="22"/>
              </w:rPr>
            </w:pPr>
            <w:r w:rsidRPr="003942F3">
              <w:rPr>
                <w:sz w:val="22"/>
                <w:szCs w:val="22"/>
              </w:rPr>
              <w:t xml:space="preserve">Use this </w:t>
            </w:r>
            <w:proofErr w:type="gramStart"/>
            <w:r w:rsidRPr="003942F3">
              <w:rPr>
                <w:sz w:val="22"/>
                <w:szCs w:val="22"/>
              </w:rPr>
              <w:t>as a way to</w:t>
            </w:r>
            <w:proofErr w:type="gramEnd"/>
            <w:r w:rsidRPr="003942F3">
              <w:rPr>
                <w:sz w:val="22"/>
                <w:szCs w:val="22"/>
              </w:rPr>
              <w:t xml:space="preserve"> talk about how everyone’s voice and effort helps build a stronger school.</w:t>
            </w:r>
          </w:p>
        </w:tc>
      </w:tr>
      <w:tr w:rsidR="006D6B95" w:rsidRPr="005A0E16" w14:paraId="357B786B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F358EF2" w14:textId="2F937E4B" w:rsidR="006D6B95" w:rsidRPr="005A0E16" w:rsidRDefault="006D6B95" w:rsidP="006D6B95">
            <w:r w:rsidRPr="005A0E16">
              <w:lastRenderedPageBreak/>
              <w:t xml:space="preserve">My community </w:t>
            </w:r>
          </w:p>
        </w:tc>
        <w:tc>
          <w:tcPr>
            <w:tcW w:w="2198" w:type="dxa"/>
          </w:tcPr>
          <w:p w14:paraId="44B9DBB1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292DDFDB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FF1A421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4328271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30C31DF1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486067D0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</w:tr>
      <w:tr w:rsidR="006D6B95" w:rsidRPr="005A0E16" w14:paraId="6D6905E6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6A051602" w14:textId="64CE4344" w:rsidR="006D6B95" w:rsidRPr="005A0E16" w:rsidRDefault="006D6B95" w:rsidP="006D6B95">
            <w:r w:rsidRPr="005A0E16">
              <w:t xml:space="preserve">British Values </w:t>
            </w:r>
          </w:p>
        </w:tc>
        <w:tc>
          <w:tcPr>
            <w:tcW w:w="2198" w:type="dxa"/>
          </w:tcPr>
          <w:p w14:paraId="4AB51A85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Democracy</w:t>
            </w:r>
          </w:p>
          <w:p w14:paraId="20C72E2B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Class voting on activities or class rules.</w:t>
            </w:r>
          </w:p>
          <w:p w14:paraId="1AC47B34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1442F6E6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Rule of Law</w:t>
            </w:r>
          </w:p>
          <w:p w14:paraId="68068FC6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Understanding classroom rules and why they are important.</w:t>
            </w:r>
          </w:p>
          <w:p w14:paraId="56C124E3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5EC67DF0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Individual Liberty</w:t>
            </w:r>
          </w:p>
          <w:p w14:paraId="7FDA4650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Encouraging children to make choices in their learning and play.</w:t>
            </w:r>
          </w:p>
          <w:p w14:paraId="0015F9FB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</w:p>
          <w:p w14:paraId="73C85B01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Mutual Respect</w:t>
            </w:r>
          </w:p>
          <w:p w14:paraId="68581D96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lastRenderedPageBreak/>
              <w:t>Sharing and taking turns in activities.</w:t>
            </w:r>
          </w:p>
          <w:p w14:paraId="0307113B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1773F6CF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Tolerance</w:t>
            </w:r>
          </w:p>
          <w:p w14:paraId="602A31E7" w14:textId="56D02B94" w:rsidR="006D6B95" w:rsidRPr="005A0E16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Learning about different family structures and respecting differences.</w:t>
            </w:r>
          </w:p>
        </w:tc>
        <w:tc>
          <w:tcPr>
            <w:tcW w:w="2198" w:type="dxa"/>
          </w:tcPr>
          <w:p w14:paraId="0C980744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3F5B6C68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Voting on which country or environment to learn about next.</w:t>
            </w:r>
          </w:p>
          <w:p w14:paraId="6A337092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315AAE2B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Rule of Law</w:t>
            </w:r>
          </w:p>
          <w:p w14:paraId="7ED88008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Discussing environmental laws and why they are important.</w:t>
            </w:r>
          </w:p>
          <w:p w14:paraId="57F6060F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52B4BFFF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Individual Liberty</w:t>
            </w:r>
          </w:p>
          <w:p w14:paraId="7B3674AC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Exploring different cultures and traditions freely.</w:t>
            </w:r>
          </w:p>
          <w:p w14:paraId="5DF064DE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7326DEEC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Mutual Respect</w:t>
            </w:r>
          </w:p>
          <w:p w14:paraId="3542E810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lastRenderedPageBreak/>
              <w:t>Respecting different cultures and ways of life.</w:t>
            </w:r>
          </w:p>
          <w:p w14:paraId="2C1A893F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62CD900B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Tolerance</w:t>
            </w:r>
          </w:p>
          <w:p w14:paraId="4DC94954" w14:textId="031BD4DC" w:rsidR="006D6B95" w:rsidRPr="005A0E16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Learning about and celebrating cultural diversity.</w:t>
            </w:r>
          </w:p>
        </w:tc>
        <w:tc>
          <w:tcPr>
            <w:tcW w:w="2198" w:type="dxa"/>
          </w:tcPr>
          <w:p w14:paraId="701C0C31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7F0CA131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Voting on which fairy tale to read or act out.</w:t>
            </w:r>
          </w:p>
          <w:p w14:paraId="750AD0AC" w14:textId="77777777" w:rsidR="004F1534" w:rsidRPr="00A86EF7" w:rsidRDefault="004F1534" w:rsidP="00A86EF7">
            <w:pPr>
              <w:rPr>
                <w:sz w:val="22"/>
                <w:szCs w:val="22"/>
              </w:rPr>
            </w:pPr>
          </w:p>
          <w:p w14:paraId="2290DC7F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Rule of Law</w:t>
            </w:r>
          </w:p>
          <w:p w14:paraId="2A67CC2E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Discussing the rules and morals in fairy tales.</w:t>
            </w:r>
          </w:p>
          <w:p w14:paraId="49D6D94F" w14:textId="77777777" w:rsidR="004F1534" w:rsidRPr="00A86EF7" w:rsidRDefault="004F1534" w:rsidP="00A86EF7">
            <w:pPr>
              <w:rPr>
                <w:sz w:val="22"/>
                <w:szCs w:val="22"/>
              </w:rPr>
            </w:pPr>
          </w:p>
          <w:p w14:paraId="6B10C498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Individual Liberty</w:t>
            </w:r>
          </w:p>
          <w:p w14:paraId="7D52EAC9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Encouraging creative expression through storytelling and role-play.</w:t>
            </w:r>
          </w:p>
          <w:p w14:paraId="1C60EDD5" w14:textId="77777777" w:rsidR="004F1534" w:rsidRPr="00A86EF7" w:rsidRDefault="004F1534" w:rsidP="00A86EF7">
            <w:pPr>
              <w:rPr>
                <w:sz w:val="22"/>
                <w:szCs w:val="22"/>
              </w:rPr>
            </w:pPr>
          </w:p>
          <w:p w14:paraId="71060CB0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Mutual Respect</w:t>
            </w:r>
          </w:p>
          <w:p w14:paraId="1021BCE4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lastRenderedPageBreak/>
              <w:t>Respecting each other’s stories and performances.</w:t>
            </w:r>
          </w:p>
          <w:p w14:paraId="24153CD8" w14:textId="77777777" w:rsidR="004F1534" w:rsidRPr="00A86EF7" w:rsidRDefault="004F1534" w:rsidP="00A86EF7">
            <w:pPr>
              <w:rPr>
                <w:sz w:val="22"/>
                <w:szCs w:val="22"/>
              </w:rPr>
            </w:pPr>
          </w:p>
          <w:p w14:paraId="79584187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Tolerance</w:t>
            </w:r>
          </w:p>
          <w:p w14:paraId="3E0EF043" w14:textId="49D6DBEB" w:rsidR="006D6B95" w:rsidRPr="005A0E16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Exploring fairy tales from different cultures.</w:t>
            </w:r>
          </w:p>
        </w:tc>
        <w:tc>
          <w:tcPr>
            <w:tcW w:w="2198" w:type="dxa"/>
          </w:tcPr>
          <w:p w14:paraId="70ECB7A3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444DE785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Voting on which animal to learn about next.</w:t>
            </w:r>
          </w:p>
          <w:p w14:paraId="345029F9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7BB7A42B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Rule of Law</w:t>
            </w:r>
          </w:p>
          <w:p w14:paraId="4F21F111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Discussing rules for caring for pets and wildlife.</w:t>
            </w:r>
          </w:p>
          <w:p w14:paraId="448F41A1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642A054C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Individual Liberty</w:t>
            </w:r>
          </w:p>
          <w:p w14:paraId="3B1A1292" w14:textId="46B68226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 xml:space="preserve">Encouraging independent research on </w:t>
            </w:r>
            <w:r w:rsidR="00B709FF" w:rsidRPr="00A86EF7">
              <w:rPr>
                <w:sz w:val="22"/>
                <w:szCs w:val="22"/>
              </w:rPr>
              <w:t>favourite</w:t>
            </w:r>
            <w:r w:rsidRPr="00A86EF7">
              <w:rPr>
                <w:sz w:val="22"/>
                <w:szCs w:val="22"/>
              </w:rPr>
              <w:t xml:space="preserve"> animals.</w:t>
            </w:r>
          </w:p>
          <w:p w14:paraId="0B5A9759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72473C55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Mutual Respect</w:t>
            </w:r>
          </w:p>
          <w:p w14:paraId="31E28C28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lastRenderedPageBreak/>
              <w:t>Respecting all living creatures and their habitats.</w:t>
            </w:r>
          </w:p>
          <w:p w14:paraId="47CEB123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5B2796FF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Tolerance</w:t>
            </w:r>
          </w:p>
          <w:p w14:paraId="5E23FE86" w14:textId="18D8A4E2" w:rsidR="006D6B95" w:rsidRPr="005A0E16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Learning about animals from different parts of the world.</w:t>
            </w:r>
          </w:p>
        </w:tc>
        <w:tc>
          <w:tcPr>
            <w:tcW w:w="2199" w:type="dxa"/>
          </w:tcPr>
          <w:p w14:paraId="47B93A57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280008ED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Voting on which type of home to learn about next.</w:t>
            </w:r>
          </w:p>
          <w:p w14:paraId="44709257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24634677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Rule of Law</w:t>
            </w:r>
          </w:p>
          <w:p w14:paraId="0F92F8F5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Discussing rules and responsibilities at home.</w:t>
            </w:r>
          </w:p>
          <w:p w14:paraId="13218C0B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14658B8D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Individual Liberty</w:t>
            </w:r>
          </w:p>
          <w:p w14:paraId="16A74AB6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Encouraging children to share their own home experiences.</w:t>
            </w:r>
          </w:p>
          <w:p w14:paraId="502F7E41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2AE9DB38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Mutual Respect</w:t>
            </w:r>
          </w:p>
          <w:p w14:paraId="688BC889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lastRenderedPageBreak/>
              <w:t>Respecting different types of homes and family structures.</w:t>
            </w:r>
          </w:p>
          <w:p w14:paraId="0CE8C8A0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5660020A" w14:textId="79C36BC8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Tolerance</w:t>
            </w:r>
          </w:p>
          <w:p w14:paraId="25E83FC3" w14:textId="6E17B48D" w:rsidR="006D6B95" w:rsidRPr="005A0E16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Learning about homes from different cultures and countries.</w:t>
            </w:r>
          </w:p>
        </w:tc>
        <w:tc>
          <w:tcPr>
            <w:tcW w:w="2199" w:type="dxa"/>
          </w:tcPr>
          <w:p w14:paraId="3388D502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lastRenderedPageBreak/>
              <w:t>Democracy</w:t>
            </w:r>
          </w:p>
          <w:p w14:paraId="23608698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Voting on which space topic to explore next.</w:t>
            </w:r>
          </w:p>
          <w:p w14:paraId="2766033B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49183907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Rule of Law</w:t>
            </w:r>
          </w:p>
          <w:p w14:paraId="4150AA25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Discussing the rules and ethics of space exploration.</w:t>
            </w:r>
          </w:p>
          <w:p w14:paraId="24E48A3E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4E9C16CC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Individual Liberty</w:t>
            </w:r>
          </w:p>
          <w:p w14:paraId="55236347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Encouraging children to imagine and create their own space stories.</w:t>
            </w:r>
          </w:p>
          <w:p w14:paraId="622976F5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49A48C75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Mutual Respect</w:t>
            </w:r>
          </w:p>
          <w:p w14:paraId="48AD5366" w14:textId="77777777" w:rsidR="00A86EF7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lastRenderedPageBreak/>
              <w:t>Respecting each other’s ideas and creations.</w:t>
            </w:r>
          </w:p>
          <w:p w14:paraId="117C17A9" w14:textId="77777777" w:rsidR="00A86EF7" w:rsidRPr="00A86EF7" w:rsidRDefault="00A86EF7" w:rsidP="00A86EF7">
            <w:pPr>
              <w:rPr>
                <w:sz w:val="22"/>
                <w:szCs w:val="22"/>
              </w:rPr>
            </w:pPr>
          </w:p>
          <w:p w14:paraId="3C65434D" w14:textId="77777777" w:rsidR="00A86EF7" w:rsidRPr="00A86EF7" w:rsidRDefault="00A86EF7" w:rsidP="00A86EF7">
            <w:pPr>
              <w:rPr>
                <w:b/>
                <w:bCs/>
                <w:sz w:val="22"/>
                <w:szCs w:val="22"/>
              </w:rPr>
            </w:pPr>
            <w:r w:rsidRPr="00A86EF7">
              <w:rPr>
                <w:b/>
                <w:bCs/>
                <w:sz w:val="22"/>
                <w:szCs w:val="22"/>
              </w:rPr>
              <w:t>Tolerance</w:t>
            </w:r>
          </w:p>
          <w:p w14:paraId="59E2D097" w14:textId="13D3B33F" w:rsidR="006D6B95" w:rsidRPr="005A0E16" w:rsidRDefault="00A86EF7" w:rsidP="00A86EF7">
            <w:pPr>
              <w:rPr>
                <w:sz w:val="22"/>
                <w:szCs w:val="22"/>
              </w:rPr>
            </w:pPr>
            <w:r w:rsidRPr="00A86EF7">
              <w:rPr>
                <w:sz w:val="22"/>
                <w:szCs w:val="22"/>
              </w:rPr>
              <w:t>Learning about different perspectives on space exploration.</w:t>
            </w:r>
          </w:p>
        </w:tc>
      </w:tr>
      <w:tr w:rsidR="003D71FB" w:rsidRPr="005A0E16" w14:paraId="34BE727F" w14:textId="77777777" w:rsidTr="004A6DAE">
        <w:tc>
          <w:tcPr>
            <w:tcW w:w="2198" w:type="dxa"/>
            <w:shd w:val="clear" w:color="auto" w:fill="8DD873" w:themeFill="accent6" w:themeFillTint="99"/>
          </w:tcPr>
          <w:p w14:paraId="6C1318BE" w14:textId="57B60202" w:rsidR="003D71FB" w:rsidRPr="005A0E16" w:rsidRDefault="003D71FB" w:rsidP="002139F0">
            <w:r w:rsidRPr="005A0E16">
              <w:lastRenderedPageBreak/>
              <w:t xml:space="preserve">School Values </w:t>
            </w:r>
          </w:p>
        </w:tc>
        <w:tc>
          <w:tcPr>
            <w:tcW w:w="13190" w:type="dxa"/>
            <w:gridSpan w:val="6"/>
          </w:tcPr>
          <w:p w14:paraId="55E0D692" w14:textId="32AC2FE5" w:rsidR="007C5ED8" w:rsidRDefault="003D71FB" w:rsidP="007C5ED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A528AF">
              <w:rPr>
                <w:b/>
                <w:bCs/>
              </w:rPr>
              <w:t>Kindness</w:t>
            </w:r>
            <w:r>
              <w:t xml:space="preserve"> </w:t>
            </w:r>
            <w:r w:rsidR="007C5ED8">
              <w:t>–</w:t>
            </w:r>
          </w:p>
          <w:p w14:paraId="12E362A2" w14:textId="25EB7B2B" w:rsidR="007C5ED8" w:rsidRDefault="003D71FB" w:rsidP="007C5ED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 </w:t>
            </w:r>
            <w:r w:rsidR="007C5ED8">
              <w:t>Begins to show empathy and offer help to others</w:t>
            </w:r>
          </w:p>
          <w:p w14:paraId="384BAC9B" w14:textId="77777777" w:rsidR="007C5ED8" w:rsidRDefault="007C5ED8" w:rsidP="007C5ED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Initiates kind gestures independently</w:t>
            </w:r>
          </w:p>
          <w:p w14:paraId="74934948" w14:textId="77777777" w:rsidR="007C5ED8" w:rsidRDefault="007C5ED8" w:rsidP="007C5ED8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35C5D3DC" w14:textId="434444CE" w:rsidR="007C5ED8" w:rsidRPr="00A528AF" w:rsidRDefault="007C5ED8" w:rsidP="007C5ED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A528AF">
              <w:rPr>
                <w:b/>
                <w:bCs/>
              </w:rPr>
              <w:t>Belonging</w:t>
            </w:r>
          </w:p>
          <w:p w14:paraId="038F984A" w14:textId="7DA1EE6E" w:rsidR="00B70B93" w:rsidRDefault="00B70B93" w:rsidP="00B70B9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Understands how actions affect group harmony</w:t>
            </w:r>
          </w:p>
          <w:p w14:paraId="68EF887C" w14:textId="19CB72D5" w:rsidR="007C5ED8" w:rsidRDefault="00B70B93" w:rsidP="00B70B9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Begins to value diversity and difference</w:t>
            </w:r>
          </w:p>
          <w:p w14:paraId="1E1C0FF2" w14:textId="77777777" w:rsidR="00B70B93" w:rsidRDefault="00B70B93" w:rsidP="00B70B9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4E849AA9" w14:textId="570A384F" w:rsidR="00B70B93" w:rsidRPr="00A528AF" w:rsidRDefault="00105B13" w:rsidP="00B70B9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A528AF">
              <w:rPr>
                <w:b/>
                <w:bCs/>
              </w:rPr>
              <w:t xml:space="preserve">Believing </w:t>
            </w:r>
          </w:p>
          <w:p w14:paraId="6E3EF4F1" w14:textId="5CE15249" w:rsidR="005E1E15" w:rsidRDefault="005E1E15" w:rsidP="005E1E15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Expresses hopes and dreams</w:t>
            </w:r>
          </w:p>
          <w:p w14:paraId="49AE0FC0" w14:textId="6FFD55C8" w:rsidR="00105B13" w:rsidRDefault="005E1E15" w:rsidP="005E1E15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Believes in others’ abilities</w:t>
            </w:r>
          </w:p>
          <w:p w14:paraId="36F89012" w14:textId="77777777" w:rsidR="005E1E15" w:rsidRDefault="005E1E15" w:rsidP="005E1E15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5B301954" w14:textId="0F176533" w:rsidR="005E1E15" w:rsidRPr="00A528AF" w:rsidRDefault="005E1E15" w:rsidP="005E1E1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A528AF">
              <w:rPr>
                <w:b/>
                <w:bCs/>
              </w:rPr>
              <w:t xml:space="preserve">Achieving </w:t>
            </w:r>
          </w:p>
          <w:p w14:paraId="3BEB9C44" w14:textId="0A88E964" w:rsidR="00585FD6" w:rsidRDefault="00585FD6" w:rsidP="00585FD6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Completes tasks with support</w:t>
            </w:r>
          </w:p>
          <w:p w14:paraId="72A45BA7" w14:textId="4355F660" w:rsidR="005E1E15" w:rsidRDefault="00585FD6" w:rsidP="00585FD6">
            <w:pPr>
              <w:pStyle w:val="ListBullet"/>
              <w:numPr>
                <w:ilvl w:val="0"/>
                <w:numId w:val="0"/>
              </w:numPr>
            </w:pPr>
            <w:r>
              <w:t>Celebrates own and others’ achievements</w:t>
            </w:r>
          </w:p>
          <w:p w14:paraId="1D7BE2F4" w14:textId="4A298249" w:rsidR="003D71FB" w:rsidRPr="005A0E16" w:rsidRDefault="003D71FB" w:rsidP="003D71FB">
            <w:pPr>
              <w:jc w:val="center"/>
              <w:rPr>
                <w:sz w:val="22"/>
                <w:szCs w:val="22"/>
              </w:rPr>
            </w:pPr>
          </w:p>
        </w:tc>
      </w:tr>
      <w:tr w:rsidR="006D6B95" w:rsidRPr="005A0E16" w14:paraId="52DC5916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093B5366" w14:textId="0DA4D3DF" w:rsidR="006D6B95" w:rsidRPr="005A0E16" w:rsidRDefault="006D6B95" w:rsidP="006D6B95">
            <w:r w:rsidRPr="005A0E16">
              <w:t xml:space="preserve">Literacy and communication </w:t>
            </w:r>
          </w:p>
        </w:tc>
        <w:tc>
          <w:tcPr>
            <w:tcW w:w="2198" w:type="dxa"/>
          </w:tcPr>
          <w:p w14:paraId="4A76C9B4" w14:textId="2F6195C8" w:rsidR="009C7BE9" w:rsidRPr="009C7BE9" w:rsidRDefault="009C7BE9" w:rsidP="009C7BE9">
            <w:pPr>
              <w:rPr>
                <w:sz w:val="22"/>
                <w:szCs w:val="22"/>
              </w:rPr>
            </w:pPr>
            <w:r w:rsidRPr="009C7BE9">
              <w:rPr>
                <w:sz w:val="22"/>
                <w:szCs w:val="22"/>
              </w:rPr>
              <w:t>Use descriptive language to talk about body functions and health.</w:t>
            </w:r>
          </w:p>
          <w:p w14:paraId="1E0FA9BA" w14:textId="77777777" w:rsidR="009C7BE9" w:rsidRDefault="009C7BE9" w:rsidP="009C7BE9">
            <w:pPr>
              <w:rPr>
                <w:sz w:val="22"/>
                <w:szCs w:val="22"/>
              </w:rPr>
            </w:pPr>
          </w:p>
          <w:p w14:paraId="4A24E737" w14:textId="288554B7" w:rsidR="009C7BE9" w:rsidRPr="009C7BE9" w:rsidRDefault="009C7BE9" w:rsidP="009C7BE9">
            <w:pPr>
              <w:rPr>
                <w:sz w:val="22"/>
                <w:szCs w:val="22"/>
              </w:rPr>
            </w:pPr>
            <w:r w:rsidRPr="009C7BE9">
              <w:rPr>
                <w:sz w:val="22"/>
                <w:szCs w:val="22"/>
              </w:rPr>
              <w:t>Follow multi-step instructions related to physical activities.</w:t>
            </w:r>
          </w:p>
          <w:p w14:paraId="65918421" w14:textId="77777777" w:rsidR="009C7BE9" w:rsidRDefault="009C7BE9" w:rsidP="009C7BE9">
            <w:pPr>
              <w:rPr>
                <w:sz w:val="22"/>
                <w:szCs w:val="22"/>
              </w:rPr>
            </w:pPr>
          </w:p>
          <w:p w14:paraId="04C7073F" w14:textId="4175F700" w:rsidR="009C7BE9" w:rsidRPr="009C7BE9" w:rsidRDefault="009C7BE9" w:rsidP="009C7BE9">
            <w:pPr>
              <w:rPr>
                <w:sz w:val="22"/>
                <w:szCs w:val="22"/>
              </w:rPr>
            </w:pPr>
            <w:r w:rsidRPr="009C7BE9">
              <w:rPr>
                <w:sz w:val="22"/>
                <w:szCs w:val="22"/>
              </w:rPr>
              <w:t>Read and understand simple texts about the human body.</w:t>
            </w:r>
          </w:p>
          <w:p w14:paraId="0755B7F1" w14:textId="77777777" w:rsidR="009C7BE9" w:rsidRDefault="009C7BE9" w:rsidP="009C7BE9">
            <w:pPr>
              <w:rPr>
                <w:sz w:val="22"/>
                <w:szCs w:val="22"/>
              </w:rPr>
            </w:pPr>
          </w:p>
          <w:p w14:paraId="43FB1AB0" w14:textId="70083E94" w:rsidR="006D6B95" w:rsidRPr="005A0E16" w:rsidRDefault="009C7BE9" w:rsidP="009C7BE9">
            <w:pPr>
              <w:rPr>
                <w:sz w:val="22"/>
                <w:szCs w:val="22"/>
              </w:rPr>
            </w:pPr>
            <w:r w:rsidRPr="009C7BE9">
              <w:rPr>
                <w:sz w:val="22"/>
                <w:szCs w:val="22"/>
              </w:rPr>
              <w:t>Write short descriptions or instructions (e.g., how to brush teeth).</w:t>
            </w:r>
          </w:p>
        </w:tc>
        <w:tc>
          <w:tcPr>
            <w:tcW w:w="2198" w:type="dxa"/>
          </w:tcPr>
          <w:p w14:paraId="4F89F575" w14:textId="68786EAC" w:rsidR="003C6201" w:rsidRPr="003C6201" w:rsidRDefault="003C6201" w:rsidP="003C6201">
            <w:pPr>
              <w:rPr>
                <w:sz w:val="22"/>
                <w:szCs w:val="22"/>
              </w:rPr>
            </w:pPr>
            <w:r w:rsidRPr="003C6201">
              <w:rPr>
                <w:sz w:val="22"/>
                <w:szCs w:val="22"/>
              </w:rPr>
              <w:lastRenderedPageBreak/>
              <w:t>Retell stories with a clear beginning, middle, and end.</w:t>
            </w:r>
          </w:p>
          <w:p w14:paraId="6EFCA803" w14:textId="77777777" w:rsidR="003C6201" w:rsidRDefault="003C6201" w:rsidP="003C6201">
            <w:pPr>
              <w:rPr>
                <w:sz w:val="22"/>
                <w:szCs w:val="22"/>
              </w:rPr>
            </w:pPr>
          </w:p>
          <w:p w14:paraId="7A9A569A" w14:textId="2086D095" w:rsidR="003C6201" w:rsidRPr="003C6201" w:rsidRDefault="003C6201" w:rsidP="003C6201">
            <w:pPr>
              <w:rPr>
                <w:sz w:val="22"/>
                <w:szCs w:val="22"/>
              </w:rPr>
            </w:pPr>
            <w:r w:rsidRPr="003C6201">
              <w:rPr>
                <w:sz w:val="22"/>
                <w:szCs w:val="22"/>
              </w:rPr>
              <w:lastRenderedPageBreak/>
              <w:t>Use expressive language in role-play and drama.</w:t>
            </w:r>
          </w:p>
          <w:p w14:paraId="404CF8E3" w14:textId="77777777" w:rsidR="003C6201" w:rsidRDefault="003C6201" w:rsidP="003C6201">
            <w:pPr>
              <w:rPr>
                <w:sz w:val="22"/>
                <w:szCs w:val="22"/>
              </w:rPr>
            </w:pPr>
          </w:p>
          <w:p w14:paraId="0DF94EA1" w14:textId="6299C5FA" w:rsidR="003C6201" w:rsidRPr="003C6201" w:rsidRDefault="003C6201" w:rsidP="003C6201">
            <w:pPr>
              <w:rPr>
                <w:sz w:val="22"/>
                <w:szCs w:val="22"/>
              </w:rPr>
            </w:pPr>
            <w:r w:rsidRPr="003C6201">
              <w:rPr>
                <w:sz w:val="22"/>
                <w:szCs w:val="22"/>
              </w:rPr>
              <w:t>Read scripts or captions and understand character actions.</w:t>
            </w:r>
          </w:p>
          <w:p w14:paraId="7648550E" w14:textId="77777777" w:rsidR="003C6201" w:rsidRDefault="003C6201" w:rsidP="003C6201">
            <w:pPr>
              <w:rPr>
                <w:sz w:val="22"/>
                <w:szCs w:val="22"/>
              </w:rPr>
            </w:pPr>
          </w:p>
          <w:p w14:paraId="133BB957" w14:textId="10ADCAC3" w:rsidR="006D6B95" w:rsidRPr="005A0E16" w:rsidRDefault="003C6201" w:rsidP="003C6201">
            <w:pPr>
              <w:rPr>
                <w:sz w:val="22"/>
                <w:szCs w:val="22"/>
              </w:rPr>
            </w:pPr>
            <w:r w:rsidRPr="003C6201">
              <w:rPr>
                <w:sz w:val="22"/>
                <w:szCs w:val="22"/>
              </w:rPr>
              <w:t>Write simple dialogues or storyboards.</w:t>
            </w:r>
          </w:p>
        </w:tc>
        <w:tc>
          <w:tcPr>
            <w:tcW w:w="2198" w:type="dxa"/>
          </w:tcPr>
          <w:p w14:paraId="342E8B88" w14:textId="70C93D6C" w:rsidR="00AF5C25" w:rsidRPr="00AF5C25" w:rsidRDefault="00AF5C25" w:rsidP="00AF5C25">
            <w:pPr>
              <w:rPr>
                <w:sz w:val="22"/>
                <w:szCs w:val="22"/>
              </w:rPr>
            </w:pPr>
            <w:r w:rsidRPr="00AF5C25">
              <w:rPr>
                <w:sz w:val="22"/>
                <w:szCs w:val="22"/>
              </w:rPr>
              <w:lastRenderedPageBreak/>
              <w:t>Use topic-specific vocabulary (e.g., harvest, ingredients).</w:t>
            </w:r>
          </w:p>
          <w:p w14:paraId="14F906ED" w14:textId="77777777" w:rsidR="00AF5C25" w:rsidRDefault="00AF5C25" w:rsidP="00AF5C25">
            <w:pPr>
              <w:rPr>
                <w:sz w:val="22"/>
                <w:szCs w:val="22"/>
              </w:rPr>
            </w:pPr>
          </w:p>
          <w:p w14:paraId="78ABC15C" w14:textId="74D470D1" w:rsidR="00AF5C25" w:rsidRPr="00AF5C25" w:rsidRDefault="00AF5C25" w:rsidP="00AF5C25">
            <w:pPr>
              <w:rPr>
                <w:sz w:val="22"/>
                <w:szCs w:val="22"/>
              </w:rPr>
            </w:pPr>
            <w:r w:rsidRPr="00AF5C25">
              <w:rPr>
                <w:sz w:val="22"/>
                <w:szCs w:val="22"/>
              </w:rPr>
              <w:lastRenderedPageBreak/>
              <w:t>Listen to and follow recipes or food-related instructions.</w:t>
            </w:r>
          </w:p>
          <w:p w14:paraId="079C7A89" w14:textId="77777777" w:rsidR="00AF5C25" w:rsidRDefault="00AF5C25" w:rsidP="00AF5C25">
            <w:pPr>
              <w:rPr>
                <w:sz w:val="22"/>
                <w:szCs w:val="22"/>
              </w:rPr>
            </w:pPr>
          </w:p>
          <w:p w14:paraId="7025E845" w14:textId="5741851C" w:rsidR="00AF5C25" w:rsidRPr="00AF5C25" w:rsidRDefault="00AF5C25" w:rsidP="00AF5C25">
            <w:pPr>
              <w:rPr>
                <w:sz w:val="22"/>
                <w:szCs w:val="22"/>
              </w:rPr>
            </w:pPr>
            <w:r w:rsidRPr="00AF5C25">
              <w:rPr>
                <w:sz w:val="22"/>
                <w:szCs w:val="22"/>
              </w:rPr>
              <w:t>Read simple non-fiction texts about farming and food.</w:t>
            </w:r>
          </w:p>
          <w:p w14:paraId="5DD3EAAE" w14:textId="77777777" w:rsidR="00AF5C25" w:rsidRDefault="00AF5C25" w:rsidP="00AF5C25">
            <w:pPr>
              <w:rPr>
                <w:sz w:val="22"/>
                <w:szCs w:val="22"/>
              </w:rPr>
            </w:pPr>
          </w:p>
          <w:p w14:paraId="75420B8E" w14:textId="05D1D48D" w:rsidR="00E41828" w:rsidRPr="005A0E16" w:rsidRDefault="00AF5C25" w:rsidP="00AF5C25">
            <w:pPr>
              <w:rPr>
                <w:b/>
                <w:bCs/>
                <w:sz w:val="22"/>
                <w:szCs w:val="22"/>
              </w:rPr>
            </w:pPr>
            <w:r w:rsidRPr="00AF5C25">
              <w:rPr>
                <w:sz w:val="22"/>
                <w:szCs w:val="22"/>
              </w:rPr>
              <w:t>Write shopping lists, food diaries, or simple recipes.</w:t>
            </w:r>
          </w:p>
        </w:tc>
        <w:tc>
          <w:tcPr>
            <w:tcW w:w="2198" w:type="dxa"/>
          </w:tcPr>
          <w:p w14:paraId="038C7B91" w14:textId="7F7D51D8" w:rsidR="00B83D03" w:rsidRPr="00B83D03" w:rsidRDefault="00B83D03" w:rsidP="00B83D03">
            <w:pPr>
              <w:rPr>
                <w:sz w:val="22"/>
                <w:szCs w:val="22"/>
              </w:rPr>
            </w:pPr>
            <w:r w:rsidRPr="00B83D03">
              <w:rPr>
                <w:sz w:val="22"/>
                <w:szCs w:val="22"/>
              </w:rPr>
              <w:lastRenderedPageBreak/>
              <w:t>Describe outdoor experiences using sensory language.</w:t>
            </w:r>
          </w:p>
          <w:p w14:paraId="5C947E3A" w14:textId="77777777" w:rsidR="00B83D03" w:rsidRDefault="00B83D03" w:rsidP="00B83D03">
            <w:pPr>
              <w:rPr>
                <w:sz w:val="22"/>
                <w:szCs w:val="22"/>
              </w:rPr>
            </w:pPr>
          </w:p>
          <w:p w14:paraId="3F6D0FF7" w14:textId="5F3703AA" w:rsidR="00B83D03" w:rsidRPr="00B83D03" w:rsidRDefault="00B83D03" w:rsidP="00B83D03">
            <w:pPr>
              <w:rPr>
                <w:sz w:val="22"/>
                <w:szCs w:val="22"/>
              </w:rPr>
            </w:pPr>
            <w:r w:rsidRPr="00B83D03">
              <w:rPr>
                <w:sz w:val="22"/>
                <w:szCs w:val="22"/>
              </w:rPr>
              <w:lastRenderedPageBreak/>
              <w:t>Listen to and discuss nature-themed stories or poems.</w:t>
            </w:r>
          </w:p>
          <w:p w14:paraId="2C9F4F70" w14:textId="77777777" w:rsidR="00B83D03" w:rsidRDefault="00B83D03" w:rsidP="00B83D03">
            <w:pPr>
              <w:rPr>
                <w:sz w:val="22"/>
                <w:szCs w:val="22"/>
              </w:rPr>
            </w:pPr>
          </w:p>
          <w:p w14:paraId="560A499A" w14:textId="008FEDB8" w:rsidR="00B83D03" w:rsidRPr="00B83D03" w:rsidRDefault="00B83D03" w:rsidP="00B83D03">
            <w:pPr>
              <w:rPr>
                <w:sz w:val="22"/>
                <w:szCs w:val="22"/>
              </w:rPr>
            </w:pPr>
            <w:r w:rsidRPr="00B83D03">
              <w:rPr>
                <w:sz w:val="22"/>
                <w:szCs w:val="22"/>
              </w:rPr>
              <w:t>Read signs, labels, and simple factual texts about nature.</w:t>
            </w:r>
          </w:p>
          <w:p w14:paraId="13159284" w14:textId="77777777" w:rsidR="00B83D03" w:rsidRDefault="00B83D03" w:rsidP="00B83D03">
            <w:pPr>
              <w:rPr>
                <w:sz w:val="22"/>
                <w:szCs w:val="22"/>
              </w:rPr>
            </w:pPr>
          </w:p>
          <w:p w14:paraId="01C23556" w14:textId="66DEF979" w:rsidR="006D6B95" w:rsidRPr="005A0E16" w:rsidRDefault="00B83D03" w:rsidP="00B83D03">
            <w:pPr>
              <w:rPr>
                <w:b/>
                <w:bCs/>
                <w:sz w:val="22"/>
                <w:szCs w:val="22"/>
              </w:rPr>
            </w:pPr>
            <w:r w:rsidRPr="00B83D03">
              <w:rPr>
                <w:sz w:val="22"/>
                <w:szCs w:val="22"/>
              </w:rPr>
              <w:t>Write recounts of outdoor activities or nature observations.</w:t>
            </w:r>
          </w:p>
        </w:tc>
        <w:tc>
          <w:tcPr>
            <w:tcW w:w="2199" w:type="dxa"/>
          </w:tcPr>
          <w:p w14:paraId="1C69FEC9" w14:textId="3D81FA53" w:rsidR="00CE563A" w:rsidRPr="00CE563A" w:rsidRDefault="00CE563A" w:rsidP="00CE563A">
            <w:pPr>
              <w:rPr>
                <w:sz w:val="22"/>
                <w:szCs w:val="22"/>
              </w:rPr>
            </w:pPr>
            <w:r w:rsidRPr="00CE563A">
              <w:rPr>
                <w:sz w:val="22"/>
                <w:szCs w:val="22"/>
              </w:rPr>
              <w:lastRenderedPageBreak/>
              <w:t>Talk about places, traditions, and celebrations using new vocabulary.</w:t>
            </w:r>
          </w:p>
          <w:p w14:paraId="3AECD7F8" w14:textId="77777777" w:rsidR="00CE563A" w:rsidRDefault="00CE563A" w:rsidP="00CE563A">
            <w:pPr>
              <w:rPr>
                <w:sz w:val="22"/>
                <w:szCs w:val="22"/>
              </w:rPr>
            </w:pPr>
          </w:p>
          <w:p w14:paraId="2960156D" w14:textId="7D4E2BA2" w:rsidR="00CE563A" w:rsidRPr="00CE563A" w:rsidRDefault="00CE563A" w:rsidP="00CE563A">
            <w:pPr>
              <w:rPr>
                <w:sz w:val="22"/>
                <w:szCs w:val="22"/>
              </w:rPr>
            </w:pPr>
            <w:r w:rsidRPr="00CE563A">
              <w:rPr>
                <w:sz w:val="22"/>
                <w:szCs w:val="22"/>
              </w:rPr>
              <w:lastRenderedPageBreak/>
              <w:t>Listen to stories from different cultures and discuss similarities.</w:t>
            </w:r>
          </w:p>
          <w:p w14:paraId="4A39E909" w14:textId="77777777" w:rsidR="00CE563A" w:rsidRDefault="00CE563A" w:rsidP="00CE563A">
            <w:pPr>
              <w:rPr>
                <w:sz w:val="22"/>
                <w:szCs w:val="22"/>
              </w:rPr>
            </w:pPr>
          </w:p>
          <w:p w14:paraId="6622B71C" w14:textId="584E2DA5" w:rsidR="00CE563A" w:rsidRPr="00CE563A" w:rsidRDefault="00CE563A" w:rsidP="00CE563A">
            <w:pPr>
              <w:rPr>
                <w:sz w:val="22"/>
                <w:szCs w:val="22"/>
              </w:rPr>
            </w:pPr>
            <w:r w:rsidRPr="00CE563A">
              <w:rPr>
                <w:sz w:val="22"/>
                <w:szCs w:val="22"/>
              </w:rPr>
              <w:t>Read texts about the UK and other countries.</w:t>
            </w:r>
          </w:p>
          <w:p w14:paraId="79790587" w14:textId="77777777" w:rsidR="00CE563A" w:rsidRDefault="00CE563A" w:rsidP="00CE563A">
            <w:pPr>
              <w:rPr>
                <w:sz w:val="22"/>
                <w:szCs w:val="22"/>
              </w:rPr>
            </w:pPr>
          </w:p>
          <w:p w14:paraId="1284C357" w14:textId="6E3B715E" w:rsidR="006D6B95" w:rsidRPr="002E547C" w:rsidRDefault="00CE563A" w:rsidP="00CE563A">
            <w:pPr>
              <w:rPr>
                <w:sz w:val="22"/>
                <w:szCs w:val="22"/>
              </w:rPr>
            </w:pPr>
            <w:r w:rsidRPr="00CE563A">
              <w:rPr>
                <w:sz w:val="22"/>
                <w:szCs w:val="22"/>
              </w:rPr>
              <w:t>Write postcards, fact files, or simple travel guides.</w:t>
            </w:r>
          </w:p>
        </w:tc>
        <w:tc>
          <w:tcPr>
            <w:tcW w:w="2199" w:type="dxa"/>
          </w:tcPr>
          <w:p w14:paraId="387DAFB2" w14:textId="1AA07824" w:rsidR="00DD0112" w:rsidRPr="00DD0112" w:rsidRDefault="00DD0112" w:rsidP="00DD0112">
            <w:pPr>
              <w:rPr>
                <w:sz w:val="22"/>
                <w:szCs w:val="22"/>
              </w:rPr>
            </w:pPr>
            <w:r w:rsidRPr="00DD0112">
              <w:rPr>
                <w:sz w:val="22"/>
                <w:szCs w:val="22"/>
              </w:rPr>
              <w:lastRenderedPageBreak/>
              <w:t>Express opinions and feelings clearly in discussions.</w:t>
            </w:r>
          </w:p>
          <w:p w14:paraId="7C39BABD" w14:textId="77777777" w:rsidR="00DD0112" w:rsidRDefault="00DD0112" w:rsidP="00DD0112">
            <w:pPr>
              <w:rPr>
                <w:sz w:val="22"/>
                <w:szCs w:val="22"/>
              </w:rPr>
            </w:pPr>
          </w:p>
          <w:p w14:paraId="48CA1814" w14:textId="1CC63DB3" w:rsidR="00DD0112" w:rsidRPr="00DD0112" w:rsidRDefault="00DD0112" w:rsidP="00DD0112">
            <w:pPr>
              <w:rPr>
                <w:sz w:val="22"/>
                <w:szCs w:val="22"/>
              </w:rPr>
            </w:pPr>
            <w:r w:rsidRPr="00DD0112">
              <w:rPr>
                <w:sz w:val="22"/>
                <w:szCs w:val="22"/>
              </w:rPr>
              <w:lastRenderedPageBreak/>
              <w:t>Listen to others and respond appropriately in conversations.</w:t>
            </w:r>
          </w:p>
          <w:p w14:paraId="6BE7AF5C" w14:textId="77777777" w:rsidR="00DD0112" w:rsidRDefault="00DD0112" w:rsidP="00DD0112">
            <w:pPr>
              <w:rPr>
                <w:sz w:val="22"/>
                <w:szCs w:val="22"/>
              </w:rPr>
            </w:pPr>
          </w:p>
          <w:p w14:paraId="0C0A9DFF" w14:textId="76746F88" w:rsidR="00DD0112" w:rsidRPr="00DD0112" w:rsidRDefault="00DD0112" w:rsidP="00DD0112">
            <w:pPr>
              <w:rPr>
                <w:sz w:val="22"/>
                <w:szCs w:val="22"/>
              </w:rPr>
            </w:pPr>
            <w:r w:rsidRPr="00DD0112">
              <w:rPr>
                <w:sz w:val="22"/>
                <w:szCs w:val="22"/>
              </w:rPr>
              <w:t>Read books about emotions, relationships, and cooperation.</w:t>
            </w:r>
          </w:p>
          <w:p w14:paraId="7A84CE49" w14:textId="77777777" w:rsidR="00DD0112" w:rsidRDefault="00DD0112" w:rsidP="00DD0112">
            <w:pPr>
              <w:rPr>
                <w:sz w:val="22"/>
                <w:szCs w:val="22"/>
              </w:rPr>
            </w:pPr>
          </w:p>
          <w:p w14:paraId="0A46A2B3" w14:textId="162091C4" w:rsidR="006D6B95" w:rsidRPr="002E547C" w:rsidRDefault="00DD0112" w:rsidP="00DD0112">
            <w:pPr>
              <w:rPr>
                <w:sz w:val="22"/>
                <w:szCs w:val="22"/>
              </w:rPr>
            </w:pPr>
            <w:r w:rsidRPr="00DD0112">
              <w:rPr>
                <w:sz w:val="22"/>
                <w:szCs w:val="22"/>
              </w:rPr>
              <w:t>Write thank-you notes, friendship cards, or simple letters.</w:t>
            </w:r>
          </w:p>
        </w:tc>
      </w:tr>
      <w:tr w:rsidR="006D6B95" w:rsidRPr="005A0E16" w14:paraId="45E99724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6A527356" w14:textId="0DD77464" w:rsidR="006D6B95" w:rsidRPr="005A0E16" w:rsidRDefault="006D6B95" w:rsidP="006D6B95">
            <w:r w:rsidRPr="005A0E16">
              <w:lastRenderedPageBreak/>
              <w:t>Mathematics and Numeracy</w:t>
            </w:r>
          </w:p>
        </w:tc>
        <w:tc>
          <w:tcPr>
            <w:tcW w:w="2198" w:type="dxa"/>
          </w:tcPr>
          <w:p w14:paraId="29ABFBC9" w14:textId="76DE141F" w:rsidR="00867079" w:rsidRPr="00867079" w:rsidRDefault="00867079" w:rsidP="00867079">
            <w:pPr>
              <w:pStyle w:val="NoSpacing"/>
              <w:rPr>
                <w:sz w:val="22"/>
                <w:szCs w:val="22"/>
              </w:rPr>
            </w:pPr>
            <w:r w:rsidRPr="00867079">
              <w:rPr>
                <w:sz w:val="22"/>
                <w:szCs w:val="22"/>
              </w:rPr>
              <w:t>Measure and compare height, weight, and body parts using standard units.</w:t>
            </w:r>
          </w:p>
          <w:p w14:paraId="4C3D505C" w14:textId="77777777" w:rsidR="00867079" w:rsidRDefault="00867079" w:rsidP="00867079">
            <w:pPr>
              <w:pStyle w:val="NoSpacing"/>
              <w:rPr>
                <w:sz w:val="22"/>
                <w:szCs w:val="22"/>
              </w:rPr>
            </w:pPr>
          </w:p>
          <w:p w14:paraId="45E71979" w14:textId="0931880F" w:rsidR="00867079" w:rsidRPr="00867079" w:rsidRDefault="00867079" w:rsidP="00867079">
            <w:pPr>
              <w:pStyle w:val="NoSpacing"/>
              <w:rPr>
                <w:sz w:val="22"/>
                <w:szCs w:val="22"/>
              </w:rPr>
            </w:pPr>
            <w:r w:rsidRPr="00867079">
              <w:rPr>
                <w:sz w:val="22"/>
                <w:szCs w:val="22"/>
              </w:rPr>
              <w:t>Use tally charts to record physical activities (e.g., jumping jacks).</w:t>
            </w:r>
          </w:p>
          <w:p w14:paraId="466A636E" w14:textId="77777777" w:rsidR="00867079" w:rsidRDefault="00867079" w:rsidP="00867079">
            <w:pPr>
              <w:pStyle w:val="NoSpacing"/>
              <w:rPr>
                <w:sz w:val="22"/>
                <w:szCs w:val="22"/>
              </w:rPr>
            </w:pPr>
          </w:p>
          <w:p w14:paraId="4DC90D6C" w14:textId="1AB254C2" w:rsidR="00867079" w:rsidRPr="00867079" w:rsidRDefault="00867079" w:rsidP="00867079">
            <w:pPr>
              <w:pStyle w:val="NoSpacing"/>
              <w:rPr>
                <w:sz w:val="22"/>
                <w:szCs w:val="22"/>
              </w:rPr>
            </w:pPr>
            <w:r w:rsidRPr="00867079">
              <w:rPr>
                <w:sz w:val="22"/>
                <w:szCs w:val="22"/>
              </w:rPr>
              <w:t>Count and compare steps, heartbeats, or breaths.</w:t>
            </w:r>
          </w:p>
          <w:p w14:paraId="2D306FAF" w14:textId="77777777" w:rsidR="00867079" w:rsidRDefault="00867079" w:rsidP="00867079">
            <w:pPr>
              <w:pStyle w:val="NoSpacing"/>
              <w:rPr>
                <w:sz w:val="22"/>
                <w:szCs w:val="22"/>
              </w:rPr>
            </w:pPr>
          </w:p>
          <w:p w14:paraId="781F9BFB" w14:textId="6A03C1D8" w:rsidR="008F0C6B" w:rsidRPr="005A0E16" w:rsidRDefault="00867079" w:rsidP="00867079">
            <w:pPr>
              <w:pStyle w:val="NoSpacing"/>
            </w:pPr>
            <w:r w:rsidRPr="00867079">
              <w:rPr>
                <w:sz w:val="22"/>
                <w:szCs w:val="22"/>
              </w:rPr>
              <w:t xml:space="preserve">Explore symmetry through body </w:t>
            </w:r>
            <w:r w:rsidRPr="00867079">
              <w:rPr>
                <w:sz w:val="22"/>
                <w:szCs w:val="22"/>
              </w:rPr>
              <w:lastRenderedPageBreak/>
              <w:t>movements and drawings.</w:t>
            </w:r>
          </w:p>
        </w:tc>
        <w:tc>
          <w:tcPr>
            <w:tcW w:w="2198" w:type="dxa"/>
          </w:tcPr>
          <w:p w14:paraId="037B6911" w14:textId="77777777" w:rsidR="00867C3F" w:rsidRPr="00867C3F" w:rsidRDefault="00867C3F" w:rsidP="00867C3F">
            <w:pPr>
              <w:rPr>
                <w:sz w:val="22"/>
                <w:szCs w:val="22"/>
              </w:rPr>
            </w:pPr>
            <w:r w:rsidRPr="00867C3F">
              <w:rPr>
                <w:sz w:val="22"/>
                <w:szCs w:val="22"/>
              </w:rPr>
              <w:lastRenderedPageBreak/>
              <w:t>Use ordinal numbers to sequence events or scenes.</w:t>
            </w:r>
          </w:p>
          <w:p w14:paraId="094769F9" w14:textId="77777777" w:rsidR="00867C3F" w:rsidRDefault="00867C3F" w:rsidP="00867C3F">
            <w:pPr>
              <w:rPr>
                <w:sz w:val="22"/>
                <w:szCs w:val="22"/>
              </w:rPr>
            </w:pPr>
          </w:p>
          <w:p w14:paraId="307A6241" w14:textId="78DB1F29" w:rsidR="00867C3F" w:rsidRPr="00867C3F" w:rsidRDefault="00867C3F" w:rsidP="00867C3F">
            <w:pPr>
              <w:rPr>
                <w:sz w:val="22"/>
                <w:szCs w:val="22"/>
              </w:rPr>
            </w:pPr>
            <w:r w:rsidRPr="00867C3F">
              <w:rPr>
                <w:sz w:val="22"/>
                <w:szCs w:val="22"/>
              </w:rPr>
              <w:t>Estimate and measure time (e.g., how long a scene lasts).</w:t>
            </w:r>
          </w:p>
          <w:p w14:paraId="2F20420E" w14:textId="77777777" w:rsidR="00867C3F" w:rsidRDefault="00867C3F" w:rsidP="00867C3F">
            <w:pPr>
              <w:rPr>
                <w:sz w:val="22"/>
                <w:szCs w:val="22"/>
              </w:rPr>
            </w:pPr>
          </w:p>
          <w:p w14:paraId="6218307A" w14:textId="434714C5" w:rsidR="00867C3F" w:rsidRPr="00867C3F" w:rsidRDefault="00867C3F" w:rsidP="00867C3F">
            <w:pPr>
              <w:rPr>
                <w:sz w:val="22"/>
                <w:szCs w:val="22"/>
              </w:rPr>
            </w:pPr>
            <w:r w:rsidRPr="00867C3F">
              <w:rPr>
                <w:sz w:val="22"/>
                <w:szCs w:val="22"/>
              </w:rPr>
              <w:t>Recogni</w:t>
            </w:r>
            <w:r>
              <w:rPr>
                <w:sz w:val="22"/>
                <w:szCs w:val="22"/>
              </w:rPr>
              <w:t>s</w:t>
            </w:r>
            <w:r w:rsidRPr="00867C3F">
              <w:rPr>
                <w:sz w:val="22"/>
                <w:szCs w:val="22"/>
              </w:rPr>
              <w:t>e and create repeating patterns in costumes or sets.</w:t>
            </w:r>
          </w:p>
          <w:p w14:paraId="6059E3B9" w14:textId="77777777" w:rsidR="00867C3F" w:rsidRDefault="00867C3F" w:rsidP="00867C3F">
            <w:pPr>
              <w:rPr>
                <w:sz w:val="22"/>
                <w:szCs w:val="22"/>
              </w:rPr>
            </w:pPr>
          </w:p>
          <w:p w14:paraId="6FAFE20B" w14:textId="5BF85175" w:rsidR="008F0C6B" w:rsidRPr="008F0C6B" w:rsidRDefault="00867C3F" w:rsidP="00867C3F">
            <w:pPr>
              <w:rPr>
                <w:sz w:val="22"/>
                <w:szCs w:val="22"/>
              </w:rPr>
            </w:pPr>
            <w:r w:rsidRPr="00867C3F">
              <w:rPr>
                <w:sz w:val="22"/>
                <w:szCs w:val="22"/>
              </w:rPr>
              <w:t>Use money to 'buy' props or tickets in role-play.</w:t>
            </w:r>
          </w:p>
        </w:tc>
        <w:tc>
          <w:tcPr>
            <w:tcW w:w="2198" w:type="dxa"/>
          </w:tcPr>
          <w:p w14:paraId="6535C3A3" w14:textId="3DE282DD" w:rsidR="00B76D0A" w:rsidRPr="00B76D0A" w:rsidRDefault="00B76D0A" w:rsidP="00B76D0A">
            <w:pPr>
              <w:pStyle w:val="NoSpacing"/>
              <w:rPr>
                <w:sz w:val="22"/>
                <w:szCs w:val="22"/>
              </w:rPr>
            </w:pPr>
            <w:r w:rsidRPr="00B76D0A">
              <w:rPr>
                <w:sz w:val="22"/>
                <w:szCs w:val="22"/>
              </w:rPr>
              <w:t>Count and sort food items or animals.</w:t>
            </w:r>
          </w:p>
          <w:p w14:paraId="63098802" w14:textId="77777777" w:rsidR="00B76D0A" w:rsidRDefault="00B76D0A" w:rsidP="00B76D0A">
            <w:pPr>
              <w:pStyle w:val="NoSpacing"/>
              <w:rPr>
                <w:sz w:val="22"/>
                <w:szCs w:val="22"/>
              </w:rPr>
            </w:pPr>
          </w:p>
          <w:p w14:paraId="5A9F320F" w14:textId="7547EAD9" w:rsidR="00B76D0A" w:rsidRPr="00B76D0A" w:rsidRDefault="00B76D0A" w:rsidP="00B76D0A">
            <w:pPr>
              <w:pStyle w:val="NoSpacing"/>
              <w:rPr>
                <w:sz w:val="22"/>
                <w:szCs w:val="22"/>
              </w:rPr>
            </w:pPr>
            <w:r w:rsidRPr="00B76D0A">
              <w:rPr>
                <w:sz w:val="22"/>
                <w:szCs w:val="22"/>
              </w:rPr>
              <w:t xml:space="preserve"> Use addition and subtraction in food preparation (e.g., how many apples left?).</w:t>
            </w:r>
          </w:p>
          <w:p w14:paraId="2FCBEA8A" w14:textId="77777777" w:rsidR="00B76D0A" w:rsidRDefault="00B76D0A" w:rsidP="00B76D0A">
            <w:pPr>
              <w:pStyle w:val="NoSpacing"/>
              <w:rPr>
                <w:sz w:val="22"/>
                <w:szCs w:val="22"/>
              </w:rPr>
            </w:pPr>
          </w:p>
          <w:p w14:paraId="28504E3B" w14:textId="2734CDE7" w:rsidR="00B76D0A" w:rsidRPr="00B76D0A" w:rsidRDefault="00B76D0A" w:rsidP="00B76D0A">
            <w:pPr>
              <w:pStyle w:val="NoSpacing"/>
              <w:rPr>
                <w:sz w:val="22"/>
                <w:szCs w:val="22"/>
              </w:rPr>
            </w:pPr>
            <w:r w:rsidRPr="00B76D0A">
              <w:rPr>
                <w:sz w:val="22"/>
                <w:szCs w:val="22"/>
              </w:rPr>
              <w:t>Measure ingredients using standard units.</w:t>
            </w:r>
          </w:p>
          <w:p w14:paraId="62D4C80E" w14:textId="77777777" w:rsidR="00B76D0A" w:rsidRDefault="00B76D0A" w:rsidP="00B76D0A">
            <w:pPr>
              <w:pStyle w:val="NoSpacing"/>
              <w:rPr>
                <w:sz w:val="22"/>
                <w:szCs w:val="22"/>
              </w:rPr>
            </w:pPr>
          </w:p>
          <w:p w14:paraId="497FB58F" w14:textId="785B54E5" w:rsidR="008F0C6B" w:rsidRPr="00B76D0A" w:rsidRDefault="00B76D0A" w:rsidP="00B76D0A">
            <w:pPr>
              <w:pStyle w:val="NoSpacing"/>
              <w:rPr>
                <w:sz w:val="22"/>
                <w:szCs w:val="22"/>
              </w:rPr>
            </w:pPr>
            <w:r w:rsidRPr="00B76D0A">
              <w:rPr>
                <w:sz w:val="22"/>
                <w:szCs w:val="22"/>
              </w:rPr>
              <w:t>Create bar charts or pictograms of favourite foods</w:t>
            </w:r>
            <w:r w:rsidRPr="00B76D0A">
              <w:t>.</w:t>
            </w:r>
          </w:p>
        </w:tc>
        <w:tc>
          <w:tcPr>
            <w:tcW w:w="2198" w:type="dxa"/>
          </w:tcPr>
          <w:p w14:paraId="0FF7EE2E" w14:textId="77777777" w:rsidR="00304388" w:rsidRPr="00304388" w:rsidRDefault="00304388" w:rsidP="00304388">
            <w:pPr>
              <w:rPr>
                <w:sz w:val="22"/>
                <w:szCs w:val="22"/>
              </w:rPr>
            </w:pPr>
            <w:r w:rsidRPr="00304388">
              <w:rPr>
                <w:sz w:val="22"/>
                <w:szCs w:val="22"/>
              </w:rPr>
              <w:t>Count and group natural items (e.g., leaves, stones).</w:t>
            </w:r>
          </w:p>
          <w:p w14:paraId="590C7642" w14:textId="77777777" w:rsidR="00304388" w:rsidRDefault="00304388" w:rsidP="00304388">
            <w:pPr>
              <w:rPr>
                <w:sz w:val="22"/>
                <w:szCs w:val="22"/>
              </w:rPr>
            </w:pPr>
          </w:p>
          <w:p w14:paraId="35792378" w14:textId="05A2FE8F" w:rsidR="00304388" w:rsidRPr="00304388" w:rsidRDefault="00304388" w:rsidP="00304388">
            <w:pPr>
              <w:rPr>
                <w:sz w:val="22"/>
                <w:szCs w:val="22"/>
              </w:rPr>
            </w:pPr>
            <w:r w:rsidRPr="00304388">
              <w:rPr>
                <w:sz w:val="22"/>
                <w:szCs w:val="22"/>
              </w:rPr>
              <w:t>Measure distances, heights, or weights of outdoor objects.</w:t>
            </w:r>
          </w:p>
          <w:p w14:paraId="184C2442" w14:textId="77777777" w:rsidR="00304388" w:rsidRDefault="00304388" w:rsidP="00304388">
            <w:pPr>
              <w:rPr>
                <w:sz w:val="22"/>
                <w:szCs w:val="22"/>
              </w:rPr>
            </w:pPr>
          </w:p>
          <w:p w14:paraId="03527463" w14:textId="61FF4021" w:rsidR="00304388" w:rsidRPr="00304388" w:rsidRDefault="00304388" w:rsidP="00304388">
            <w:pPr>
              <w:rPr>
                <w:sz w:val="22"/>
                <w:szCs w:val="22"/>
              </w:rPr>
            </w:pPr>
            <w:r w:rsidRPr="00304388">
              <w:rPr>
                <w:sz w:val="22"/>
                <w:szCs w:val="22"/>
              </w:rPr>
              <w:t>Use positional and directional language in outdoor games.</w:t>
            </w:r>
          </w:p>
          <w:p w14:paraId="44C98B83" w14:textId="77777777" w:rsidR="00304388" w:rsidRDefault="00304388" w:rsidP="00304388">
            <w:pPr>
              <w:rPr>
                <w:sz w:val="22"/>
                <w:szCs w:val="22"/>
              </w:rPr>
            </w:pPr>
          </w:p>
          <w:p w14:paraId="436508A3" w14:textId="447E8538" w:rsidR="008F0C6B" w:rsidRPr="008F0C6B" w:rsidRDefault="00304388" w:rsidP="00304388">
            <w:pPr>
              <w:rPr>
                <w:sz w:val="22"/>
                <w:szCs w:val="22"/>
              </w:rPr>
            </w:pPr>
            <w:r w:rsidRPr="00304388">
              <w:rPr>
                <w:sz w:val="22"/>
                <w:szCs w:val="22"/>
              </w:rPr>
              <w:t xml:space="preserve"> Record weather data using simple charts or pictograms.</w:t>
            </w:r>
          </w:p>
        </w:tc>
        <w:tc>
          <w:tcPr>
            <w:tcW w:w="2199" w:type="dxa"/>
          </w:tcPr>
          <w:p w14:paraId="3431A9AE" w14:textId="77777777" w:rsidR="00C51057" w:rsidRPr="00C51057" w:rsidRDefault="00C51057" w:rsidP="00C51057">
            <w:pPr>
              <w:rPr>
                <w:sz w:val="22"/>
                <w:szCs w:val="22"/>
              </w:rPr>
            </w:pPr>
            <w:r w:rsidRPr="00C51057">
              <w:rPr>
                <w:sz w:val="22"/>
                <w:szCs w:val="22"/>
              </w:rPr>
              <w:t>Compare temperatures, distances, or time zones.</w:t>
            </w:r>
          </w:p>
          <w:p w14:paraId="5FD52484" w14:textId="77777777" w:rsidR="00C51057" w:rsidRDefault="00C51057" w:rsidP="00C51057">
            <w:pPr>
              <w:rPr>
                <w:sz w:val="22"/>
                <w:szCs w:val="22"/>
              </w:rPr>
            </w:pPr>
          </w:p>
          <w:p w14:paraId="70474D2D" w14:textId="0B29DB77" w:rsidR="00C51057" w:rsidRPr="00C51057" w:rsidRDefault="00C51057" w:rsidP="00C51057">
            <w:pPr>
              <w:rPr>
                <w:sz w:val="22"/>
                <w:szCs w:val="22"/>
              </w:rPr>
            </w:pPr>
            <w:r w:rsidRPr="00C51057">
              <w:rPr>
                <w:sz w:val="22"/>
                <w:szCs w:val="22"/>
              </w:rPr>
              <w:t>Use maps to explore position, direction, and scale.</w:t>
            </w:r>
          </w:p>
          <w:p w14:paraId="6ECAC355" w14:textId="77777777" w:rsidR="00C51057" w:rsidRDefault="00C51057" w:rsidP="00C51057">
            <w:pPr>
              <w:rPr>
                <w:sz w:val="22"/>
                <w:szCs w:val="22"/>
              </w:rPr>
            </w:pPr>
          </w:p>
          <w:p w14:paraId="7A68B6CC" w14:textId="01608494" w:rsidR="00C51057" w:rsidRPr="00C51057" w:rsidRDefault="00C51057" w:rsidP="00C51057">
            <w:pPr>
              <w:rPr>
                <w:sz w:val="22"/>
                <w:szCs w:val="22"/>
              </w:rPr>
            </w:pPr>
            <w:r w:rsidRPr="00C51057">
              <w:rPr>
                <w:sz w:val="22"/>
                <w:szCs w:val="22"/>
              </w:rPr>
              <w:t>Count and compare populations or landmarks.</w:t>
            </w:r>
          </w:p>
          <w:p w14:paraId="08AFF6AD" w14:textId="77777777" w:rsidR="00C51057" w:rsidRDefault="00C51057" w:rsidP="00C51057">
            <w:pPr>
              <w:rPr>
                <w:sz w:val="22"/>
                <w:szCs w:val="22"/>
              </w:rPr>
            </w:pPr>
          </w:p>
          <w:p w14:paraId="16093F51" w14:textId="67E649F4" w:rsidR="008F0C6B" w:rsidRPr="008F0C6B" w:rsidRDefault="00C51057" w:rsidP="00C51057">
            <w:pPr>
              <w:rPr>
                <w:sz w:val="22"/>
                <w:szCs w:val="22"/>
              </w:rPr>
            </w:pPr>
            <w:r w:rsidRPr="00C51057">
              <w:rPr>
                <w:sz w:val="22"/>
                <w:szCs w:val="22"/>
              </w:rPr>
              <w:t>Use coins and notes from different countries in role-play.</w:t>
            </w:r>
          </w:p>
        </w:tc>
        <w:tc>
          <w:tcPr>
            <w:tcW w:w="2199" w:type="dxa"/>
          </w:tcPr>
          <w:p w14:paraId="32A2A498" w14:textId="1AF15095" w:rsidR="00625920" w:rsidRPr="00625920" w:rsidRDefault="00625920" w:rsidP="00625920">
            <w:pPr>
              <w:rPr>
                <w:sz w:val="22"/>
                <w:szCs w:val="22"/>
              </w:rPr>
            </w:pPr>
            <w:r w:rsidRPr="00625920">
              <w:rPr>
                <w:sz w:val="22"/>
                <w:szCs w:val="22"/>
              </w:rPr>
              <w:t>Share and divide objects fairly (early division).</w:t>
            </w:r>
          </w:p>
          <w:p w14:paraId="118EEE7D" w14:textId="77777777" w:rsidR="00625920" w:rsidRDefault="00625920" w:rsidP="00625920">
            <w:pPr>
              <w:rPr>
                <w:sz w:val="22"/>
                <w:szCs w:val="22"/>
              </w:rPr>
            </w:pPr>
          </w:p>
          <w:p w14:paraId="24913A88" w14:textId="0F92E604" w:rsidR="00625920" w:rsidRPr="00625920" w:rsidRDefault="00625920" w:rsidP="00625920">
            <w:pPr>
              <w:rPr>
                <w:sz w:val="22"/>
                <w:szCs w:val="22"/>
              </w:rPr>
            </w:pPr>
            <w:r w:rsidRPr="00625920">
              <w:rPr>
                <w:sz w:val="22"/>
                <w:szCs w:val="22"/>
              </w:rPr>
              <w:t>Use number stories to solve real-life problems.</w:t>
            </w:r>
          </w:p>
          <w:p w14:paraId="727F28AD" w14:textId="2D904941" w:rsidR="00625920" w:rsidRPr="00625920" w:rsidRDefault="00625920" w:rsidP="00625920">
            <w:pPr>
              <w:rPr>
                <w:sz w:val="22"/>
                <w:szCs w:val="22"/>
              </w:rPr>
            </w:pPr>
            <w:r w:rsidRPr="00625920">
              <w:rPr>
                <w:sz w:val="22"/>
                <w:szCs w:val="22"/>
              </w:rPr>
              <w:t>Work collaboratively on measuring or building tasks.</w:t>
            </w:r>
          </w:p>
          <w:p w14:paraId="0834B792" w14:textId="77777777" w:rsidR="00625920" w:rsidRDefault="00625920" w:rsidP="00625920">
            <w:pPr>
              <w:rPr>
                <w:sz w:val="22"/>
                <w:szCs w:val="22"/>
              </w:rPr>
            </w:pPr>
          </w:p>
          <w:p w14:paraId="7BCEC1B1" w14:textId="2DB15C75" w:rsidR="008F0C6B" w:rsidRPr="008F0C6B" w:rsidRDefault="00625920" w:rsidP="00625920">
            <w:pPr>
              <w:rPr>
                <w:sz w:val="22"/>
                <w:szCs w:val="22"/>
              </w:rPr>
            </w:pPr>
            <w:r w:rsidRPr="00625920">
              <w:rPr>
                <w:sz w:val="22"/>
                <w:szCs w:val="22"/>
              </w:rPr>
              <w:t>Use logical reasoning to explain choices and solutions</w:t>
            </w:r>
          </w:p>
        </w:tc>
      </w:tr>
      <w:tr w:rsidR="006D6B95" w:rsidRPr="005A0E16" w14:paraId="610D6D7F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2D581306" w14:textId="64480D49" w:rsidR="006D6B95" w:rsidRPr="005A0E16" w:rsidRDefault="006D6B95" w:rsidP="006D6B95">
            <w:r w:rsidRPr="005A0E16">
              <w:t>Expressive arts</w:t>
            </w:r>
          </w:p>
        </w:tc>
        <w:tc>
          <w:tcPr>
            <w:tcW w:w="2198" w:type="dxa"/>
          </w:tcPr>
          <w:p w14:paraId="0A30497B" w14:textId="77777777" w:rsidR="00A67AC9" w:rsidRPr="00A67AC9" w:rsidRDefault="00A67AC9" w:rsidP="00A67AC9">
            <w:pPr>
              <w:rPr>
                <w:b/>
                <w:bCs/>
                <w:sz w:val="22"/>
                <w:szCs w:val="22"/>
              </w:rPr>
            </w:pPr>
            <w:r w:rsidRPr="00A67AC9">
              <w:rPr>
                <w:b/>
                <w:bCs/>
                <w:sz w:val="22"/>
                <w:szCs w:val="22"/>
              </w:rPr>
              <w:t>Art</w:t>
            </w:r>
          </w:p>
          <w:p w14:paraId="797FA223" w14:textId="77777777" w:rsidR="00A67AC9" w:rsidRDefault="00A67AC9" w:rsidP="00A67AC9">
            <w:pPr>
              <w:rPr>
                <w:sz w:val="22"/>
                <w:szCs w:val="22"/>
              </w:rPr>
            </w:pPr>
            <w:r w:rsidRPr="00A67AC9">
              <w:rPr>
                <w:sz w:val="22"/>
                <w:szCs w:val="22"/>
              </w:rPr>
              <w:t>Draw or paint people showing movement or emotion; explore textures and patterns in clothing or skin.</w:t>
            </w:r>
          </w:p>
          <w:p w14:paraId="31B0814B" w14:textId="77777777" w:rsidR="00A67AC9" w:rsidRPr="00A67AC9" w:rsidRDefault="00A67AC9" w:rsidP="00A67AC9">
            <w:pPr>
              <w:rPr>
                <w:sz w:val="22"/>
                <w:szCs w:val="22"/>
              </w:rPr>
            </w:pPr>
          </w:p>
          <w:p w14:paraId="307C0A3C" w14:textId="77777777" w:rsidR="00A67AC9" w:rsidRPr="00A67AC9" w:rsidRDefault="00A67AC9" w:rsidP="00A67AC9">
            <w:pPr>
              <w:rPr>
                <w:b/>
                <w:bCs/>
                <w:sz w:val="22"/>
                <w:szCs w:val="22"/>
              </w:rPr>
            </w:pPr>
            <w:r w:rsidRPr="00A67AC9">
              <w:rPr>
                <w:b/>
                <w:bCs/>
                <w:sz w:val="22"/>
                <w:szCs w:val="22"/>
              </w:rPr>
              <w:t>Dance</w:t>
            </w:r>
          </w:p>
          <w:p w14:paraId="21A15A78" w14:textId="77777777" w:rsidR="00A67AC9" w:rsidRDefault="00A67AC9" w:rsidP="00A67AC9">
            <w:pPr>
              <w:rPr>
                <w:sz w:val="22"/>
                <w:szCs w:val="22"/>
              </w:rPr>
            </w:pPr>
            <w:r w:rsidRPr="00A67AC9">
              <w:rPr>
                <w:sz w:val="22"/>
                <w:szCs w:val="22"/>
              </w:rPr>
              <w:t>Use movement to show how the body feels (e.g., tired, excited); explore balance, shape, and coordination.</w:t>
            </w:r>
          </w:p>
          <w:p w14:paraId="15CDDB88" w14:textId="77777777" w:rsidR="00A67AC9" w:rsidRPr="00A67AC9" w:rsidRDefault="00A67AC9" w:rsidP="00A67AC9">
            <w:pPr>
              <w:rPr>
                <w:sz w:val="22"/>
                <w:szCs w:val="22"/>
              </w:rPr>
            </w:pPr>
          </w:p>
          <w:p w14:paraId="461869B0" w14:textId="77777777" w:rsidR="00A67AC9" w:rsidRPr="00A67AC9" w:rsidRDefault="00A67AC9" w:rsidP="00A67AC9">
            <w:pPr>
              <w:rPr>
                <w:b/>
                <w:bCs/>
                <w:sz w:val="22"/>
                <w:szCs w:val="22"/>
              </w:rPr>
            </w:pPr>
            <w:r w:rsidRPr="00A67AC9">
              <w:rPr>
                <w:b/>
                <w:bCs/>
                <w:sz w:val="22"/>
                <w:szCs w:val="22"/>
              </w:rPr>
              <w:t>Music</w:t>
            </w:r>
          </w:p>
          <w:p w14:paraId="26DEA9F1" w14:textId="319B5257" w:rsidR="006D6B95" w:rsidRPr="005A0E16" w:rsidRDefault="00A67AC9" w:rsidP="00A67AC9">
            <w:pPr>
              <w:rPr>
                <w:sz w:val="22"/>
                <w:szCs w:val="22"/>
              </w:rPr>
            </w:pPr>
            <w:r w:rsidRPr="00A67AC9">
              <w:rPr>
                <w:sz w:val="22"/>
                <w:szCs w:val="22"/>
              </w:rPr>
              <w:t>Sing songs about the body; use rhythm and tempo to match body movements.</w:t>
            </w:r>
          </w:p>
        </w:tc>
        <w:tc>
          <w:tcPr>
            <w:tcW w:w="2198" w:type="dxa"/>
          </w:tcPr>
          <w:p w14:paraId="4F50F22C" w14:textId="77777777" w:rsidR="00542239" w:rsidRPr="00542239" w:rsidRDefault="00542239" w:rsidP="00542239">
            <w:pPr>
              <w:rPr>
                <w:b/>
                <w:bCs/>
                <w:sz w:val="22"/>
                <w:szCs w:val="22"/>
              </w:rPr>
            </w:pPr>
            <w:r w:rsidRPr="00542239">
              <w:rPr>
                <w:b/>
                <w:bCs/>
                <w:sz w:val="22"/>
                <w:szCs w:val="22"/>
              </w:rPr>
              <w:t>Art</w:t>
            </w:r>
          </w:p>
          <w:p w14:paraId="3DDC2896" w14:textId="77777777" w:rsidR="00542239" w:rsidRDefault="00542239" w:rsidP="00542239">
            <w:pPr>
              <w:rPr>
                <w:sz w:val="22"/>
                <w:szCs w:val="22"/>
              </w:rPr>
            </w:pPr>
            <w:r w:rsidRPr="00542239">
              <w:rPr>
                <w:sz w:val="22"/>
                <w:szCs w:val="22"/>
              </w:rPr>
              <w:t>Design simple sets, props, or costumes for performances.</w:t>
            </w:r>
          </w:p>
          <w:p w14:paraId="277A29AF" w14:textId="77777777" w:rsidR="00542239" w:rsidRDefault="00542239" w:rsidP="00542239">
            <w:pPr>
              <w:rPr>
                <w:sz w:val="22"/>
                <w:szCs w:val="22"/>
              </w:rPr>
            </w:pPr>
          </w:p>
          <w:p w14:paraId="6C5432A6" w14:textId="420DD391" w:rsidR="00542239" w:rsidRPr="00542239" w:rsidRDefault="00542239" w:rsidP="00542239">
            <w:pPr>
              <w:rPr>
                <w:b/>
                <w:bCs/>
                <w:sz w:val="22"/>
                <w:szCs w:val="22"/>
              </w:rPr>
            </w:pPr>
            <w:r w:rsidRPr="00542239">
              <w:rPr>
                <w:b/>
                <w:bCs/>
                <w:sz w:val="22"/>
                <w:szCs w:val="22"/>
              </w:rPr>
              <w:t>Dance</w:t>
            </w:r>
          </w:p>
          <w:p w14:paraId="7527F5D3" w14:textId="77777777" w:rsidR="00542239" w:rsidRDefault="00542239" w:rsidP="00542239">
            <w:pPr>
              <w:rPr>
                <w:sz w:val="22"/>
                <w:szCs w:val="22"/>
              </w:rPr>
            </w:pPr>
            <w:r w:rsidRPr="00542239">
              <w:rPr>
                <w:sz w:val="22"/>
                <w:szCs w:val="22"/>
              </w:rPr>
              <w:t>Create short movement sequences to tell a story or show a character.</w:t>
            </w:r>
          </w:p>
          <w:p w14:paraId="08C3498A" w14:textId="77777777" w:rsidR="00542239" w:rsidRPr="00542239" w:rsidRDefault="00542239" w:rsidP="00542239">
            <w:pPr>
              <w:rPr>
                <w:sz w:val="22"/>
                <w:szCs w:val="22"/>
              </w:rPr>
            </w:pPr>
          </w:p>
          <w:p w14:paraId="190E92AC" w14:textId="77777777" w:rsidR="00542239" w:rsidRPr="00542239" w:rsidRDefault="00542239" w:rsidP="00542239">
            <w:pPr>
              <w:rPr>
                <w:b/>
                <w:bCs/>
                <w:sz w:val="22"/>
                <w:szCs w:val="22"/>
              </w:rPr>
            </w:pPr>
            <w:r w:rsidRPr="00542239">
              <w:rPr>
                <w:b/>
                <w:bCs/>
                <w:sz w:val="22"/>
                <w:szCs w:val="22"/>
              </w:rPr>
              <w:t>Music</w:t>
            </w:r>
          </w:p>
          <w:p w14:paraId="472A5772" w14:textId="5F1D7D11" w:rsidR="006D6B95" w:rsidRPr="005A0E16" w:rsidRDefault="00542239" w:rsidP="00542239">
            <w:pPr>
              <w:rPr>
                <w:sz w:val="22"/>
                <w:szCs w:val="22"/>
              </w:rPr>
            </w:pPr>
            <w:r w:rsidRPr="00542239">
              <w:rPr>
                <w:sz w:val="22"/>
                <w:szCs w:val="22"/>
              </w:rPr>
              <w:t>Use instruments and voice to create sound effects; explore how music can show mood or action</w:t>
            </w:r>
          </w:p>
        </w:tc>
        <w:tc>
          <w:tcPr>
            <w:tcW w:w="2198" w:type="dxa"/>
          </w:tcPr>
          <w:p w14:paraId="3A3EA952" w14:textId="77777777" w:rsidR="00847EE6" w:rsidRPr="00847EE6" w:rsidRDefault="00847EE6" w:rsidP="00847EE6">
            <w:pPr>
              <w:rPr>
                <w:b/>
                <w:bCs/>
                <w:sz w:val="22"/>
                <w:szCs w:val="22"/>
              </w:rPr>
            </w:pPr>
            <w:r w:rsidRPr="00847EE6">
              <w:rPr>
                <w:b/>
                <w:bCs/>
                <w:sz w:val="22"/>
                <w:szCs w:val="22"/>
              </w:rPr>
              <w:t>Art</w:t>
            </w:r>
          </w:p>
          <w:p w14:paraId="10F284CF" w14:textId="77777777" w:rsidR="00847EE6" w:rsidRDefault="00847EE6" w:rsidP="00847EE6">
            <w:pPr>
              <w:rPr>
                <w:sz w:val="22"/>
                <w:szCs w:val="22"/>
              </w:rPr>
            </w:pPr>
            <w:r w:rsidRPr="00847EE6">
              <w:rPr>
                <w:sz w:val="22"/>
                <w:szCs w:val="22"/>
              </w:rPr>
              <w:t>Draw or model farm scenes, animals, or food; use collage or mixed media.</w:t>
            </w:r>
          </w:p>
          <w:p w14:paraId="55DFEAE3" w14:textId="77777777" w:rsidR="00847EE6" w:rsidRPr="00847EE6" w:rsidRDefault="00847EE6" w:rsidP="00847EE6">
            <w:pPr>
              <w:rPr>
                <w:sz w:val="22"/>
                <w:szCs w:val="22"/>
              </w:rPr>
            </w:pPr>
          </w:p>
          <w:p w14:paraId="42DDC0C2" w14:textId="77777777" w:rsidR="00847EE6" w:rsidRPr="00847EE6" w:rsidRDefault="00847EE6" w:rsidP="00847EE6">
            <w:pPr>
              <w:rPr>
                <w:b/>
                <w:bCs/>
                <w:sz w:val="22"/>
                <w:szCs w:val="22"/>
              </w:rPr>
            </w:pPr>
            <w:r w:rsidRPr="00847EE6">
              <w:rPr>
                <w:b/>
                <w:bCs/>
                <w:sz w:val="22"/>
                <w:szCs w:val="22"/>
              </w:rPr>
              <w:t>Dance</w:t>
            </w:r>
          </w:p>
          <w:p w14:paraId="503897DC" w14:textId="77777777" w:rsidR="00847EE6" w:rsidRDefault="00847EE6" w:rsidP="00847EE6">
            <w:pPr>
              <w:rPr>
                <w:sz w:val="22"/>
                <w:szCs w:val="22"/>
              </w:rPr>
            </w:pPr>
            <w:r w:rsidRPr="00847EE6">
              <w:rPr>
                <w:sz w:val="22"/>
                <w:szCs w:val="22"/>
              </w:rPr>
              <w:t>Learn simple folk dances; create movements that show farm work or animal actions.</w:t>
            </w:r>
          </w:p>
          <w:p w14:paraId="41E081CE" w14:textId="77777777" w:rsidR="00847EE6" w:rsidRPr="00847EE6" w:rsidRDefault="00847EE6" w:rsidP="00847EE6">
            <w:pPr>
              <w:rPr>
                <w:sz w:val="22"/>
                <w:szCs w:val="22"/>
              </w:rPr>
            </w:pPr>
          </w:p>
          <w:p w14:paraId="2626B468" w14:textId="77777777" w:rsidR="00847EE6" w:rsidRPr="00847EE6" w:rsidRDefault="00847EE6" w:rsidP="00847EE6">
            <w:pPr>
              <w:rPr>
                <w:b/>
                <w:bCs/>
                <w:sz w:val="22"/>
                <w:szCs w:val="22"/>
              </w:rPr>
            </w:pPr>
            <w:r w:rsidRPr="00847EE6">
              <w:rPr>
                <w:b/>
                <w:bCs/>
                <w:sz w:val="22"/>
                <w:szCs w:val="22"/>
              </w:rPr>
              <w:t>Music</w:t>
            </w:r>
          </w:p>
          <w:p w14:paraId="3E698289" w14:textId="35E3B952" w:rsidR="006D6B95" w:rsidRPr="005A0E16" w:rsidRDefault="00847EE6" w:rsidP="00847EE6">
            <w:pPr>
              <w:rPr>
                <w:sz w:val="22"/>
                <w:szCs w:val="22"/>
              </w:rPr>
            </w:pPr>
            <w:r w:rsidRPr="00847EE6">
              <w:rPr>
                <w:sz w:val="22"/>
                <w:szCs w:val="22"/>
              </w:rPr>
              <w:t>Sing traditional songs; explore rhythm and beat using clapping or percussion.</w:t>
            </w:r>
          </w:p>
        </w:tc>
        <w:tc>
          <w:tcPr>
            <w:tcW w:w="2198" w:type="dxa"/>
          </w:tcPr>
          <w:p w14:paraId="609F62EB" w14:textId="77777777" w:rsidR="007E6014" w:rsidRPr="007E6014" w:rsidRDefault="007E6014" w:rsidP="007E6014">
            <w:pPr>
              <w:rPr>
                <w:b/>
                <w:bCs/>
                <w:sz w:val="22"/>
                <w:szCs w:val="22"/>
              </w:rPr>
            </w:pPr>
            <w:r w:rsidRPr="007E6014">
              <w:rPr>
                <w:b/>
                <w:bCs/>
                <w:sz w:val="22"/>
                <w:szCs w:val="22"/>
              </w:rPr>
              <w:t>Art</w:t>
            </w:r>
          </w:p>
          <w:p w14:paraId="5DA2B4A6" w14:textId="77777777" w:rsidR="007E6014" w:rsidRDefault="007E6014" w:rsidP="007E6014">
            <w:pPr>
              <w:rPr>
                <w:sz w:val="22"/>
                <w:szCs w:val="22"/>
              </w:rPr>
            </w:pPr>
            <w:r w:rsidRPr="007E6014">
              <w:rPr>
                <w:sz w:val="22"/>
                <w:szCs w:val="22"/>
              </w:rPr>
              <w:t>Create outdoor-inspired art using natural materials or drawings of landscapes and animals.</w:t>
            </w:r>
          </w:p>
          <w:p w14:paraId="45F937FE" w14:textId="77777777" w:rsidR="007E6014" w:rsidRPr="007E6014" w:rsidRDefault="007E6014" w:rsidP="007E6014">
            <w:pPr>
              <w:rPr>
                <w:sz w:val="22"/>
                <w:szCs w:val="22"/>
              </w:rPr>
            </w:pPr>
          </w:p>
          <w:p w14:paraId="04E5F680" w14:textId="77777777" w:rsidR="007E6014" w:rsidRPr="007E6014" w:rsidRDefault="007E6014" w:rsidP="007E6014">
            <w:pPr>
              <w:rPr>
                <w:b/>
                <w:bCs/>
                <w:sz w:val="22"/>
                <w:szCs w:val="22"/>
              </w:rPr>
            </w:pPr>
            <w:r w:rsidRPr="007E6014">
              <w:rPr>
                <w:b/>
                <w:bCs/>
                <w:sz w:val="22"/>
                <w:szCs w:val="22"/>
              </w:rPr>
              <w:t>Dance</w:t>
            </w:r>
          </w:p>
          <w:p w14:paraId="052E3D35" w14:textId="77777777" w:rsidR="007E6014" w:rsidRDefault="007E6014" w:rsidP="007E6014">
            <w:pPr>
              <w:rPr>
                <w:sz w:val="22"/>
                <w:szCs w:val="22"/>
              </w:rPr>
            </w:pPr>
            <w:r w:rsidRPr="007E6014">
              <w:rPr>
                <w:sz w:val="22"/>
                <w:szCs w:val="22"/>
              </w:rPr>
              <w:t>Move like elements of nature (e.g., wind, rain, animals); explore space and direction.</w:t>
            </w:r>
          </w:p>
          <w:p w14:paraId="59EED047" w14:textId="77777777" w:rsidR="007E6014" w:rsidRPr="007E6014" w:rsidRDefault="007E6014" w:rsidP="007E6014">
            <w:pPr>
              <w:rPr>
                <w:sz w:val="22"/>
                <w:szCs w:val="22"/>
              </w:rPr>
            </w:pPr>
          </w:p>
          <w:p w14:paraId="39B90C36" w14:textId="77777777" w:rsidR="007E6014" w:rsidRPr="007E6014" w:rsidRDefault="007E6014" w:rsidP="007E6014">
            <w:pPr>
              <w:rPr>
                <w:b/>
                <w:bCs/>
                <w:sz w:val="22"/>
                <w:szCs w:val="22"/>
              </w:rPr>
            </w:pPr>
            <w:r w:rsidRPr="007E6014">
              <w:rPr>
                <w:b/>
                <w:bCs/>
                <w:sz w:val="22"/>
                <w:szCs w:val="22"/>
              </w:rPr>
              <w:t>Music</w:t>
            </w:r>
          </w:p>
          <w:p w14:paraId="70C19E9A" w14:textId="0B1633FC" w:rsidR="006D6B95" w:rsidRPr="005A0E16" w:rsidRDefault="007E6014" w:rsidP="007E6014">
            <w:pPr>
              <w:rPr>
                <w:sz w:val="22"/>
                <w:szCs w:val="22"/>
              </w:rPr>
            </w:pPr>
            <w:r w:rsidRPr="007E6014">
              <w:rPr>
                <w:sz w:val="22"/>
                <w:szCs w:val="22"/>
              </w:rPr>
              <w:t>Make music inspired by nature sounds; use instruments to mimic weather or animal sounds.</w:t>
            </w:r>
          </w:p>
        </w:tc>
        <w:tc>
          <w:tcPr>
            <w:tcW w:w="2199" w:type="dxa"/>
          </w:tcPr>
          <w:p w14:paraId="303CFFFF" w14:textId="77777777" w:rsidR="00AD32ED" w:rsidRPr="00AD32ED" w:rsidRDefault="00AD32ED" w:rsidP="00AD32ED">
            <w:pPr>
              <w:rPr>
                <w:b/>
                <w:bCs/>
                <w:sz w:val="22"/>
                <w:szCs w:val="22"/>
              </w:rPr>
            </w:pPr>
            <w:r w:rsidRPr="00AD32ED">
              <w:rPr>
                <w:b/>
                <w:bCs/>
                <w:sz w:val="22"/>
                <w:szCs w:val="22"/>
              </w:rPr>
              <w:t>Art</w:t>
            </w:r>
          </w:p>
          <w:p w14:paraId="2F35B700" w14:textId="77777777" w:rsidR="00AD32ED" w:rsidRDefault="00AD32ED" w:rsidP="00AD32ED">
            <w:pPr>
              <w:rPr>
                <w:sz w:val="22"/>
                <w:szCs w:val="22"/>
              </w:rPr>
            </w:pPr>
            <w:r w:rsidRPr="00AD32ED">
              <w:rPr>
                <w:sz w:val="22"/>
                <w:szCs w:val="22"/>
              </w:rPr>
              <w:t>Explore patterns, colours, and symbols from different cultures; create art inspired by global traditions.</w:t>
            </w:r>
          </w:p>
          <w:p w14:paraId="12CC65F3" w14:textId="77777777" w:rsidR="00AD32ED" w:rsidRPr="00AD32ED" w:rsidRDefault="00AD32ED" w:rsidP="00AD32ED">
            <w:pPr>
              <w:rPr>
                <w:sz w:val="22"/>
                <w:szCs w:val="22"/>
              </w:rPr>
            </w:pPr>
          </w:p>
          <w:p w14:paraId="3ABA3AEA" w14:textId="77777777" w:rsidR="00AD32ED" w:rsidRPr="00AD32ED" w:rsidRDefault="00AD32ED" w:rsidP="00AD32ED">
            <w:pPr>
              <w:rPr>
                <w:b/>
                <w:bCs/>
                <w:sz w:val="22"/>
                <w:szCs w:val="22"/>
              </w:rPr>
            </w:pPr>
            <w:r w:rsidRPr="00AD32ED">
              <w:rPr>
                <w:b/>
                <w:bCs/>
                <w:sz w:val="22"/>
                <w:szCs w:val="22"/>
              </w:rPr>
              <w:t>Dance</w:t>
            </w:r>
          </w:p>
          <w:p w14:paraId="1572FA87" w14:textId="77777777" w:rsidR="00AD32ED" w:rsidRDefault="00AD32ED" w:rsidP="00AD32ED">
            <w:pPr>
              <w:rPr>
                <w:sz w:val="22"/>
                <w:szCs w:val="22"/>
              </w:rPr>
            </w:pPr>
            <w:r w:rsidRPr="00AD32ED">
              <w:rPr>
                <w:sz w:val="22"/>
                <w:szCs w:val="22"/>
              </w:rPr>
              <w:t>Try dances from different countries; explore how music and movement vary across cultures.</w:t>
            </w:r>
          </w:p>
          <w:p w14:paraId="4CA5F967" w14:textId="77777777" w:rsidR="00AD32ED" w:rsidRPr="00AD32ED" w:rsidRDefault="00AD32ED" w:rsidP="00AD32ED">
            <w:pPr>
              <w:rPr>
                <w:sz w:val="22"/>
                <w:szCs w:val="22"/>
              </w:rPr>
            </w:pPr>
          </w:p>
          <w:p w14:paraId="7701C683" w14:textId="77777777" w:rsidR="00AD32ED" w:rsidRPr="00AD32ED" w:rsidRDefault="00AD32ED" w:rsidP="00AD32ED">
            <w:pPr>
              <w:rPr>
                <w:b/>
                <w:bCs/>
                <w:sz w:val="22"/>
                <w:szCs w:val="22"/>
              </w:rPr>
            </w:pPr>
            <w:r w:rsidRPr="00AD32ED">
              <w:rPr>
                <w:b/>
                <w:bCs/>
                <w:sz w:val="22"/>
                <w:szCs w:val="22"/>
              </w:rPr>
              <w:t>Music</w:t>
            </w:r>
          </w:p>
          <w:p w14:paraId="4EEE7C2C" w14:textId="1A2975A5" w:rsidR="006D6B95" w:rsidRPr="005A0E16" w:rsidRDefault="00AD32ED" w:rsidP="00AD32ED">
            <w:pPr>
              <w:rPr>
                <w:sz w:val="22"/>
                <w:szCs w:val="22"/>
              </w:rPr>
            </w:pPr>
            <w:r w:rsidRPr="00AD32ED">
              <w:rPr>
                <w:sz w:val="22"/>
                <w:szCs w:val="22"/>
              </w:rPr>
              <w:t>Listen to and perform music from around the world; explore instruments from different cultures.</w:t>
            </w:r>
          </w:p>
        </w:tc>
        <w:tc>
          <w:tcPr>
            <w:tcW w:w="2199" w:type="dxa"/>
          </w:tcPr>
          <w:p w14:paraId="1FCE39A3" w14:textId="77777777" w:rsidR="00F764DB" w:rsidRPr="00F764DB" w:rsidRDefault="00F764DB" w:rsidP="00F764DB">
            <w:pPr>
              <w:rPr>
                <w:b/>
                <w:bCs/>
                <w:sz w:val="22"/>
                <w:szCs w:val="22"/>
              </w:rPr>
            </w:pPr>
            <w:r w:rsidRPr="00F764DB">
              <w:rPr>
                <w:b/>
                <w:bCs/>
                <w:sz w:val="22"/>
                <w:szCs w:val="22"/>
              </w:rPr>
              <w:t>Art</w:t>
            </w:r>
          </w:p>
          <w:p w14:paraId="4585D89D" w14:textId="77777777" w:rsidR="00F764DB" w:rsidRDefault="00F764DB" w:rsidP="00F764DB">
            <w:pPr>
              <w:rPr>
                <w:sz w:val="22"/>
                <w:szCs w:val="22"/>
              </w:rPr>
            </w:pPr>
            <w:r w:rsidRPr="00F764DB">
              <w:rPr>
                <w:sz w:val="22"/>
                <w:szCs w:val="22"/>
              </w:rPr>
              <w:t>Work together on group art projects; create art that shows friendship or community.</w:t>
            </w:r>
          </w:p>
          <w:p w14:paraId="43D57D36" w14:textId="77777777" w:rsidR="00F764DB" w:rsidRPr="00F764DB" w:rsidRDefault="00F764DB" w:rsidP="00F764DB">
            <w:pPr>
              <w:rPr>
                <w:sz w:val="22"/>
                <w:szCs w:val="22"/>
              </w:rPr>
            </w:pPr>
          </w:p>
          <w:p w14:paraId="3AD3D3EE" w14:textId="77777777" w:rsidR="00F764DB" w:rsidRPr="00F764DB" w:rsidRDefault="00F764DB" w:rsidP="00F764DB">
            <w:pPr>
              <w:rPr>
                <w:b/>
                <w:bCs/>
                <w:sz w:val="22"/>
                <w:szCs w:val="22"/>
              </w:rPr>
            </w:pPr>
            <w:r w:rsidRPr="00F764DB">
              <w:rPr>
                <w:b/>
                <w:bCs/>
                <w:sz w:val="22"/>
                <w:szCs w:val="22"/>
              </w:rPr>
              <w:t>Dance</w:t>
            </w:r>
          </w:p>
          <w:p w14:paraId="6B762394" w14:textId="77777777" w:rsidR="00F764DB" w:rsidRDefault="00F764DB" w:rsidP="00F764DB">
            <w:pPr>
              <w:rPr>
                <w:sz w:val="22"/>
                <w:szCs w:val="22"/>
              </w:rPr>
            </w:pPr>
            <w:r w:rsidRPr="00F764DB">
              <w:rPr>
                <w:sz w:val="22"/>
                <w:szCs w:val="22"/>
              </w:rPr>
              <w:t>Create dances in pairs or groups; explore how movement can show cooperation or emotion.</w:t>
            </w:r>
          </w:p>
          <w:p w14:paraId="2E3D4523" w14:textId="77777777" w:rsidR="00F764DB" w:rsidRPr="00F764DB" w:rsidRDefault="00F764DB" w:rsidP="00F764DB">
            <w:pPr>
              <w:rPr>
                <w:sz w:val="22"/>
                <w:szCs w:val="22"/>
              </w:rPr>
            </w:pPr>
          </w:p>
          <w:p w14:paraId="2E3FE7F7" w14:textId="77777777" w:rsidR="00F764DB" w:rsidRPr="00F764DB" w:rsidRDefault="00F764DB" w:rsidP="00F764DB">
            <w:pPr>
              <w:rPr>
                <w:b/>
                <w:bCs/>
                <w:sz w:val="22"/>
                <w:szCs w:val="22"/>
              </w:rPr>
            </w:pPr>
            <w:r w:rsidRPr="00F764DB">
              <w:rPr>
                <w:b/>
                <w:bCs/>
                <w:sz w:val="22"/>
                <w:szCs w:val="22"/>
              </w:rPr>
              <w:t>Music</w:t>
            </w:r>
          </w:p>
          <w:p w14:paraId="2E1E7223" w14:textId="64B2CAAA" w:rsidR="006D6B95" w:rsidRPr="005A0E16" w:rsidRDefault="00F764DB" w:rsidP="00F764DB">
            <w:pPr>
              <w:rPr>
                <w:sz w:val="22"/>
                <w:szCs w:val="22"/>
              </w:rPr>
            </w:pPr>
            <w:r w:rsidRPr="00F764DB">
              <w:rPr>
                <w:sz w:val="22"/>
                <w:szCs w:val="22"/>
              </w:rPr>
              <w:t>Sing and play instruments together; take turns and listen to others in group music-making.</w:t>
            </w:r>
          </w:p>
        </w:tc>
      </w:tr>
      <w:tr w:rsidR="006D6B95" w:rsidRPr="005A0E16" w14:paraId="19B182A7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1B3CF3E8" w14:textId="5BE38534" w:rsidR="006D6B95" w:rsidRPr="005A0E16" w:rsidRDefault="006D6B95" w:rsidP="006D6B95">
            <w:r w:rsidRPr="005A0E16">
              <w:t>Health and Wellbeing (PSHE)</w:t>
            </w:r>
          </w:p>
        </w:tc>
        <w:tc>
          <w:tcPr>
            <w:tcW w:w="2198" w:type="dxa"/>
          </w:tcPr>
          <w:p w14:paraId="47750945" w14:textId="0671CCED" w:rsidR="00544F0A" w:rsidRPr="00544F0A" w:rsidRDefault="00544F0A" w:rsidP="00544F0A">
            <w:pPr>
              <w:rPr>
                <w:sz w:val="22"/>
                <w:szCs w:val="22"/>
              </w:rPr>
            </w:pPr>
            <w:r w:rsidRPr="00544F0A">
              <w:rPr>
                <w:sz w:val="22"/>
                <w:szCs w:val="22"/>
              </w:rPr>
              <w:t>Learn how their bodies grow and change.</w:t>
            </w:r>
          </w:p>
          <w:p w14:paraId="62B06F00" w14:textId="77777777" w:rsidR="00544F0A" w:rsidRDefault="00544F0A" w:rsidP="00544F0A">
            <w:pPr>
              <w:rPr>
                <w:sz w:val="22"/>
                <w:szCs w:val="22"/>
              </w:rPr>
            </w:pPr>
          </w:p>
          <w:p w14:paraId="6FF16BDD" w14:textId="07EB2328" w:rsidR="00544F0A" w:rsidRPr="00544F0A" w:rsidRDefault="00544F0A" w:rsidP="00544F0A">
            <w:pPr>
              <w:rPr>
                <w:sz w:val="22"/>
                <w:szCs w:val="22"/>
              </w:rPr>
            </w:pPr>
            <w:r w:rsidRPr="00544F0A">
              <w:rPr>
                <w:sz w:val="22"/>
                <w:szCs w:val="22"/>
              </w:rPr>
              <w:t>Understand the importance of personal hygiene, healthy eating, and physical activity.</w:t>
            </w:r>
          </w:p>
          <w:p w14:paraId="101D24DB" w14:textId="77777777" w:rsidR="00544F0A" w:rsidRDefault="00544F0A" w:rsidP="00544F0A">
            <w:pPr>
              <w:rPr>
                <w:sz w:val="22"/>
                <w:szCs w:val="22"/>
              </w:rPr>
            </w:pPr>
          </w:p>
          <w:p w14:paraId="0C65DAA2" w14:textId="4227E8DC" w:rsidR="006D6B95" w:rsidRPr="005A0E16" w:rsidRDefault="00544F0A" w:rsidP="00544F0A">
            <w:pPr>
              <w:rPr>
                <w:sz w:val="22"/>
                <w:szCs w:val="22"/>
              </w:rPr>
            </w:pPr>
            <w:r w:rsidRPr="00544F0A">
              <w:rPr>
                <w:sz w:val="22"/>
                <w:szCs w:val="22"/>
              </w:rPr>
              <w:t>Begin to recognise how sleep, rest, and exercise help them feel good.</w:t>
            </w:r>
          </w:p>
        </w:tc>
        <w:tc>
          <w:tcPr>
            <w:tcW w:w="2198" w:type="dxa"/>
          </w:tcPr>
          <w:p w14:paraId="0E3B0A50" w14:textId="48702577" w:rsidR="008C2AC2" w:rsidRPr="008C2AC2" w:rsidRDefault="008C2AC2" w:rsidP="008C2AC2">
            <w:pPr>
              <w:rPr>
                <w:sz w:val="22"/>
                <w:szCs w:val="22"/>
              </w:rPr>
            </w:pPr>
            <w:r w:rsidRPr="008C2AC2">
              <w:rPr>
                <w:sz w:val="22"/>
                <w:szCs w:val="22"/>
              </w:rPr>
              <w:lastRenderedPageBreak/>
              <w:t>Explore how to express feelings in different ways (e.g., through art, drama, and storytelling).</w:t>
            </w:r>
          </w:p>
          <w:p w14:paraId="7C8E9E29" w14:textId="77777777" w:rsidR="008C2AC2" w:rsidRDefault="008C2AC2" w:rsidP="008C2AC2">
            <w:pPr>
              <w:rPr>
                <w:sz w:val="22"/>
                <w:szCs w:val="22"/>
              </w:rPr>
            </w:pPr>
          </w:p>
          <w:p w14:paraId="0A0760C7" w14:textId="7BFEE470" w:rsidR="008C2AC2" w:rsidRPr="008C2AC2" w:rsidRDefault="008C2AC2" w:rsidP="008C2AC2">
            <w:pPr>
              <w:rPr>
                <w:sz w:val="22"/>
                <w:szCs w:val="22"/>
              </w:rPr>
            </w:pPr>
            <w:r w:rsidRPr="008C2AC2">
              <w:rPr>
                <w:sz w:val="22"/>
                <w:szCs w:val="22"/>
              </w:rPr>
              <w:t xml:space="preserve">Learn how to recognise and talk </w:t>
            </w:r>
            <w:r w:rsidRPr="008C2AC2">
              <w:rPr>
                <w:sz w:val="22"/>
                <w:szCs w:val="22"/>
              </w:rPr>
              <w:lastRenderedPageBreak/>
              <w:t>about different emotions.</w:t>
            </w:r>
          </w:p>
          <w:p w14:paraId="7F56D800" w14:textId="77777777" w:rsidR="008C2AC2" w:rsidRDefault="008C2AC2" w:rsidP="008C2AC2">
            <w:pPr>
              <w:rPr>
                <w:sz w:val="22"/>
                <w:szCs w:val="22"/>
              </w:rPr>
            </w:pPr>
          </w:p>
          <w:p w14:paraId="3A813A0A" w14:textId="67889F5E" w:rsidR="006D6B95" w:rsidRPr="005A0E16" w:rsidRDefault="008C2AC2" w:rsidP="008C2AC2">
            <w:pPr>
              <w:rPr>
                <w:sz w:val="22"/>
                <w:szCs w:val="22"/>
              </w:rPr>
            </w:pPr>
            <w:r w:rsidRPr="008C2AC2">
              <w:rPr>
                <w:sz w:val="22"/>
                <w:szCs w:val="22"/>
              </w:rPr>
              <w:t>Understand how to be a good friend and how to solve small problems with others.</w:t>
            </w:r>
          </w:p>
        </w:tc>
        <w:tc>
          <w:tcPr>
            <w:tcW w:w="2198" w:type="dxa"/>
          </w:tcPr>
          <w:p w14:paraId="3BA22860" w14:textId="2ADCCB74" w:rsidR="00D5687F" w:rsidRPr="00D5687F" w:rsidRDefault="00D5687F" w:rsidP="00D5687F">
            <w:pPr>
              <w:rPr>
                <w:sz w:val="22"/>
                <w:szCs w:val="22"/>
              </w:rPr>
            </w:pPr>
            <w:r w:rsidRPr="00D5687F">
              <w:rPr>
                <w:sz w:val="22"/>
                <w:szCs w:val="22"/>
              </w:rPr>
              <w:lastRenderedPageBreak/>
              <w:t>Learn about healthy food choices and where food comes from.</w:t>
            </w:r>
          </w:p>
          <w:p w14:paraId="31B9F784" w14:textId="77777777" w:rsidR="00D5687F" w:rsidRDefault="00D5687F" w:rsidP="00D5687F">
            <w:pPr>
              <w:rPr>
                <w:sz w:val="22"/>
                <w:szCs w:val="22"/>
              </w:rPr>
            </w:pPr>
          </w:p>
          <w:p w14:paraId="56F3CBD5" w14:textId="30727331" w:rsidR="00D5687F" w:rsidRPr="00D5687F" w:rsidRDefault="00D5687F" w:rsidP="00D5687F">
            <w:pPr>
              <w:rPr>
                <w:sz w:val="22"/>
                <w:szCs w:val="22"/>
              </w:rPr>
            </w:pPr>
            <w:r w:rsidRPr="00D5687F">
              <w:rPr>
                <w:sz w:val="22"/>
                <w:szCs w:val="22"/>
              </w:rPr>
              <w:t>Understand how food helps their bodies grow and stay strong.</w:t>
            </w:r>
          </w:p>
          <w:p w14:paraId="6F45AA20" w14:textId="77777777" w:rsidR="00D5687F" w:rsidRDefault="00D5687F" w:rsidP="00D5687F">
            <w:pPr>
              <w:rPr>
                <w:sz w:val="22"/>
                <w:szCs w:val="22"/>
              </w:rPr>
            </w:pPr>
          </w:p>
          <w:p w14:paraId="0A9C6C86" w14:textId="06C283C4" w:rsidR="006D6B95" w:rsidRPr="005A0E16" w:rsidRDefault="00D5687F" w:rsidP="00D5687F">
            <w:pPr>
              <w:rPr>
                <w:sz w:val="22"/>
                <w:szCs w:val="22"/>
              </w:rPr>
            </w:pPr>
            <w:r w:rsidRPr="00D5687F">
              <w:rPr>
                <w:sz w:val="22"/>
                <w:szCs w:val="22"/>
              </w:rPr>
              <w:t>Begin to make choices about what they eat and drink.</w:t>
            </w:r>
          </w:p>
        </w:tc>
        <w:tc>
          <w:tcPr>
            <w:tcW w:w="2198" w:type="dxa"/>
          </w:tcPr>
          <w:p w14:paraId="173FCF0A" w14:textId="09BA467B" w:rsidR="00297A8E" w:rsidRPr="00297A8E" w:rsidRDefault="00297A8E" w:rsidP="00297A8E">
            <w:pPr>
              <w:rPr>
                <w:sz w:val="22"/>
                <w:szCs w:val="22"/>
              </w:rPr>
            </w:pPr>
            <w:r w:rsidRPr="00297A8E">
              <w:rPr>
                <w:sz w:val="22"/>
                <w:szCs w:val="22"/>
              </w:rPr>
              <w:lastRenderedPageBreak/>
              <w:t>Discover how being active outdoors helps their body and mind.</w:t>
            </w:r>
          </w:p>
          <w:p w14:paraId="4F9F727C" w14:textId="77777777" w:rsidR="00297A8E" w:rsidRDefault="00297A8E" w:rsidP="00297A8E">
            <w:pPr>
              <w:rPr>
                <w:sz w:val="22"/>
                <w:szCs w:val="22"/>
              </w:rPr>
            </w:pPr>
          </w:p>
          <w:p w14:paraId="05F668CF" w14:textId="111E39E3" w:rsidR="00297A8E" w:rsidRPr="00297A8E" w:rsidRDefault="00297A8E" w:rsidP="00297A8E">
            <w:pPr>
              <w:rPr>
                <w:sz w:val="22"/>
                <w:szCs w:val="22"/>
              </w:rPr>
            </w:pPr>
            <w:r w:rsidRPr="00297A8E">
              <w:rPr>
                <w:sz w:val="22"/>
                <w:szCs w:val="22"/>
              </w:rPr>
              <w:t xml:space="preserve">Learn how to stay safe in different outdoor environments (e.g., </w:t>
            </w:r>
            <w:r w:rsidRPr="00297A8E">
              <w:rPr>
                <w:sz w:val="22"/>
                <w:szCs w:val="22"/>
              </w:rPr>
              <w:lastRenderedPageBreak/>
              <w:t>near water, in the sun).</w:t>
            </w:r>
          </w:p>
          <w:p w14:paraId="5F6F77C1" w14:textId="77777777" w:rsidR="00297A8E" w:rsidRDefault="00297A8E" w:rsidP="00297A8E">
            <w:pPr>
              <w:rPr>
                <w:sz w:val="22"/>
                <w:szCs w:val="22"/>
              </w:rPr>
            </w:pPr>
          </w:p>
          <w:p w14:paraId="2DFC10D2" w14:textId="7C18D34F" w:rsidR="006D6B95" w:rsidRPr="005A0E16" w:rsidRDefault="00297A8E" w:rsidP="00297A8E">
            <w:pPr>
              <w:rPr>
                <w:sz w:val="22"/>
                <w:szCs w:val="22"/>
              </w:rPr>
            </w:pPr>
            <w:r w:rsidRPr="00297A8E">
              <w:rPr>
                <w:sz w:val="22"/>
                <w:szCs w:val="22"/>
              </w:rPr>
              <w:t>Understand how nature can help them feel calm and happy.</w:t>
            </w:r>
          </w:p>
        </w:tc>
        <w:tc>
          <w:tcPr>
            <w:tcW w:w="2199" w:type="dxa"/>
          </w:tcPr>
          <w:p w14:paraId="571675B4" w14:textId="77777777" w:rsidR="00516924" w:rsidRDefault="00516924" w:rsidP="00516924">
            <w:pPr>
              <w:pStyle w:val="NoSpacing"/>
              <w:rPr>
                <w:sz w:val="22"/>
                <w:szCs w:val="22"/>
              </w:rPr>
            </w:pPr>
            <w:r w:rsidRPr="00516924">
              <w:rPr>
                <w:sz w:val="22"/>
                <w:szCs w:val="22"/>
              </w:rPr>
              <w:lastRenderedPageBreak/>
              <w:t>Explore how people around the world live healthy lives in different ways.</w:t>
            </w:r>
          </w:p>
          <w:p w14:paraId="7A1EA812" w14:textId="77777777" w:rsidR="00516924" w:rsidRPr="00516924" w:rsidRDefault="00516924" w:rsidP="00516924">
            <w:pPr>
              <w:pStyle w:val="NoSpacing"/>
              <w:rPr>
                <w:sz w:val="22"/>
                <w:szCs w:val="22"/>
              </w:rPr>
            </w:pPr>
          </w:p>
          <w:p w14:paraId="13AE50B6" w14:textId="77777777" w:rsidR="00516924" w:rsidRDefault="00516924" w:rsidP="00516924">
            <w:pPr>
              <w:pStyle w:val="NoSpacing"/>
              <w:rPr>
                <w:sz w:val="22"/>
                <w:szCs w:val="22"/>
              </w:rPr>
            </w:pPr>
            <w:r w:rsidRPr="00516924">
              <w:rPr>
                <w:sz w:val="22"/>
                <w:szCs w:val="22"/>
              </w:rPr>
              <w:t>Learn about different routines, foods, and celebrations.</w:t>
            </w:r>
          </w:p>
          <w:p w14:paraId="78650EB2" w14:textId="77777777" w:rsidR="001B2ADB" w:rsidRPr="00516924" w:rsidRDefault="001B2ADB" w:rsidP="00516924">
            <w:pPr>
              <w:pStyle w:val="NoSpacing"/>
              <w:rPr>
                <w:sz w:val="22"/>
                <w:szCs w:val="22"/>
              </w:rPr>
            </w:pPr>
          </w:p>
          <w:p w14:paraId="215B1330" w14:textId="77777777" w:rsidR="00516924" w:rsidRPr="00516924" w:rsidRDefault="00516924" w:rsidP="00516924">
            <w:pPr>
              <w:pStyle w:val="NoSpacing"/>
              <w:rPr>
                <w:sz w:val="22"/>
                <w:szCs w:val="22"/>
              </w:rPr>
            </w:pPr>
            <w:r w:rsidRPr="00516924">
              <w:rPr>
                <w:sz w:val="22"/>
                <w:szCs w:val="22"/>
              </w:rPr>
              <w:t>Understand that people have different needs and ways of looking after themselves.</w:t>
            </w:r>
          </w:p>
          <w:p w14:paraId="3A1E0E59" w14:textId="2CA8874F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524B4112" w14:textId="3BAE7F47" w:rsidR="00FE2B7C" w:rsidRPr="00FE2B7C" w:rsidRDefault="00FE2B7C" w:rsidP="00FE2B7C">
            <w:pPr>
              <w:rPr>
                <w:sz w:val="22"/>
                <w:szCs w:val="22"/>
              </w:rPr>
            </w:pPr>
            <w:r w:rsidRPr="00FE2B7C">
              <w:rPr>
                <w:sz w:val="22"/>
                <w:szCs w:val="22"/>
              </w:rPr>
              <w:lastRenderedPageBreak/>
              <w:t>Learn how to work and play well with others.</w:t>
            </w:r>
          </w:p>
          <w:p w14:paraId="6872AB76" w14:textId="77777777" w:rsidR="00FE2B7C" w:rsidRDefault="00FE2B7C" w:rsidP="00FE2B7C">
            <w:pPr>
              <w:rPr>
                <w:sz w:val="22"/>
                <w:szCs w:val="22"/>
              </w:rPr>
            </w:pPr>
          </w:p>
          <w:p w14:paraId="2C0C2110" w14:textId="07EE9FBC" w:rsidR="00FE2B7C" w:rsidRPr="00FE2B7C" w:rsidRDefault="00FE2B7C" w:rsidP="00FE2B7C">
            <w:pPr>
              <w:rPr>
                <w:sz w:val="22"/>
                <w:szCs w:val="22"/>
              </w:rPr>
            </w:pPr>
            <w:r w:rsidRPr="00FE2B7C">
              <w:rPr>
                <w:sz w:val="22"/>
                <w:szCs w:val="22"/>
              </w:rPr>
              <w:t>Understand how to show kindness, respect, and fairness.</w:t>
            </w:r>
          </w:p>
          <w:p w14:paraId="520A7326" w14:textId="77777777" w:rsidR="00FE2B7C" w:rsidRDefault="00FE2B7C" w:rsidP="00FE2B7C">
            <w:pPr>
              <w:rPr>
                <w:sz w:val="22"/>
                <w:szCs w:val="22"/>
              </w:rPr>
            </w:pPr>
          </w:p>
          <w:p w14:paraId="2E193FCE" w14:textId="5F5B70FD" w:rsidR="006D6B95" w:rsidRPr="005A0E16" w:rsidRDefault="00FE2B7C" w:rsidP="00FE2B7C">
            <w:pPr>
              <w:rPr>
                <w:sz w:val="22"/>
                <w:szCs w:val="22"/>
              </w:rPr>
            </w:pPr>
            <w:r w:rsidRPr="00FE2B7C">
              <w:rPr>
                <w:sz w:val="22"/>
                <w:szCs w:val="22"/>
              </w:rPr>
              <w:lastRenderedPageBreak/>
              <w:t>Begin to understand how to ask for help and support others when they need it.</w:t>
            </w:r>
          </w:p>
        </w:tc>
      </w:tr>
      <w:tr w:rsidR="006D6B95" w:rsidRPr="005A0E16" w14:paraId="4C0541B9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394BC54F" w14:textId="299985A4" w:rsidR="006D6B95" w:rsidRPr="005A0E16" w:rsidRDefault="006D6B95" w:rsidP="006D6B95">
            <w:r w:rsidRPr="005A0E16">
              <w:lastRenderedPageBreak/>
              <w:t>Health and Wellbeing (PE)</w:t>
            </w:r>
          </w:p>
        </w:tc>
        <w:tc>
          <w:tcPr>
            <w:tcW w:w="2198" w:type="dxa"/>
          </w:tcPr>
          <w:p w14:paraId="2ADD273D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01372A34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C5AB49A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7ECF5C1F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740E174E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5BA109E3" w14:textId="77777777" w:rsidR="006D6B95" w:rsidRPr="005A0E16" w:rsidRDefault="006D6B95" w:rsidP="006D6B95">
            <w:pPr>
              <w:rPr>
                <w:sz w:val="22"/>
                <w:szCs w:val="22"/>
              </w:rPr>
            </w:pPr>
          </w:p>
        </w:tc>
      </w:tr>
      <w:tr w:rsidR="00D1770F" w:rsidRPr="005A0E16" w14:paraId="02D93055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B1E0217" w14:textId="539D0F91" w:rsidR="00D1770F" w:rsidRPr="005A0E16" w:rsidRDefault="00D1770F" w:rsidP="00D1770F">
            <w:r w:rsidRPr="005A0E16">
              <w:t>Humanities</w:t>
            </w:r>
          </w:p>
        </w:tc>
        <w:tc>
          <w:tcPr>
            <w:tcW w:w="2198" w:type="dxa"/>
          </w:tcPr>
          <w:p w14:paraId="4E23C184" w14:textId="104AD617" w:rsidR="00806B55" w:rsidRPr="00806B55" w:rsidRDefault="00806B55" w:rsidP="00806B55">
            <w:pPr>
              <w:rPr>
                <w:sz w:val="22"/>
                <w:szCs w:val="22"/>
              </w:rPr>
            </w:pPr>
            <w:r w:rsidRPr="00806B55">
              <w:rPr>
                <w:sz w:val="22"/>
                <w:szCs w:val="22"/>
              </w:rPr>
              <w:t>Learn how people in the past looked after their bodies and stayed healthy.</w:t>
            </w:r>
          </w:p>
          <w:p w14:paraId="1DCA62F7" w14:textId="77777777" w:rsidR="00806B55" w:rsidRDefault="00806B55" w:rsidP="00806B55">
            <w:pPr>
              <w:rPr>
                <w:sz w:val="22"/>
                <w:szCs w:val="22"/>
              </w:rPr>
            </w:pPr>
          </w:p>
          <w:p w14:paraId="4CC3D5CB" w14:textId="76F7DC46" w:rsidR="00806B55" w:rsidRPr="00806B55" w:rsidRDefault="00806B55" w:rsidP="00806B55">
            <w:pPr>
              <w:rPr>
                <w:sz w:val="22"/>
                <w:szCs w:val="22"/>
              </w:rPr>
            </w:pPr>
            <w:r w:rsidRPr="00806B55">
              <w:rPr>
                <w:sz w:val="22"/>
                <w:szCs w:val="22"/>
              </w:rPr>
              <w:t>Talk about how different people eat, dress, and stay active.</w:t>
            </w:r>
          </w:p>
          <w:p w14:paraId="51083A43" w14:textId="77777777" w:rsidR="00806B55" w:rsidRDefault="00806B55" w:rsidP="00806B55">
            <w:pPr>
              <w:rPr>
                <w:sz w:val="22"/>
                <w:szCs w:val="22"/>
              </w:rPr>
            </w:pPr>
          </w:p>
          <w:p w14:paraId="4943194D" w14:textId="6D32CDA6" w:rsidR="00D1770F" w:rsidRPr="005A0E16" w:rsidRDefault="00806B55" w:rsidP="00806B55">
            <w:pPr>
              <w:rPr>
                <w:sz w:val="22"/>
                <w:szCs w:val="22"/>
              </w:rPr>
            </w:pPr>
            <w:r w:rsidRPr="00806B55">
              <w:rPr>
                <w:sz w:val="22"/>
                <w:szCs w:val="22"/>
              </w:rPr>
              <w:t>Understand that people have different ways of living and looking after themselves.</w:t>
            </w:r>
          </w:p>
        </w:tc>
        <w:tc>
          <w:tcPr>
            <w:tcW w:w="2198" w:type="dxa"/>
          </w:tcPr>
          <w:p w14:paraId="5D1A88F3" w14:textId="1CE270EC" w:rsidR="0052435E" w:rsidRPr="0052435E" w:rsidRDefault="0052435E" w:rsidP="0052435E">
            <w:pPr>
              <w:rPr>
                <w:sz w:val="22"/>
                <w:szCs w:val="22"/>
              </w:rPr>
            </w:pPr>
            <w:r w:rsidRPr="0052435E">
              <w:rPr>
                <w:sz w:val="22"/>
                <w:szCs w:val="22"/>
              </w:rPr>
              <w:t>Explore how stories and events are shown in pictures, films, and performances.</w:t>
            </w:r>
          </w:p>
          <w:p w14:paraId="20BB0E0B" w14:textId="77777777" w:rsidR="0052435E" w:rsidRDefault="0052435E" w:rsidP="0052435E">
            <w:pPr>
              <w:rPr>
                <w:sz w:val="22"/>
                <w:szCs w:val="22"/>
              </w:rPr>
            </w:pPr>
          </w:p>
          <w:p w14:paraId="5E04C930" w14:textId="26FF06F8" w:rsidR="0052435E" w:rsidRPr="0052435E" w:rsidRDefault="0052435E" w:rsidP="0052435E">
            <w:pPr>
              <w:rPr>
                <w:sz w:val="22"/>
                <w:szCs w:val="22"/>
              </w:rPr>
            </w:pPr>
            <w:r w:rsidRPr="0052435E">
              <w:rPr>
                <w:sz w:val="22"/>
                <w:szCs w:val="22"/>
              </w:rPr>
              <w:t>Understand that people can see the same thing in different ways.</w:t>
            </w:r>
          </w:p>
          <w:p w14:paraId="60AC4211" w14:textId="77777777" w:rsidR="0052435E" w:rsidRDefault="0052435E" w:rsidP="0052435E">
            <w:pPr>
              <w:rPr>
                <w:sz w:val="22"/>
                <w:szCs w:val="22"/>
              </w:rPr>
            </w:pPr>
          </w:p>
          <w:p w14:paraId="2E2E7D02" w14:textId="690ADC24" w:rsidR="00D1770F" w:rsidRPr="005A0E16" w:rsidRDefault="0052435E" w:rsidP="0052435E">
            <w:pPr>
              <w:rPr>
                <w:sz w:val="22"/>
                <w:szCs w:val="22"/>
              </w:rPr>
            </w:pPr>
            <w:r w:rsidRPr="0052435E">
              <w:rPr>
                <w:sz w:val="22"/>
                <w:szCs w:val="22"/>
              </w:rPr>
              <w:t>Learn about celebrations and how people show their feelings through music, dance, and art.</w:t>
            </w:r>
          </w:p>
        </w:tc>
        <w:tc>
          <w:tcPr>
            <w:tcW w:w="2198" w:type="dxa"/>
          </w:tcPr>
          <w:p w14:paraId="18BC7860" w14:textId="0E0384E0" w:rsidR="00D8267E" w:rsidRPr="00D8267E" w:rsidRDefault="00D8267E" w:rsidP="00D8267E">
            <w:pPr>
              <w:rPr>
                <w:sz w:val="22"/>
                <w:szCs w:val="22"/>
              </w:rPr>
            </w:pPr>
            <w:r w:rsidRPr="00D8267E">
              <w:rPr>
                <w:sz w:val="22"/>
                <w:szCs w:val="22"/>
              </w:rPr>
              <w:t>Find out how food is grown, made, and brought to us.</w:t>
            </w:r>
          </w:p>
          <w:p w14:paraId="75A2224F" w14:textId="77777777" w:rsidR="00D8267E" w:rsidRDefault="00D8267E" w:rsidP="00D8267E">
            <w:pPr>
              <w:rPr>
                <w:sz w:val="22"/>
                <w:szCs w:val="22"/>
              </w:rPr>
            </w:pPr>
          </w:p>
          <w:p w14:paraId="1162AAC2" w14:textId="3066DFBD" w:rsidR="00D8267E" w:rsidRPr="00D8267E" w:rsidRDefault="00D8267E" w:rsidP="00D8267E">
            <w:pPr>
              <w:rPr>
                <w:sz w:val="22"/>
                <w:szCs w:val="22"/>
              </w:rPr>
            </w:pPr>
            <w:r w:rsidRPr="00D8267E">
              <w:rPr>
                <w:sz w:val="22"/>
                <w:szCs w:val="22"/>
              </w:rPr>
              <w:t>Learn about the people who help us get our food, like farmers and delivery drivers.</w:t>
            </w:r>
          </w:p>
          <w:p w14:paraId="68D25909" w14:textId="77777777" w:rsidR="00D8267E" w:rsidRDefault="00D8267E" w:rsidP="00D8267E">
            <w:pPr>
              <w:rPr>
                <w:sz w:val="22"/>
                <w:szCs w:val="22"/>
              </w:rPr>
            </w:pPr>
          </w:p>
          <w:p w14:paraId="487E8DFE" w14:textId="3982C528" w:rsidR="00D1770F" w:rsidRPr="005A0E16" w:rsidRDefault="00D8267E" w:rsidP="00D8267E">
            <w:pPr>
              <w:rPr>
                <w:sz w:val="22"/>
                <w:szCs w:val="22"/>
              </w:rPr>
            </w:pPr>
            <w:r w:rsidRPr="00D8267E">
              <w:rPr>
                <w:sz w:val="22"/>
                <w:szCs w:val="22"/>
              </w:rPr>
              <w:t>Understand how we can make good choices to help the planet.</w:t>
            </w:r>
          </w:p>
        </w:tc>
        <w:tc>
          <w:tcPr>
            <w:tcW w:w="2198" w:type="dxa"/>
          </w:tcPr>
          <w:p w14:paraId="198E2B6F" w14:textId="6C864C5D" w:rsidR="00815C01" w:rsidRPr="00815C01" w:rsidRDefault="00815C01" w:rsidP="00815C01">
            <w:pPr>
              <w:rPr>
                <w:sz w:val="22"/>
                <w:szCs w:val="22"/>
              </w:rPr>
            </w:pPr>
            <w:r w:rsidRPr="00815C01">
              <w:rPr>
                <w:sz w:val="22"/>
                <w:szCs w:val="22"/>
              </w:rPr>
              <w:t>Discover how the weather and seasons change and how this affects people and nature.</w:t>
            </w:r>
          </w:p>
          <w:p w14:paraId="093243CE" w14:textId="77777777" w:rsidR="00815C01" w:rsidRDefault="00815C01" w:rsidP="00815C01">
            <w:pPr>
              <w:rPr>
                <w:sz w:val="22"/>
                <w:szCs w:val="22"/>
              </w:rPr>
            </w:pPr>
          </w:p>
          <w:p w14:paraId="7E24FF23" w14:textId="59D9878E" w:rsidR="00815C01" w:rsidRPr="00815C01" w:rsidRDefault="00815C01" w:rsidP="00815C01">
            <w:pPr>
              <w:rPr>
                <w:sz w:val="22"/>
                <w:szCs w:val="22"/>
              </w:rPr>
            </w:pPr>
            <w:r w:rsidRPr="00815C01">
              <w:rPr>
                <w:sz w:val="22"/>
                <w:szCs w:val="22"/>
              </w:rPr>
              <w:t>Explore local places like parks, forests, and beaches.</w:t>
            </w:r>
          </w:p>
          <w:p w14:paraId="6250E9D0" w14:textId="77777777" w:rsidR="00815C01" w:rsidRDefault="00815C01" w:rsidP="00815C01">
            <w:pPr>
              <w:rPr>
                <w:sz w:val="22"/>
                <w:szCs w:val="22"/>
              </w:rPr>
            </w:pPr>
          </w:p>
          <w:p w14:paraId="3A1A2210" w14:textId="75B600FD" w:rsidR="00D1770F" w:rsidRPr="005A0E16" w:rsidRDefault="00815C01" w:rsidP="00815C01">
            <w:pPr>
              <w:rPr>
                <w:sz w:val="22"/>
                <w:szCs w:val="22"/>
              </w:rPr>
            </w:pPr>
            <w:r w:rsidRPr="00815C01">
              <w:rPr>
                <w:sz w:val="22"/>
                <w:szCs w:val="22"/>
              </w:rPr>
              <w:t>Learn how to care for the environment and why it’s important.</w:t>
            </w:r>
          </w:p>
        </w:tc>
        <w:tc>
          <w:tcPr>
            <w:tcW w:w="2199" w:type="dxa"/>
          </w:tcPr>
          <w:p w14:paraId="0626667A" w14:textId="00C02E9D" w:rsidR="001E1C0B" w:rsidRPr="001E1C0B" w:rsidRDefault="001E1C0B" w:rsidP="001E1C0B">
            <w:pPr>
              <w:rPr>
                <w:sz w:val="22"/>
                <w:szCs w:val="22"/>
              </w:rPr>
            </w:pPr>
            <w:r w:rsidRPr="001E1C0B">
              <w:rPr>
                <w:sz w:val="22"/>
                <w:szCs w:val="22"/>
              </w:rPr>
              <w:t>Learn about different places in the UK and around the world.</w:t>
            </w:r>
          </w:p>
          <w:p w14:paraId="505B9B50" w14:textId="77777777" w:rsidR="001E1C0B" w:rsidRDefault="001E1C0B" w:rsidP="001E1C0B">
            <w:pPr>
              <w:rPr>
                <w:sz w:val="22"/>
                <w:szCs w:val="22"/>
              </w:rPr>
            </w:pPr>
          </w:p>
          <w:p w14:paraId="0A361676" w14:textId="28BC06BF" w:rsidR="001E1C0B" w:rsidRPr="001E1C0B" w:rsidRDefault="001E1C0B" w:rsidP="001E1C0B">
            <w:pPr>
              <w:rPr>
                <w:sz w:val="22"/>
                <w:szCs w:val="22"/>
              </w:rPr>
            </w:pPr>
            <w:r w:rsidRPr="001E1C0B">
              <w:rPr>
                <w:sz w:val="22"/>
                <w:szCs w:val="22"/>
              </w:rPr>
              <w:t>Discover how people live in other countries and what makes them special.</w:t>
            </w:r>
          </w:p>
          <w:p w14:paraId="71CA6761" w14:textId="77777777" w:rsidR="001E1C0B" w:rsidRDefault="001E1C0B" w:rsidP="001E1C0B">
            <w:pPr>
              <w:rPr>
                <w:sz w:val="22"/>
                <w:szCs w:val="22"/>
              </w:rPr>
            </w:pPr>
          </w:p>
          <w:p w14:paraId="1799A305" w14:textId="0304FF7F" w:rsidR="00D1770F" w:rsidRPr="005A0E16" w:rsidRDefault="001E1C0B" w:rsidP="001E1C0B">
            <w:pPr>
              <w:rPr>
                <w:sz w:val="22"/>
                <w:szCs w:val="22"/>
              </w:rPr>
            </w:pPr>
            <w:r w:rsidRPr="001E1C0B">
              <w:rPr>
                <w:sz w:val="22"/>
                <w:szCs w:val="22"/>
              </w:rPr>
              <w:t>Talk about important people and events from the past and today.</w:t>
            </w:r>
          </w:p>
        </w:tc>
        <w:tc>
          <w:tcPr>
            <w:tcW w:w="2199" w:type="dxa"/>
          </w:tcPr>
          <w:p w14:paraId="4375F25D" w14:textId="77777777" w:rsidR="00252C40" w:rsidRPr="00252C40" w:rsidRDefault="00252C40" w:rsidP="00252C40">
            <w:pPr>
              <w:pStyle w:val="NoSpacing"/>
              <w:rPr>
                <w:sz w:val="22"/>
                <w:szCs w:val="22"/>
              </w:rPr>
            </w:pPr>
            <w:r w:rsidRPr="00252C40">
              <w:rPr>
                <w:sz w:val="22"/>
                <w:szCs w:val="22"/>
              </w:rPr>
              <w:t>Learn how to be a good friend and work well with others.</w:t>
            </w:r>
          </w:p>
          <w:p w14:paraId="2DBC6586" w14:textId="77777777" w:rsidR="00252C40" w:rsidRPr="00252C40" w:rsidRDefault="00252C40" w:rsidP="00252C40">
            <w:pPr>
              <w:pStyle w:val="NoSpacing"/>
              <w:rPr>
                <w:sz w:val="22"/>
                <w:szCs w:val="22"/>
              </w:rPr>
            </w:pPr>
          </w:p>
          <w:p w14:paraId="1EDFB32D" w14:textId="001E840C" w:rsidR="00252C40" w:rsidRPr="00252C40" w:rsidRDefault="00252C40" w:rsidP="00252C40">
            <w:pPr>
              <w:pStyle w:val="NoSpacing"/>
              <w:rPr>
                <w:sz w:val="22"/>
                <w:szCs w:val="22"/>
              </w:rPr>
            </w:pPr>
            <w:r w:rsidRPr="00252C40">
              <w:rPr>
                <w:sz w:val="22"/>
                <w:szCs w:val="22"/>
              </w:rPr>
              <w:t>Understand that people have different beliefs, traditions, and ways of life.</w:t>
            </w:r>
          </w:p>
          <w:p w14:paraId="34718B2B" w14:textId="77777777" w:rsidR="00252C40" w:rsidRPr="00252C40" w:rsidRDefault="00252C40" w:rsidP="00252C40">
            <w:pPr>
              <w:pStyle w:val="NoSpacing"/>
              <w:rPr>
                <w:sz w:val="22"/>
                <w:szCs w:val="22"/>
              </w:rPr>
            </w:pPr>
          </w:p>
          <w:p w14:paraId="06E99394" w14:textId="2F8FA31E" w:rsidR="00252C40" w:rsidRPr="00252C40" w:rsidRDefault="00252C40" w:rsidP="00252C40">
            <w:pPr>
              <w:pStyle w:val="NoSpacing"/>
              <w:rPr>
                <w:sz w:val="22"/>
                <w:szCs w:val="22"/>
              </w:rPr>
            </w:pPr>
            <w:r w:rsidRPr="00252C40">
              <w:rPr>
                <w:sz w:val="22"/>
                <w:szCs w:val="22"/>
              </w:rPr>
              <w:t>Talk about what is fair and how we can help make the world a better place.</w:t>
            </w:r>
          </w:p>
          <w:p w14:paraId="7C0FBD2C" w14:textId="0EB71FFB" w:rsidR="00D1770F" w:rsidRPr="00252C40" w:rsidRDefault="00D1770F" w:rsidP="00252C40">
            <w:pPr>
              <w:pStyle w:val="NoSpacing"/>
              <w:rPr>
                <w:sz w:val="22"/>
                <w:szCs w:val="22"/>
              </w:rPr>
            </w:pPr>
          </w:p>
        </w:tc>
      </w:tr>
      <w:tr w:rsidR="00D1770F" w:rsidRPr="005A0E16" w14:paraId="52621E50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0078E13A" w14:textId="7FFB1000" w:rsidR="00D1770F" w:rsidRPr="005A0E16" w:rsidRDefault="00D1770F" w:rsidP="00D1770F">
            <w:r w:rsidRPr="005A0E16">
              <w:t>Science and Technology</w:t>
            </w:r>
          </w:p>
        </w:tc>
        <w:tc>
          <w:tcPr>
            <w:tcW w:w="2198" w:type="dxa"/>
          </w:tcPr>
          <w:p w14:paraId="714C251C" w14:textId="77777777" w:rsidR="00D679E6" w:rsidRDefault="00D679E6" w:rsidP="00D679E6">
            <w:pPr>
              <w:pStyle w:val="NoSpacing"/>
              <w:rPr>
                <w:sz w:val="22"/>
                <w:szCs w:val="22"/>
              </w:rPr>
            </w:pPr>
            <w:r w:rsidRPr="00D679E6">
              <w:rPr>
                <w:sz w:val="22"/>
                <w:szCs w:val="22"/>
              </w:rPr>
              <w:t>Understand the basic structure and function of the human body.</w:t>
            </w:r>
          </w:p>
          <w:p w14:paraId="4313B9A3" w14:textId="77777777" w:rsidR="00D679E6" w:rsidRPr="00D679E6" w:rsidRDefault="00D679E6" w:rsidP="00D679E6">
            <w:pPr>
              <w:pStyle w:val="NoSpacing"/>
              <w:rPr>
                <w:sz w:val="22"/>
                <w:szCs w:val="22"/>
              </w:rPr>
            </w:pPr>
          </w:p>
          <w:p w14:paraId="113894C4" w14:textId="77777777" w:rsidR="00D679E6" w:rsidRDefault="00D679E6" w:rsidP="00D679E6">
            <w:pPr>
              <w:pStyle w:val="NoSpacing"/>
              <w:rPr>
                <w:sz w:val="22"/>
                <w:szCs w:val="22"/>
              </w:rPr>
            </w:pPr>
            <w:r w:rsidRPr="00D679E6">
              <w:rPr>
                <w:sz w:val="22"/>
                <w:szCs w:val="22"/>
              </w:rPr>
              <w:lastRenderedPageBreak/>
              <w:t>Explore the five senses and their importance.</w:t>
            </w:r>
          </w:p>
          <w:p w14:paraId="3FE785C3" w14:textId="77777777" w:rsidR="00D679E6" w:rsidRPr="00D679E6" w:rsidRDefault="00D679E6" w:rsidP="00D679E6">
            <w:pPr>
              <w:pStyle w:val="NoSpacing"/>
              <w:rPr>
                <w:sz w:val="22"/>
                <w:szCs w:val="22"/>
              </w:rPr>
            </w:pPr>
          </w:p>
          <w:p w14:paraId="42AFE4C4" w14:textId="77777777" w:rsidR="00D679E6" w:rsidRPr="00D679E6" w:rsidRDefault="00D679E6" w:rsidP="00D679E6">
            <w:pPr>
              <w:pStyle w:val="NoSpacing"/>
              <w:rPr>
                <w:sz w:val="22"/>
                <w:szCs w:val="22"/>
              </w:rPr>
            </w:pPr>
            <w:r w:rsidRPr="00D679E6">
              <w:rPr>
                <w:sz w:val="22"/>
                <w:szCs w:val="22"/>
              </w:rPr>
              <w:t>Learn about healthy habits and personal hygiene.</w:t>
            </w:r>
          </w:p>
          <w:p w14:paraId="38652D29" w14:textId="4D7838DC" w:rsidR="00D1770F" w:rsidRPr="005A0E16" w:rsidRDefault="00D1770F" w:rsidP="00D1770F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40150815" w14:textId="0E272BAD" w:rsidR="00436015" w:rsidRPr="00436015" w:rsidRDefault="00436015" w:rsidP="00436015">
            <w:pPr>
              <w:rPr>
                <w:sz w:val="22"/>
                <w:szCs w:val="22"/>
              </w:rPr>
            </w:pPr>
            <w:r w:rsidRPr="00436015">
              <w:rPr>
                <w:sz w:val="22"/>
                <w:szCs w:val="22"/>
              </w:rPr>
              <w:lastRenderedPageBreak/>
              <w:t>Explore the properties of light and shadows.</w:t>
            </w:r>
          </w:p>
          <w:p w14:paraId="56AE1004" w14:textId="77777777" w:rsidR="00436015" w:rsidRDefault="00436015" w:rsidP="00436015">
            <w:pPr>
              <w:rPr>
                <w:sz w:val="22"/>
                <w:szCs w:val="22"/>
              </w:rPr>
            </w:pPr>
          </w:p>
          <w:p w14:paraId="01E3E839" w14:textId="45AB4620" w:rsidR="00436015" w:rsidRPr="00436015" w:rsidRDefault="00436015" w:rsidP="00436015">
            <w:pPr>
              <w:rPr>
                <w:sz w:val="22"/>
                <w:szCs w:val="22"/>
              </w:rPr>
            </w:pPr>
            <w:r w:rsidRPr="00436015">
              <w:rPr>
                <w:sz w:val="22"/>
                <w:szCs w:val="22"/>
              </w:rPr>
              <w:t xml:space="preserve">Understand how cameras and other </w:t>
            </w:r>
            <w:r w:rsidRPr="00436015">
              <w:rPr>
                <w:sz w:val="22"/>
                <w:szCs w:val="22"/>
              </w:rPr>
              <w:lastRenderedPageBreak/>
              <w:t>technology capture images.</w:t>
            </w:r>
          </w:p>
          <w:p w14:paraId="761942E2" w14:textId="77777777" w:rsidR="00436015" w:rsidRDefault="00436015" w:rsidP="00436015">
            <w:pPr>
              <w:rPr>
                <w:sz w:val="22"/>
                <w:szCs w:val="22"/>
              </w:rPr>
            </w:pPr>
          </w:p>
          <w:p w14:paraId="1C82557D" w14:textId="66FC3F67" w:rsidR="00D1770F" w:rsidRPr="005A0E16" w:rsidRDefault="00436015" w:rsidP="00436015">
            <w:pPr>
              <w:rPr>
                <w:sz w:val="22"/>
                <w:szCs w:val="22"/>
              </w:rPr>
            </w:pPr>
            <w:r w:rsidRPr="00436015">
              <w:rPr>
                <w:sz w:val="22"/>
                <w:szCs w:val="22"/>
              </w:rPr>
              <w:t>Learn about the basics of electricity and circuits.</w:t>
            </w:r>
          </w:p>
        </w:tc>
        <w:tc>
          <w:tcPr>
            <w:tcW w:w="2198" w:type="dxa"/>
          </w:tcPr>
          <w:p w14:paraId="06FA8339" w14:textId="77777777" w:rsidR="00AA5E41" w:rsidRDefault="00AA5E41" w:rsidP="00AA5E41">
            <w:pPr>
              <w:pStyle w:val="NoSpacing"/>
              <w:rPr>
                <w:sz w:val="22"/>
                <w:szCs w:val="22"/>
              </w:rPr>
            </w:pPr>
            <w:r w:rsidRPr="00AA5E41">
              <w:rPr>
                <w:sz w:val="22"/>
                <w:szCs w:val="22"/>
              </w:rPr>
              <w:lastRenderedPageBreak/>
              <w:t>Learn about the origins of food and how it is produced.</w:t>
            </w:r>
          </w:p>
          <w:p w14:paraId="4EC61664" w14:textId="77777777" w:rsidR="00AA5E41" w:rsidRPr="00AA5E41" w:rsidRDefault="00AA5E41" w:rsidP="00AA5E41">
            <w:pPr>
              <w:pStyle w:val="NoSpacing"/>
              <w:rPr>
                <w:sz w:val="22"/>
                <w:szCs w:val="22"/>
              </w:rPr>
            </w:pPr>
          </w:p>
          <w:p w14:paraId="5388DB2D" w14:textId="77777777" w:rsidR="00AA5E41" w:rsidRDefault="00AA5E41" w:rsidP="00AA5E41">
            <w:pPr>
              <w:pStyle w:val="NoSpacing"/>
              <w:rPr>
                <w:sz w:val="22"/>
                <w:szCs w:val="22"/>
              </w:rPr>
            </w:pPr>
            <w:r w:rsidRPr="00AA5E41">
              <w:rPr>
                <w:sz w:val="22"/>
                <w:szCs w:val="22"/>
              </w:rPr>
              <w:lastRenderedPageBreak/>
              <w:t>Understand the role of farms in food production.</w:t>
            </w:r>
          </w:p>
          <w:p w14:paraId="1906B84B" w14:textId="77777777" w:rsidR="00AA5E41" w:rsidRPr="00AA5E41" w:rsidRDefault="00AA5E41" w:rsidP="00AA5E41">
            <w:pPr>
              <w:pStyle w:val="NoSpacing"/>
              <w:rPr>
                <w:sz w:val="22"/>
                <w:szCs w:val="22"/>
              </w:rPr>
            </w:pPr>
          </w:p>
          <w:p w14:paraId="444D3366" w14:textId="77777777" w:rsidR="00AA5E41" w:rsidRPr="00AA5E41" w:rsidRDefault="00AA5E41" w:rsidP="00AA5E41">
            <w:pPr>
              <w:pStyle w:val="NoSpacing"/>
              <w:rPr>
                <w:sz w:val="22"/>
                <w:szCs w:val="22"/>
              </w:rPr>
            </w:pPr>
            <w:r w:rsidRPr="00AA5E41">
              <w:rPr>
                <w:sz w:val="22"/>
                <w:szCs w:val="22"/>
              </w:rPr>
              <w:t>Explore traditional and modern farming techniques.</w:t>
            </w:r>
          </w:p>
          <w:p w14:paraId="4F166850" w14:textId="026EB3C7" w:rsidR="00D1770F" w:rsidRPr="005A0E16" w:rsidRDefault="00D1770F" w:rsidP="00EB4E04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6BF37C35" w14:textId="77777777" w:rsidR="00AA5E41" w:rsidRPr="00EB4E04" w:rsidRDefault="00AA5E41" w:rsidP="00AA5E41">
            <w:pPr>
              <w:rPr>
                <w:sz w:val="22"/>
                <w:szCs w:val="22"/>
              </w:rPr>
            </w:pPr>
            <w:r w:rsidRPr="00EB4E04">
              <w:rPr>
                <w:sz w:val="22"/>
                <w:szCs w:val="22"/>
              </w:rPr>
              <w:lastRenderedPageBreak/>
              <w:t>Investigate different plants and animals in the local environment.</w:t>
            </w:r>
          </w:p>
          <w:p w14:paraId="76F0EFD2" w14:textId="77777777" w:rsidR="00AA5E41" w:rsidRDefault="00AA5E41" w:rsidP="00AA5E41">
            <w:pPr>
              <w:rPr>
                <w:sz w:val="22"/>
                <w:szCs w:val="22"/>
              </w:rPr>
            </w:pPr>
          </w:p>
          <w:p w14:paraId="142D31B8" w14:textId="77777777" w:rsidR="00AA5E41" w:rsidRPr="00EB4E04" w:rsidRDefault="00AA5E41" w:rsidP="00AA5E41">
            <w:pPr>
              <w:rPr>
                <w:sz w:val="22"/>
                <w:szCs w:val="22"/>
              </w:rPr>
            </w:pPr>
            <w:r w:rsidRPr="00EB4E04">
              <w:rPr>
                <w:sz w:val="22"/>
                <w:szCs w:val="22"/>
              </w:rPr>
              <w:lastRenderedPageBreak/>
              <w:t>Understand the importance of caring for the environment.</w:t>
            </w:r>
          </w:p>
          <w:p w14:paraId="24D91F03" w14:textId="77777777" w:rsidR="00AA5E41" w:rsidRDefault="00AA5E41" w:rsidP="00AA5E41">
            <w:pPr>
              <w:rPr>
                <w:sz w:val="22"/>
                <w:szCs w:val="22"/>
              </w:rPr>
            </w:pPr>
          </w:p>
          <w:p w14:paraId="29AC9EFA" w14:textId="38876E49" w:rsidR="00D1770F" w:rsidRPr="005A0E16" w:rsidRDefault="00AA5E41" w:rsidP="00AA5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EB4E04">
              <w:rPr>
                <w:sz w:val="22"/>
                <w:szCs w:val="22"/>
              </w:rPr>
              <w:t>xplore weather patterns and seasonal changes.</w:t>
            </w:r>
          </w:p>
        </w:tc>
        <w:tc>
          <w:tcPr>
            <w:tcW w:w="2199" w:type="dxa"/>
          </w:tcPr>
          <w:p w14:paraId="16321DD5" w14:textId="77777777" w:rsidR="005A151E" w:rsidRDefault="005A151E" w:rsidP="005A151E">
            <w:pPr>
              <w:pStyle w:val="NoSpacing"/>
              <w:rPr>
                <w:sz w:val="22"/>
                <w:szCs w:val="22"/>
              </w:rPr>
            </w:pPr>
            <w:r w:rsidRPr="005A151E">
              <w:rPr>
                <w:sz w:val="22"/>
                <w:szCs w:val="22"/>
              </w:rPr>
              <w:lastRenderedPageBreak/>
              <w:t>Explore different cultures and their contributions to science and technology.</w:t>
            </w:r>
          </w:p>
          <w:p w14:paraId="471F246E" w14:textId="77777777" w:rsidR="005A151E" w:rsidRPr="005A151E" w:rsidRDefault="005A151E" w:rsidP="005A151E">
            <w:pPr>
              <w:pStyle w:val="NoSpacing"/>
              <w:rPr>
                <w:sz w:val="22"/>
                <w:szCs w:val="22"/>
              </w:rPr>
            </w:pPr>
          </w:p>
          <w:p w14:paraId="1BAF2310" w14:textId="77777777" w:rsidR="005A151E" w:rsidRDefault="005A151E" w:rsidP="005A151E">
            <w:pPr>
              <w:pStyle w:val="NoSpacing"/>
              <w:rPr>
                <w:sz w:val="22"/>
                <w:szCs w:val="22"/>
              </w:rPr>
            </w:pPr>
            <w:r w:rsidRPr="005A151E">
              <w:rPr>
                <w:sz w:val="22"/>
                <w:szCs w:val="22"/>
              </w:rPr>
              <w:lastRenderedPageBreak/>
              <w:t>Understand the concept of global interdependence.</w:t>
            </w:r>
          </w:p>
          <w:p w14:paraId="7EF1C0BB" w14:textId="77777777" w:rsidR="005A151E" w:rsidRPr="005A151E" w:rsidRDefault="005A151E" w:rsidP="005A151E">
            <w:pPr>
              <w:pStyle w:val="NoSpacing"/>
              <w:rPr>
                <w:sz w:val="22"/>
                <w:szCs w:val="22"/>
              </w:rPr>
            </w:pPr>
          </w:p>
          <w:p w14:paraId="28E0D682" w14:textId="77777777" w:rsidR="005A151E" w:rsidRPr="005A151E" w:rsidRDefault="005A151E" w:rsidP="005A151E">
            <w:pPr>
              <w:pStyle w:val="NoSpacing"/>
              <w:rPr>
                <w:sz w:val="22"/>
                <w:szCs w:val="22"/>
              </w:rPr>
            </w:pPr>
            <w:r w:rsidRPr="005A151E">
              <w:rPr>
                <w:sz w:val="22"/>
                <w:szCs w:val="22"/>
              </w:rPr>
              <w:t>Learn about significant scientific discoveries and inventions from around the world.</w:t>
            </w:r>
          </w:p>
          <w:p w14:paraId="5E5BB575" w14:textId="7D395A26" w:rsidR="00D1770F" w:rsidRPr="005A0E16" w:rsidRDefault="00D1770F" w:rsidP="00D1770F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09C2C6AC" w14:textId="07458E6E" w:rsidR="00EE7ECB" w:rsidRPr="00EE7ECB" w:rsidRDefault="00EE7ECB" w:rsidP="00EE7ECB">
            <w:pPr>
              <w:rPr>
                <w:sz w:val="22"/>
                <w:szCs w:val="22"/>
              </w:rPr>
            </w:pPr>
            <w:r w:rsidRPr="00EE7ECB">
              <w:rPr>
                <w:sz w:val="22"/>
                <w:szCs w:val="22"/>
              </w:rPr>
              <w:lastRenderedPageBreak/>
              <w:t>Understand the basic principles of engineering and construction.</w:t>
            </w:r>
          </w:p>
          <w:p w14:paraId="5BB519FE" w14:textId="77777777" w:rsidR="00EE7ECB" w:rsidRDefault="00EE7ECB" w:rsidP="00EE7ECB">
            <w:pPr>
              <w:rPr>
                <w:sz w:val="22"/>
                <w:szCs w:val="22"/>
              </w:rPr>
            </w:pPr>
          </w:p>
          <w:p w14:paraId="104C5AB3" w14:textId="1A918557" w:rsidR="00EE7ECB" w:rsidRPr="00EE7ECB" w:rsidRDefault="00EE7ECB" w:rsidP="00EE7ECB">
            <w:pPr>
              <w:rPr>
                <w:sz w:val="22"/>
                <w:szCs w:val="22"/>
              </w:rPr>
            </w:pPr>
            <w:r w:rsidRPr="00EE7ECB">
              <w:rPr>
                <w:sz w:val="22"/>
                <w:szCs w:val="22"/>
              </w:rPr>
              <w:lastRenderedPageBreak/>
              <w:t>Explore different types of bridges and their uses.</w:t>
            </w:r>
          </w:p>
          <w:p w14:paraId="3AD50497" w14:textId="77777777" w:rsidR="00EE7ECB" w:rsidRDefault="00EE7ECB" w:rsidP="00EE7ECB">
            <w:pPr>
              <w:rPr>
                <w:sz w:val="22"/>
                <w:szCs w:val="22"/>
              </w:rPr>
            </w:pPr>
          </w:p>
          <w:p w14:paraId="7F4D4522" w14:textId="376BBA40" w:rsidR="00D1770F" w:rsidRPr="005A0E16" w:rsidRDefault="00EE7ECB" w:rsidP="00EE7ECB">
            <w:pPr>
              <w:rPr>
                <w:sz w:val="22"/>
                <w:szCs w:val="22"/>
              </w:rPr>
            </w:pPr>
            <w:r w:rsidRPr="00EE7ECB">
              <w:rPr>
                <w:sz w:val="22"/>
                <w:szCs w:val="22"/>
              </w:rPr>
              <w:t>Learn about the materials and techniques used in building structures.</w:t>
            </w:r>
          </w:p>
        </w:tc>
      </w:tr>
      <w:tr w:rsidR="00D1770F" w:rsidRPr="005A0E16" w14:paraId="02DA9129" w14:textId="77777777" w:rsidTr="00144AD6">
        <w:tc>
          <w:tcPr>
            <w:tcW w:w="2198" w:type="dxa"/>
            <w:shd w:val="clear" w:color="auto" w:fill="8DD873" w:themeFill="accent6" w:themeFillTint="99"/>
          </w:tcPr>
          <w:p w14:paraId="707CFFC3" w14:textId="49EF7C03" w:rsidR="00D1770F" w:rsidRPr="005A0E16" w:rsidRDefault="00D1770F" w:rsidP="00D1770F">
            <w:r w:rsidRPr="005A0E16">
              <w:lastRenderedPageBreak/>
              <w:t>Cooking</w:t>
            </w:r>
          </w:p>
        </w:tc>
        <w:tc>
          <w:tcPr>
            <w:tcW w:w="2198" w:type="dxa"/>
          </w:tcPr>
          <w:p w14:paraId="426C5E0A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Wash hands properly before handling food.</w:t>
            </w:r>
          </w:p>
          <w:p w14:paraId="4AF44205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52608B29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 xml:space="preserve">Keep </w:t>
            </w:r>
            <w:proofErr w:type="gramStart"/>
            <w:r w:rsidRPr="00460A10">
              <w:rPr>
                <w:sz w:val="22"/>
                <w:szCs w:val="22"/>
                <w:lang w:val="en-US"/>
              </w:rPr>
              <w:t>work</w:t>
            </w:r>
            <w:proofErr w:type="gramEnd"/>
            <w:r w:rsidRPr="00460A10">
              <w:rPr>
                <w:sz w:val="22"/>
                <w:szCs w:val="22"/>
                <w:lang w:val="en-US"/>
              </w:rPr>
              <w:t xml:space="preserve"> area clean before and after cooking.</w:t>
            </w:r>
          </w:p>
          <w:p w14:paraId="62BB49C4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5CC78274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 xml:space="preserve">Use a tissue or elbow to cover </w:t>
            </w:r>
            <w:proofErr w:type="gramStart"/>
            <w:r w:rsidRPr="00460A10">
              <w:rPr>
                <w:sz w:val="22"/>
                <w:szCs w:val="22"/>
                <w:lang w:val="en-US"/>
              </w:rPr>
              <w:t>mouth</w:t>
            </w:r>
            <w:proofErr w:type="gramEnd"/>
            <w:r w:rsidRPr="00460A10">
              <w:rPr>
                <w:sz w:val="22"/>
                <w:szCs w:val="22"/>
                <w:lang w:val="en-US"/>
              </w:rPr>
              <w:t xml:space="preserve"> when coughing or sneezing.</w:t>
            </w:r>
          </w:p>
          <w:p w14:paraId="066CD53A" w14:textId="36C009B2" w:rsidR="00D1770F" w:rsidRPr="005A0E16" w:rsidRDefault="00D1770F" w:rsidP="00D1770F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0AD31B5A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Use a child-safe knife to cut soft fruits and vegetables with supervision.</w:t>
            </w:r>
          </w:p>
          <w:p w14:paraId="718AADF5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5FCCF5E1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Follow safety rules when using kitchen tools, like keeping fingers away from sharp edges.</w:t>
            </w:r>
          </w:p>
          <w:p w14:paraId="787E9AA9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55019CB1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Safely navigate hot surfaces and seek assistance when using the stove or oven.</w:t>
            </w:r>
          </w:p>
          <w:p w14:paraId="183CCF70" w14:textId="77777777" w:rsidR="00D1770F" w:rsidRPr="005A0E16" w:rsidRDefault="00D1770F" w:rsidP="00D1770F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B299824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Use a whisk to mix ingredients smoothly.</w:t>
            </w:r>
          </w:p>
          <w:p w14:paraId="6C95AEE9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65BE72A5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Use measuring cups and spoons to measure ingredients accurately.</w:t>
            </w:r>
          </w:p>
          <w:p w14:paraId="296A6354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56410E6A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Use kitchen tongs to pick up and turn food safely.</w:t>
            </w:r>
          </w:p>
          <w:p w14:paraId="22C86B93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18D2D69F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Use a hand mixer to blend ingredients together.</w:t>
            </w:r>
          </w:p>
          <w:p w14:paraId="6B804AA1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Use a pastry brush to spread oil or butter on food.</w:t>
            </w:r>
          </w:p>
          <w:p w14:paraId="3C190383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33BBFD86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Use a kitchen scale to weigh ingredients accurately.</w:t>
            </w:r>
          </w:p>
          <w:p w14:paraId="6FEECC75" w14:textId="77777777" w:rsidR="00D1770F" w:rsidRPr="005A0E16" w:rsidRDefault="00D1770F" w:rsidP="00D1770F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5AF8692F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lastRenderedPageBreak/>
              <w:t>Use a child-safe knife to cut soft fruits and vegetables with supervision.</w:t>
            </w:r>
          </w:p>
          <w:p w14:paraId="7B5D730C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06E80D97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Use a child-safe knife to slice bread with supervision.</w:t>
            </w:r>
          </w:p>
          <w:p w14:paraId="485E9514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37269D5D" w14:textId="0F5E0159" w:rsidR="00D1770F" w:rsidRPr="005A0E16" w:rsidRDefault="00460A10" w:rsidP="00460A10">
            <w:pPr>
              <w:rPr>
                <w:sz w:val="22"/>
                <w:szCs w:val="22"/>
              </w:rPr>
            </w:pPr>
            <w:r w:rsidRPr="00460A10">
              <w:rPr>
                <w:sz w:val="22"/>
                <w:szCs w:val="22"/>
                <w:lang w:val="en-US"/>
              </w:rPr>
              <w:t>Use a child-safe knife to cut sandwiches into smaller pieces</w:t>
            </w:r>
          </w:p>
        </w:tc>
        <w:tc>
          <w:tcPr>
            <w:tcW w:w="2199" w:type="dxa"/>
          </w:tcPr>
          <w:p w14:paraId="54D3A0D4" w14:textId="321810E2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Arrange food on the plate to make it look appealing.</w:t>
            </w:r>
          </w:p>
          <w:p w14:paraId="6F5924A4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55CDC96B" w14:textId="77777777" w:rsid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Measure, mix, and bake ingredients to create simple breads and cakes with supervision.</w:t>
            </w:r>
          </w:p>
          <w:p w14:paraId="1FBC68E1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</w:p>
          <w:p w14:paraId="5F6FD22C" w14:textId="77777777" w:rsidR="00D1770F" w:rsidRPr="005A0E16" w:rsidRDefault="00D1770F" w:rsidP="00460A10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14:paraId="50B49EF8" w14:textId="77777777" w:rsidR="00460A10" w:rsidRPr="00460A10" w:rsidRDefault="00460A10" w:rsidP="00460A10">
            <w:pPr>
              <w:rPr>
                <w:sz w:val="22"/>
                <w:szCs w:val="22"/>
                <w:lang w:val="en-US"/>
              </w:rPr>
            </w:pPr>
            <w:r w:rsidRPr="00460A10">
              <w:rPr>
                <w:sz w:val="22"/>
                <w:szCs w:val="22"/>
                <w:lang w:val="en-US"/>
              </w:rPr>
              <w:t>Experiment with ingredients and techniques to adapt recipes and create new dishes with some guidance.</w:t>
            </w:r>
          </w:p>
          <w:p w14:paraId="5FDED692" w14:textId="77777777" w:rsidR="00D1770F" w:rsidRPr="005A0E16" w:rsidRDefault="00D1770F" w:rsidP="00D1770F">
            <w:pPr>
              <w:rPr>
                <w:sz w:val="22"/>
                <w:szCs w:val="22"/>
              </w:rPr>
            </w:pPr>
          </w:p>
        </w:tc>
      </w:tr>
    </w:tbl>
    <w:p w14:paraId="24B21F11" w14:textId="77777777" w:rsidR="00144AD6" w:rsidRDefault="00144AD6"/>
    <w:sectPr w:rsidR="00144AD6" w:rsidSect="00144AD6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714C" w14:textId="77777777" w:rsidR="009F1A16" w:rsidRPr="005A0E16" w:rsidRDefault="009F1A16" w:rsidP="00144AD6">
      <w:pPr>
        <w:spacing w:after="0" w:line="240" w:lineRule="auto"/>
      </w:pPr>
      <w:r w:rsidRPr="005A0E16">
        <w:separator/>
      </w:r>
    </w:p>
  </w:endnote>
  <w:endnote w:type="continuationSeparator" w:id="0">
    <w:p w14:paraId="651E18C6" w14:textId="77777777" w:rsidR="009F1A16" w:rsidRPr="005A0E16" w:rsidRDefault="009F1A16" w:rsidP="00144AD6">
      <w:pPr>
        <w:spacing w:after="0" w:line="240" w:lineRule="auto"/>
      </w:pPr>
      <w:r w:rsidRPr="005A0E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7A3D" w14:textId="6BB7CBB8" w:rsidR="00144AD6" w:rsidRPr="005A0E16" w:rsidRDefault="00144AD6">
    <w:pPr>
      <w:pStyle w:val="Footer"/>
    </w:pPr>
    <w:r w:rsidRPr="005A0E16">
      <w:rPr>
        <w:noProof/>
      </w:rPr>
      <w:drawing>
        <wp:anchor distT="0" distB="0" distL="114300" distR="114300" simplePos="0" relativeHeight="251660288" behindDoc="0" locked="0" layoutInCell="1" allowOverlap="1" wp14:anchorId="050F3128" wp14:editId="79AF1BC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6268321" cy="924056"/>
          <wp:effectExtent l="0" t="0" r="0" b="9525"/>
          <wp:wrapSquare wrapText="bothSides"/>
          <wp:docPr id="169641399" name="Picture 1" descr="A green plant with a sprou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8321" cy="9240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8EB5" w14:textId="77777777" w:rsidR="009F1A16" w:rsidRPr="005A0E16" w:rsidRDefault="009F1A16" w:rsidP="00144AD6">
      <w:pPr>
        <w:spacing w:after="0" w:line="240" w:lineRule="auto"/>
      </w:pPr>
      <w:r w:rsidRPr="005A0E16">
        <w:separator/>
      </w:r>
    </w:p>
  </w:footnote>
  <w:footnote w:type="continuationSeparator" w:id="0">
    <w:p w14:paraId="680EDCC2" w14:textId="77777777" w:rsidR="009F1A16" w:rsidRPr="005A0E16" w:rsidRDefault="009F1A16" w:rsidP="00144AD6">
      <w:pPr>
        <w:spacing w:after="0" w:line="240" w:lineRule="auto"/>
      </w:pPr>
      <w:r w:rsidRPr="005A0E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27D4" w14:textId="368DD376" w:rsidR="00144AD6" w:rsidRPr="005A0E16" w:rsidRDefault="00144AD6">
    <w:pPr>
      <w:pStyle w:val="Header"/>
    </w:pPr>
    <w:r w:rsidRPr="005A0E16">
      <w:rPr>
        <w:noProof/>
      </w:rPr>
      <w:drawing>
        <wp:anchor distT="0" distB="0" distL="114300" distR="114300" simplePos="0" relativeHeight="251658240" behindDoc="1" locked="0" layoutInCell="1" allowOverlap="1" wp14:anchorId="79F61A0C" wp14:editId="7D4F4251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3454400" cy="863600"/>
          <wp:effectExtent l="0" t="0" r="0" b="0"/>
          <wp:wrapTight wrapText="bothSides">
            <wp:wrapPolygon edited="0">
              <wp:start x="4050" y="0"/>
              <wp:lineTo x="1549" y="953"/>
              <wp:lineTo x="715" y="3812"/>
              <wp:lineTo x="1191" y="7624"/>
              <wp:lineTo x="0" y="13818"/>
              <wp:lineTo x="0" y="20012"/>
              <wp:lineTo x="4050" y="20965"/>
              <wp:lineTo x="4765" y="20965"/>
              <wp:lineTo x="20726" y="15724"/>
              <wp:lineTo x="20726" y="15247"/>
              <wp:lineTo x="21441" y="10482"/>
              <wp:lineTo x="21441" y="4288"/>
              <wp:lineTo x="4765" y="0"/>
              <wp:lineTo x="4050" y="0"/>
            </wp:wrapPolygon>
          </wp:wrapTight>
          <wp:docPr id="1250515372" name="Picture 1" descr="Woodend Farm 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4400" cy="863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1EF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734E5"/>
    <w:multiLevelType w:val="hybridMultilevel"/>
    <w:tmpl w:val="FECA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96B69"/>
    <w:multiLevelType w:val="multilevel"/>
    <w:tmpl w:val="F3AA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7656991">
    <w:abstractNumId w:val="0"/>
  </w:num>
  <w:num w:numId="2" w16cid:durableId="800609623">
    <w:abstractNumId w:val="1"/>
  </w:num>
  <w:num w:numId="3" w16cid:durableId="126550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D6"/>
    <w:rsid w:val="00017D5A"/>
    <w:rsid w:val="00071651"/>
    <w:rsid w:val="0008292D"/>
    <w:rsid w:val="00084C74"/>
    <w:rsid w:val="00092146"/>
    <w:rsid w:val="000E0815"/>
    <w:rsid w:val="000F158A"/>
    <w:rsid w:val="00105B13"/>
    <w:rsid w:val="00144AD6"/>
    <w:rsid w:val="00176D3D"/>
    <w:rsid w:val="001B2ADB"/>
    <w:rsid w:val="001E1C0B"/>
    <w:rsid w:val="002139F0"/>
    <w:rsid w:val="0021598B"/>
    <w:rsid w:val="00245637"/>
    <w:rsid w:val="00252C40"/>
    <w:rsid w:val="0027683F"/>
    <w:rsid w:val="00297A8E"/>
    <w:rsid w:val="002E547C"/>
    <w:rsid w:val="00303972"/>
    <w:rsid w:val="00304388"/>
    <w:rsid w:val="0033669F"/>
    <w:rsid w:val="003B553A"/>
    <w:rsid w:val="003C6201"/>
    <w:rsid w:val="003D71FB"/>
    <w:rsid w:val="00436015"/>
    <w:rsid w:val="004410D6"/>
    <w:rsid w:val="00460A10"/>
    <w:rsid w:val="00474CBB"/>
    <w:rsid w:val="00481F60"/>
    <w:rsid w:val="004B1724"/>
    <w:rsid w:val="004B751E"/>
    <w:rsid w:val="004E628B"/>
    <w:rsid w:val="004F1534"/>
    <w:rsid w:val="004F427B"/>
    <w:rsid w:val="00516924"/>
    <w:rsid w:val="0052435E"/>
    <w:rsid w:val="00542239"/>
    <w:rsid w:val="00544F0A"/>
    <w:rsid w:val="00554B21"/>
    <w:rsid w:val="00585FD6"/>
    <w:rsid w:val="005A0E16"/>
    <w:rsid w:val="005A151E"/>
    <w:rsid w:val="005E1B8C"/>
    <w:rsid w:val="005E1E15"/>
    <w:rsid w:val="00625920"/>
    <w:rsid w:val="00642AC2"/>
    <w:rsid w:val="00670676"/>
    <w:rsid w:val="006A2A56"/>
    <w:rsid w:val="006C5429"/>
    <w:rsid w:val="006D6B95"/>
    <w:rsid w:val="006F5969"/>
    <w:rsid w:val="00742289"/>
    <w:rsid w:val="00762C29"/>
    <w:rsid w:val="007C5ED8"/>
    <w:rsid w:val="007E6014"/>
    <w:rsid w:val="00806B55"/>
    <w:rsid w:val="00815C01"/>
    <w:rsid w:val="008455D9"/>
    <w:rsid w:val="00847EE6"/>
    <w:rsid w:val="00867079"/>
    <w:rsid w:val="00867C3F"/>
    <w:rsid w:val="008C2AC2"/>
    <w:rsid w:val="008F0C6B"/>
    <w:rsid w:val="009542E5"/>
    <w:rsid w:val="009A7E33"/>
    <w:rsid w:val="009C7BE9"/>
    <w:rsid w:val="009F1A16"/>
    <w:rsid w:val="00A319FA"/>
    <w:rsid w:val="00A528AF"/>
    <w:rsid w:val="00A67AC9"/>
    <w:rsid w:val="00A86EF7"/>
    <w:rsid w:val="00AA5E41"/>
    <w:rsid w:val="00AB3033"/>
    <w:rsid w:val="00AD32ED"/>
    <w:rsid w:val="00AF5C25"/>
    <w:rsid w:val="00B709FF"/>
    <w:rsid w:val="00B70B93"/>
    <w:rsid w:val="00B712B7"/>
    <w:rsid w:val="00B76D0A"/>
    <w:rsid w:val="00B83D03"/>
    <w:rsid w:val="00BC28FC"/>
    <w:rsid w:val="00BD7D68"/>
    <w:rsid w:val="00BF45D9"/>
    <w:rsid w:val="00C006BE"/>
    <w:rsid w:val="00C51057"/>
    <w:rsid w:val="00C6117D"/>
    <w:rsid w:val="00C621EB"/>
    <w:rsid w:val="00CE563A"/>
    <w:rsid w:val="00D10D1B"/>
    <w:rsid w:val="00D1770F"/>
    <w:rsid w:val="00D5687F"/>
    <w:rsid w:val="00D679E6"/>
    <w:rsid w:val="00D8267E"/>
    <w:rsid w:val="00D926C9"/>
    <w:rsid w:val="00DD0112"/>
    <w:rsid w:val="00DF6829"/>
    <w:rsid w:val="00E00106"/>
    <w:rsid w:val="00E41828"/>
    <w:rsid w:val="00EB4E04"/>
    <w:rsid w:val="00EE7ECB"/>
    <w:rsid w:val="00F43DB7"/>
    <w:rsid w:val="00F47B17"/>
    <w:rsid w:val="00F713DC"/>
    <w:rsid w:val="00F764DB"/>
    <w:rsid w:val="00FD37A9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3FED"/>
  <w15:chartTrackingRefBased/>
  <w15:docId w15:val="{35AE4CF8-7661-46EF-8823-0E4EAE03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AD6"/>
  </w:style>
  <w:style w:type="paragraph" w:styleId="Footer">
    <w:name w:val="footer"/>
    <w:basedOn w:val="Normal"/>
    <w:link w:val="FooterChar"/>
    <w:uiPriority w:val="99"/>
    <w:unhideWhenUsed/>
    <w:rsid w:val="0014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AD6"/>
  </w:style>
  <w:style w:type="table" w:styleId="TableGrid">
    <w:name w:val="Table Grid"/>
    <w:basedOn w:val="TableNormal"/>
    <w:uiPriority w:val="39"/>
    <w:rsid w:val="0014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A2A56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6A2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9a261dd-f3eb-4ed0-b8c0-76c56a5d64ab">DQV3DXAXXX5M-1660559739-30983</_dlc_DocId>
    <lcf76f155ced4ddcb4097134ff3c332f xmlns="8e4a1cee-64c3-4ae6-946a-e396135650b4">
      <Terms xmlns="http://schemas.microsoft.com/office/infopath/2007/PartnerControls"/>
    </lcf76f155ced4ddcb4097134ff3c332f>
    <TaxCatchAll xmlns="99a261dd-f3eb-4ed0-b8c0-76c56a5d64ab" xsi:nil="true"/>
    <_dlc_DocIdUrl xmlns="99a261dd-f3eb-4ed0-b8c0-76c56a5d64ab">
      <Url>https://woodendfarmschool.sharepoint.com/sites/WFS/_layouts/15/DocIdRedir.aspx?ID=DQV3DXAXXX5M-1660559739-30983</Url>
      <Description>DQV3DXAXXX5M-1660559739-30983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AA709EFDB04D935BCC2A6AEE78A8" ma:contentTypeVersion="15" ma:contentTypeDescription="Create a new document." ma:contentTypeScope="" ma:versionID="fb240b17b6b9831f2205ef76be98d334">
  <xsd:schema xmlns:xsd="http://www.w3.org/2001/XMLSchema" xmlns:xs="http://www.w3.org/2001/XMLSchema" xmlns:p="http://schemas.microsoft.com/office/2006/metadata/properties" xmlns:ns2="99a261dd-f3eb-4ed0-b8c0-76c56a5d64ab" xmlns:ns3="8e4a1cee-64c3-4ae6-946a-e396135650b4" targetNamespace="http://schemas.microsoft.com/office/2006/metadata/properties" ma:root="true" ma:fieldsID="a29e3e37007e0b624bfc414fcbf2ed6e" ns2:_="" ns3:_="">
    <xsd:import namespace="99a261dd-f3eb-4ed0-b8c0-76c56a5d64ab"/>
    <xsd:import namespace="8e4a1cee-64c3-4ae6-946a-e396135650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61dd-f3eb-4ed0-b8c0-76c56a5d6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0cb0573c-950b-423a-bd02-c4936d42d893}" ma:internalName="TaxCatchAll" ma:showField="CatchAllData" ma:web="99a261dd-f3eb-4ed0-b8c0-76c56a5d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a1cee-64c3-4ae6-946a-e39613565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3c547d-ddb0-4ca1-9b21-385559a5c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B5BE2-9927-47FE-920E-3C1EB988B1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EECC93-55A2-4578-844C-F5CC75056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943B1-6A5D-4940-857C-563B6480FBB1}">
  <ds:schemaRefs>
    <ds:schemaRef ds:uri="http://schemas.microsoft.com/office/2006/metadata/properties"/>
    <ds:schemaRef ds:uri="http://schemas.microsoft.com/office/infopath/2007/PartnerControls"/>
    <ds:schemaRef ds:uri="99a261dd-f3eb-4ed0-b8c0-76c56a5d64ab"/>
    <ds:schemaRef ds:uri="8e4a1cee-64c3-4ae6-946a-e396135650b4"/>
  </ds:schemaRefs>
</ds:datastoreItem>
</file>

<file path=customXml/itemProps4.xml><?xml version="1.0" encoding="utf-8"?>
<ds:datastoreItem xmlns:ds="http://schemas.openxmlformats.org/officeDocument/2006/customXml" ds:itemID="{9A51EEEC-712B-43E7-B2E5-F8A0997B0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61dd-f3eb-4ed0-b8c0-76c56a5d64ab"/>
    <ds:schemaRef ds:uri="8e4a1cee-64c3-4ae6-946a-e39613565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Dolby</dc:creator>
  <cp:keywords/>
  <dc:description/>
  <cp:lastModifiedBy>Emma Dolby</cp:lastModifiedBy>
  <cp:revision>55</cp:revision>
  <dcterms:created xsi:type="dcterms:W3CDTF">2025-05-26T14:27:00Z</dcterms:created>
  <dcterms:modified xsi:type="dcterms:W3CDTF">2025-06-09T13:21:00Z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0x01010099C9AA709EFDB04D935BCC2A6AEE78A8</vt:lpwstr>
  </property>
  <property fmtid="{D5CDD505-2E9C-101B-9397-08002B2CF9AE}" pid="3" name="_dlc_DocIdItemGuid">
    <vt:lpwstr>a63fd351-c0e7-476f-85e9-089a31197b3e</vt:lpwstr>
  </property>
  <property fmtid="{D5CDD505-2E9C-101B-9397-08002B2CF9AE}" pid="4" name="MediaServiceImageTags">
    <vt:lpwstr/>
  </property>
</Properties>
</file>