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C6E23" w14:textId="2B4AE0A4" w:rsidR="008A4686" w:rsidRPr="00287BBE" w:rsidRDefault="00084BBF" w:rsidP="008A468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Anonymous</w:t>
      </w:r>
      <w:r w:rsidR="006A4B73" w:rsidRPr="00287BBE">
        <w:rPr>
          <w:rFonts w:ascii="Arial" w:hAnsi="Arial" w:cs="Arial"/>
          <w:b/>
          <w:bCs/>
          <w:sz w:val="32"/>
          <w:szCs w:val="32"/>
        </w:rPr>
        <w:t xml:space="preserve"> </w:t>
      </w:r>
      <w:r w:rsidR="008A4686" w:rsidRPr="00287BBE">
        <w:rPr>
          <w:rFonts w:ascii="Arial" w:hAnsi="Arial" w:cs="Arial"/>
          <w:b/>
          <w:bCs/>
          <w:sz w:val="32"/>
          <w:szCs w:val="32"/>
        </w:rPr>
        <w:t>Survey</w:t>
      </w:r>
      <w:r w:rsidR="00BE2C76" w:rsidRPr="00287BB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56A0770" w14:textId="77777777" w:rsidR="008A4686" w:rsidRPr="006A4B73" w:rsidRDefault="008A4686" w:rsidP="008A4686">
      <w:pPr>
        <w:rPr>
          <w:rFonts w:ascii="Arial" w:hAnsi="Arial" w:cs="Arial"/>
          <w:b/>
          <w:bCs/>
          <w:sz w:val="20"/>
          <w:szCs w:val="20"/>
        </w:rPr>
      </w:pPr>
    </w:p>
    <w:p w14:paraId="1FAC1B8C" w14:textId="77777777" w:rsidR="008A4686" w:rsidRPr="006A4B73" w:rsidRDefault="008A4686" w:rsidP="008A4686">
      <w:pPr>
        <w:rPr>
          <w:rFonts w:ascii="Arial" w:hAnsi="Arial" w:cs="Arial"/>
        </w:rPr>
      </w:pPr>
      <w:r w:rsidRPr="006A4B73">
        <w:rPr>
          <w:rFonts w:ascii="Arial" w:hAnsi="Arial" w:cs="Arial"/>
        </w:rPr>
        <w:t xml:space="preserve">We would like to hear how we are doing and what could be done to improve.  </w:t>
      </w:r>
      <w:r w:rsidR="006A4B73" w:rsidRPr="006A4B73">
        <w:rPr>
          <w:rFonts w:ascii="Arial" w:hAnsi="Arial" w:cs="Arial"/>
          <w:b/>
          <w:u w:val="single"/>
        </w:rPr>
        <w:t>Please answer these questions and return to Human Resources.</w:t>
      </w:r>
    </w:p>
    <w:p w14:paraId="28A984C1" w14:textId="77777777" w:rsidR="008A4686" w:rsidRPr="006A4B73" w:rsidRDefault="008A4686" w:rsidP="008A4686">
      <w:pPr>
        <w:rPr>
          <w:rFonts w:ascii="Arial" w:hAnsi="Arial" w:cs="Arial"/>
        </w:rPr>
      </w:pPr>
    </w:p>
    <w:p w14:paraId="0A56B11D" w14:textId="77777777" w:rsidR="008A4686" w:rsidRPr="006A4B73" w:rsidRDefault="008A4686" w:rsidP="008A46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4B73">
        <w:rPr>
          <w:rFonts w:ascii="Arial" w:hAnsi="Arial" w:cs="Arial"/>
        </w:rPr>
        <w:t>Do you feel you can go to your Supervisor about anything?  (Yes, No, If no, why not?)</w:t>
      </w:r>
    </w:p>
    <w:p w14:paraId="3AD56693" w14:textId="77777777" w:rsidR="008A4686" w:rsidRPr="006A4B73" w:rsidRDefault="008A4686" w:rsidP="008A4686">
      <w:pPr>
        <w:pStyle w:val="ListParagraph"/>
        <w:rPr>
          <w:rFonts w:ascii="Arial" w:hAnsi="Arial" w:cs="Arial"/>
        </w:rPr>
      </w:pPr>
    </w:p>
    <w:p w14:paraId="27CCE25B" w14:textId="0D9A7C15" w:rsidR="008A4686" w:rsidRPr="006A4B73" w:rsidRDefault="008A4686" w:rsidP="008A46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4B73">
        <w:rPr>
          <w:rFonts w:ascii="Arial" w:hAnsi="Arial" w:cs="Arial"/>
        </w:rPr>
        <w:t xml:space="preserve">Does your </w:t>
      </w:r>
      <w:r w:rsidR="00084BBF">
        <w:rPr>
          <w:rFonts w:ascii="Arial" w:hAnsi="Arial" w:cs="Arial"/>
        </w:rPr>
        <w:t>s</w:t>
      </w:r>
      <w:r w:rsidRPr="006A4B73">
        <w:rPr>
          <w:rFonts w:ascii="Arial" w:hAnsi="Arial" w:cs="Arial"/>
        </w:rPr>
        <w:t>upervisor follow</w:t>
      </w:r>
      <w:r w:rsidR="00084BBF">
        <w:rPr>
          <w:rFonts w:ascii="Arial" w:hAnsi="Arial" w:cs="Arial"/>
        </w:rPr>
        <w:t xml:space="preserve"> </w:t>
      </w:r>
      <w:r w:rsidRPr="006A4B73">
        <w:rPr>
          <w:rFonts w:ascii="Arial" w:hAnsi="Arial" w:cs="Arial"/>
        </w:rPr>
        <w:t>up with you about your work schedule? (Yes, No?)</w:t>
      </w:r>
    </w:p>
    <w:p w14:paraId="7A148570" w14:textId="77777777" w:rsidR="008A4686" w:rsidRPr="006A4B73" w:rsidRDefault="008A4686" w:rsidP="008A4686">
      <w:pPr>
        <w:pStyle w:val="ListParagraph"/>
        <w:rPr>
          <w:rFonts w:ascii="Arial" w:hAnsi="Arial" w:cs="Arial"/>
        </w:rPr>
      </w:pPr>
    </w:p>
    <w:p w14:paraId="0050055D" w14:textId="65096BE8" w:rsidR="008A4686" w:rsidRPr="006A4B73" w:rsidRDefault="008A4686" w:rsidP="008A46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4B73">
        <w:rPr>
          <w:rFonts w:ascii="Arial" w:hAnsi="Arial" w:cs="Arial"/>
        </w:rPr>
        <w:t xml:space="preserve">After you contact your </w:t>
      </w:r>
      <w:r w:rsidR="00084BBF">
        <w:rPr>
          <w:rFonts w:ascii="Arial" w:hAnsi="Arial" w:cs="Arial"/>
        </w:rPr>
        <w:t>s</w:t>
      </w:r>
      <w:r w:rsidRPr="006A4B73">
        <w:rPr>
          <w:rFonts w:ascii="Arial" w:hAnsi="Arial" w:cs="Arial"/>
        </w:rPr>
        <w:t xml:space="preserve">upervisor about your client going into the hospital or rehab, does your </w:t>
      </w:r>
      <w:r w:rsidR="00084BBF">
        <w:rPr>
          <w:rFonts w:ascii="Arial" w:hAnsi="Arial" w:cs="Arial"/>
        </w:rPr>
        <w:t>s</w:t>
      </w:r>
      <w:r w:rsidRPr="006A4B73">
        <w:rPr>
          <w:rFonts w:ascii="Arial" w:hAnsi="Arial" w:cs="Arial"/>
        </w:rPr>
        <w:t>upervisor follow</w:t>
      </w:r>
      <w:r w:rsidR="00084BBF">
        <w:rPr>
          <w:rFonts w:ascii="Arial" w:hAnsi="Arial" w:cs="Arial"/>
        </w:rPr>
        <w:t xml:space="preserve"> </w:t>
      </w:r>
      <w:r w:rsidRPr="006A4B73">
        <w:rPr>
          <w:rFonts w:ascii="Arial" w:hAnsi="Arial" w:cs="Arial"/>
        </w:rPr>
        <w:t>up with you about temporary or permanent job offers? (Yes, No.  If not, what could be done to make it better?)</w:t>
      </w:r>
    </w:p>
    <w:p w14:paraId="18EA7503" w14:textId="77777777" w:rsidR="008A4686" w:rsidRPr="006A4B73" w:rsidRDefault="008A4686" w:rsidP="008A4686">
      <w:pPr>
        <w:pStyle w:val="ListParagraph"/>
        <w:rPr>
          <w:rFonts w:ascii="Arial" w:hAnsi="Arial" w:cs="Arial"/>
        </w:rPr>
      </w:pPr>
    </w:p>
    <w:p w14:paraId="7597BEB8" w14:textId="4A5D9825" w:rsidR="008A4686" w:rsidRPr="006A4B73" w:rsidRDefault="008A4686" w:rsidP="008A46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4B73">
        <w:rPr>
          <w:rFonts w:ascii="Arial" w:hAnsi="Arial" w:cs="Arial"/>
        </w:rPr>
        <w:t xml:space="preserve">Does your Supervisor give you feedback about your work? (Yes, </w:t>
      </w:r>
      <w:proofErr w:type="gramStart"/>
      <w:r w:rsidRPr="006A4B73">
        <w:rPr>
          <w:rFonts w:ascii="Arial" w:hAnsi="Arial" w:cs="Arial"/>
        </w:rPr>
        <w:t>No</w:t>
      </w:r>
      <w:proofErr w:type="gramEnd"/>
      <w:r w:rsidRPr="006A4B73">
        <w:rPr>
          <w:rFonts w:ascii="Arial" w:hAnsi="Arial" w:cs="Arial"/>
        </w:rPr>
        <w:t>, If no, what could be done to make it better?)</w:t>
      </w:r>
    </w:p>
    <w:p w14:paraId="597C7DC1" w14:textId="77777777" w:rsidR="008A4686" w:rsidRPr="006A4B73" w:rsidRDefault="008A4686" w:rsidP="008A4686">
      <w:pPr>
        <w:pStyle w:val="ListParagraph"/>
        <w:rPr>
          <w:rFonts w:ascii="Arial" w:hAnsi="Arial" w:cs="Arial"/>
        </w:rPr>
      </w:pPr>
    </w:p>
    <w:p w14:paraId="17F12A29" w14:textId="77777777" w:rsidR="008A4686" w:rsidRPr="006A4B73" w:rsidRDefault="008A4686" w:rsidP="008A46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4B73">
        <w:rPr>
          <w:rFonts w:ascii="Arial" w:hAnsi="Arial" w:cs="Arial"/>
        </w:rPr>
        <w:t>Is the in-service training you receive effective? (Yes, No, If no, why not?)</w:t>
      </w:r>
    </w:p>
    <w:p w14:paraId="19EB2098" w14:textId="77777777" w:rsidR="008A4686" w:rsidRPr="006A4B73" w:rsidRDefault="008A4686" w:rsidP="008A4686">
      <w:pPr>
        <w:pStyle w:val="ListParagraph"/>
        <w:rPr>
          <w:rFonts w:ascii="Arial" w:hAnsi="Arial" w:cs="Arial"/>
        </w:rPr>
      </w:pPr>
    </w:p>
    <w:p w14:paraId="6C4E1572" w14:textId="03A28DA0" w:rsidR="008A4686" w:rsidRPr="006A4B73" w:rsidRDefault="008A4686" w:rsidP="008A46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4B73">
        <w:rPr>
          <w:rFonts w:ascii="Arial" w:hAnsi="Arial" w:cs="Arial"/>
        </w:rPr>
        <w:t xml:space="preserve">Does your supervisor treat you fairly and consistently? (Yes, </w:t>
      </w:r>
      <w:proofErr w:type="gramStart"/>
      <w:r w:rsidRPr="006A4B73">
        <w:rPr>
          <w:rFonts w:ascii="Arial" w:hAnsi="Arial" w:cs="Arial"/>
        </w:rPr>
        <w:t>No</w:t>
      </w:r>
      <w:proofErr w:type="gramEnd"/>
      <w:r w:rsidRPr="006A4B73">
        <w:rPr>
          <w:rFonts w:ascii="Arial" w:hAnsi="Arial" w:cs="Arial"/>
        </w:rPr>
        <w:t>, If no, what could be done better?)</w:t>
      </w:r>
    </w:p>
    <w:p w14:paraId="0A99B964" w14:textId="77777777" w:rsidR="008A4686" w:rsidRPr="006A4B73" w:rsidRDefault="008A4686" w:rsidP="008A4686">
      <w:pPr>
        <w:pStyle w:val="ListParagraph"/>
        <w:rPr>
          <w:rFonts w:ascii="Arial" w:hAnsi="Arial" w:cs="Arial"/>
        </w:rPr>
      </w:pPr>
    </w:p>
    <w:p w14:paraId="4669F849" w14:textId="77777777" w:rsidR="008A4686" w:rsidRPr="006A4B73" w:rsidRDefault="008A4686" w:rsidP="008A46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4B73">
        <w:rPr>
          <w:rFonts w:ascii="Arial" w:hAnsi="Arial" w:cs="Arial"/>
        </w:rPr>
        <w:t>Does your Supervisor treat you with respect? (Yes, No, If no, why not?)</w:t>
      </w:r>
    </w:p>
    <w:p w14:paraId="6A66E2E1" w14:textId="77777777" w:rsidR="008A4686" w:rsidRPr="006A4B73" w:rsidRDefault="008A4686" w:rsidP="008A4686">
      <w:pPr>
        <w:pStyle w:val="ListParagraph"/>
        <w:rPr>
          <w:rFonts w:ascii="Arial" w:hAnsi="Arial" w:cs="Arial"/>
        </w:rPr>
      </w:pPr>
    </w:p>
    <w:p w14:paraId="081AD431" w14:textId="77777777" w:rsidR="008A4686" w:rsidRPr="006A4B73" w:rsidRDefault="008A4686" w:rsidP="008A46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4B73">
        <w:rPr>
          <w:rFonts w:ascii="Arial" w:hAnsi="Arial" w:cs="Arial"/>
        </w:rPr>
        <w:t>Does your Supervisor listen to your opinions when making decisions? (Yes, No, If no, why not?)</w:t>
      </w:r>
    </w:p>
    <w:p w14:paraId="084B1859" w14:textId="77777777" w:rsidR="008A4686" w:rsidRPr="006A4B73" w:rsidRDefault="008A4686" w:rsidP="008A4686">
      <w:pPr>
        <w:pStyle w:val="ListParagraph"/>
        <w:rPr>
          <w:rFonts w:ascii="Arial" w:hAnsi="Arial" w:cs="Arial"/>
        </w:rPr>
      </w:pPr>
    </w:p>
    <w:p w14:paraId="43F1B8D1" w14:textId="77777777" w:rsidR="008A4686" w:rsidRPr="006A4B73" w:rsidRDefault="008A4686" w:rsidP="008A46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4B73">
        <w:rPr>
          <w:rFonts w:ascii="Arial" w:hAnsi="Arial" w:cs="Arial"/>
        </w:rPr>
        <w:t>How easy is it for you to disagree with the decision made by your Supervisor? (Easy, Not Easy, If not easy, why?)</w:t>
      </w:r>
    </w:p>
    <w:p w14:paraId="2B4C0364" w14:textId="77777777" w:rsidR="008A4686" w:rsidRPr="006A4B73" w:rsidRDefault="008A4686" w:rsidP="008A4686">
      <w:pPr>
        <w:pStyle w:val="ListParagraph"/>
        <w:rPr>
          <w:rFonts w:ascii="Arial" w:hAnsi="Arial" w:cs="Arial"/>
        </w:rPr>
      </w:pPr>
    </w:p>
    <w:p w14:paraId="1E2AE886" w14:textId="4CBB594C" w:rsidR="008A4686" w:rsidRPr="006A4B73" w:rsidRDefault="00DF0FF3" w:rsidP="008A46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r w:rsidR="008A4686" w:rsidRPr="006A4B73">
        <w:rPr>
          <w:rFonts w:ascii="Arial" w:hAnsi="Arial" w:cs="Arial"/>
        </w:rPr>
        <w:t xml:space="preserve">your </w:t>
      </w:r>
      <w:r w:rsidR="00287BBE" w:rsidRPr="006A4B73">
        <w:rPr>
          <w:rFonts w:ascii="Arial" w:hAnsi="Arial" w:cs="Arial"/>
        </w:rPr>
        <w:t>supervisor</w:t>
      </w:r>
      <w:r w:rsidR="00084BBF">
        <w:rPr>
          <w:rFonts w:ascii="Arial" w:hAnsi="Arial" w:cs="Arial"/>
        </w:rPr>
        <w:t>’s</w:t>
      </w:r>
      <w:r w:rsidR="008A4686" w:rsidRPr="006A4B73">
        <w:rPr>
          <w:rFonts w:ascii="Arial" w:hAnsi="Arial" w:cs="Arial"/>
        </w:rPr>
        <w:t xml:space="preserve"> expectation realistic? (Yes, No, If no, why?)</w:t>
      </w:r>
    </w:p>
    <w:p w14:paraId="6F27244F" w14:textId="77777777" w:rsidR="008A4686" w:rsidRPr="006A4B73" w:rsidRDefault="008A4686" w:rsidP="008A4686">
      <w:pPr>
        <w:pStyle w:val="ListParagraph"/>
        <w:rPr>
          <w:rFonts w:ascii="Arial" w:hAnsi="Arial" w:cs="Arial"/>
        </w:rPr>
      </w:pPr>
    </w:p>
    <w:p w14:paraId="4BA8DD6A" w14:textId="77777777" w:rsidR="008A4686" w:rsidRPr="006A4B73" w:rsidRDefault="008A4686" w:rsidP="008A46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4B73">
        <w:rPr>
          <w:rFonts w:ascii="Arial" w:hAnsi="Arial" w:cs="Arial"/>
        </w:rPr>
        <w:t>Does your Supervisor provide clear instructions? (Yes, No, If no, why not?)</w:t>
      </w:r>
    </w:p>
    <w:p w14:paraId="284308F2" w14:textId="77777777" w:rsidR="008A4686" w:rsidRPr="006A4B73" w:rsidRDefault="008A4686" w:rsidP="008A4686">
      <w:pPr>
        <w:pStyle w:val="ListParagraph"/>
        <w:rPr>
          <w:rFonts w:ascii="Arial" w:hAnsi="Arial" w:cs="Arial"/>
        </w:rPr>
      </w:pPr>
    </w:p>
    <w:p w14:paraId="2EBAF2CC" w14:textId="77777777" w:rsidR="008A4686" w:rsidRPr="006A4B73" w:rsidRDefault="008A4686" w:rsidP="008A46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4B73">
        <w:rPr>
          <w:rFonts w:ascii="Arial" w:hAnsi="Arial" w:cs="Arial"/>
        </w:rPr>
        <w:t>Does your Supervisor ask for feedback regarding concerns and questions? (Yes, No, If no, why?)</w:t>
      </w:r>
    </w:p>
    <w:p w14:paraId="55014F81" w14:textId="77777777" w:rsidR="008A4686" w:rsidRPr="006A4B73" w:rsidRDefault="008A4686" w:rsidP="008A4686">
      <w:pPr>
        <w:pStyle w:val="ListParagraph"/>
        <w:rPr>
          <w:rFonts w:ascii="Arial" w:hAnsi="Arial" w:cs="Arial"/>
        </w:rPr>
      </w:pPr>
    </w:p>
    <w:p w14:paraId="2E53E813" w14:textId="77777777" w:rsidR="008A4686" w:rsidRPr="006A4B73" w:rsidRDefault="008A4686" w:rsidP="008A46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4B73">
        <w:rPr>
          <w:rFonts w:ascii="Arial" w:hAnsi="Arial" w:cs="Arial"/>
        </w:rPr>
        <w:t>Overall, are you satisfied with your Supervisor? (Satisfied, Not Satisfied, Neither Satisfied nor Dissatisfied)</w:t>
      </w:r>
    </w:p>
    <w:p w14:paraId="63FADD11" w14:textId="77777777" w:rsidR="008A4686" w:rsidRPr="006A4B73" w:rsidRDefault="008A4686" w:rsidP="008A4686">
      <w:pPr>
        <w:pStyle w:val="ListParagraph"/>
        <w:rPr>
          <w:rFonts w:ascii="Arial" w:hAnsi="Arial" w:cs="Arial"/>
        </w:rPr>
      </w:pPr>
    </w:p>
    <w:p w14:paraId="50388CAF" w14:textId="3067A96D" w:rsidR="00084BBF" w:rsidRPr="00084BBF" w:rsidRDefault="008A4686" w:rsidP="003169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84BBF">
        <w:rPr>
          <w:rFonts w:ascii="Arial" w:hAnsi="Arial" w:cs="Arial"/>
        </w:rPr>
        <w:t>What can be done to make ESAH a better place to</w:t>
      </w:r>
      <w:r w:rsidR="00084BBF">
        <w:rPr>
          <w:rFonts w:ascii="Arial" w:hAnsi="Arial" w:cs="Arial"/>
        </w:rPr>
        <w:t xml:space="preserve"> </w:t>
      </w:r>
      <w:r w:rsidRPr="00084BBF">
        <w:rPr>
          <w:rFonts w:ascii="Arial" w:hAnsi="Arial" w:cs="Arial"/>
        </w:rPr>
        <w:t>work?</w:t>
      </w:r>
      <w:r w:rsidR="00084BBF">
        <w:rPr>
          <w:rFonts w:ascii="Arial" w:hAnsi="Arial" w:cs="Arial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851A31" w14:textId="77777777" w:rsidR="006A4B73" w:rsidRPr="006A4B73" w:rsidRDefault="006A4B73" w:rsidP="008A4686">
      <w:pPr>
        <w:rPr>
          <w:rFonts w:ascii="Arial" w:hAnsi="Arial" w:cs="Arial"/>
        </w:rPr>
      </w:pPr>
    </w:p>
    <w:p w14:paraId="174A9076" w14:textId="77777777" w:rsidR="008A4686" w:rsidRPr="006A4B73" w:rsidRDefault="006A4B73" w:rsidP="008A4686">
      <w:pPr>
        <w:rPr>
          <w:rFonts w:ascii="Arial" w:hAnsi="Arial" w:cs="Arial"/>
        </w:rPr>
      </w:pPr>
      <w:r w:rsidRPr="006A4B73">
        <w:rPr>
          <w:rFonts w:ascii="Arial" w:hAnsi="Arial" w:cs="Arial"/>
        </w:rPr>
        <w:t>You do not need to sign your name.</w:t>
      </w:r>
    </w:p>
    <w:p w14:paraId="2294BD5C" w14:textId="77777777" w:rsidR="008A4686" w:rsidRPr="006A4B73" w:rsidRDefault="008A4686" w:rsidP="008A4686">
      <w:pPr>
        <w:rPr>
          <w:rFonts w:ascii="Arial" w:hAnsi="Arial" w:cs="Arial"/>
        </w:rPr>
      </w:pPr>
    </w:p>
    <w:p w14:paraId="3F3138A1" w14:textId="77777777" w:rsidR="008A4686" w:rsidRPr="006A4B73" w:rsidRDefault="008A4686" w:rsidP="008A4686">
      <w:pPr>
        <w:rPr>
          <w:rFonts w:ascii="Arial" w:hAnsi="Arial" w:cs="Arial"/>
        </w:rPr>
      </w:pPr>
    </w:p>
    <w:p w14:paraId="5E5659E5" w14:textId="77777777" w:rsidR="008A4686" w:rsidRPr="006A4B73" w:rsidRDefault="008A4686" w:rsidP="008A4686">
      <w:pPr>
        <w:rPr>
          <w:rFonts w:ascii="Arial" w:hAnsi="Arial" w:cs="Arial"/>
        </w:rPr>
      </w:pPr>
      <w:r w:rsidRPr="006A4B73">
        <w:rPr>
          <w:rFonts w:ascii="Arial" w:hAnsi="Arial" w:cs="Arial"/>
        </w:rPr>
        <w:t>Thank you for your participation!</w:t>
      </w:r>
    </w:p>
    <w:p w14:paraId="31C38520" w14:textId="77777777" w:rsidR="00801FB5" w:rsidRPr="006A4B73" w:rsidRDefault="00801FB5">
      <w:pPr>
        <w:rPr>
          <w:rFonts w:ascii="Arial Narrow" w:hAnsi="Arial Narrow" w:cs="Arial"/>
        </w:rPr>
      </w:pPr>
    </w:p>
    <w:sectPr w:rsidR="00801FB5" w:rsidRPr="006A4B73" w:rsidSect="006A4B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gency FB"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D7DCF"/>
    <w:multiLevelType w:val="hybridMultilevel"/>
    <w:tmpl w:val="34F2AEC6"/>
    <w:lvl w:ilvl="0" w:tplc="2076A9EC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289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86"/>
    <w:rsid w:val="00084BBF"/>
    <w:rsid w:val="001F22AE"/>
    <w:rsid w:val="00287BBE"/>
    <w:rsid w:val="00507DE1"/>
    <w:rsid w:val="006A4B73"/>
    <w:rsid w:val="00782AD0"/>
    <w:rsid w:val="00801FB5"/>
    <w:rsid w:val="008A4686"/>
    <w:rsid w:val="008A7414"/>
    <w:rsid w:val="008C03A4"/>
    <w:rsid w:val="00BE2C76"/>
    <w:rsid w:val="00DF0FF3"/>
    <w:rsid w:val="00F5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2498B"/>
  <w15:docId w15:val="{DEE18F85-778F-4832-83AE-4FC5344E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68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68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1833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Lovejoy Demesa</cp:lastModifiedBy>
  <cp:revision>2</cp:revision>
  <dcterms:created xsi:type="dcterms:W3CDTF">2025-01-07T17:42:00Z</dcterms:created>
  <dcterms:modified xsi:type="dcterms:W3CDTF">2025-01-07T17:42:00Z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22e57d9d9dac5e6132fe3883c723882e2adb1e5fac5100e27a6dc8fc1aa986b5</vt:lpwstr>
  </property>
</Properties>
</file>