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000000"/>
          <w:sz w:val="52"/>
          <w:szCs w:val="52"/>
          <w:u w:color="000000"/>
          <w:shd w:val="clear" w:color="auto" w:fill="fefffe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52"/>
          <w:szCs w:val="52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Beef Masala Curry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u w:color="333333"/>
          <w:shd w:val="clear" w:color="auto" w:fill="fefffe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Fragrant spices paired with tender meat feature weeknight dish that can be on the table in 30 minutes with the help of Instant Pot!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u w:color="333333"/>
          <w:shd w:val="clear" w:color="auto" w:fill="fefffe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Prep Time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 xml:space="preserve">10 </w:t>
      </w:r>
      <w:r>
        <w:rPr>
          <w:rFonts w:ascii="Helvetica" w:hAnsi="Helvetica"/>
          <w:outline w:val="0"/>
          <w:color w:val="333333"/>
          <w:sz w:val="23"/>
          <w:szCs w:val="23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mins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Cook Time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 xml:space="preserve">30 </w:t>
      </w:r>
      <w:r>
        <w:rPr>
          <w:rFonts w:ascii="Helvetica" w:hAnsi="Helvetica"/>
          <w:outline w:val="0"/>
          <w:color w:val="333333"/>
          <w:sz w:val="23"/>
          <w:szCs w:val="23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mins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u w:color="333333"/>
          <w:shd w:val="clear" w:color="auto" w:fill="fefffe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Course: Main CourseCuisine: IndianKeyword: beef curry, beef masala, stew, indian food, instant pot stew Servings: 6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000000"/>
          <w:sz w:val="35"/>
          <w:szCs w:val="35"/>
          <w:u w:color="000000"/>
          <w:shd w:val="clear" w:color="auto" w:fill="fefffe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5"/>
          <w:szCs w:val="35"/>
          <w:u w:color="333333"/>
          <w:shd w:val="clear" w:color="auto" w:fill="f9f9f9"/>
          <w:rtl w:val="0"/>
          <w:lang w:val="es-ES_tradnl"/>
          <w14:textFill>
            <w14:solidFill>
              <w14:srgbClr w14:val="333333"/>
            </w14:solidFill>
          </w14:textFill>
        </w:rPr>
        <w:t>Equipment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pressure cooker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000000"/>
          <w:sz w:val="35"/>
          <w:szCs w:val="35"/>
          <w:u w:color="000000"/>
          <w:shd w:val="clear" w:color="auto" w:fill="fefffe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5"/>
          <w:szCs w:val="35"/>
          <w:u w:color="333333"/>
          <w:shd w:val="clear" w:color="auto" w:fill="f9f9f9"/>
          <w:rtl w:val="0"/>
          <w:lang w:val="de-DE"/>
          <w14:textFill>
            <w14:solidFill>
              <w14:srgbClr w14:val="333333"/>
            </w14:solidFill>
          </w14:textFill>
        </w:rPr>
        <w:t>Ingredients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1 big yellow onion chopped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3 garlic cloves minced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nl-NL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2 lb stewing beef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it-IT"/>
          <w14:textFill>
            <w14:solidFill>
              <w14:srgbClr w14:val="333333"/>
            </w14:solidFill>
          </w14:textFill>
        </w:rPr>
        <w:t>1 cup tomato passata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nl-NL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1 cup beef stock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nl-NL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1 tbsp olive oil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nl-NL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1 tsp lemon zest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1 tsp brown sugar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212121"/>
          <w:sz w:val="29"/>
          <w:szCs w:val="29"/>
          <w:u w:color="212121"/>
          <w:shd w:val="clear" w:color="auto" w:fill="fefffe"/>
          <w:lang w:val="de-DE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sz w:val="29"/>
          <w:szCs w:val="29"/>
          <w:u w:color="212121"/>
          <w:shd w:val="clear" w:color="auto" w:fill="f9f9f9"/>
          <w:rtl w:val="0"/>
          <w:lang w:val="de-DE"/>
          <w14:textFill>
            <w14:solidFill>
              <w14:srgbClr w14:val="212121"/>
            </w14:solidFill>
          </w14:textFill>
        </w:rPr>
        <w:t>Spice Mix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nl-NL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2 tsp salt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1 tsp freshly ground black pepper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nl-NL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1 tsp turmeric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nl-NL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1 tbsp garam masala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1/2 tsp cumin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1/2 tsp coriander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1/2 tsp cayenne pepper optional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1/2 tsp smoked paprika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212121"/>
          <w:sz w:val="29"/>
          <w:szCs w:val="29"/>
          <w:u w:color="212121"/>
          <w:shd w:val="clear" w:color="auto" w:fill="fefffe"/>
          <w:lang w:val="it-IT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sz w:val="29"/>
          <w:szCs w:val="29"/>
          <w:u w:color="212121"/>
          <w:shd w:val="clear" w:color="auto" w:fill="f9f9f9"/>
          <w:rtl w:val="0"/>
          <w:lang w:val="it-IT"/>
          <w14:textFill>
            <w14:solidFill>
              <w14:srgbClr w14:val="212121"/>
            </w14:solidFill>
          </w14:textFill>
        </w:rPr>
        <w:t>Garnish: fresh cilantro</w:t>
      </w:r>
    </w:p>
    <w:p>
      <w:pPr>
        <w:pStyle w:val="Default"/>
        <w:numPr>
          <w:ilvl w:val="0"/>
          <w:numId w:val="2"/>
        </w:numPr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000000"/>
          <w:sz w:val="35"/>
          <w:szCs w:val="35"/>
          <w:u w:color="000000"/>
          <w:shd w:val="clear" w:color="auto" w:fill="fefffe"/>
          <w:lang w:val="fr-FR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5"/>
          <w:szCs w:val="35"/>
          <w:u w:color="333333"/>
          <w:shd w:val="clear" w:color="auto" w:fill="f9f9f9"/>
          <w:rtl w:val="0"/>
          <w:lang w:val="fr-FR"/>
          <w14:textFill>
            <w14:solidFill>
              <w14:srgbClr w14:val="333333"/>
            </w14:solidFill>
          </w14:textFill>
        </w:rPr>
        <w:t>Instructions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212121"/>
          <w:sz w:val="29"/>
          <w:szCs w:val="29"/>
          <w:u w:color="212121"/>
          <w:shd w:val="clear" w:color="auto" w:fill="fefffe"/>
          <w:lang w:val="en-US"/>
          <w14:textFill>
            <w14:solidFill>
              <w14:srgbClr w14:val="21212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sz w:val="29"/>
          <w:szCs w:val="29"/>
          <w:u w:color="212121"/>
          <w:shd w:val="clear" w:color="auto" w:fill="f9f9f9"/>
          <w:rtl w:val="0"/>
          <w:lang w:val="en-US"/>
          <w14:textFill>
            <w14:solidFill>
              <w14:srgbClr w14:val="212121"/>
            </w14:solidFill>
          </w14:textFill>
        </w:rPr>
        <w:t>Curry Paste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Turn the pressure cooker into saut</w:t>
      </w:r>
      <w:r>
        <w:rPr>
          <w:rFonts w:ascii="Helvetica" w:hAnsi="Helvetica" w:hint="default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mode. Add oil, chopped onions, garlic, spices, salt and pepper. Cook until onions become soft and golden, for about 3 minutes. Then stir in the tomato passata, brown sugar and bring to a boil. Pour the mixture into the food processor and blend all into a paste. Set aside.</w:t>
      </w:r>
      <w:r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:lang w:val="nl-NL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Then brown the meat on all sides, pour in the blended spice paste, stock and add lemon zest. Cover the lid and cook for 30 minutes on high pressure.</w:t>
      </w:r>
      <w:r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:lang w:val="nl-NL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29"/>
          <w:szCs w:val="29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Serve this incredibly tender and flavorful beef masala curry with steamed rice and chopped cilantro.</w:t>
      </w:r>
      <w:r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:lang w:val="nl-NL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000000"/>
          <w:sz w:val="35"/>
          <w:szCs w:val="35"/>
          <w:u w:color="000000"/>
          <w:shd w:val="clear" w:color="auto" w:fill="fefffe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5"/>
          <w:szCs w:val="35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Notes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efffe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Stovetop cooking time may vary, about 2 hours. I've tried it in the Dutch oven and it comes out wonderfully.</w:t>
      </w:r>
      <w:r>
        <w:rPr>
          <w:rFonts w:ascii="Helvetica" w:hAnsi="Helvetica" w:hint="default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u w:color="333333"/>
          <w:shd w:val="clear" w:color="auto" w:fill="fefffe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en-US"/>
          <w14:textFill>
            <w14:solidFill>
              <w14:srgbClr w14:val="333333"/>
            </w14:solidFill>
          </w14:textFill>
        </w:rPr>
        <w:t>Adjust the liquid if cooking on the stovetop as well. You may need at least another cup of broth. If too soupy, simmer down until thickened to your liking.</w:t>
      </w:r>
      <w:r>
        <w:rPr>
          <w:rFonts w:ascii="Helvetica" w:hAnsi="Helvetica" w:hint="default"/>
          <w:outline w:val="0"/>
          <w:color w:val="333333"/>
          <w:sz w:val="29"/>
          <w:szCs w:val="29"/>
          <w:u w:color="333333"/>
          <w:shd w:val="clear" w:color="auto" w:fill="f9f9f9"/>
          <w:rtl w:val="0"/>
          <w:lang w:val="nl-NL"/>
          <w14:textFill>
            <w14:solidFill>
              <w14:srgbClr w14:val="333333"/>
            </w14:solidFill>
          </w14:textFill>
        </w:rPr>
        <w:t> 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