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B" w:rsidRDefault="0044223B" w:rsidP="0044223B">
      <w:pPr>
        <w:jc w:val="center"/>
        <w:rPr>
          <w:sz w:val="28"/>
        </w:rPr>
      </w:pPr>
      <w:bookmarkStart w:id="0" w:name="_GoBack"/>
      <w:r>
        <w:rPr>
          <w:sz w:val="28"/>
        </w:rPr>
        <w:t>Caramel Apple Cake</w:t>
      </w:r>
    </w:p>
    <w:bookmarkEnd w:id="0"/>
    <w:p w:rsidR="0044223B" w:rsidRDefault="0044223B" w:rsidP="0044223B">
      <w:pPr>
        <w:jc w:val="right"/>
        <w:rPr>
          <w:sz w:val="28"/>
        </w:rPr>
      </w:pPr>
      <w:r>
        <w:rPr>
          <w:sz w:val="28"/>
        </w:rPr>
        <w:t>325 degrees</w:t>
      </w:r>
    </w:p>
    <w:p w:rsidR="00697EFE" w:rsidRDefault="00697EFE" w:rsidP="0044223B">
      <w:pPr>
        <w:rPr>
          <w:sz w:val="28"/>
        </w:rPr>
        <w:sectPr w:rsidR="00697EFE" w:rsidSect="000425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223B" w:rsidRDefault="0044223B" w:rsidP="0044223B">
      <w:pPr>
        <w:rPr>
          <w:sz w:val="28"/>
        </w:rPr>
      </w:pPr>
      <w:r>
        <w:rPr>
          <w:sz w:val="28"/>
        </w:rPr>
        <w:lastRenderedPageBreak/>
        <w:t>½c chopped walnuts</w:t>
      </w:r>
    </w:p>
    <w:p w:rsidR="0044223B" w:rsidRDefault="0044223B" w:rsidP="0044223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brown sugar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1c flaked coconut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2 ½c flour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1 ½c sugar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1 ½t baking soda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1t salt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½t baking powder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¼t cinnamon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lastRenderedPageBreak/>
        <w:t>2 eggs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½c evaporated milk</w:t>
      </w:r>
    </w:p>
    <w:p w:rsidR="0044223B" w:rsidRDefault="0044223B" w:rsidP="0044223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water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2c finely shredded, peeled apples</w:t>
      </w:r>
    </w:p>
    <w:p w:rsidR="0044223B" w:rsidRPr="00697EFE" w:rsidRDefault="0044223B" w:rsidP="0044223B">
      <w:pPr>
        <w:rPr>
          <w:b/>
          <w:sz w:val="28"/>
        </w:rPr>
      </w:pPr>
      <w:r w:rsidRPr="00697EFE">
        <w:rPr>
          <w:b/>
          <w:sz w:val="28"/>
        </w:rPr>
        <w:t>Caramel Topping:</w:t>
      </w:r>
    </w:p>
    <w:p w:rsidR="0044223B" w:rsidRDefault="0044223B" w:rsidP="0044223B">
      <w:pPr>
        <w:rPr>
          <w:sz w:val="28"/>
        </w:rPr>
      </w:pPr>
      <w:r>
        <w:rPr>
          <w:sz w:val="28"/>
          <w:vertAlign w:val="subscript"/>
        </w:rPr>
        <w:t>1/3</w:t>
      </w:r>
      <w:r>
        <w:rPr>
          <w:sz w:val="28"/>
        </w:rPr>
        <w:t>c brown sugar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¼c evaporated milk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>2T butter</w:t>
      </w:r>
    </w:p>
    <w:p w:rsidR="00697EFE" w:rsidRDefault="00697EFE" w:rsidP="0044223B">
      <w:pPr>
        <w:rPr>
          <w:sz w:val="28"/>
        </w:rPr>
        <w:sectPr w:rsidR="00697EFE" w:rsidSect="00697E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4223B" w:rsidRDefault="0044223B" w:rsidP="0044223B">
      <w:pPr>
        <w:rPr>
          <w:sz w:val="28"/>
        </w:rPr>
      </w:pPr>
    </w:p>
    <w:p w:rsidR="0044223B" w:rsidRDefault="0044223B" w:rsidP="0044223B">
      <w:pPr>
        <w:rPr>
          <w:sz w:val="28"/>
        </w:rPr>
      </w:pPr>
      <w:r>
        <w:rPr>
          <w:sz w:val="28"/>
        </w:rPr>
        <w:t>Combine walnuts, brown sugar and coconut; set aside. In a mixing bowl, combine the next 6 ingredients. In a small bowl, combine eggs, milk, water and apples; add to flour mixture. Mix well. Pour into a greased 9x13. Sprinkle with nut mixture.</w:t>
      </w:r>
    </w:p>
    <w:p w:rsidR="0044223B" w:rsidRDefault="0044223B" w:rsidP="0044223B">
      <w:pPr>
        <w:rPr>
          <w:sz w:val="28"/>
        </w:rPr>
      </w:pPr>
      <w:r>
        <w:rPr>
          <w:sz w:val="28"/>
        </w:rPr>
        <w:t xml:space="preserve">Bake 45-50min or until toothpick comes out clean. </w:t>
      </w:r>
    </w:p>
    <w:p w:rsidR="0044223B" w:rsidRPr="0044223B" w:rsidRDefault="0044223B" w:rsidP="0044223B">
      <w:pPr>
        <w:rPr>
          <w:sz w:val="28"/>
        </w:rPr>
      </w:pPr>
      <w:r>
        <w:rPr>
          <w:sz w:val="28"/>
        </w:rPr>
        <w:t>Meanwhile, in a heavy sauce pan, combine the topping ingredients; cook over med heat, stirring constantly, until the sugar is dissolved and has thickened slightly, about 8min.</w:t>
      </w:r>
      <w:r w:rsidR="00697EFE">
        <w:rPr>
          <w:sz w:val="28"/>
        </w:rPr>
        <w:t xml:space="preserve"> With a fork poke holes in top of hot cake; immediately spooning topping over cake. Cool completely on a wire rack.</w:t>
      </w:r>
    </w:p>
    <w:sectPr w:rsidR="0044223B" w:rsidRPr="0044223B" w:rsidSect="000425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042568"/>
    <w:rsid w:val="003D3C3A"/>
    <w:rsid w:val="0044223B"/>
    <w:rsid w:val="004722FB"/>
    <w:rsid w:val="004B5E2E"/>
    <w:rsid w:val="004D658A"/>
    <w:rsid w:val="0063235B"/>
    <w:rsid w:val="00697EFE"/>
    <w:rsid w:val="00701E11"/>
    <w:rsid w:val="00A426B3"/>
    <w:rsid w:val="00CB6E9C"/>
    <w:rsid w:val="00CF5E08"/>
    <w:rsid w:val="00D135C5"/>
    <w:rsid w:val="00D56807"/>
    <w:rsid w:val="00DF6747"/>
    <w:rsid w:val="00E76EE4"/>
    <w:rsid w:val="00F87C9C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2015-12-04T21:28:00Z</dcterms:created>
  <dcterms:modified xsi:type="dcterms:W3CDTF">2015-12-04T21:28:00Z</dcterms:modified>
</cp:coreProperties>
</file>