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A0" w:rsidRDefault="003F30E6" w:rsidP="003F30E6">
      <w:pPr>
        <w:jc w:val="center"/>
        <w:rPr>
          <w:sz w:val="28"/>
        </w:rPr>
      </w:pPr>
      <w:bookmarkStart w:id="0" w:name="_GoBack"/>
      <w:r>
        <w:rPr>
          <w:sz w:val="28"/>
        </w:rPr>
        <w:t>Chocolate Wafer Cookies</w:t>
      </w:r>
    </w:p>
    <w:bookmarkEnd w:id="0"/>
    <w:p w:rsidR="003F30E6" w:rsidRDefault="003F30E6" w:rsidP="003F30E6">
      <w:pPr>
        <w:jc w:val="right"/>
        <w:rPr>
          <w:sz w:val="28"/>
        </w:rPr>
      </w:pPr>
      <w:r>
        <w:rPr>
          <w:sz w:val="28"/>
        </w:rPr>
        <w:t>350 degrees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1 ½c Bob’s Red Mill GF biscuit &amp; baking mix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¾c cocoa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1c &amp; 2T sugar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¼t salt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½t baking soda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¾c butter, melted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1 egg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3T milk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1t lemon juice</w:t>
      </w:r>
    </w:p>
    <w:p w:rsidR="003F30E6" w:rsidRDefault="003F30E6" w:rsidP="003F30E6">
      <w:pPr>
        <w:rPr>
          <w:sz w:val="28"/>
        </w:rPr>
      </w:pPr>
      <w:r>
        <w:rPr>
          <w:sz w:val="28"/>
        </w:rPr>
        <w:t>1t vanilla</w:t>
      </w:r>
    </w:p>
    <w:p w:rsidR="003F30E6" w:rsidRDefault="003F30E6" w:rsidP="003F30E6">
      <w:pPr>
        <w:rPr>
          <w:sz w:val="28"/>
        </w:rPr>
      </w:pPr>
    </w:p>
    <w:p w:rsidR="003F30E6" w:rsidRPr="00D91CA0" w:rsidRDefault="003F30E6" w:rsidP="003F30E6">
      <w:pPr>
        <w:rPr>
          <w:sz w:val="28"/>
        </w:rPr>
      </w:pPr>
      <w:r>
        <w:rPr>
          <w:sz w:val="28"/>
        </w:rPr>
        <w:t xml:space="preserve">In mixer combine flour, cocoa, sugar, salt and baking soda, mix well. Add melted butter and mix until crumbly. Add remaining ingredients and mix until smooth. Shape into a 1 ¾” round log, slice into ¼” cookies and place on parchment lined cookie sheet. Freeze </w:t>
      </w:r>
      <w:r w:rsidR="00882C27">
        <w:rPr>
          <w:sz w:val="28"/>
        </w:rPr>
        <w:t>10min. R</w:t>
      </w:r>
      <w:r>
        <w:rPr>
          <w:sz w:val="28"/>
        </w:rPr>
        <w:t xml:space="preserve">emove from freezer and place directly into oven. Bake </w:t>
      </w:r>
      <w:r w:rsidR="00882C27">
        <w:rPr>
          <w:sz w:val="28"/>
        </w:rPr>
        <w:t>12-15min. Turn oven</w:t>
      </w:r>
      <w:r>
        <w:rPr>
          <w:sz w:val="28"/>
        </w:rPr>
        <w:t xml:space="preserve"> off, crack door and cool cookies in oven.</w:t>
      </w:r>
    </w:p>
    <w:sectPr w:rsidR="003F30E6" w:rsidRPr="00D91CA0" w:rsidSect="003F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6A"/>
    <w:rsid w:val="002B4EB9"/>
    <w:rsid w:val="003F30E6"/>
    <w:rsid w:val="004722FB"/>
    <w:rsid w:val="00882C27"/>
    <w:rsid w:val="00A77B94"/>
    <w:rsid w:val="00B0236A"/>
    <w:rsid w:val="00D91CA0"/>
    <w:rsid w:val="00E76EE4"/>
    <w:rsid w:val="00E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2015-11-03T17:17:00Z</dcterms:created>
  <dcterms:modified xsi:type="dcterms:W3CDTF">2015-11-03T17:17:00Z</dcterms:modified>
</cp:coreProperties>
</file>