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EC" w:rsidRDefault="003A22B1" w:rsidP="003A22B1">
      <w:pPr>
        <w:jc w:val="center"/>
        <w:rPr>
          <w:sz w:val="28"/>
        </w:rPr>
      </w:pPr>
      <w:r>
        <w:rPr>
          <w:sz w:val="28"/>
        </w:rPr>
        <w:t>Hawaiian Fruit Pizza</w:t>
      </w:r>
    </w:p>
    <w:p w:rsidR="003A22B1" w:rsidRDefault="003A22B1" w:rsidP="003A22B1">
      <w:pPr>
        <w:jc w:val="right"/>
        <w:rPr>
          <w:sz w:val="28"/>
        </w:rPr>
      </w:pPr>
      <w:bookmarkStart w:id="0" w:name="_GoBack"/>
      <w:r>
        <w:rPr>
          <w:sz w:val="28"/>
        </w:rPr>
        <w:t>350 degrees</w:t>
      </w:r>
    </w:p>
    <w:bookmarkEnd w:id="0"/>
    <w:p w:rsidR="003A22B1" w:rsidRDefault="003A22B1" w:rsidP="003A22B1">
      <w:pPr>
        <w:rPr>
          <w:sz w:val="28"/>
        </w:rPr>
      </w:pPr>
      <w:r>
        <w:rPr>
          <w:sz w:val="28"/>
        </w:rPr>
        <w:t xml:space="preserve">1 </w:t>
      </w:r>
      <w:r w:rsidR="00D53F34">
        <w:rPr>
          <w:sz w:val="28"/>
        </w:rPr>
        <w:t>roll (16.5</w:t>
      </w:r>
      <w:r w:rsidR="00D53F34">
        <w:rPr>
          <w:sz w:val="28"/>
          <w:vertAlign w:val="subscript"/>
        </w:rPr>
        <w:t>oz</w:t>
      </w:r>
      <w:r w:rsidRPr="003A22B1">
        <w:rPr>
          <w:sz w:val="28"/>
        </w:rPr>
        <w:t>) Pillsbury</w:t>
      </w:r>
      <w:r w:rsidR="00D53F34">
        <w:rPr>
          <w:sz w:val="28"/>
        </w:rPr>
        <w:t xml:space="preserve"> </w:t>
      </w:r>
      <w:r w:rsidRPr="003A22B1">
        <w:rPr>
          <w:sz w:val="28"/>
        </w:rPr>
        <w:t xml:space="preserve">refrigerated </w:t>
      </w:r>
      <w:r>
        <w:rPr>
          <w:sz w:val="28"/>
        </w:rPr>
        <w:t>sugar</w:t>
      </w:r>
      <w:r w:rsidRPr="003A22B1">
        <w:rPr>
          <w:sz w:val="28"/>
        </w:rPr>
        <w:t xml:space="preserve"> cookies</w:t>
      </w:r>
    </w:p>
    <w:p w:rsidR="00D53F34" w:rsidRDefault="00D53F34" w:rsidP="003A22B1">
      <w:pPr>
        <w:rPr>
          <w:sz w:val="28"/>
        </w:rPr>
      </w:pPr>
      <w:r>
        <w:rPr>
          <w:sz w:val="28"/>
        </w:rPr>
        <w:t>8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cream cheese</w:t>
      </w:r>
    </w:p>
    <w:p w:rsidR="00D53F34" w:rsidRDefault="00D53F34" w:rsidP="003A22B1">
      <w:pPr>
        <w:rPr>
          <w:sz w:val="28"/>
        </w:rPr>
      </w:pPr>
      <w:r>
        <w:rPr>
          <w:sz w:val="28"/>
        </w:rPr>
        <w:t>1 can crushed pineapple, well drained</w:t>
      </w:r>
    </w:p>
    <w:p w:rsidR="00D53F34" w:rsidRDefault="00D53F34" w:rsidP="003A22B1">
      <w:pPr>
        <w:rPr>
          <w:sz w:val="28"/>
        </w:rPr>
      </w:pPr>
      <w:r>
        <w:rPr>
          <w:sz w:val="28"/>
          <w:vertAlign w:val="subscript"/>
        </w:rPr>
        <w:t>2/3</w:t>
      </w:r>
      <w:r>
        <w:rPr>
          <w:sz w:val="28"/>
        </w:rPr>
        <w:t>c sugar</w:t>
      </w:r>
    </w:p>
    <w:p w:rsidR="00D53F34" w:rsidRDefault="00D53F34" w:rsidP="003A22B1">
      <w:pPr>
        <w:rPr>
          <w:sz w:val="28"/>
        </w:rPr>
      </w:pPr>
      <w:r w:rsidRPr="00D53F34">
        <w:rPr>
          <w:sz w:val="28"/>
        </w:rPr>
        <w:t>1 pint strawberries, sliced</w:t>
      </w:r>
    </w:p>
    <w:p w:rsidR="00D53F34" w:rsidRDefault="00D53F34" w:rsidP="003A22B1">
      <w:pPr>
        <w:rPr>
          <w:sz w:val="28"/>
        </w:rPr>
      </w:pPr>
      <w:r>
        <w:rPr>
          <w:sz w:val="28"/>
        </w:rPr>
        <w:t>2-3 bananas, sliced</w:t>
      </w:r>
    </w:p>
    <w:p w:rsidR="00D53F34" w:rsidRDefault="00D53F34" w:rsidP="003A22B1">
      <w:pPr>
        <w:rPr>
          <w:sz w:val="28"/>
        </w:rPr>
      </w:pPr>
      <w:r>
        <w:rPr>
          <w:sz w:val="28"/>
        </w:rPr>
        <w:t>1 can mandarin oranges, well drained</w:t>
      </w:r>
    </w:p>
    <w:p w:rsidR="00D53F34" w:rsidRDefault="00D53F34" w:rsidP="003A22B1">
      <w:pPr>
        <w:rPr>
          <w:sz w:val="28"/>
        </w:rPr>
      </w:pPr>
      <w:r>
        <w:rPr>
          <w:sz w:val="28"/>
        </w:rPr>
        <w:t>1 tub cool whip</w:t>
      </w:r>
    </w:p>
    <w:p w:rsidR="00D53F34" w:rsidRPr="00D53F34" w:rsidRDefault="00D53F34" w:rsidP="003A22B1">
      <w:pPr>
        <w:rPr>
          <w:sz w:val="28"/>
        </w:rPr>
      </w:pPr>
    </w:p>
    <w:p w:rsidR="00D53F34" w:rsidRDefault="00D53F34" w:rsidP="003A22B1">
      <w:pPr>
        <w:rPr>
          <w:sz w:val="28"/>
        </w:rPr>
      </w:pPr>
      <w:r>
        <w:rPr>
          <w:sz w:val="28"/>
        </w:rPr>
        <w:t xml:space="preserve">On an </w:t>
      </w:r>
      <w:r w:rsidR="003A22B1" w:rsidRPr="003A22B1">
        <w:rPr>
          <w:sz w:val="28"/>
        </w:rPr>
        <w:t>ungreased 12-inch pizza pan, break up cookie dough. With floured fingers, press dough evenly</w:t>
      </w:r>
      <w:r>
        <w:rPr>
          <w:sz w:val="28"/>
        </w:rPr>
        <w:t xml:space="preserve"> into a 10” circle. Bake 12-13min or until cookie is golden, let cool about 5-10min, then score into slices with pizza cutter. Cool completely. </w:t>
      </w:r>
    </w:p>
    <w:p w:rsidR="00D53F34" w:rsidRDefault="00D53F34" w:rsidP="003A22B1">
      <w:pPr>
        <w:rPr>
          <w:sz w:val="28"/>
        </w:rPr>
      </w:pPr>
      <w:r>
        <w:rPr>
          <w:sz w:val="28"/>
        </w:rPr>
        <w:t>In mixing bowl combine cream cheese, pineapple and sugar. Spread onto cookie, and then top with sliced fruit. Spread cool whip on top and refrigerate over-night.</w:t>
      </w:r>
    </w:p>
    <w:p w:rsidR="00D53F34" w:rsidRPr="003A22B1" w:rsidRDefault="00D53F34" w:rsidP="003A22B1">
      <w:pPr>
        <w:rPr>
          <w:sz w:val="28"/>
        </w:rPr>
      </w:pPr>
      <w:r>
        <w:rPr>
          <w:sz w:val="28"/>
        </w:rPr>
        <w:t>If using fresh whipped cream, spread on right before serving.</w:t>
      </w:r>
    </w:p>
    <w:sectPr w:rsidR="00D53F34" w:rsidRPr="003A22B1" w:rsidSect="000425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2E"/>
    <w:rsid w:val="00042568"/>
    <w:rsid w:val="003A22B1"/>
    <w:rsid w:val="003D3C3A"/>
    <w:rsid w:val="0043469F"/>
    <w:rsid w:val="0044223B"/>
    <w:rsid w:val="004722FB"/>
    <w:rsid w:val="004B5E2E"/>
    <w:rsid w:val="004D658A"/>
    <w:rsid w:val="0063235B"/>
    <w:rsid w:val="00697EFE"/>
    <w:rsid w:val="00701E11"/>
    <w:rsid w:val="00A426B3"/>
    <w:rsid w:val="00B77D22"/>
    <w:rsid w:val="00CB6E9C"/>
    <w:rsid w:val="00CD19EC"/>
    <w:rsid w:val="00CF5E08"/>
    <w:rsid w:val="00D135C5"/>
    <w:rsid w:val="00D53F34"/>
    <w:rsid w:val="00D56807"/>
    <w:rsid w:val="00DF6747"/>
    <w:rsid w:val="00E76EE4"/>
    <w:rsid w:val="00F87C9C"/>
    <w:rsid w:val="00FB03D4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2015-12-04T22:07:00Z</dcterms:created>
  <dcterms:modified xsi:type="dcterms:W3CDTF">2015-12-04T22:07:00Z</dcterms:modified>
</cp:coreProperties>
</file>