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61" w:rsidRDefault="00731061" w:rsidP="00731061">
      <w:pPr>
        <w:jc w:val="center"/>
        <w:rPr>
          <w:sz w:val="28"/>
        </w:rPr>
      </w:pPr>
      <w:r w:rsidRPr="00731061">
        <w:rPr>
          <w:sz w:val="28"/>
        </w:rPr>
        <w:t>MEATLOAF WITH CARROT AND RUTABAGA MASH</w:t>
      </w:r>
    </w:p>
    <w:p w:rsidR="00731061" w:rsidRDefault="00731061" w:rsidP="00731061">
      <w:pPr>
        <w:jc w:val="center"/>
      </w:pPr>
      <w:r>
        <w:rPr>
          <w:sz w:val="24"/>
        </w:rPr>
        <w:t>Serves 8</w:t>
      </w:r>
    </w:p>
    <w:p w:rsidR="00731061" w:rsidRPr="00731061" w:rsidRDefault="00731061" w:rsidP="00731061">
      <w:pPr>
        <w:jc w:val="right"/>
        <w:rPr>
          <w:sz w:val="24"/>
        </w:rPr>
        <w:sectPr w:rsidR="00731061" w:rsidRPr="007310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1061">
        <w:rPr>
          <w:sz w:val="24"/>
        </w:rPr>
        <w:t>350 degrees</w:t>
      </w:r>
    </w:p>
    <w:p w:rsidR="00731061" w:rsidRDefault="00731061" w:rsidP="00731061">
      <w:r>
        <w:lastRenderedPageBreak/>
        <w:t xml:space="preserve">2 </w:t>
      </w:r>
      <w:proofErr w:type="spellStart"/>
      <w:r>
        <w:t>lbs</w:t>
      </w:r>
      <w:proofErr w:type="spellEnd"/>
      <w:r>
        <w:t xml:space="preserve"> grass-fed ground beef</w:t>
      </w:r>
    </w:p>
    <w:p w:rsidR="00731061" w:rsidRDefault="00731061" w:rsidP="00731061">
      <w:r>
        <w:t>½ cup tomato sauce</w:t>
      </w:r>
    </w:p>
    <w:p w:rsidR="00731061" w:rsidRDefault="00731061" w:rsidP="00731061">
      <w:r>
        <w:t>1 medium onion, finely chopped</w:t>
      </w:r>
    </w:p>
    <w:p w:rsidR="00731061" w:rsidRDefault="00731061" w:rsidP="00731061">
      <w:r>
        <w:t>1 carrot, grated</w:t>
      </w:r>
    </w:p>
    <w:p w:rsidR="00731061" w:rsidRDefault="00731061" w:rsidP="00731061">
      <w:r>
        <w:t>2 cups white button mushrooms, finely chopped</w:t>
      </w:r>
    </w:p>
    <w:p w:rsidR="00731061" w:rsidRDefault="00731061" w:rsidP="00731061">
      <w:r>
        <w:t>3 tsp fresh thyme, minced</w:t>
      </w:r>
    </w:p>
    <w:p w:rsidR="00731061" w:rsidRDefault="00731061" w:rsidP="00731061">
      <w:r>
        <w:t>1 tsp fresh oregano, minced</w:t>
      </w:r>
    </w:p>
    <w:p w:rsidR="00731061" w:rsidRDefault="00731061" w:rsidP="00731061">
      <w:r>
        <w:t>3 garlic cloves, minced</w:t>
      </w:r>
    </w:p>
    <w:p w:rsidR="00731061" w:rsidRDefault="00731061" w:rsidP="00731061">
      <w:r>
        <w:t>1 egg</w:t>
      </w:r>
    </w:p>
    <w:p w:rsidR="00731061" w:rsidRDefault="00731061" w:rsidP="00731061">
      <w:r>
        <w:lastRenderedPageBreak/>
        <w:t>1 ½ tsp sea salt</w:t>
      </w:r>
    </w:p>
    <w:p w:rsidR="00731061" w:rsidRDefault="00731061" w:rsidP="00731061">
      <w:r>
        <w:t>1 tsp ground black pepper</w:t>
      </w:r>
    </w:p>
    <w:p w:rsidR="00731061" w:rsidRDefault="00731061" w:rsidP="00731061">
      <w:r>
        <w:t>1 tbsp cooking fat</w:t>
      </w:r>
    </w:p>
    <w:p w:rsidR="00731061" w:rsidRDefault="00731061" w:rsidP="00731061">
      <w:r>
        <w:t xml:space="preserve">2 </w:t>
      </w:r>
      <w:proofErr w:type="spellStart"/>
      <w:r>
        <w:t>lbs</w:t>
      </w:r>
      <w:proofErr w:type="spellEnd"/>
      <w:r>
        <w:t xml:space="preserve"> carrots, peeled and chopped</w:t>
      </w:r>
    </w:p>
    <w:p w:rsidR="00731061" w:rsidRDefault="00731061" w:rsidP="00731061">
      <w:r>
        <w:t xml:space="preserve">2 </w:t>
      </w:r>
      <w:proofErr w:type="spellStart"/>
      <w:r>
        <w:t>lbs</w:t>
      </w:r>
      <w:proofErr w:type="spellEnd"/>
      <w:r>
        <w:t xml:space="preserve"> rutabaga, peeled and chopped</w:t>
      </w:r>
    </w:p>
    <w:p w:rsidR="00731061" w:rsidRDefault="00731061" w:rsidP="00731061">
      <w:r>
        <w:t>8 tbsp ghee or coconut oil</w:t>
      </w:r>
    </w:p>
    <w:p w:rsidR="00731061" w:rsidRDefault="00731061" w:rsidP="00731061">
      <w:r>
        <w:t>2 tbsp fresh parsley, minced</w:t>
      </w:r>
    </w:p>
    <w:p w:rsidR="00731061" w:rsidRDefault="00731061" w:rsidP="00731061">
      <w:r>
        <w:t>Sea salt and freshly ground black pepper to taste</w:t>
      </w:r>
    </w:p>
    <w:p w:rsidR="00731061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color w:val="8E8071"/>
          <w:sz w:val="24"/>
          <w:szCs w:val="24"/>
        </w:rPr>
        <w:sectPr w:rsidR="00731061" w:rsidSect="007310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lastRenderedPageBreak/>
        <w:t>Meatloaf: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Preheat your oven to 350 F.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Melt 1 tbsp cooking fat in a large sized skillet placed over a medium heat.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Add the mushrooms, onion, and carrot and sauté for 5 minutes, or until soft.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In a bowl mix together the beef, tomato sauce, thyme, oregano, garlic, egg, salt, and pepper.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Add in the sautéed vegetables and make sure to combine well so the seasonings and vegetables are distributed evenly.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Grease a 9 inch x 5 inch x 3 inch loaf pan and press the meat mixture in to it smoothing the top.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Place in the oven and bake for 45 minutes, or until internal temperature is 160F.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Remove from the oven and let it rest 5-10 minutes.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Carrot and Rutabaga Mash: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Place the carrots and rutabaga in a large saucepan and cover with water.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Bring to a boil and reduce to a simmer; then cover and let simmer for 20 minutes or until the vegetables are really soft.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Drain the water.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Mash the carrots and rutabaga with a potato masher; add 4 tbsp ghee or coconut oil and season to taste with salt and pepper.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25" w:lineRule="atLeast"/>
        <w:ind w:left="-225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D6179">
        <w:rPr>
          <w:rFonts w:ascii="inherit" w:eastAsia="Times New Roman" w:hAnsi="inherit" w:cs="Arial"/>
          <w:sz w:val="24"/>
          <w:szCs w:val="24"/>
        </w:rPr>
        <w:t>Sprinkle with fresh parsley on top.</w:t>
      </w:r>
    </w:p>
    <w:p w:rsidR="00731061" w:rsidRPr="00DD6179" w:rsidRDefault="00731061" w:rsidP="00731061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25" w:lineRule="atLeast"/>
        <w:ind w:left="-225"/>
        <w:textAlignment w:val="baseline"/>
      </w:pPr>
      <w:r w:rsidRPr="00DD6179">
        <w:rPr>
          <w:rFonts w:ascii="inherit" w:eastAsia="Times New Roman" w:hAnsi="inherit" w:cs="Arial"/>
          <w:sz w:val="24"/>
          <w:szCs w:val="24"/>
        </w:rPr>
        <w:t>Serve slices of meatloaf alongside the carrot and rutabaga mash.</w:t>
      </w:r>
      <w:bookmarkStart w:id="0" w:name="_GoBack"/>
      <w:bookmarkEnd w:id="0"/>
    </w:p>
    <w:sectPr w:rsidR="00731061" w:rsidRPr="00DD6179" w:rsidSect="007310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B5A"/>
    <w:multiLevelType w:val="multilevel"/>
    <w:tmpl w:val="54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66D69"/>
    <w:multiLevelType w:val="multilevel"/>
    <w:tmpl w:val="497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92"/>
    <w:rsid w:val="00397192"/>
    <w:rsid w:val="004722FB"/>
    <w:rsid w:val="00731061"/>
    <w:rsid w:val="00D32EEB"/>
    <w:rsid w:val="00DD6179"/>
    <w:rsid w:val="00E76EE4"/>
    <w:rsid w:val="00E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3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5C8B-4375-41EC-A378-5284284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2015-12-10T20:18:00Z</cp:lastPrinted>
  <dcterms:created xsi:type="dcterms:W3CDTF">2015-11-03T15:03:00Z</dcterms:created>
  <dcterms:modified xsi:type="dcterms:W3CDTF">2015-12-10T20:18:00Z</dcterms:modified>
</cp:coreProperties>
</file>