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0B17EA" w:rsidP="000B17EA">
      <w:pPr>
        <w:jc w:val="center"/>
        <w:rPr>
          <w:sz w:val="28"/>
          <w:szCs w:val="28"/>
        </w:rPr>
      </w:pPr>
      <w:r>
        <w:rPr>
          <w:sz w:val="28"/>
          <w:szCs w:val="28"/>
        </w:rPr>
        <w:t>Spicy Crab and Artichoke Dip</w:t>
      </w:r>
    </w:p>
    <w:p w:rsidR="000B17EA" w:rsidRDefault="000B17EA" w:rsidP="000B17EA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0B17EA" w:rsidRPr="000B17EA" w:rsidRDefault="000B17EA" w:rsidP="000B17EA">
      <w:pPr>
        <w:rPr>
          <w:sz w:val="28"/>
          <w:szCs w:val="28"/>
        </w:rPr>
      </w:pPr>
      <w:r>
        <w:rPr>
          <w:sz w:val="28"/>
          <w:szCs w:val="28"/>
          <w:u w:val="single"/>
        </w:rPr>
        <w:t>Dip: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3 6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cans crab meat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pkg </w:t>
      </w:r>
      <w:r>
        <w:rPr>
          <w:sz w:val="28"/>
          <w:szCs w:val="28"/>
        </w:rPr>
        <w:t>cream cheese, room temp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1 8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sour cream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1 10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 artichoke hearts, divided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c mayonnaise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c heavy cream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1T prepared horseradish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2T lemon juice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2T minced garlic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  <w:u w:val="single"/>
        </w:rPr>
        <w:t>Topping: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2t Old Bay seasonings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1 ½ c shredded white cheddar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 xml:space="preserve">Mix all dip ingredients and spread into a baking dish. Sprinkle with toppings. </w:t>
      </w:r>
    </w:p>
    <w:p w:rsid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Bake 30min or until warm &amp; melted.</w:t>
      </w:r>
    </w:p>
    <w:p w:rsidR="000B17EA" w:rsidRPr="000B17EA" w:rsidRDefault="000B17EA" w:rsidP="000B17EA">
      <w:pPr>
        <w:rPr>
          <w:sz w:val="28"/>
          <w:szCs w:val="28"/>
        </w:rPr>
      </w:pPr>
      <w:r>
        <w:rPr>
          <w:sz w:val="28"/>
          <w:szCs w:val="28"/>
        </w:rPr>
        <w:t>Serve with b</w:t>
      </w:r>
      <w:bookmarkStart w:id="0" w:name="_GoBack"/>
      <w:bookmarkEnd w:id="0"/>
      <w:r>
        <w:rPr>
          <w:sz w:val="28"/>
          <w:szCs w:val="28"/>
        </w:rPr>
        <w:t>aked flour tortilla strips.</w:t>
      </w:r>
    </w:p>
    <w:sectPr w:rsidR="000B17EA" w:rsidRPr="000B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EA"/>
    <w:rsid w:val="000B17EA"/>
    <w:rsid w:val="000F283E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2015-09-10T14:55:00Z</dcterms:created>
  <dcterms:modified xsi:type="dcterms:W3CDTF">2015-12-10T20:01:00Z</dcterms:modified>
</cp:coreProperties>
</file>