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1A" w:rsidRDefault="00BF619E" w:rsidP="00772708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772708">
        <w:rPr>
          <w:sz w:val="28"/>
          <w:szCs w:val="28"/>
        </w:rPr>
        <w:t>zechwan Shrimp</w:t>
      </w:r>
    </w:p>
    <w:p w:rsidR="00772708" w:rsidRDefault="00772708" w:rsidP="00772708">
      <w:pPr>
        <w:rPr>
          <w:sz w:val="28"/>
          <w:szCs w:val="28"/>
        </w:rPr>
      </w:pPr>
      <w:r>
        <w:rPr>
          <w:sz w:val="28"/>
          <w:szCs w:val="28"/>
        </w:rPr>
        <w:t>1T sesame oil</w:t>
      </w:r>
    </w:p>
    <w:p w:rsidR="00772708" w:rsidRDefault="00772708" w:rsidP="00772708">
      <w:pPr>
        <w:rPr>
          <w:sz w:val="28"/>
          <w:szCs w:val="28"/>
        </w:rPr>
      </w:pPr>
      <w:r>
        <w:rPr>
          <w:sz w:val="28"/>
          <w:szCs w:val="28"/>
        </w:rPr>
        <w:t>2 cloves garlic</w:t>
      </w:r>
      <w:r w:rsidR="007E132F">
        <w:rPr>
          <w:sz w:val="28"/>
          <w:szCs w:val="28"/>
        </w:rPr>
        <w:t>, minced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½ c shallots, diced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1T fresh ginger, grated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¼ c green bell pepper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¼ c red bell pepper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1 ½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shrimp, peeled and deveined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1T soy sauce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1T ketchup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1t sugar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1t rice vinegar</w:t>
      </w:r>
    </w:p>
    <w:p w:rsidR="007E132F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½ t red pepper flakes</w:t>
      </w:r>
    </w:p>
    <w:p w:rsidR="001F605C" w:rsidRDefault="001F605C" w:rsidP="00772708">
      <w:pPr>
        <w:rPr>
          <w:sz w:val="28"/>
          <w:szCs w:val="28"/>
        </w:rPr>
      </w:pPr>
      <w:bookmarkStart w:id="0" w:name="_GoBack"/>
      <w:bookmarkEnd w:id="0"/>
    </w:p>
    <w:p w:rsidR="007E132F" w:rsidRPr="00AE2E76" w:rsidRDefault="007E132F" w:rsidP="00772708">
      <w:pPr>
        <w:rPr>
          <w:sz w:val="28"/>
          <w:szCs w:val="28"/>
        </w:rPr>
      </w:pPr>
      <w:r>
        <w:rPr>
          <w:sz w:val="28"/>
          <w:szCs w:val="28"/>
        </w:rPr>
        <w:t>Heat oil in skillet, sauté garlic, shallots, ginger and pep</w:t>
      </w:r>
      <w:r w:rsidR="00FC76DF">
        <w:rPr>
          <w:sz w:val="28"/>
          <w:szCs w:val="28"/>
        </w:rPr>
        <w:t>pers for 2 min. then add shrimp. In separate bowl whisk soy sauce, ketchup, sugar, vinegar and pepper flakes, pour into skillet. Cook until shrimp is done and serve on rice.</w:t>
      </w:r>
      <w:r>
        <w:rPr>
          <w:sz w:val="28"/>
          <w:szCs w:val="28"/>
        </w:rPr>
        <w:t xml:space="preserve"> </w:t>
      </w:r>
    </w:p>
    <w:sectPr w:rsidR="007E132F" w:rsidRPr="00AE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76"/>
    <w:rsid w:val="001F605C"/>
    <w:rsid w:val="004722FB"/>
    <w:rsid w:val="00772708"/>
    <w:rsid w:val="007E132F"/>
    <w:rsid w:val="00AE2E76"/>
    <w:rsid w:val="00BF619E"/>
    <w:rsid w:val="00E7071A"/>
    <w:rsid w:val="00E76EE4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2015-12-11T00:07:00Z</cp:lastPrinted>
  <dcterms:created xsi:type="dcterms:W3CDTF">2015-09-14T23:01:00Z</dcterms:created>
  <dcterms:modified xsi:type="dcterms:W3CDTF">2015-12-11T00:07:00Z</dcterms:modified>
</cp:coreProperties>
</file>