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6" w:rsidRDefault="00C846FB" w:rsidP="00C846FB">
      <w:pPr>
        <w:jc w:val="center"/>
        <w:rPr>
          <w:sz w:val="28"/>
          <w:szCs w:val="28"/>
        </w:rPr>
      </w:pPr>
      <w:r>
        <w:rPr>
          <w:sz w:val="28"/>
          <w:szCs w:val="28"/>
        </w:rPr>
        <w:t>Texas Oven-Roasted Brisket</w:t>
      </w:r>
    </w:p>
    <w:p w:rsidR="00C846FB" w:rsidRDefault="00C846FB" w:rsidP="00C846FB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2T chili powder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2T salt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1T garlic powder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1T pepper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1T sugar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2t dry mustard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1 bay leaf, crushed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brisket</w:t>
      </w:r>
    </w:p>
    <w:p w:rsidR="00C846FB" w:rsidRDefault="00C846FB" w:rsidP="00C846FB">
      <w:pPr>
        <w:rPr>
          <w:sz w:val="28"/>
          <w:szCs w:val="28"/>
        </w:rPr>
      </w:pPr>
      <w:r>
        <w:rPr>
          <w:sz w:val="28"/>
          <w:szCs w:val="28"/>
        </w:rPr>
        <w:t>1 ½ c beef stock</w:t>
      </w:r>
    </w:p>
    <w:p w:rsidR="00904C94" w:rsidRDefault="00904C94" w:rsidP="00C846FB">
      <w:pPr>
        <w:rPr>
          <w:sz w:val="28"/>
          <w:szCs w:val="28"/>
        </w:rPr>
      </w:pPr>
    </w:p>
    <w:p w:rsidR="00C846FB" w:rsidRPr="00C846FB" w:rsidRDefault="00C846FB" w:rsidP="00C846FB">
      <w:r>
        <w:rPr>
          <w:sz w:val="28"/>
          <w:szCs w:val="28"/>
        </w:rPr>
        <w:t xml:space="preserve">Combine all dry ingredients to create rub. Rub on both sides of brisket covering well. Place in roasting pan, bake for 1hr (fat side up). Remove from </w:t>
      </w:r>
      <w:bookmarkStart w:id="0" w:name="_GoBack"/>
      <w:bookmarkEnd w:id="0"/>
      <w:r w:rsidR="00904C94">
        <w:rPr>
          <w:sz w:val="28"/>
          <w:szCs w:val="28"/>
        </w:rPr>
        <w:t>oven;</w:t>
      </w:r>
      <w:r>
        <w:rPr>
          <w:sz w:val="28"/>
          <w:szCs w:val="28"/>
        </w:rPr>
        <w:t xml:space="preserve"> add beef stock and enough water to cover bottom ½” of pan. Cover with foil and return to oven. Reduce temp to 300 degrees. Bake 3hrs or until fork tender.</w:t>
      </w:r>
    </w:p>
    <w:sectPr w:rsidR="00C846FB" w:rsidRPr="00C84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4"/>
    <w:rsid w:val="001A739E"/>
    <w:rsid w:val="00334486"/>
    <w:rsid w:val="004722FB"/>
    <w:rsid w:val="00684A0F"/>
    <w:rsid w:val="007D2AC6"/>
    <w:rsid w:val="008220B6"/>
    <w:rsid w:val="00904C94"/>
    <w:rsid w:val="009C3C4A"/>
    <w:rsid w:val="00B840F4"/>
    <w:rsid w:val="00C846FB"/>
    <w:rsid w:val="00E44E8C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2015-12-10T20:25:00Z</cp:lastPrinted>
  <dcterms:created xsi:type="dcterms:W3CDTF">2015-09-09T22:22:00Z</dcterms:created>
  <dcterms:modified xsi:type="dcterms:W3CDTF">2015-12-10T20:26:00Z</dcterms:modified>
</cp:coreProperties>
</file>