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58" w:rsidRDefault="00E01758" w:rsidP="00E01758">
      <w:pPr>
        <w:jc w:val="center"/>
        <w:rPr>
          <w:sz w:val="28"/>
        </w:rPr>
      </w:pPr>
      <w:r>
        <w:rPr>
          <w:sz w:val="28"/>
        </w:rPr>
        <w:t>Tilapia or Chicken Salad</w:t>
      </w:r>
    </w:p>
    <w:p w:rsidR="00E01758" w:rsidRPr="00E01758" w:rsidRDefault="00E01758" w:rsidP="00E01758">
      <w:pPr>
        <w:jc w:val="center"/>
        <w:rPr>
          <w:sz w:val="24"/>
        </w:rPr>
      </w:pPr>
      <w:r>
        <w:rPr>
          <w:sz w:val="24"/>
        </w:rPr>
        <w:t>Serves 4</w:t>
      </w:r>
    </w:p>
    <w:p w:rsidR="00E01758" w:rsidRDefault="00E01758" w:rsidP="00E01758">
      <w:pPr>
        <w:sectPr w:rsidR="00E01758" w:rsidSect="004B53A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01758" w:rsidRDefault="00E01758" w:rsidP="00E01758">
      <w:r>
        <w:lastRenderedPageBreak/>
        <w:t xml:space="preserve">1 </w:t>
      </w:r>
      <w:proofErr w:type="spellStart"/>
      <w:r>
        <w:t>lb</w:t>
      </w:r>
      <w:proofErr w:type="spellEnd"/>
      <w:r>
        <w:t xml:space="preserve"> fresh tilapia </w:t>
      </w:r>
      <w:proofErr w:type="gramStart"/>
      <w:r>
        <w:t>fillets,</w:t>
      </w:r>
      <w:proofErr w:type="gramEnd"/>
      <w:r>
        <w:t xml:space="preserve"> or 1 </w:t>
      </w:r>
      <w:proofErr w:type="spellStart"/>
      <w:r>
        <w:t>lb</w:t>
      </w:r>
      <w:proofErr w:type="spellEnd"/>
      <w:r>
        <w:t xml:space="preserve"> boneless chicken breasts</w:t>
      </w:r>
    </w:p>
    <w:p w:rsidR="00E01758" w:rsidRDefault="00E01758" w:rsidP="00E01758">
      <w:r>
        <w:t xml:space="preserve">1 </w:t>
      </w:r>
      <w:proofErr w:type="spellStart"/>
      <w:r>
        <w:t>tbsp</w:t>
      </w:r>
      <w:proofErr w:type="spellEnd"/>
      <w:r>
        <w:t xml:space="preserve"> cooking fat</w:t>
      </w:r>
    </w:p>
    <w:p w:rsidR="00E01758" w:rsidRDefault="00E01758" w:rsidP="00E01758">
      <w:r>
        <w:t>1 medium onion, chopped</w:t>
      </w:r>
    </w:p>
    <w:p w:rsidR="00E01758" w:rsidRDefault="00E01758" w:rsidP="00E01758">
      <w:r>
        <w:t>4 cloves garlic, minced</w:t>
      </w:r>
    </w:p>
    <w:p w:rsidR="00E01758" w:rsidRDefault="00E01758" w:rsidP="00E01758">
      <w:r>
        <w:t>1 or 2 jalapeño pepper(s), finely chopped</w:t>
      </w:r>
    </w:p>
    <w:p w:rsidR="00E01758" w:rsidRDefault="00E01758" w:rsidP="00E01758">
      <w:r>
        <w:t>2 cups tomatoes, diced</w:t>
      </w:r>
    </w:p>
    <w:p w:rsidR="00E01758" w:rsidRDefault="00E01758" w:rsidP="00E01758">
      <w:r>
        <w:t>¼ cup fresh cilantro, finely chopped</w:t>
      </w:r>
    </w:p>
    <w:p w:rsidR="00E01758" w:rsidRDefault="00E01758" w:rsidP="00E01758">
      <w:r>
        <w:t xml:space="preserve">3 </w:t>
      </w:r>
      <w:proofErr w:type="spellStart"/>
      <w:r>
        <w:t>tbsp</w:t>
      </w:r>
      <w:proofErr w:type="spellEnd"/>
      <w:r>
        <w:t xml:space="preserve"> lime juice</w:t>
      </w:r>
    </w:p>
    <w:p w:rsidR="00E01758" w:rsidRDefault="00E01758" w:rsidP="00E01758">
      <w:r>
        <w:lastRenderedPageBreak/>
        <w:t>Sea salt and freshly cracked black pepper to taste</w:t>
      </w:r>
    </w:p>
    <w:p w:rsidR="00E01758" w:rsidRDefault="00E01758" w:rsidP="00E01758">
      <w:r>
        <w:t>1 large jicama, peeled and julienned</w:t>
      </w:r>
    </w:p>
    <w:p w:rsidR="00E01758" w:rsidRDefault="00E01758" w:rsidP="00E01758">
      <w:r>
        <w:t>1 large avocado, peeled, pit removed and cut into small pieces</w:t>
      </w:r>
    </w:p>
    <w:p w:rsidR="00E01758" w:rsidRDefault="00E01758" w:rsidP="00E01758">
      <w:r>
        <w:t>¼ red onion, finely diced</w:t>
      </w:r>
    </w:p>
    <w:p w:rsidR="00E01758" w:rsidRDefault="00E01758" w:rsidP="00E01758">
      <w:r>
        <w:t xml:space="preserve">1 </w:t>
      </w:r>
      <w:proofErr w:type="spellStart"/>
      <w:r>
        <w:t>tbsp</w:t>
      </w:r>
      <w:proofErr w:type="spellEnd"/>
      <w:r>
        <w:t xml:space="preserve"> fresh cilantro, finely chopped</w:t>
      </w:r>
    </w:p>
    <w:p w:rsidR="00E01758" w:rsidRDefault="00E01758" w:rsidP="00E01758">
      <w:r>
        <w:t>Juice of 1 lime</w:t>
      </w:r>
    </w:p>
    <w:p w:rsidR="00E01758" w:rsidRDefault="00E01758" w:rsidP="00E01758">
      <w:r>
        <w:t>Sea salt &amp; ground black pepper to taste</w:t>
      </w:r>
    </w:p>
    <w:p w:rsidR="009D265C" w:rsidRDefault="00E01758" w:rsidP="00E01758">
      <w:r>
        <w:t>12 romaine lettuce leaves</w:t>
      </w:r>
    </w:p>
    <w:p w:rsidR="00E01758" w:rsidRDefault="00E01758" w:rsidP="00E01758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8E8071"/>
          <w:sz w:val="24"/>
          <w:szCs w:val="24"/>
        </w:rPr>
        <w:sectPr w:rsidR="00E01758" w:rsidSect="004B53A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lastRenderedPageBreak/>
        <w:t>Fish Taco Salad: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t>In a large skillet over a medium-high heat, combine the cooking fat with the garlic and onions. Cook for about 5 minutes, until the onions are soft and translucent in color.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t>Add the tilapia fillets to the skillet. Allow the fillets to cook for 3 to 4 minutes on one side prior to flipping. As the fish begins to cook through, use a fork to break it apart into flaky pieces.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t>Add the Jalapeño pepper, tomatoes, cilantro and lime juice to the mix and then season with salt and pepper to taste. Cook for 5 minutes before removing from heat.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t>Chicken Taco Salad: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t>Season the chicken breasts with salt and pepper on each side.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gramStart"/>
      <w:r w:rsidRPr="004934F9">
        <w:rPr>
          <w:rFonts w:ascii="inherit" w:eastAsia="Times New Roman" w:hAnsi="inherit" w:cs="Arial"/>
          <w:sz w:val="24"/>
          <w:szCs w:val="24"/>
        </w:rPr>
        <w:t>Heat a large skillet over medium heat with the cooking fat, once hot add</w:t>
      </w:r>
      <w:proofErr w:type="gramEnd"/>
      <w:r w:rsidRPr="004934F9">
        <w:rPr>
          <w:rFonts w:ascii="inherit" w:eastAsia="Times New Roman" w:hAnsi="inherit" w:cs="Arial"/>
          <w:sz w:val="24"/>
          <w:szCs w:val="24"/>
        </w:rPr>
        <w:t xml:space="preserve"> the chicken.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t>Cook 6-8 minutes each side, until no longer pink in the center.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t>Transfer to a plate and let cool.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t>Once cool enough to handle, shred chicken and set aside.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t xml:space="preserve">In the same skillet over medium heat, combine 1 </w:t>
      </w:r>
      <w:proofErr w:type="spellStart"/>
      <w:r w:rsidRPr="004934F9">
        <w:rPr>
          <w:rFonts w:ascii="inherit" w:eastAsia="Times New Roman" w:hAnsi="inherit" w:cs="Arial"/>
          <w:sz w:val="24"/>
          <w:szCs w:val="24"/>
        </w:rPr>
        <w:t>tbsp</w:t>
      </w:r>
      <w:proofErr w:type="spellEnd"/>
      <w:r w:rsidRPr="004934F9">
        <w:rPr>
          <w:rFonts w:ascii="inherit" w:eastAsia="Times New Roman" w:hAnsi="inherit" w:cs="Arial"/>
          <w:sz w:val="24"/>
          <w:szCs w:val="24"/>
        </w:rPr>
        <w:t xml:space="preserve"> cooking fat with the garlic and onions. Cook for about 5 minutes, until the onions are soft and translucent in color.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t>Add the shredded chicken, jalapeño pepper, tomatoes, cilantro and lime juice to the mix and then season with salt and pepper to taste. Cook for 5 minutes before removing from heat.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t>Jicama Slaw: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t>Simply combine off the ingredients into a bowl and gently stir to combine.</w:t>
      </w:r>
    </w:p>
    <w:p w:rsidR="00E01758" w:rsidRPr="004934F9" w:rsidRDefault="00E01758" w:rsidP="00E01758">
      <w:pPr>
        <w:numPr>
          <w:ilvl w:val="0"/>
          <w:numId w:val="4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4934F9">
        <w:rPr>
          <w:rFonts w:ascii="inherit" w:eastAsia="Times New Roman" w:hAnsi="inherit" w:cs="Arial"/>
          <w:sz w:val="24"/>
          <w:szCs w:val="24"/>
        </w:rPr>
        <w:t>To Serve: Tear lettuce in to pieces, place in bowl top with slaw then chicken or fish.</w:t>
      </w:r>
    </w:p>
    <w:p w:rsidR="00E01758" w:rsidRPr="004934F9" w:rsidRDefault="00E01758" w:rsidP="00E01758">
      <w:bookmarkStart w:id="0" w:name="_GoBack"/>
      <w:bookmarkEnd w:id="0"/>
    </w:p>
    <w:sectPr w:rsidR="00E01758" w:rsidRPr="004934F9" w:rsidSect="004B53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CAE"/>
    <w:multiLevelType w:val="multilevel"/>
    <w:tmpl w:val="E5F4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C1906"/>
    <w:multiLevelType w:val="multilevel"/>
    <w:tmpl w:val="52A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D63DE"/>
    <w:multiLevelType w:val="multilevel"/>
    <w:tmpl w:val="146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4554B"/>
    <w:multiLevelType w:val="multilevel"/>
    <w:tmpl w:val="B6CA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96"/>
    <w:rsid w:val="00254A83"/>
    <w:rsid w:val="004722FB"/>
    <w:rsid w:val="004934F9"/>
    <w:rsid w:val="004B53A3"/>
    <w:rsid w:val="00535C96"/>
    <w:rsid w:val="009A3429"/>
    <w:rsid w:val="009D265C"/>
    <w:rsid w:val="00B65285"/>
    <w:rsid w:val="00BF7A64"/>
    <w:rsid w:val="00DF641E"/>
    <w:rsid w:val="00E01758"/>
    <w:rsid w:val="00E76EE4"/>
    <w:rsid w:val="00F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C624-00F7-40AA-9BD6-B5376A33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5</cp:revision>
  <cp:lastPrinted>2015-12-10T21:36:00Z</cp:lastPrinted>
  <dcterms:created xsi:type="dcterms:W3CDTF">2015-10-29T20:04:00Z</dcterms:created>
  <dcterms:modified xsi:type="dcterms:W3CDTF">2015-12-10T21:37:00Z</dcterms:modified>
</cp:coreProperties>
</file>