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1476"/>
        <w:gridCol w:w="1476"/>
        <w:gridCol w:w="1476"/>
        <w:gridCol w:w="1584"/>
        <w:gridCol w:w="2358"/>
      </w:tblGrid>
      <w:tr w:rsidR="00523B64" w14:paraId="76CC4D08" w14:textId="77777777" w:rsidTr="00B70FFE">
        <w:tc>
          <w:tcPr>
            <w:tcW w:w="19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14:paraId="5D8274DC" w14:textId="77777777" w:rsidR="00523B64" w:rsidRDefault="00523B64">
            <w:r>
              <w:t>Level 1</w:t>
            </w:r>
          </w:p>
        </w:tc>
        <w:tc>
          <w:tcPr>
            <w:tcW w:w="14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14:paraId="70C9FCBA" w14:textId="77777777" w:rsidR="00523B64" w:rsidRDefault="00523B64">
            <w:r>
              <w:t>Level 1</w:t>
            </w:r>
          </w:p>
        </w:tc>
        <w:tc>
          <w:tcPr>
            <w:tcW w:w="14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14:paraId="0FF15F7D" w14:textId="77777777" w:rsidR="00523B64" w:rsidRDefault="00523B64">
            <w:r>
              <w:t>Level 1</w:t>
            </w:r>
          </w:p>
        </w:tc>
        <w:tc>
          <w:tcPr>
            <w:tcW w:w="14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14:paraId="39E8F1E3" w14:textId="77777777" w:rsidR="00523B64" w:rsidRDefault="00523B64">
            <w:r>
              <w:t>Level 1</w:t>
            </w:r>
          </w:p>
        </w:tc>
        <w:tc>
          <w:tcPr>
            <w:tcW w:w="15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14:paraId="38946323" w14:textId="77777777" w:rsidR="00523B64" w:rsidRDefault="00523B64">
            <w:r>
              <w:t>Level 1</w:t>
            </w:r>
          </w:p>
        </w:tc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</w:tcPr>
          <w:p w14:paraId="2FAC0F1B" w14:textId="77777777" w:rsidR="00523B64" w:rsidRDefault="00523B64" w:rsidP="00B70FFE">
            <w:r>
              <w:t>Level 1</w:t>
            </w:r>
          </w:p>
        </w:tc>
      </w:tr>
      <w:tr w:rsidR="00523B64" w14:paraId="35E9122F" w14:textId="77777777" w:rsidTr="00B70FFE">
        <w:tc>
          <w:tcPr>
            <w:tcW w:w="19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6B41E06" w14:textId="77777777" w:rsidR="00523B64" w:rsidRDefault="00523B64">
            <w:r>
              <w:t>Behavior</w:t>
            </w:r>
          </w:p>
          <w:p w14:paraId="16F0983C" w14:textId="77777777" w:rsidR="005651C7" w:rsidRDefault="005651C7"/>
        </w:tc>
        <w:tc>
          <w:tcPr>
            <w:tcW w:w="14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0CF749" w14:textId="77777777" w:rsidR="00523B64" w:rsidRDefault="00523B64">
            <w:r>
              <w:t>Step 1</w:t>
            </w:r>
          </w:p>
        </w:tc>
        <w:tc>
          <w:tcPr>
            <w:tcW w:w="14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7777BEB" w14:textId="77777777" w:rsidR="00523B64" w:rsidRDefault="00523B64">
            <w:r>
              <w:t>Step 2</w:t>
            </w:r>
          </w:p>
        </w:tc>
        <w:tc>
          <w:tcPr>
            <w:tcW w:w="14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DD9BC63" w14:textId="77777777" w:rsidR="00523B64" w:rsidRDefault="00523B64">
            <w:r>
              <w:t>Step 3</w:t>
            </w:r>
          </w:p>
        </w:tc>
        <w:tc>
          <w:tcPr>
            <w:tcW w:w="15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51D0FE3" w14:textId="77777777" w:rsidR="00523B64" w:rsidRDefault="00523B64">
            <w:r>
              <w:t>Step 4</w:t>
            </w:r>
          </w:p>
        </w:tc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F73CEC" w14:textId="77777777" w:rsidR="00523B64" w:rsidRDefault="00523B64" w:rsidP="00B70FFE">
            <w:r>
              <w:t>Step 5</w:t>
            </w:r>
          </w:p>
        </w:tc>
      </w:tr>
      <w:tr w:rsidR="00523B64" w14:paraId="5708E0AC" w14:textId="77777777" w:rsidTr="00B70FFE">
        <w:tc>
          <w:tcPr>
            <w:tcW w:w="1998" w:type="dxa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14:paraId="496B76DB" w14:textId="77777777" w:rsidR="00523B64" w:rsidRDefault="00523B64">
            <w:r>
              <w:t>Come</w:t>
            </w:r>
          </w:p>
        </w:tc>
        <w:tc>
          <w:tcPr>
            <w:tcW w:w="1476" w:type="dxa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14:paraId="3ABB8AF9" w14:textId="77777777" w:rsidR="00523B64" w:rsidRPr="008533CA" w:rsidRDefault="00523B64" w:rsidP="00523B64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runs 10" between2 people</w:t>
            </w:r>
          </w:p>
          <w:p w14:paraId="47CF3D03" w14:textId="77777777" w:rsidR="00523B64" w:rsidRDefault="00523B64"/>
        </w:tc>
        <w:tc>
          <w:tcPr>
            <w:tcW w:w="1476" w:type="dxa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14:paraId="74646BA9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Come game: dog goes from one person to another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.</w:t>
            </w: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The cue is desirable but not necessary. 10'</w:t>
            </w:r>
          </w:p>
          <w:p w14:paraId="4B832EDA" w14:textId="77777777" w:rsidR="00523B64" w:rsidRDefault="00523B64"/>
        </w:tc>
        <w:tc>
          <w:tcPr>
            <w:tcW w:w="1476" w:type="dxa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14:paraId="02A92FCD" w14:textId="77777777" w:rsidR="00523B64" w:rsidRDefault="00523B64">
            <w:r w:rsidRPr="002D4C54">
              <w:rPr>
                <w:rFonts w:ascii="Calibri" w:eastAsia="Times New Roman" w:hAnsi="Calibri"/>
                <w:color w:val="000000"/>
                <w:sz w:val="22"/>
                <w:szCs w:val="22"/>
              </w:rPr>
              <w:t>Come game</w:t>
            </w:r>
            <w:r w:rsidRPr="002D4C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: dog goes 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>from one person to another</w:t>
            </w:r>
            <w:r w:rsidRPr="002D4C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20 feet</w:t>
            </w:r>
          </w:p>
        </w:tc>
        <w:tc>
          <w:tcPr>
            <w:tcW w:w="1584" w:type="dxa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14:paraId="2F9B6D57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Calibri" w:eastAsia="Times New Roman" w:hAnsi="Calibri"/>
                <w:color w:val="000000"/>
                <w:sz w:val="22"/>
                <w:szCs w:val="22"/>
              </w:rPr>
              <w:t>Come game</w:t>
            </w:r>
            <w:r w:rsidRPr="002D4C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D</w:t>
            </w:r>
            <w:r w:rsidRPr="00A86112">
              <w:rPr>
                <w:rFonts w:ascii="Lucida Grande" w:hAnsi="Lucida Grande" w:cs="Lucida Grande"/>
                <w:color w:val="000000"/>
                <w:sz w:val="20"/>
                <w:szCs w:val="20"/>
              </w:rPr>
              <w:t>og goes from one person to another for good things in different places.</w:t>
            </w:r>
          </w:p>
          <w:p w14:paraId="78BE8057" w14:textId="77777777" w:rsidR="00523B64" w:rsidRDefault="00523B64"/>
        </w:tc>
        <w:tc>
          <w:tcPr>
            <w:tcW w:w="2358" w:type="dxa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14:paraId="3F4E835D" w14:textId="77777777" w:rsidR="00523B64" w:rsidRDefault="00523B64" w:rsidP="00B70FFE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Calibri" w:eastAsia="Times New Roman" w:hAnsi="Calibri"/>
                <w:color w:val="000000"/>
                <w:sz w:val="22"/>
                <w:szCs w:val="22"/>
              </w:rPr>
              <w:t>Come game</w:t>
            </w:r>
            <w:r w:rsidRPr="002D4C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D</w:t>
            </w:r>
            <w:r w:rsidRPr="00A86112">
              <w:rPr>
                <w:rFonts w:ascii="Lucida Grande" w:hAnsi="Lucida Grande" w:cs="Lucida Grande"/>
                <w:color w:val="000000"/>
                <w:sz w:val="20"/>
                <w:szCs w:val="20"/>
              </w:rPr>
              <w:t>og goes from one person to another for good things in different places.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2 cues only.</w:t>
            </w:r>
          </w:p>
          <w:p w14:paraId="42126711" w14:textId="77777777" w:rsidR="00523B64" w:rsidRDefault="00523B64" w:rsidP="00B70FFE"/>
        </w:tc>
      </w:tr>
      <w:tr w:rsidR="00523B64" w14:paraId="6BB67A73" w14:textId="77777777" w:rsidTr="00B70FFE">
        <w:tc>
          <w:tcPr>
            <w:tcW w:w="1998" w:type="dxa"/>
          </w:tcPr>
          <w:p w14:paraId="0AA01D19" w14:textId="77777777" w:rsidR="00523B64" w:rsidRDefault="00523B64">
            <w:r>
              <w:t>Sit</w:t>
            </w:r>
          </w:p>
        </w:tc>
        <w:tc>
          <w:tcPr>
            <w:tcW w:w="1476" w:type="dxa"/>
          </w:tcPr>
          <w:p w14:paraId="3B89102A" w14:textId="77777777" w:rsidR="00523B64" w:rsidRPr="008533CA" w:rsidRDefault="00523B64" w:rsidP="00523B6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533CA">
              <w:rPr>
                <w:rFonts w:ascii="Calibri" w:eastAsia="Times New Roman" w:hAnsi="Calibri"/>
                <w:color w:val="000000"/>
                <w:sz w:val="20"/>
                <w:szCs w:val="20"/>
              </w:rPr>
              <w:t>Dog sits with hand and</w:t>
            </w:r>
          </w:p>
          <w:p w14:paraId="143DEB0F" w14:textId="77777777" w:rsidR="00523B64" w:rsidRDefault="00523B64" w:rsidP="00523B64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voice signals. Luring is okay.</w:t>
            </w:r>
          </w:p>
          <w:p w14:paraId="266F6316" w14:textId="77777777" w:rsidR="00523B64" w:rsidRDefault="00523B64"/>
        </w:tc>
        <w:tc>
          <w:tcPr>
            <w:tcW w:w="1476" w:type="dxa"/>
          </w:tcPr>
          <w:p w14:paraId="1A390528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sits with or without the leash. No more luring.</w:t>
            </w:r>
          </w:p>
          <w:p w14:paraId="188791EC" w14:textId="77777777" w:rsidR="00523B64" w:rsidRDefault="00523B64"/>
        </w:tc>
        <w:tc>
          <w:tcPr>
            <w:tcW w:w="1476" w:type="dxa"/>
          </w:tcPr>
          <w:p w14:paraId="23F5BBAA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sits with or without the leash. Hand signal only.</w:t>
            </w:r>
          </w:p>
          <w:p w14:paraId="252D33B0" w14:textId="77777777" w:rsidR="00523B64" w:rsidRDefault="00523B64"/>
        </w:tc>
        <w:tc>
          <w:tcPr>
            <w:tcW w:w="1584" w:type="dxa"/>
          </w:tcPr>
          <w:p w14:paraId="5224B2FD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sits with or without the leash.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Voice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signal only.</w:t>
            </w:r>
          </w:p>
          <w:p w14:paraId="64F37BC2" w14:textId="77777777" w:rsidR="00523B64" w:rsidRDefault="00523B64"/>
        </w:tc>
        <w:tc>
          <w:tcPr>
            <w:tcW w:w="2358" w:type="dxa"/>
          </w:tcPr>
          <w:p w14:paraId="6BDFB83C" w14:textId="77777777" w:rsidR="00523B64" w:rsidRDefault="00523B64" w:rsidP="00B70FFE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sits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Voice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signal only.</w:t>
            </w:r>
          </w:p>
          <w:p w14:paraId="00ABD22F" w14:textId="77777777" w:rsidR="00523B64" w:rsidRDefault="00523B64" w:rsidP="00B70FFE"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sits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from down 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>with or without the le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ash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2 cues.</w:t>
            </w:r>
          </w:p>
          <w:p w14:paraId="5AAAF644" w14:textId="77777777" w:rsidR="00523B64" w:rsidRDefault="00523B64" w:rsidP="00B70FFE"/>
        </w:tc>
      </w:tr>
      <w:tr w:rsidR="00523B64" w14:paraId="78A4C60D" w14:textId="77777777" w:rsidTr="00B70FFE">
        <w:tc>
          <w:tcPr>
            <w:tcW w:w="1998" w:type="dxa"/>
            <w:shd w:val="clear" w:color="auto" w:fill="DAEEF3" w:themeFill="accent5" w:themeFillTint="33"/>
          </w:tcPr>
          <w:p w14:paraId="52847AB9" w14:textId="77777777" w:rsidR="00523B64" w:rsidRDefault="00523B64">
            <w:r>
              <w:t>Down</w:t>
            </w:r>
          </w:p>
        </w:tc>
        <w:tc>
          <w:tcPr>
            <w:tcW w:w="1476" w:type="dxa"/>
            <w:shd w:val="clear" w:color="auto" w:fill="DAEEF3" w:themeFill="accent5" w:themeFillTint="33"/>
          </w:tcPr>
          <w:p w14:paraId="3F64E93E" w14:textId="77777777" w:rsidR="00523B64" w:rsidRPr="008533CA" w:rsidRDefault="00523B64" w:rsidP="00523B6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downs with hand </w:t>
            </w:r>
            <w:r w:rsidRPr="008533CA">
              <w:rPr>
                <w:rFonts w:ascii="Calibri" w:eastAsia="Times New Roman" w:hAnsi="Calibri"/>
                <w:color w:val="000000"/>
                <w:sz w:val="20"/>
                <w:szCs w:val="20"/>
              </w:rPr>
              <w:t>and</w:t>
            </w:r>
          </w:p>
          <w:p w14:paraId="1D54C7CB" w14:textId="77777777" w:rsidR="00523B64" w:rsidRPr="008533CA" w:rsidRDefault="00523B64" w:rsidP="00523B64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voice signals. Luring is okay.</w:t>
            </w:r>
          </w:p>
          <w:p w14:paraId="5881692C" w14:textId="77777777" w:rsidR="00523B64" w:rsidRDefault="00523B64"/>
        </w:tc>
        <w:tc>
          <w:tcPr>
            <w:tcW w:w="1476" w:type="dxa"/>
            <w:shd w:val="clear" w:color="auto" w:fill="DAEEF3" w:themeFill="accent5" w:themeFillTint="33"/>
          </w:tcPr>
          <w:p w14:paraId="77ACA030" w14:textId="77777777" w:rsidR="00523B64" w:rsidRPr="004D078A" w:rsidRDefault="00523B64" w:rsidP="00523B64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downs</w:t>
            </w: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with or without the leash. No more luring.</w:t>
            </w:r>
          </w:p>
          <w:p w14:paraId="348A3E29" w14:textId="77777777" w:rsidR="00523B64" w:rsidRDefault="00523B64"/>
        </w:tc>
        <w:tc>
          <w:tcPr>
            <w:tcW w:w="1476" w:type="dxa"/>
            <w:shd w:val="clear" w:color="auto" w:fill="DAEEF3" w:themeFill="accent5" w:themeFillTint="33"/>
          </w:tcPr>
          <w:p w14:paraId="367F73F3" w14:textId="77777777" w:rsidR="00523B64" w:rsidRPr="008A01E5" w:rsidRDefault="00523B64" w:rsidP="00523B6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01E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Dog downs with or without </w:t>
            </w:r>
          </w:p>
          <w:p w14:paraId="52900EF0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A01E5">
              <w:rPr>
                <w:rFonts w:ascii="Lucida Grande" w:hAnsi="Lucida Grande" w:cs="Lucida Grande"/>
                <w:color w:val="000000"/>
                <w:sz w:val="20"/>
                <w:szCs w:val="20"/>
              </w:rPr>
              <w:t>the leash. Hand signal only.</w:t>
            </w:r>
          </w:p>
          <w:p w14:paraId="7B99E8F9" w14:textId="77777777" w:rsidR="00523B64" w:rsidRDefault="00523B64"/>
        </w:tc>
        <w:tc>
          <w:tcPr>
            <w:tcW w:w="1584" w:type="dxa"/>
            <w:shd w:val="clear" w:color="auto" w:fill="DAEEF3" w:themeFill="accent5" w:themeFillTint="33"/>
          </w:tcPr>
          <w:p w14:paraId="5A8B85DA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downs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with or without the leash.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Voice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signal only.</w:t>
            </w:r>
          </w:p>
          <w:p w14:paraId="359ADD87" w14:textId="77777777" w:rsidR="00523B64" w:rsidRDefault="00523B64"/>
        </w:tc>
        <w:tc>
          <w:tcPr>
            <w:tcW w:w="2358" w:type="dxa"/>
            <w:shd w:val="clear" w:color="auto" w:fill="DAEEF3" w:themeFill="accent5" w:themeFillTint="33"/>
          </w:tcPr>
          <w:p w14:paraId="11315C03" w14:textId="77777777" w:rsidR="00523B64" w:rsidRDefault="00523B64" w:rsidP="00B70FFE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Downs from stand 2 cues.</w:t>
            </w:r>
          </w:p>
          <w:p w14:paraId="2DA39C02" w14:textId="77777777" w:rsidR="00523B64" w:rsidRDefault="00523B64" w:rsidP="00B70FFE"/>
        </w:tc>
      </w:tr>
      <w:tr w:rsidR="00523B64" w14:paraId="27D84611" w14:textId="77777777" w:rsidTr="00B70FFE">
        <w:tc>
          <w:tcPr>
            <w:tcW w:w="1998" w:type="dxa"/>
          </w:tcPr>
          <w:p w14:paraId="644ECBF1" w14:textId="77777777" w:rsidR="00523B64" w:rsidRDefault="00523B64">
            <w:r>
              <w:t>Stand</w:t>
            </w:r>
          </w:p>
        </w:tc>
        <w:tc>
          <w:tcPr>
            <w:tcW w:w="1476" w:type="dxa"/>
          </w:tcPr>
          <w:p w14:paraId="3DF2DA0E" w14:textId="77777777" w:rsidR="00523B64" w:rsidRPr="008533CA" w:rsidRDefault="00523B64" w:rsidP="00523B6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stands</w:t>
            </w: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with hand </w:t>
            </w:r>
            <w:r w:rsidRPr="008533CA">
              <w:rPr>
                <w:rFonts w:ascii="Calibri" w:eastAsia="Times New Roman" w:hAnsi="Calibri"/>
                <w:color w:val="000000"/>
                <w:sz w:val="20"/>
                <w:szCs w:val="20"/>
              </w:rPr>
              <w:t>and</w:t>
            </w:r>
          </w:p>
          <w:p w14:paraId="28A42E71" w14:textId="77777777" w:rsidR="00523B64" w:rsidRPr="008533CA" w:rsidRDefault="00523B64" w:rsidP="00523B64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voice signals. Luring is okay.</w:t>
            </w:r>
          </w:p>
          <w:p w14:paraId="3D967958" w14:textId="77777777" w:rsidR="00523B64" w:rsidRDefault="00523B64"/>
        </w:tc>
        <w:tc>
          <w:tcPr>
            <w:tcW w:w="1476" w:type="dxa"/>
          </w:tcPr>
          <w:p w14:paraId="50BA0C12" w14:textId="77777777" w:rsidR="00523B64" w:rsidRPr="004D078A" w:rsidRDefault="00523B64" w:rsidP="00523B64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stands</w:t>
            </w: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with or without the leash. No more luring.</w:t>
            </w:r>
          </w:p>
          <w:p w14:paraId="0C6DE5FC" w14:textId="77777777" w:rsidR="00523B64" w:rsidRDefault="00523B64"/>
        </w:tc>
        <w:tc>
          <w:tcPr>
            <w:tcW w:w="1476" w:type="dxa"/>
          </w:tcPr>
          <w:p w14:paraId="6F1CA70C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stands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with or without the leash. Hand signal only.</w:t>
            </w:r>
          </w:p>
          <w:p w14:paraId="39416189" w14:textId="77777777" w:rsidR="00523B64" w:rsidRDefault="00523B64"/>
        </w:tc>
        <w:tc>
          <w:tcPr>
            <w:tcW w:w="1584" w:type="dxa"/>
          </w:tcPr>
          <w:p w14:paraId="1C478715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Dog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stands</w:t>
            </w:r>
            <w:r w:rsidRPr="002D4C5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 </w:t>
            </w: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with hand signal only from down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.</w:t>
            </w:r>
          </w:p>
          <w:p w14:paraId="7F1600F3" w14:textId="77777777" w:rsidR="00523B64" w:rsidRDefault="00523B64"/>
        </w:tc>
        <w:tc>
          <w:tcPr>
            <w:tcW w:w="2358" w:type="dxa"/>
          </w:tcPr>
          <w:p w14:paraId="0A2F5FB2" w14:textId="77777777" w:rsidR="00523B64" w:rsidRDefault="00523B64" w:rsidP="00B70FFE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Dogs stands with voice signal only, from sit or down.</w:t>
            </w:r>
          </w:p>
          <w:p w14:paraId="5676D50D" w14:textId="77777777" w:rsidR="00523B64" w:rsidRDefault="00523B64" w:rsidP="00B70FFE"/>
        </w:tc>
      </w:tr>
      <w:tr w:rsidR="00523B64" w14:paraId="3AAA3D63" w14:textId="77777777" w:rsidTr="00B70FFE">
        <w:tc>
          <w:tcPr>
            <w:tcW w:w="1998" w:type="dxa"/>
            <w:shd w:val="clear" w:color="auto" w:fill="DAEEF3" w:themeFill="accent5" w:themeFillTint="33"/>
          </w:tcPr>
          <w:p w14:paraId="2F04B4B2" w14:textId="77777777" w:rsidR="00523B64" w:rsidRDefault="00523B64">
            <w:r>
              <w:t>Target</w:t>
            </w:r>
          </w:p>
        </w:tc>
        <w:tc>
          <w:tcPr>
            <w:tcW w:w="1476" w:type="dxa"/>
            <w:shd w:val="clear" w:color="auto" w:fill="DAEEF3" w:themeFill="accent5" w:themeFillTint="33"/>
          </w:tcPr>
          <w:p w14:paraId="6294E52E" w14:textId="77777777" w:rsidR="00523B64" w:rsidRPr="008533CA" w:rsidRDefault="00523B64" w:rsidP="00523B64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must touch handler's hand with nose.</w:t>
            </w:r>
          </w:p>
          <w:p w14:paraId="052911B9" w14:textId="77777777" w:rsidR="00523B64" w:rsidRDefault="00523B64"/>
        </w:tc>
        <w:tc>
          <w:tcPr>
            <w:tcW w:w="1476" w:type="dxa"/>
            <w:shd w:val="clear" w:color="auto" w:fill="DAEEF3" w:themeFill="accent5" w:themeFillTint="33"/>
          </w:tcPr>
          <w:p w14:paraId="13998AED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reaches high and low to touch the hand. Ad voice cue.</w:t>
            </w:r>
          </w:p>
          <w:p w14:paraId="047359BA" w14:textId="77777777" w:rsidR="00523B64" w:rsidRDefault="00523B64"/>
        </w:tc>
        <w:tc>
          <w:tcPr>
            <w:tcW w:w="1476" w:type="dxa"/>
            <w:shd w:val="clear" w:color="auto" w:fill="DAEEF3" w:themeFill="accent5" w:themeFillTint="33"/>
          </w:tcPr>
          <w:p w14:paraId="5845EDD0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A01E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takes 3 steps to touch the hand.</w:t>
            </w:r>
          </w:p>
          <w:p w14:paraId="0DC13C14" w14:textId="77777777" w:rsidR="00523B64" w:rsidRDefault="00523B64"/>
        </w:tc>
        <w:tc>
          <w:tcPr>
            <w:tcW w:w="1584" w:type="dxa"/>
            <w:shd w:val="clear" w:color="auto" w:fill="DAEEF3" w:themeFill="accent5" w:themeFillTint="33"/>
          </w:tcPr>
          <w:p w14:paraId="492A73E0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touches hand twice to get one treat.</w:t>
            </w:r>
          </w:p>
          <w:p w14:paraId="7CAC4372" w14:textId="77777777" w:rsidR="00523B64" w:rsidRDefault="00523B64"/>
        </w:tc>
        <w:tc>
          <w:tcPr>
            <w:tcW w:w="2358" w:type="dxa"/>
            <w:shd w:val="clear" w:color="auto" w:fill="DAEEF3" w:themeFill="accent5" w:themeFillTint="33"/>
          </w:tcPr>
          <w:p w14:paraId="77A45BE7" w14:textId="77777777" w:rsidR="00523B64" w:rsidRDefault="00523B64" w:rsidP="00B70FFE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More hands, more places.</w:t>
            </w:r>
          </w:p>
          <w:p w14:paraId="7766B7E8" w14:textId="77777777" w:rsidR="00523B64" w:rsidRDefault="00523B64" w:rsidP="00B70FFE"/>
        </w:tc>
      </w:tr>
      <w:tr w:rsidR="00523B64" w14:paraId="342ABC65" w14:textId="77777777" w:rsidTr="00B70FFE">
        <w:tc>
          <w:tcPr>
            <w:tcW w:w="1998" w:type="dxa"/>
          </w:tcPr>
          <w:p w14:paraId="3001CD6B" w14:textId="77777777" w:rsidR="00523B64" w:rsidRDefault="00523B64">
            <w:r>
              <w:t>Zen</w:t>
            </w:r>
          </w:p>
        </w:tc>
        <w:tc>
          <w:tcPr>
            <w:tcW w:w="1476" w:type="dxa"/>
          </w:tcPr>
          <w:p w14:paraId="50323C2A" w14:textId="77777777" w:rsidR="00523B64" w:rsidRDefault="00523B64" w:rsidP="00523B64">
            <w:pPr>
              <w:rPr>
                <w:rFonts w:ascii="Lucida Grande" w:hAnsi="Lucida Grande" w:cs="Lucida Grande"/>
                <w:color w:val="000000"/>
              </w:rPr>
            </w:pPr>
            <w:r w:rsidRPr="008533CA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moves away from treat in handler's hand</w:t>
            </w:r>
            <w:r w:rsidRPr="00516B4E">
              <w:rPr>
                <w:rFonts w:ascii="Lucida Grande" w:hAnsi="Lucida Grande" w:cs="Lucida Grande"/>
                <w:color w:val="000000"/>
              </w:rPr>
              <w:t>.</w:t>
            </w:r>
          </w:p>
          <w:p w14:paraId="323AFD3D" w14:textId="77777777" w:rsidR="00523B64" w:rsidRDefault="00523B64"/>
        </w:tc>
        <w:tc>
          <w:tcPr>
            <w:tcW w:w="1476" w:type="dxa"/>
          </w:tcPr>
          <w:p w14:paraId="1C11C8CE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4D078A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stays away from handler's hand for 5 sc.</w:t>
            </w:r>
          </w:p>
          <w:p w14:paraId="715150CA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579539EF" w14:textId="77777777" w:rsidR="00523B64" w:rsidRDefault="00523B64"/>
        </w:tc>
        <w:tc>
          <w:tcPr>
            <w:tcW w:w="1476" w:type="dxa"/>
          </w:tcPr>
          <w:p w14:paraId="12DC7D0A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8A01E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stays away from handler's open hand for 5 sc.</w:t>
            </w:r>
          </w:p>
          <w:p w14:paraId="2FB59BBC" w14:textId="77777777" w:rsidR="00523B64" w:rsidRDefault="00523B64"/>
        </w:tc>
        <w:tc>
          <w:tcPr>
            <w:tcW w:w="1584" w:type="dxa"/>
          </w:tcPr>
          <w:p w14:paraId="6524507D" w14:textId="77777777" w:rsidR="00523B64" w:rsidRDefault="00523B64" w:rsidP="00523B64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stays away from treat in dish in hand.</w:t>
            </w:r>
          </w:p>
          <w:p w14:paraId="3D30B968" w14:textId="77777777" w:rsidR="00523B64" w:rsidRDefault="00523B64"/>
        </w:tc>
        <w:tc>
          <w:tcPr>
            <w:tcW w:w="2358" w:type="dxa"/>
          </w:tcPr>
          <w:p w14:paraId="11459723" w14:textId="77777777" w:rsidR="00523B64" w:rsidRPr="00EA12D5" w:rsidRDefault="00523B64" w:rsidP="00B70FFE">
            <w:pPr>
              <w:pBdr>
                <w:left w:val="single" w:sz="4" w:space="4" w:color="auto"/>
              </w:pBd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EA12D5">
              <w:rPr>
                <w:rFonts w:ascii="Lucida Grande" w:hAnsi="Lucida Grande" w:cs="Lucida Grande"/>
                <w:color w:val="000000"/>
                <w:sz w:val="20"/>
                <w:szCs w:val="20"/>
              </w:rPr>
              <w:t>Dog stays away from treat in dish on the floor.</w:t>
            </w:r>
          </w:p>
          <w:p w14:paraId="35C3D0B7" w14:textId="77777777" w:rsidR="00523B64" w:rsidRDefault="00523B64" w:rsidP="00B70FFE"/>
        </w:tc>
      </w:tr>
    </w:tbl>
    <w:tbl>
      <w:tblPr>
        <w:tblStyle w:val="LightShading-Accent3"/>
        <w:tblW w:w="10782" w:type="dxa"/>
        <w:tblInd w:w="-1422" w:type="dxa"/>
        <w:tblLayout w:type="fixed"/>
        <w:tblLook w:val="0480" w:firstRow="0" w:lastRow="0" w:firstColumn="1" w:lastColumn="0" w:noHBand="0" w:noVBand="1"/>
      </w:tblPr>
      <w:tblGrid>
        <w:gridCol w:w="1620"/>
        <w:gridCol w:w="1713"/>
        <w:gridCol w:w="2139"/>
        <w:gridCol w:w="1818"/>
        <w:gridCol w:w="1692"/>
        <w:gridCol w:w="1800"/>
      </w:tblGrid>
      <w:tr w:rsidR="00715172" w:rsidRPr="00AB1E22" w14:paraId="58A433D0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F88959C" w14:textId="77777777" w:rsidR="00715172" w:rsidRPr="00AB1E22" w:rsidRDefault="00715172" w:rsidP="00715172">
            <w:pPr>
              <w:spacing w:before="240"/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lastRenderedPageBreak/>
              <w:t>Level 2</w:t>
            </w:r>
          </w:p>
          <w:p w14:paraId="75E06998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D3FE9F3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Level 2</w:t>
            </w:r>
          </w:p>
        </w:tc>
        <w:tc>
          <w:tcPr>
            <w:tcW w:w="2139" w:type="dxa"/>
          </w:tcPr>
          <w:p w14:paraId="57FEE153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Level 2</w:t>
            </w:r>
          </w:p>
        </w:tc>
        <w:tc>
          <w:tcPr>
            <w:tcW w:w="1818" w:type="dxa"/>
          </w:tcPr>
          <w:p w14:paraId="68170305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Level 2</w:t>
            </w:r>
          </w:p>
        </w:tc>
        <w:tc>
          <w:tcPr>
            <w:tcW w:w="1692" w:type="dxa"/>
          </w:tcPr>
          <w:p w14:paraId="55DBB6C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Level 2</w:t>
            </w:r>
          </w:p>
        </w:tc>
        <w:tc>
          <w:tcPr>
            <w:tcW w:w="1800" w:type="dxa"/>
          </w:tcPr>
          <w:p w14:paraId="6900A419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Level 2</w:t>
            </w:r>
          </w:p>
        </w:tc>
      </w:tr>
      <w:tr w:rsidR="00715172" w:rsidRPr="00AB1E22" w14:paraId="26A39A1E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E649F82" w14:textId="77777777" w:rsidR="00715172" w:rsidRPr="00AB1E22" w:rsidRDefault="00715172" w:rsidP="00715172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BEHAVIOR</w:t>
            </w:r>
          </w:p>
          <w:p w14:paraId="65481C1C" w14:textId="77777777" w:rsidR="00715172" w:rsidRPr="00AB1E22" w:rsidRDefault="00715172" w:rsidP="00715172">
            <w:pPr>
              <w:ind w:left="-198" w:right="512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A6B4EDE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1</w:t>
            </w:r>
          </w:p>
        </w:tc>
        <w:tc>
          <w:tcPr>
            <w:tcW w:w="2139" w:type="dxa"/>
          </w:tcPr>
          <w:p w14:paraId="21BD5552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2</w:t>
            </w:r>
          </w:p>
        </w:tc>
        <w:tc>
          <w:tcPr>
            <w:tcW w:w="1818" w:type="dxa"/>
          </w:tcPr>
          <w:p w14:paraId="777EE6E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3</w:t>
            </w:r>
          </w:p>
        </w:tc>
        <w:tc>
          <w:tcPr>
            <w:tcW w:w="1692" w:type="dxa"/>
          </w:tcPr>
          <w:p w14:paraId="5A6C3980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4</w:t>
            </w:r>
          </w:p>
        </w:tc>
        <w:tc>
          <w:tcPr>
            <w:tcW w:w="1800" w:type="dxa"/>
          </w:tcPr>
          <w:p w14:paraId="04E6D5C5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5</w:t>
            </w:r>
          </w:p>
        </w:tc>
      </w:tr>
      <w:tr w:rsidR="00715172" w:rsidRPr="00AB1E22" w14:paraId="50E458F4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D5C4989" w14:textId="77777777" w:rsidR="00715172" w:rsidRPr="00AB1E22" w:rsidRDefault="00715172" w:rsidP="00715172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1-COME</w:t>
            </w:r>
          </w:p>
        </w:tc>
        <w:tc>
          <w:tcPr>
            <w:tcW w:w="1713" w:type="dxa"/>
          </w:tcPr>
          <w:p w14:paraId="087E0868" w14:textId="77777777" w:rsidR="0071517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comes 10' to trainer working alone.</w:t>
            </w:r>
          </w:p>
          <w:p w14:paraId="6615262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546615C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comes 10' to have leash put on.</w:t>
            </w:r>
          </w:p>
        </w:tc>
        <w:tc>
          <w:tcPr>
            <w:tcW w:w="1818" w:type="dxa"/>
          </w:tcPr>
          <w:p w14:paraId="6B5EBBE0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comes 40' to trainer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2C5A63E2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comes 40' to have leash put on.</w:t>
            </w:r>
          </w:p>
        </w:tc>
        <w:tc>
          <w:tcPr>
            <w:tcW w:w="1800" w:type="dxa"/>
          </w:tcPr>
          <w:p w14:paraId="22B690F9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comes from 40' with no more than 2 cues.</w:t>
            </w:r>
          </w:p>
        </w:tc>
      </w:tr>
      <w:tr w:rsidR="00715172" w:rsidRPr="00AB1E22" w14:paraId="677CBC3A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33560D4" w14:textId="77777777" w:rsidR="00715172" w:rsidRPr="00AB1E22" w:rsidRDefault="00715172" w:rsidP="00715172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2-SIT STAY</w:t>
            </w:r>
          </w:p>
          <w:p w14:paraId="11D09D34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B2B94DB" w14:textId="77777777" w:rsidR="0071517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sits while trainer walks 5 ' away and back.</w:t>
            </w:r>
          </w:p>
          <w:p w14:paraId="21FA5B8B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1C96B000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sits while trainer walks 10 ' away and back.</w:t>
            </w:r>
          </w:p>
        </w:tc>
        <w:tc>
          <w:tcPr>
            <w:tcW w:w="1818" w:type="dxa"/>
          </w:tcPr>
          <w:p w14:paraId="5BEAB4EF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sits while trainer walks 20 ' away and back.</w:t>
            </w:r>
          </w:p>
        </w:tc>
        <w:tc>
          <w:tcPr>
            <w:tcW w:w="1692" w:type="dxa"/>
          </w:tcPr>
          <w:p w14:paraId="562C12DC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sits while trainer walks around her.</w:t>
            </w:r>
          </w:p>
        </w:tc>
        <w:tc>
          <w:tcPr>
            <w:tcW w:w="1800" w:type="dxa"/>
          </w:tcPr>
          <w:p w14:paraId="73DC5A2F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sits  and stays for 30 sc.</w:t>
            </w:r>
          </w:p>
        </w:tc>
      </w:tr>
      <w:tr w:rsidR="00715172" w:rsidRPr="00AB1E22" w14:paraId="1FDBD1D5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74DE05A" w14:textId="77777777" w:rsidR="00715172" w:rsidRPr="00AB1E22" w:rsidRDefault="00715172" w:rsidP="00715172">
            <w:pPr>
              <w:ind w:left="-108" w:right="-108" w:firstLine="1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3-DOWN STAY</w:t>
            </w:r>
          </w:p>
        </w:tc>
        <w:tc>
          <w:tcPr>
            <w:tcW w:w="1713" w:type="dxa"/>
          </w:tcPr>
          <w:p w14:paraId="41A4AA0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651B6D09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6832EFB3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0522826B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17F1F4ED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84DE87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715172" w:rsidRPr="00AB1E22" w14:paraId="26C6B030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F0D9F7C" w14:textId="77777777" w:rsidR="00715172" w:rsidRPr="00AB1E22" w:rsidRDefault="00715172" w:rsidP="00715172">
            <w:pPr>
              <w:ind w:left="-198" w:firstLine="9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4-STAND  </w:t>
            </w:r>
          </w:p>
          <w:p w14:paraId="58AC4059" w14:textId="77777777" w:rsidR="00715172" w:rsidRPr="00AB1E22" w:rsidRDefault="00715172" w:rsidP="00715172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 STAY</w:t>
            </w:r>
          </w:p>
        </w:tc>
        <w:tc>
          <w:tcPr>
            <w:tcW w:w="1713" w:type="dxa"/>
          </w:tcPr>
          <w:p w14:paraId="632D6A2D" w14:textId="77777777" w:rsidR="0071517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remains standing without moving for 10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604F2400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5725042B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remains standing without moving for 15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421DBC3D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remains standing without moving for 20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09CB491B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remains standing without moving for 25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6C03539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remains standing without moving for 30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715172" w:rsidRPr="00AB1E22" w14:paraId="2A03E0F9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F61EB2B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5-TARGET</w:t>
            </w:r>
          </w:p>
        </w:tc>
        <w:tc>
          <w:tcPr>
            <w:tcW w:w="1713" w:type="dxa"/>
          </w:tcPr>
          <w:p w14:paraId="5A87A045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touches end of a wooden object in trainer hand.</w:t>
            </w:r>
          </w:p>
        </w:tc>
        <w:tc>
          <w:tcPr>
            <w:tcW w:w="2139" w:type="dxa"/>
          </w:tcPr>
          <w:p w14:paraId="201C5421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touches end of a plastic object in trainer hand.</w:t>
            </w:r>
          </w:p>
        </w:tc>
        <w:tc>
          <w:tcPr>
            <w:tcW w:w="1818" w:type="dxa"/>
          </w:tcPr>
          <w:p w14:paraId="79D44064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touches end of a metal object in trainer hand.</w:t>
            </w:r>
          </w:p>
        </w:tc>
        <w:tc>
          <w:tcPr>
            <w:tcW w:w="1692" w:type="dxa"/>
          </w:tcPr>
          <w:p w14:paraId="5EB72454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touches sticky note on the wall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2F988D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touches sticky note everywhere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715172" w:rsidRPr="00AB1E22" w14:paraId="268996CA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1DA78C3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6-ZEN</w:t>
            </w:r>
          </w:p>
        </w:tc>
        <w:tc>
          <w:tcPr>
            <w:tcW w:w="1713" w:type="dxa"/>
          </w:tcPr>
          <w:p w14:paraId="6557B58B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Stays off the treat in hand 5 sc I voice Q only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14:paraId="70DC742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Hand zen 5sc, chair zen 10 sc 2 Qs only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545FFFA3" w14:textId="77777777" w:rsidR="00715172" w:rsidRPr="00AB1E22" w:rsidRDefault="00715172" w:rsidP="00715172">
            <w:pPr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stays away from treat in dish on the floor 5sc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01DEEE8E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07264FF" w14:textId="77777777" w:rsidR="00715172" w:rsidRPr="00AB1E22" w:rsidRDefault="00715172" w:rsidP="00715172">
            <w:pPr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stays away from treat in dish on the floor 10sc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1F99794F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FA10B" w14:textId="77777777" w:rsidR="00715172" w:rsidRPr="00AB1E22" w:rsidRDefault="00715172" w:rsidP="00715172">
            <w:pPr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stays away from treat in dish on the floor 15sc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0161F89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715172" w:rsidRPr="00AB1E22" w14:paraId="7E2A7F9D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76A7B22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7-CRATE</w:t>
            </w:r>
          </w:p>
        </w:tc>
        <w:tc>
          <w:tcPr>
            <w:tcW w:w="1713" w:type="dxa"/>
          </w:tcPr>
          <w:p w14:paraId="1B028BB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Enters the crate readily 2 Qs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14:paraId="4BB71B8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Enters the crate 1 Q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4AA7C7A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Enters the crate 1 Q close door.</w:t>
            </w:r>
          </w:p>
        </w:tc>
        <w:tc>
          <w:tcPr>
            <w:tcW w:w="1692" w:type="dxa"/>
          </w:tcPr>
          <w:p w14:paraId="21A3E781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Enters the crate 1 Q close door 15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7F5076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Enter the crate 1 Q, close doors 30sc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715172" w:rsidRPr="00AB1E22" w14:paraId="6CF357F6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F6EB1E1" w14:textId="77777777" w:rsidR="00715172" w:rsidRPr="00AB1E22" w:rsidRDefault="00715172" w:rsidP="00715172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8-DISTANCE</w:t>
            </w:r>
          </w:p>
        </w:tc>
        <w:tc>
          <w:tcPr>
            <w:tcW w:w="1713" w:type="dxa"/>
          </w:tcPr>
          <w:p w14:paraId="14AAEAB8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walks around a pole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14:paraId="7BFB507C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walks around a pole 2 feet from handler, left and right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734B955D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walks around a pole 5 feet from handler left and right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35ADF56A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walks around a new pole 2 feet from handler left and right 1Q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6DACBB3F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walks around a pole 2 feet from handler</w:t>
            </w:r>
          </w:p>
          <w:p w14:paraId="169854A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1Q left and right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715172" w:rsidRPr="00AB1E22" w14:paraId="38D5BA1C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E827067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9-DOWN</w:t>
            </w:r>
          </w:p>
        </w:tc>
        <w:tc>
          <w:tcPr>
            <w:tcW w:w="1713" w:type="dxa"/>
          </w:tcPr>
          <w:p w14:paraId="7D1EF8F4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sit 2Qs in new place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14:paraId="2841AB2B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sit 1Q in new place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7A505447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stand 2Qs in new place 5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76BE28D1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stand 1Qs in new place 10sc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830D208" w14:textId="77777777" w:rsidR="00715172" w:rsidRPr="00AB1E22" w:rsidRDefault="00715172" w:rsidP="00715172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Add distraction, duration and new</w:t>
            </w:r>
          </w:p>
          <w:p w14:paraId="03F683B5" w14:textId="77777777" w:rsidR="00715172" w:rsidRPr="00AB1E22" w:rsidRDefault="00715172" w:rsidP="00715172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places.</w:t>
            </w:r>
          </w:p>
          <w:p w14:paraId="2327618A" w14:textId="77777777" w:rsidR="00715172" w:rsidRPr="00AB1E22" w:rsidRDefault="00715172" w:rsidP="00715172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715172" w:rsidRPr="00AB1E22" w14:paraId="5FA09469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A5188E1" w14:textId="77777777" w:rsidR="00715172" w:rsidRPr="00AB1E22" w:rsidRDefault="00715172" w:rsidP="00715172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10-SIT</w:t>
            </w:r>
          </w:p>
        </w:tc>
        <w:tc>
          <w:tcPr>
            <w:tcW w:w="1713" w:type="dxa"/>
          </w:tcPr>
          <w:p w14:paraId="24FD0F3C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down 2Qs off leash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14:paraId="1B3E2F1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stan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d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1 Q in a new place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3BA0507B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down 2 Qs  in a new place 5sc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103C4618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down 1Q in a new place 10sc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359BE2A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Add distractions, duration and new places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54E13AFB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715172" w:rsidRPr="00AB1E22" w14:paraId="366C2632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E6A6932" w14:textId="77777777" w:rsidR="00715172" w:rsidRPr="00AB1E22" w:rsidRDefault="00715172" w:rsidP="00715172">
            <w:pPr>
              <w:ind w:left="-1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11-GO TO MAT</w:t>
            </w:r>
          </w:p>
        </w:tc>
        <w:tc>
          <w:tcPr>
            <w:tcW w:w="1713" w:type="dxa"/>
          </w:tcPr>
          <w:p w14:paraId="43526FF7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Shape to go to the mat 2 feet away. No cues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14:paraId="4C9E378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Same but from different angles and body positions. </w:t>
            </w:r>
          </w:p>
        </w:tc>
        <w:tc>
          <w:tcPr>
            <w:tcW w:w="1818" w:type="dxa"/>
          </w:tcPr>
          <w:p w14:paraId="6CC576AE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2 feet away. Turns and sits or downs. Add cue.</w:t>
            </w:r>
          </w:p>
        </w:tc>
        <w:tc>
          <w:tcPr>
            <w:tcW w:w="1692" w:type="dxa"/>
          </w:tcPr>
          <w:p w14:paraId="6E66F15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2, 3, 4 feet away, Turns and sits or downs 2 Qs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7E456175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B107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5feet away. Turns and sits or downs.1Q.</w:t>
            </w:r>
          </w:p>
        </w:tc>
      </w:tr>
      <w:tr w:rsidR="00715172" w:rsidRPr="00AB1E22" w14:paraId="2EAE0CA2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021F08" w14:textId="77777777" w:rsidR="00715172" w:rsidRPr="00AB1E22" w:rsidRDefault="00715172" w:rsidP="00715172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626D7210" w14:textId="77777777" w:rsidR="00715172" w:rsidRPr="00AB1E22" w:rsidRDefault="00715172" w:rsidP="00715172">
            <w:pPr>
              <w:ind w:left="-198" w:firstLine="18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12-HANDLING</w:t>
            </w:r>
          </w:p>
        </w:tc>
        <w:tc>
          <w:tcPr>
            <w:tcW w:w="1713" w:type="dxa"/>
          </w:tcPr>
          <w:p w14:paraId="1BBDA8E8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56057EA2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allows owner to handle head and tail.</w:t>
            </w:r>
          </w:p>
        </w:tc>
        <w:tc>
          <w:tcPr>
            <w:tcW w:w="2139" w:type="dxa"/>
          </w:tcPr>
          <w:p w14:paraId="2BD7E917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1515E1D6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allows owner to handle feet.</w:t>
            </w:r>
          </w:p>
        </w:tc>
        <w:tc>
          <w:tcPr>
            <w:tcW w:w="1818" w:type="dxa"/>
          </w:tcPr>
          <w:p w14:paraId="0385975A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370C0B8C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allows owner to handle ears muzzle and tail.</w:t>
            </w:r>
          </w:p>
        </w:tc>
        <w:tc>
          <w:tcPr>
            <w:tcW w:w="1692" w:type="dxa"/>
          </w:tcPr>
          <w:p w14:paraId="6423C802" w14:textId="77777777" w:rsidR="0071517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4BBCDFE0" w14:textId="77777777" w:rsidR="0071517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allows owner to brush and clean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anywhere.</w:t>
            </w:r>
          </w:p>
          <w:p w14:paraId="6D68F1BC" w14:textId="77777777" w:rsidR="00B85388" w:rsidRDefault="00B85388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6E0E98C1" w14:textId="77777777" w:rsidR="00B85388" w:rsidRPr="00AB1E22" w:rsidRDefault="00B85388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27E5647A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264C5677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9DEB45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1A57A05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Clippers, pedipaws, thermometer.</w:t>
            </w:r>
          </w:p>
        </w:tc>
      </w:tr>
      <w:tr w:rsidR="00715172" w:rsidRPr="00AB1E22" w14:paraId="7A514512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6276815" w14:textId="77777777" w:rsidR="00715172" w:rsidRPr="00AB1E22" w:rsidRDefault="00715172" w:rsidP="00715172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lastRenderedPageBreak/>
              <w:t>13-LAZY LEASH</w:t>
            </w:r>
          </w:p>
        </w:tc>
        <w:tc>
          <w:tcPr>
            <w:tcW w:w="1713" w:type="dxa"/>
          </w:tcPr>
          <w:p w14:paraId="10D0E78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moves away from collar pressure.</w:t>
            </w:r>
          </w:p>
        </w:tc>
        <w:tc>
          <w:tcPr>
            <w:tcW w:w="2139" w:type="dxa"/>
          </w:tcPr>
          <w:p w14:paraId="394F60E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keeps LL in place for 5sc, 5 steps forward and back.</w:t>
            </w:r>
          </w:p>
        </w:tc>
        <w:tc>
          <w:tcPr>
            <w:tcW w:w="1818" w:type="dxa"/>
          </w:tcPr>
          <w:p w14:paraId="3545CB4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keeps LL with treat on the floor. Released wit eye contact.</w:t>
            </w:r>
          </w:p>
        </w:tc>
        <w:tc>
          <w:tcPr>
            <w:tcW w:w="1692" w:type="dxa"/>
          </w:tcPr>
          <w:p w14:paraId="5194F7BA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keeps LL with treat on the floor. Released wit eye contact. Increase distance to 5 feet.</w:t>
            </w:r>
          </w:p>
          <w:p w14:paraId="5AF08198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A89B0E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keeps LL with treat on the floor. Released wit eye contact. Increase distance to 20 feet.</w:t>
            </w:r>
          </w:p>
        </w:tc>
      </w:tr>
      <w:tr w:rsidR="00715172" w:rsidRPr="00AB1E22" w14:paraId="0867E623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AD3AD57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14-FOCUS</w:t>
            </w:r>
          </w:p>
        </w:tc>
        <w:tc>
          <w:tcPr>
            <w:tcW w:w="1713" w:type="dxa"/>
          </w:tcPr>
          <w:p w14:paraId="45ADA85D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eyes.</w:t>
            </w:r>
          </w:p>
        </w:tc>
        <w:tc>
          <w:tcPr>
            <w:tcW w:w="2139" w:type="dxa"/>
          </w:tcPr>
          <w:p w14:paraId="3220D5BF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 2 sc.</w:t>
            </w:r>
          </w:p>
        </w:tc>
        <w:tc>
          <w:tcPr>
            <w:tcW w:w="1818" w:type="dxa"/>
          </w:tcPr>
          <w:p w14:paraId="30B4D1AF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 6 sc.</w:t>
            </w:r>
          </w:p>
        </w:tc>
        <w:tc>
          <w:tcPr>
            <w:tcW w:w="1692" w:type="dxa"/>
          </w:tcPr>
          <w:p w14:paraId="23DD037D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 10sc, add cue.</w:t>
            </w:r>
          </w:p>
        </w:tc>
        <w:tc>
          <w:tcPr>
            <w:tcW w:w="1800" w:type="dxa"/>
          </w:tcPr>
          <w:p w14:paraId="70DB8EE0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Eye cont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act “be in the game”  10 sc 2 Qs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3205179E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715172" w:rsidRPr="00AB1E22" w14:paraId="5B573246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4F4891C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15-SETTLE</w:t>
            </w:r>
          </w:p>
        </w:tc>
        <w:tc>
          <w:tcPr>
            <w:tcW w:w="1713" w:type="dxa"/>
          </w:tcPr>
          <w:p w14:paraId="043CBA1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settles.</w:t>
            </w:r>
          </w:p>
        </w:tc>
        <w:tc>
          <w:tcPr>
            <w:tcW w:w="2139" w:type="dxa"/>
          </w:tcPr>
          <w:p w14:paraId="28BB995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settles after being excited.</w:t>
            </w:r>
          </w:p>
        </w:tc>
        <w:tc>
          <w:tcPr>
            <w:tcW w:w="1818" w:type="dxa"/>
          </w:tcPr>
          <w:p w14:paraId="3FF64CB0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settles after being excited. 30sc.</w:t>
            </w:r>
          </w:p>
        </w:tc>
        <w:tc>
          <w:tcPr>
            <w:tcW w:w="1692" w:type="dxa"/>
          </w:tcPr>
          <w:p w14:paraId="66E8CA9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settles after being excited. 1 minute.</w:t>
            </w:r>
          </w:p>
          <w:p w14:paraId="0BB1B83D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F5AF69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New places, more duration.</w:t>
            </w:r>
          </w:p>
        </w:tc>
      </w:tr>
      <w:tr w:rsidR="00715172" w:rsidRPr="00AB1E22" w14:paraId="7B0B79D6" w14:textId="77777777" w:rsidTr="0071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B308D2F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16-TRICK</w:t>
            </w:r>
          </w:p>
        </w:tc>
        <w:tc>
          <w:tcPr>
            <w:tcW w:w="1713" w:type="dxa"/>
          </w:tcPr>
          <w:p w14:paraId="50A5112D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Owner decides on a trick. Plan.</w:t>
            </w:r>
          </w:p>
          <w:p w14:paraId="6790C1AA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37627A30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Work on trick.</w:t>
            </w:r>
          </w:p>
        </w:tc>
        <w:tc>
          <w:tcPr>
            <w:tcW w:w="1818" w:type="dxa"/>
          </w:tcPr>
          <w:p w14:paraId="57F65EB3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Work on trick.</w:t>
            </w:r>
          </w:p>
        </w:tc>
        <w:tc>
          <w:tcPr>
            <w:tcW w:w="1692" w:type="dxa"/>
          </w:tcPr>
          <w:p w14:paraId="219BDC03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Generalize trick.</w:t>
            </w:r>
          </w:p>
        </w:tc>
        <w:tc>
          <w:tcPr>
            <w:tcW w:w="1800" w:type="dxa"/>
          </w:tcPr>
          <w:p w14:paraId="7354108A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Perform the trick.</w:t>
            </w:r>
          </w:p>
        </w:tc>
      </w:tr>
      <w:tr w:rsidR="00715172" w:rsidRPr="00AB1E22" w14:paraId="59EECF9B" w14:textId="77777777" w:rsidTr="007151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24E02C1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17- </w:t>
            </w:r>
          </w:p>
          <w:p w14:paraId="05CC4AE8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COMMUNICA</w:t>
            </w:r>
          </w:p>
          <w:p w14:paraId="096260E2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TION</w:t>
            </w:r>
          </w:p>
        </w:tc>
        <w:tc>
          <w:tcPr>
            <w:tcW w:w="1713" w:type="dxa"/>
          </w:tcPr>
          <w:p w14:paraId="1E2B63D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eyes.</w:t>
            </w:r>
          </w:p>
        </w:tc>
        <w:tc>
          <w:tcPr>
            <w:tcW w:w="2139" w:type="dxa"/>
          </w:tcPr>
          <w:p w14:paraId="01A2A820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 2 sc.</w:t>
            </w:r>
          </w:p>
        </w:tc>
        <w:tc>
          <w:tcPr>
            <w:tcW w:w="1818" w:type="dxa"/>
          </w:tcPr>
          <w:p w14:paraId="58187EDC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 6 sc.</w:t>
            </w:r>
          </w:p>
        </w:tc>
        <w:tc>
          <w:tcPr>
            <w:tcW w:w="1692" w:type="dxa"/>
          </w:tcPr>
          <w:p w14:paraId="3EC79058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finds handler’s eyes 10sc, add cue.</w:t>
            </w:r>
          </w:p>
        </w:tc>
        <w:tc>
          <w:tcPr>
            <w:tcW w:w="1800" w:type="dxa"/>
          </w:tcPr>
          <w:p w14:paraId="08F95DC8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Eye contact “be in the game”  10 sc 2 QS.</w:t>
            </w:r>
          </w:p>
          <w:p w14:paraId="618F8504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715172" w:rsidRPr="00AB1E22" w14:paraId="24B20B11" w14:textId="77777777" w:rsidTr="007151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99F4F64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18-JUMP</w:t>
            </w:r>
          </w:p>
        </w:tc>
        <w:tc>
          <w:tcPr>
            <w:tcW w:w="1713" w:type="dxa"/>
          </w:tcPr>
          <w:p w14:paraId="2FB58041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goes over bar on the ground.</w:t>
            </w:r>
          </w:p>
        </w:tc>
        <w:tc>
          <w:tcPr>
            <w:tcW w:w="2139" w:type="dxa"/>
          </w:tcPr>
          <w:p w14:paraId="6105F7AE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goes over bar 6 inches off the ground.</w:t>
            </w:r>
          </w:p>
        </w:tc>
        <w:tc>
          <w:tcPr>
            <w:tcW w:w="1818" w:type="dxa"/>
          </w:tcPr>
          <w:p w14:paraId="3CFBC5A6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goes over different obstacles.</w:t>
            </w:r>
          </w:p>
        </w:tc>
        <w:tc>
          <w:tcPr>
            <w:tcW w:w="1692" w:type="dxa"/>
          </w:tcPr>
          <w:p w14:paraId="21DA3950" w14:textId="77777777" w:rsidR="0071517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goes over different obstacles. New places.</w:t>
            </w:r>
          </w:p>
          <w:p w14:paraId="4BD57AE4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6BF2" w14:textId="77777777" w:rsidR="00715172" w:rsidRPr="00AB1E22" w:rsidRDefault="00715172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New places, more duration.</w:t>
            </w:r>
          </w:p>
        </w:tc>
      </w:tr>
      <w:tr w:rsidR="00715172" w:rsidRPr="00AB1E22" w14:paraId="7B639474" w14:textId="77777777" w:rsidTr="007151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D5F5115" w14:textId="77777777" w:rsidR="00715172" w:rsidRPr="00AB1E22" w:rsidRDefault="00715172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19- Paws up</w:t>
            </w:r>
          </w:p>
        </w:tc>
        <w:tc>
          <w:tcPr>
            <w:tcW w:w="1713" w:type="dxa"/>
          </w:tcPr>
          <w:p w14:paraId="2CB67E87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puts front paws on horizontal surface.</w:t>
            </w:r>
          </w:p>
        </w:tc>
        <w:tc>
          <w:tcPr>
            <w:tcW w:w="2139" w:type="dxa"/>
          </w:tcPr>
          <w:p w14:paraId="7020CA18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puts front paws on smaller horizontal surface. 5sc.</w:t>
            </w:r>
          </w:p>
        </w:tc>
        <w:tc>
          <w:tcPr>
            <w:tcW w:w="1818" w:type="dxa"/>
          </w:tcPr>
          <w:p w14:paraId="34F5FEBE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puts front paws on new smaller horizontal surface. 5sc.</w:t>
            </w:r>
          </w:p>
          <w:p w14:paraId="5C3A9AF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F57A456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Dog puts front paws on vertical surface. 5sc.</w:t>
            </w:r>
          </w:p>
        </w:tc>
        <w:tc>
          <w:tcPr>
            <w:tcW w:w="1800" w:type="dxa"/>
          </w:tcPr>
          <w:p w14:paraId="70485054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New places, more duration.</w:t>
            </w:r>
          </w:p>
          <w:p w14:paraId="213EA599" w14:textId="77777777" w:rsidR="00715172" w:rsidRPr="00AB1E22" w:rsidRDefault="00715172" w:rsidP="0071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Put harness, dry find uses. Therapy.</w:t>
            </w:r>
          </w:p>
        </w:tc>
      </w:tr>
      <w:tr w:rsidR="00A54513" w:rsidRPr="00AB1E22" w14:paraId="37C98C3E" w14:textId="77777777" w:rsidTr="007151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A160861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4A4C539E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6D30C131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02706B1E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2DCA0A2F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3AF56DF7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748872BF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31A6F74F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6D6A5728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239E81FC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12ED5C1E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36F3ADE3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3D629FC7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0B98659F" w14:textId="77777777" w:rsidR="00A54513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66026BAE" w14:textId="77777777" w:rsidR="00A54513" w:rsidRPr="00AB1E22" w:rsidRDefault="00A54513" w:rsidP="00715172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5E9E4A1" w14:textId="77777777" w:rsidR="00A54513" w:rsidRPr="00AB1E22" w:rsidRDefault="00A54513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8F4B5F9" w14:textId="77777777" w:rsidR="00A54513" w:rsidRPr="00AB1E22" w:rsidRDefault="00A54513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EF60838" w14:textId="77777777" w:rsidR="00A54513" w:rsidRPr="00AB1E22" w:rsidRDefault="00A54513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FA62270" w14:textId="77777777" w:rsidR="00A54513" w:rsidRPr="00AB1E22" w:rsidRDefault="00A54513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83F136" w14:textId="77777777" w:rsidR="00A54513" w:rsidRPr="00AB1E22" w:rsidRDefault="00A54513" w:rsidP="0071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sz w:val="20"/>
                <w:szCs w:val="20"/>
              </w:rPr>
            </w:pPr>
          </w:p>
        </w:tc>
      </w:tr>
    </w:tbl>
    <w:p w14:paraId="7CB20FBB" w14:textId="77777777" w:rsidR="00715172" w:rsidRDefault="00715172"/>
    <w:p w14:paraId="56127371" w14:textId="77777777" w:rsidR="00715172" w:rsidRDefault="00715172"/>
    <w:p w14:paraId="6711C6AF" w14:textId="77777777" w:rsidR="008E7695" w:rsidRDefault="008E7695">
      <w:pPr>
        <w:sectPr w:rsidR="008E7695" w:rsidSect="00EA500E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LightShading-Accent6"/>
        <w:tblpPr w:leftFromText="180" w:rightFromText="180" w:vertAnchor="page" w:horzAnchor="page" w:tblpX="730" w:tblpY="365"/>
        <w:tblW w:w="11160" w:type="dxa"/>
        <w:tblLayout w:type="fixed"/>
        <w:tblLook w:val="0480" w:firstRow="0" w:lastRow="0" w:firstColumn="1" w:lastColumn="0" w:noHBand="0" w:noVBand="1"/>
      </w:tblPr>
      <w:tblGrid>
        <w:gridCol w:w="1620"/>
        <w:gridCol w:w="1713"/>
        <w:gridCol w:w="2139"/>
        <w:gridCol w:w="1908"/>
        <w:gridCol w:w="1602"/>
        <w:gridCol w:w="2178"/>
      </w:tblGrid>
      <w:tr w:rsidR="008E7695" w:rsidRPr="00AB1E22" w14:paraId="01AE29C0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45529D" w14:textId="77777777" w:rsidR="008E7695" w:rsidRPr="00AB1E22" w:rsidRDefault="008E7695" w:rsidP="008E7695">
            <w:pPr>
              <w:spacing w:before="240"/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lastRenderedPageBreak/>
              <w:t>Level 3</w:t>
            </w:r>
          </w:p>
          <w:p w14:paraId="017F325F" w14:textId="77777777" w:rsidR="008E7695" w:rsidRPr="00AB1E22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7BC181E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14:paraId="55F5F3D1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14:paraId="579771C1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14:paraId="67F3CC95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0EFC574F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3</w:t>
            </w:r>
          </w:p>
        </w:tc>
      </w:tr>
      <w:tr w:rsidR="008E7695" w:rsidRPr="00AB1E22" w14:paraId="6FAA2B9D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1845922" w14:textId="77777777" w:rsidR="008E7695" w:rsidRPr="00AB1E22" w:rsidRDefault="008E7695" w:rsidP="008E7695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BEHAVIOR</w:t>
            </w:r>
          </w:p>
          <w:p w14:paraId="1D5C318B" w14:textId="77777777" w:rsidR="008E7695" w:rsidRPr="00AB1E22" w:rsidRDefault="008E7695" w:rsidP="008E7695">
            <w:pPr>
              <w:ind w:left="-198" w:right="512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4E550D9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1</w:t>
            </w:r>
          </w:p>
        </w:tc>
        <w:tc>
          <w:tcPr>
            <w:tcW w:w="2139" w:type="dxa"/>
          </w:tcPr>
          <w:p w14:paraId="1C5B8D3F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2</w:t>
            </w:r>
          </w:p>
        </w:tc>
        <w:tc>
          <w:tcPr>
            <w:tcW w:w="1908" w:type="dxa"/>
          </w:tcPr>
          <w:p w14:paraId="7F465976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3</w:t>
            </w:r>
          </w:p>
        </w:tc>
        <w:tc>
          <w:tcPr>
            <w:tcW w:w="1602" w:type="dxa"/>
          </w:tcPr>
          <w:p w14:paraId="48E3112F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4</w:t>
            </w:r>
          </w:p>
        </w:tc>
        <w:tc>
          <w:tcPr>
            <w:tcW w:w="2178" w:type="dxa"/>
          </w:tcPr>
          <w:p w14:paraId="4A1701BA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5</w:t>
            </w:r>
          </w:p>
        </w:tc>
      </w:tr>
      <w:tr w:rsidR="008E7695" w:rsidRPr="00AB1E22" w14:paraId="5E99804E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580737" w14:textId="77777777" w:rsidR="008E7695" w:rsidRPr="00AB1E22" w:rsidRDefault="008E7695" w:rsidP="008E7695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1-COME</w:t>
            </w:r>
          </w:p>
        </w:tc>
        <w:tc>
          <w:tcPr>
            <w:tcW w:w="1713" w:type="dxa"/>
          </w:tcPr>
          <w:p w14:paraId="4219B973" w14:textId="77777777" w:rsidR="008E7695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5’ with mild distractions. 2 Qs</w:t>
            </w:r>
          </w:p>
          <w:p w14:paraId="6FEC3CFA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54EC389B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Dogs comes 20’ thru or away from dogs/people. 2QS</w:t>
            </w:r>
          </w:p>
        </w:tc>
        <w:tc>
          <w:tcPr>
            <w:tcW w:w="1908" w:type="dxa"/>
          </w:tcPr>
          <w:p w14:paraId="054480D5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40’ away from distractions. 2 Qs</w:t>
            </w:r>
          </w:p>
        </w:tc>
        <w:tc>
          <w:tcPr>
            <w:tcW w:w="1602" w:type="dxa"/>
          </w:tcPr>
          <w:p w14:paraId="300F1BC9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comes 6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0'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with harder distractions. 2Qs</w:t>
            </w:r>
          </w:p>
        </w:tc>
        <w:tc>
          <w:tcPr>
            <w:tcW w:w="2178" w:type="dxa"/>
          </w:tcPr>
          <w:p w14:paraId="4EA9AE88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from 40'  1Q</w:t>
            </w:r>
          </w:p>
        </w:tc>
      </w:tr>
      <w:tr w:rsidR="008E7695" w:rsidRPr="00AB1E22" w14:paraId="6F008807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1DC1590" w14:textId="77777777" w:rsidR="008E7695" w:rsidRPr="00AB1E22" w:rsidRDefault="008E7695" w:rsidP="008E7695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2-SIT STAY</w:t>
            </w:r>
          </w:p>
          <w:p w14:paraId="33341E5D" w14:textId="77777777" w:rsidR="008E7695" w:rsidRPr="00AB1E22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17DA295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20’ for 5sc. 1 sit Q, 2 stay Qs.</w:t>
            </w:r>
          </w:p>
          <w:p w14:paraId="7BD3354C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0B09885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20’ for 10 sc. 1 sit Q, 2 stay Qs.</w:t>
            </w:r>
          </w:p>
          <w:p w14:paraId="41D82685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</w:tcPr>
          <w:p w14:paraId="1C4A8E11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20’ for 20sc. 1 sit Q, 2 stay Qs.</w:t>
            </w:r>
          </w:p>
          <w:p w14:paraId="7338DC2B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7634E16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20’ for 30 sc. 1 sit Q, 2 stay Qs.</w:t>
            </w:r>
          </w:p>
          <w:p w14:paraId="67B7948E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8CB0160" w14:textId="77777777" w:rsidR="008E7695" w:rsidRPr="006B266B" w:rsidRDefault="008E7695" w:rsidP="008E769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ja-JP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20’, 30 sc, mild distractions. 1 sit Q, 2 stay Qs. </w:t>
            </w:r>
          </w:p>
        </w:tc>
      </w:tr>
      <w:tr w:rsidR="008E7695" w:rsidRPr="00AB1E22" w14:paraId="72DD6ADD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26F71AD" w14:textId="77777777" w:rsidR="008E7695" w:rsidRPr="00AB1E22" w:rsidRDefault="008E7695" w:rsidP="008E7695">
            <w:pPr>
              <w:ind w:left="-108" w:right="-108" w:firstLine="1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3-DOWN STAY</w:t>
            </w:r>
          </w:p>
        </w:tc>
        <w:tc>
          <w:tcPr>
            <w:tcW w:w="1713" w:type="dxa"/>
          </w:tcPr>
          <w:p w14:paraId="0868BA84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34C80411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850CDCA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14:paraId="4EF3B63B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14:paraId="76A2D09E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5F2A3FC6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8E7695" w:rsidRPr="00AB1E22" w14:paraId="1099E91F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3599B9E" w14:textId="77777777" w:rsidR="008E7695" w:rsidRPr="00AB1E22" w:rsidRDefault="008E7695" w:rsidP="008E7695">
            <w:pPr>
              <w:ind w:left="-198" w:firstLine="9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4-STAND  </w:t>
            </w:r>
          </w:p>
          <w:p w14:paraId="0FB3D5A4" w14:textId="77777777" w:rsidR="008E7695" w:rsidRPr="00AB1E22" w:rsidRDefault="008E7695" w:rsidP="008E7695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 STAY</w:t>
            </w:r>
          </w:p>
        </w:tc>
        <w:tc>
          <w:tcPr>
            <w:tcW w:w="1713" w:type="dxa"/>
          </w:tcPr>
          <w:p w14:paraId="0117B4DF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stands 5’ away for 5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. </w:t>
            </w:r>
          </w:p>
          <w:p w14:paraId="05827CA6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9F4912B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5’ away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for 15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14:paraId="3672120B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5’ away for 20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14:paraId="512B0E7B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5’ away for 30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sc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7BD76064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5’ away, 30 sc with mild distractions</w:t>
            </w:r>
          </w:p>
        </w:tc>
      </w:tr>
      <w:tr w:rsidR="008E7695" w:rsidRPr="00AB1E22" w14:paraId="62CC590E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B91096C" w14:textId="77777777" w:rsidR="008E7695" w:rsidRDefault="008E7695" w:rsidP="008E7695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5</w:t>
            </w: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-ZEN</w:t>
            </w:r>
          </w:p>
          <w:p w14:paraId="06237929" w14:textId="77777777" w:rsidR="008E7695" w:rsidRPr="00AB1E22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Evil door!</w:t>
            </w:r>
          </w:p>
        </w:tc>
        <w:tc>
          <w:tcPr>
            <w:tcW w:w="1713" w:type="dxa"/>
          </w:tcPr>
          <w:p w14:paraId="19EBD65D" w14:textId="77777777" w:rsidR="008E7695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does not attempt to dash thru just opened door.</w:t>
            </w:r>
          </w:p>
          <w:p w14:paraId="078B77AB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C7A9259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waits 10 sc for an invitation to go thru open door, 1 release Q.</w:t>
            </w:r>
          </w:p>
        </w:tc>
        <w:tc>
          <w:tcPr>
            <w:tcW w:w="1908" w:type="dxa"/>
          </w:tcPr>
          <w:p w14:paraId="554D0EC9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waits 20 sc for an invitation to go thru open door, 1 release Q.</w:t>
            </w:r>
          </w:p>
        </w:tc>
        <w:tc>
          <w:tcPr>
            <w:tcW w:w="1602" w:type="dxa"/>
          </w:tcPr>
          <w:p w14:paraId="083D268A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waits 30 sc for an invitation to go thru open door, 1 release Q.</w:t>
            </w:r>
          </w:p>
        </w:tc>
        <w:tc>
          <w:tcPr>
            <w:tcW w:w="2178" w:type="dxa"/>
          </w:tcPr>
          <w:p w14:paraId="2CFC36BA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waits 10 sc for an invitation to go thru open door, mild distractions.1 release Q.</w:t>
            </w:r>
          </w:p>
        </w:tc>
      </w:tr>
      <w:tr w:rsidR="008E7695" w:rsidRPr="00AB1E22" w14:paraId="214F4343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48165F8" w14:textId="77777777" w:rsidR="008E7695" w:rsidRPr="00AB1E22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6</w:t>
            </w: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-CRATE</w:t>
            </w:r>
          </w:p>
        </w:tc>
        <w:tc>
          <w:tcPr>
            <w:tcW w:w="1713" w:type="dxa"/>
          </w:tcPr>
          <w:p w14:paraId="0331CCEA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5’ , 1 mn.</w:t>
            </w:r>
          </w:p>
          <w:p w14:paraId="288EDD1D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BC56C8B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10’ , 2 mn.</w:t>
            </w:r>
          </w:p>
        </w:tc>
        <w:tc>
          <w:tcPr>
            <w:tcW w:w="1908" w:type="dxa"/>
          </w:tcPr>
          <w:p w14:paraId="2FE1D428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20’ , 3 mn.</w:t>
            </w:r>
          </w:p>
        </w:tc>
        <w:tc>
          <w:tcPr>
            <w:tcW w:w="1602" w:type="dxa"/>
          </w:tcPr>
          <w:p w14:paraId="0594DD33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30’ , 3 mn.</w:t>
            </w:r>
          </w:p>
        </w:tc>
        <w:tc>
          <w:tcPr>
            <w:tcW w:w="2178" w:type="dxa"/>
          </w:tcPr>
          <w:p w14:paraId="3AF698C3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Enter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different crates, different places, 5mn.</w:t>
            </w:r>
          </w:p>
        </w:tc>
      </w:tr>
      <w:tr w:rsidR="008E7695" w:rsidRPr="00AB1E22" w14:paraId="7BEA0B0C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8D433AF" w14:textId="77777777" w:rsidR="008E7695" w:rsidRPr="00AB1E22" w:rsidRDefault="008E7695" w:rsidP="008E7695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7</w:t>
            </w: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-DISTANCE</w:t>
            </w:r>
          </w:p>
        </w:tc>
        <w:tc>
          <w:tcPr>
            <w:tcW w:w="1713" w:type="dxa"/>
          </w:tcPr>
          <w:p w14:paraId="7FCFB250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walks around a chair.</w:t>
            </w:r>
          </w:p>
        </w:tc>
        <w:tc>
          <w:tcPr>
            <w:tcW w:w="2139" w:type="dxa"/>
          </w:tcPr>
          <w:p w14:paraId="5DF89D13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walks around a chair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,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5’ away,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left and right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14:paraId="25AEBF0A" w14:textId="77777777" w:rsidR="008E7695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FF0000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walks around a chair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,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5’ away,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left and right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. </w:t>
            </w:r>
            <w:r w:rsidRPr="002D48B0">
              <w:rPr>
                <w:rFonts w:ascii="Times" w:hAnsi="Times" w:cs="Lucida Grande"/>
                <w:color w:val="FF0000"/>
                <w:sz w:val="20"/>
                <w:szCs w:val="20"/>
              </w:rPr>
              <w:t>No treats</w:t>
            </w:r>
            <w:r>
              <w:rPr>
                <w:rFonts w:ascii="Times" w:hAnsi="Times" w:cs="Lucida Grande"/>
                <w:color w:val="FF0000"/>
                <w:sz w:val="20"/>
                <w:szCs w:val="20"/>
              </w:rPr>
              <w:t>.</w:t>
            </w:r>
          </w:p>
          <w:p w14:paraId="3BE3B401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97D6E3F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walks around a chair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,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10’ away,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left and right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4BFB1F3B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walks around other things, expending.</w:t>
            </w:r>
          </w:p>
        </w:tc>
      </w:tr>
      <w:tr w:rsidR="008E7695" w:rsidRPr="00AB1E22" w14:paraId="09E3EB53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CB6CBC9" w14:textId="77777777" w:rsidR="008E7695" w:rsidRPr="00AB1E22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8</w:t>
            </w: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-DOWN</w:t>
            </w:r>
          </w:p>
        </w:tc>
        <w:tc>
          <w:tcPr>
            <w:tcW w:w="1713" w:type="dxa"/>
          </w:tcPr>
          <w:p w14:paraId="6BB4C4BE" w14:textId="77777777" w:rsidR="008E7695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downs from sit and/or stand 5’ away, 2Qs.</w:t>
            </w:r>
          </w:p>
          <w:p w14:paraId="10ECAE5A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</w:tcPr>
          <w:p w14:paraId="62E979F3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downs from sit, 10’ away, 2Qs.</w:t>
            </w:r>
          </w:p>
        </w:tc>
        <w:tc>
          <w:tcPr>
            <w:tcW w:w="1908" w:type="dxa"/>
          </w:tcPr>
          <w:p w14:paraId="31F85584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downs from stand 10’ away, 2Qs.</w:t>
            </w:r>
          </w:p>
        </w:tc>
        <w:tc>
          <w:tcPr>
            <w:tcW w:w="1602" w:type="dxa"/>
          </w:tcPr>
          <w:p w14:paraId="1EF5748F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stand,  5’ away, 1 Q. </w:t>
            </w:r>
          </w:p>
        </w:tc>
        <w:tc>
          <w:tcPr>
            <w:tcW w:w="2178" w:type="dxa"/>
          </w:tcPr>
          <w:p w14:paraId="49854FFD" w14:textId="77777777" w:rsidR="008E7695" w:rsidRDefault="008E7695" w:rsidP="008E7695">
            <w:pPr>
              <w:ind w:right="-5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any </w:t>
            </w:r>
          </w:p>
          <w:p w14:paraId="1A5A860A" w14:textId="77777777" w:rsidR="008E7695" w:rsidRDefault="008E7695" w:rsidP="008E7695">
            <w:pPr>
              <w:ind w:right="-5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positions with no eye </w:t>
            </w:r>
          </w:p>
          <w:p w14:paraId="1DD4DB0B" w14:textId="77777777" w:rsidR="008E7695" w:rsidRPr="00AB1E22" w:rsidRDefault="008E7695" w:rsidP="008E7695">
            <w:pPr>
              <w:ind w:right="-5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contact. 2 Qs.</w:t>
            </w:r>
          </w:p>
        </w:tc>
      </w:tr>
      <w:tr w:rsidR="008E7695" w:rsidRPr="00AB1E22" w14:paraId="09612CD8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7C776B8" w14:textId="77777777" w:rsidR="008E7695" w:rsidRPr="00AB1E22" w:rsidRDefault="008E7695" w:rsidP="008E7695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19</w:t>
            </w: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-SIT</w:t>
            </w:r>
          </w:p>
        </w:tc>
        <w:tc>
          <w:tcPr>
            <w:tcW w:w="1713" w:type="dxa"/>
          </w:tcPr>
          <w:p w14:paraId="0A2220BA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From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stand/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down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5’ away, 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2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Q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s.</w:t>
            </w:r>
          </w:p>
        </w:tc>
        <w:tc>
          <w:tcPr>
            <w:tcW w:w="2139" w:type="dxa"/>
          </w:tcPr>
          <w:p w14:paraId="5A4E35AB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stan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d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10’ away 2 Qs.</w:t>
            </w:r>
          </w:p>
        </w:tc>
        <w:tc>
          <w:tcPr>
            <w:tcW w:w="1908" w:type="dxa"/>
          </w:tcPr>
          <w:p w14:paraId="056DC082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down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, 5’ away, 2 Qs.</w:t>
            </w:r>
          </w:p>
        </w:tc>
        <w:tc>
          <w:tcPr>
            <w:tcW w:w="1602" w:type="dxa"/>
          </w:tcPr>
          <w:p w14:paraId="5E7EF778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From down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/stand, 10’ away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1Q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47E891EE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From any positions, no eye contact, 2 Qs.</w:t>
            </w:r>
          </w:p>
          <w:p w14:paraId="40334169" w14:textId="77777777" w:rsidR="008E7695" w:rsidRPr="00AB1E22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8E7695" w:rsidRPr="00AB1E22" w14:paraId="0F711C79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00209D2" w14:textId="77777777" w:rsidR="008E7695" w:rsidRPr="00AB1E22" w:rsidRDefault="008E7695" w:rsidP="008E7695">
            <w:pPr>
              <w:ind w:left="-1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10</w:t>
            </w: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-GO TO MAT</w:t>
            </w:r>
          </w:p>
        </w:tc>
        <w:tc>
          <w:tcPr>
            <w:tcW w:w="1713" w:type="dxa"/>
          </w:tcPr>
          <w:p w14:paraId="193FB5B4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goes to the mat 2’, 1 mn, no distraction.</w:t>
            </w:r>
          </w:p>
        </w:tc>
        <w:tc>
          <w:tcPr>
            <w:tcW w:w="2139" w:type="dxa"/>
          </w:tcPr>
          <w:p w14:paraId="3C2A69F8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goes to new mat, 5’, 2 mn no distraction.</w:t>
            </w:r>
          </w:p>
        </w:tc>
        <w:tc>
          <w:tcPr>
            <w:tcW w:w="1908" w:type="dxa"/>
          </w:tcPr>
          <w:p w14:paraId="4230360C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goes to mat in new place, 5’, 1 mn, mild distractions.</w:t>
            </w:r>
          </w:p>
        </w:tc>
        <w:tc>
          <w:tcPr>
            <w:tcW w:w="1602" w:type="dxa"/>
          </w:tcPr>
          <w:p w14:paraId="4E9633DD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goes to new mat, from 10’ away, stays down 3 mn, no treats until the end.</w:t>
            </w:r>
          </w:p>
        </w:tc>
        <w:tc>
          <w:tcPr>
            <w:tcW w:w="2178" w:type="dxa"/>
          </w:tcPr>
          <w:p w14:paraId="73508664" w14:textId="77777777" w:rsidR="008E7695" w:rsidRPr="00AB1E22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goes to the mat when the doorbell rings, no other cues.</w:t>
            </w:r>
          </w:p>
          <w:p w14:paraId="734093C0" w14:textId="77777777" w:rsidR="008E7695" w:rsidRPr="00C80BC6" w:rsidRDefault="008E7695" w:rsidP="008E769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  <w:lang w:eastAsia="ja-JP"/>
              </w:rPr>
            </w:pPr>
          </w:p>
        </w:tc>
      </w:tr>
      <w:tr w:rsidR="008E7695" w:rsidRPr="00AB1E22" w14:paraId="3AB7F5A6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5DFAD8" w14:textId="77777777" w:rsidR="008E7695" w:rsidRPr="008F3191" w:rsidRDefault="008E7695" w:rsidP="008E7695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0D6CDC61" w14:textId="77777777" w:rsidR="008E7695" w:rsidRPr="008F3191" w:rsidRDefault="008E7695" w:rsidP="008E7695">
            <w:pPr>
              <w:ind w:left="-198" w:firstLine="18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11</w:t>
            </w: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-HANDLING</w:t>
            </w:r>
          </w:p>
        </w:tc>
        <w:tc>
          <w:tcPr>
            <w:tcW w:w="1713" w:type="dxa"/>
          </w:tcPr>
          <w:p w14:paraId="244F39A7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0E63746E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Do relaxes 2 mn on table. May down.</w:t>
            </w:r>
          </w:p>
        </w:tc>
        <w:tc>
          <w:tcPr>
            <w:tcW w:w="2139" w:type="dxa"/>
          </w:tcPr>
          <w:p w14:paraId="18765700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0EF44B38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allows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stranger to touch her on table.</w:t>
            </w:r>
          </w:p>
        </w:tc>
        <w:tc>
          <w:tcPr>
            <w:tcW w:w="1908" w:type="dxa"/>
          </w:tcPr>
          <w:p w14:paraId="4CF6659E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23A53E6C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allows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stranger to touch her and relaxes, may down.</w:t>
            </w:r>
          </w:p>
        </w:tc>
        <w:tc>
          <w:tcPr>
            <w:tcW w:w="1602" w:type="dxa"/>
          </w:tcPr>
          <w:p w14:paraId="15587321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7D456DCF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allows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stranger to handle ears, paws, tails.</w:t>
            </w:r>
          </w:p>
        </w:tc>
        <w:tc>
          <w:tcPr>
            <w:tcW w:w="2178" w:type="dxa"/>
          </w:tcPr>
          <w:p w14:paraId="6B92A092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73270356" w14:textId="77777777" w:rsidR="008E7695" w:rsidRPr="008F319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Dog allows stranger to examine her relaxed</w:t>
            </w: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.</w:t>
            </w:r>
          </w:p>
        </w:tc>
      </w:tr>
      <w:tr w:rsidR="008E7695" w:rsidRPr="00AB1E22" w14:paraId="2A8D6FBA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57C170" w14:textId="77777777" w:rsidR="008E7695" w:rsidRPr="008F3191" w:rsidRDefault="008E7695" w:rsidP="008E7695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12</w:t>
            </w: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-LAZY LEASH</w:t>
            </w:r>
          </w:p>
        </w:tc>
        <w:tc>
          <w:tcPr>
            <w:tcW w:w="1713" w:type="dxa"/>
          </w:tcPr>
          <w:p w14:paraId="47A4C140" w14:textId="77777777" w:rsidR="008E7695" w:rsidRPr="008F3191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keeps LL while going thru open door outside.</w:t>
            </w:r>
          </w:p>
        </w:tc>
        <w:tc>
          <w:tcPr>
            <w:tcW w:w="2139" w:type="dxa"/>
          </w:tcPr>
          <w:p w14:paraId="16968CBE" w14:textId="77777777" w:rsidR="008E7695" w:rsidRPr="008F3191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keeps LL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10’ to single focal point outside. May do this with car.</w:t>
            </w:r>
          </w:p>
        </w:tc>
        <w:tc>
          <w:tcPr>
            <w:tcW w:w="1908" w:type="dxa"/>
          </w:tcPr>
          <w:p w14:paraId="28A21C5B" w14:textId="77777777" w:rsidR="008E7695" w:rsidRPr="008F3191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keeps LL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10’ going thru open door to outside and back to people inside</w:t>
            </w:r>
          </w:p>
        </w:tc>
        <w:tc>
          <w:tcPr>
            <w:tcW w:w="1602" w:type="dxa"/>
          </w:tcPr>
          <w:p w14:paraId="6E26A5E6" w14:textId="77777777" w:rsidR="008E7695" w:rsidRPr="008F3191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keeps LL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20’ forward and back with distractions.</w:t>
            </w:r>
          </w:p>
          <w:p w14:paraId="5BB75666" w14:textId="77777777" w:rsidR="008E7695" w:rsidRPr="008F3191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37A6BFC" w14:textId="77777777" w:rsidR="008E7695" w:rsidRPr="008F3191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8F319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keeps LL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while increasing distractions.</w:t>
            </w:r>
          </w:p>
        </w:tc>
      </w:tr>
      <w:tr w:rsidR="008E7695" w:rsidRPr="00AB1E22" w14:paraId="0017A666" w14:textId="77777777" w:rsidTr="008E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F03E97F" w14:textId="77777777" w:rsidR="008E7695" w:rsidRPr="00B35C81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lastRenderedPageBreak/>
              <w:t>13</w:t>
            </w:r>
            <w:r w:rsidRPr="00B35C8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-FOCUS</w:t>
            </w:r>
          </w:p>
        </w:tc>
        <w:tc>
          <w:tcPr>
            <w:tcW w:w="1713" w:type="dxa"/>
          </w:tcPr>
          <w:p w14:paraId="24216616" w14:textId="77777777" w:rsidR="008E7695" w:rsidRPr="00B35C8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B35C8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holds eye contact 15 sc.</w:t>
            </w:r>
          </w:p>
        </w:tc>
        <w:tc>
          <w:tcPr>
            <w:tcW w:w="2139" w:type="dxa"/>
          </w:tcPr>
          <w:p w14:paraId="30560F44" w14:textId="77777777" w:rsidR="008E7695" w:rsidRPr="00B35C8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B35C8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holds eye contact 5 sc from 5 ‘ away.</w:t>
            </w:r>
          </w:p>
        </w:tc>
        <w:tc>
          <w:tcPr>
            <w:tcW w:w="1908" w:type="dxa"/>
          </w:tcPr>
          <w:p w14:paraId="70948329" w14:textId="77777777" w:rsidR="008E7695" w:rsidRPr="00B35C8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B35C8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holds eye contact 10 sc.5’ away.</w:t>
            </w:r>
          </w:p>
        </w:tc>
        <w:tc>
          <w:tcPr>
            <w:tcW w:w="1602" w:type="dxa"/>
          </w:tcPr>
          <w:p w14:paraId="0C78A579" w14:textId="77777777" w:rsidR="008E7695" w:rsidRPr="00B35C8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B35C8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holds eye contact for 10 sc. While owner is looking away.</w:t>
            </w:r>
          </w:p>
        </w:tc>
        <w:tc>
          <w:tcPr>
            <w:tcW w:w="2178" w:type="dxa"/>
          </w:tcPr>
          <w:p w14:paraId="0B70C3E4" w14:textId="77777777" w:rsidR="008E7695" w:rsidRPr="00B35C81" w:rsidRDefault="008E7695" w:rsidP="008E7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Use e</w:t>
            </w:r>
            <w:r w:rsidRPr="00B35C8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ye contact 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as proof to “be in the game”  in more difficult situations.</w:t>
            </w:r>
          </w:p>
        </w:tc>
      </w:tr>
      <w:tr w:rsidR="008E7695" w:rsidRPr="00AB1E22" w14:paraId="324B2078" w14:textId="77777777" w:rsidTr="008E7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573CBF" w14:textId="77777777" w:rsidR="008E7695" w:rsidRPr="00335778" w:rsidRDefault="008E7695" w:rsidP="008E7695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14</w:t>
            </w:r>
            <w:r w:rsidRPr="00335778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-TRICK</w:t>
            </w:r>
          </w:p>
        </w:tc>
        <w:tc>
          <w:tcPr>
            <w:tcW w:w="1713" w:type="dxa"/>
          </w:tcPr>
          <w:p w14:paraId="7BC22CDF" w14:textId="77777777" w:rsidR="008E7695" w:rsidRPr="00335778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335778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Owner decides on 2 tricks. Plan.</w:t>
            </w:r>
          </w:p>
        </w:tc>
        <w:tc>
          <w:tcPr>
            <w:tcW w:w="2139" w:type="dxa"/>
          </w:tcPr>
          <w:p w14:paraId="63406B68" w14:textId="77777777" w:rsidR="008E7695" w:rsidRPr="00335778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335778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Work on the 2 tricks separately.</w:t>
            </w:r>
          </w:p>
        </w:tc>
        <w:tc>
          <w:tcPr>
            <w:tcW w:w="1908" w:type="dxa"/>
          </w:tcPr>
          <w:p w14:paraId="3965737C" w14:textId="77777777" w:rsidR="008E7695" w:rsidRPr="00335778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335778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Start working a chain.</w:t>
            </w:r>
          </w:p>
        </w:tc>
        <w:tc>
          <w:tcPr>
            <w:tcW w:w="1602" w:type="dxa"/>
          </w:tcPr>
          <w:p w14:paraId="040C3BCF" w14:textId="77777777" w:rsidR="008E7695" w:rsidRPr="00335778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335778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Generalize the chain.</w:t>
            </w:r>
          </w:p>
        </w:tc>
        <w:tc>
          <w:tcPr>
            <w:tcW w:w="2178" w:type="dxa"/>
          </w:tcPr>
          <w:p w14:paraId="645F2CEB" w14:textId="77777777" w:rsidR="008E7695" w:rsidRPr="00335778" w:rsidRDefault="008E7695" w:rsidP="008E7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335778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Perform the chain.</w:t>
            </w:r>
          </w:p>
        </w:tc>
      </w:tr>
    </w:tbl>
    <w:p w14:paraId="0729610E" w14:textId="77777777" w:rsidR="008E7695" w:rsidRDefault="008E7695" w:rsidP="008E7695"/>
    <w:p w14:paraId="1CE38F4B" w14:textId="09B45AF3" w:rsidR="00715172" w:rsidRDefault="00715172"/>
    <w:p w14:paraId="60FCF088" w14:textId="77777777" w:rsidR="00715172" w:rsidRDefault="00715172"/>
    <w:p w14:paraId="62A48BC3" w14:textId="77777777" w:rsidR="00715172" w:rsidRDefault="00715172"/>
    <w:p w14:paraId="5D92A96E" w14:textId="77777777" w:rsidR="00715172" w:rsidRDefault="00715172"/>
    <w:p w14:paraId="5476EB6A" w14:textId="77777777" w:rsidR="00A54513" w:rsidRDefault="00A54513"/>
    <w:p w14:paraId="71322084" w14:textId="77777777" w:rsidR="00A54513" w:rsidRDefault="00A54513"/>
    <w:p w14:paraId="2B164E15" w14:textId="77777777" w:rsidR="00A54513" w:rsidRDefault="00A54513"/>
    <w:tbl>
      <w:tblPr>
        <w:tblStyle w:val="LightShading-Accent3"/>
        <w:tblW w:w="11396" w:type="dxa"/>
        <w:tblInd w:w="-1422" w:type="dxa"/>
        <w:tblLayout w:type="fixed"/>
        <w:tblLook w:val="0480" w:firstRow="0" w:lastRow="0" w:firstColumn="1" w:lastColumn="0" w:noHBand="0" w:noVBand="1"/>
      </w:tblPr>
      <w:tblGrid>
        <w:gridCol w:w="1620"/>
        <w:gridCol w:w="1946"/>
        <w:gridCol w:w="2142"/>
        <w:gridCol w:w="1818"/>
        <w:gridCol w:w="1692"/>
        <w:gridCol w:w="2178"/>
      </w:tblGrid>
      <w:tr w:rsidR="00A54513" w:rsidRPr="00AB1E22" w14:paraId="43340851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6148DD1" w14:textId="77777777" w:rsidR="00A54513" w:rsidRPr="00AB1E22" w:rsidRDefault="00A54513" w:rsidP="00A54513">
            <w:pPr>
              <w:spacing w:before="240"/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Level 4</w:t>
            </w:r>
          </w:p>
          <w:p w14:paraId="3D91789F" w14:textId="77777777" w:rsidR="00A54513" w:rsidRPr="00AB1E22" w:rsidRDefault="00A54513" w:rsidP="00A54513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0CD429B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14:paraId="2D80FBCB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14:paraId="48485929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14:paraId="1A915F80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560970AA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</w:t>
            </w:r>
          </w:p>
        </w:tc>
      </w:tr>
      <w:tr w:rsidR="00A54513" w:rsidRPr="00AB1E22" w14:paraId="5AD7ACE9" w14:textId="77777777" w:rsidTr="00B87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2FEE1B" w14:textId="77777777" w:rsidR="00A54513" w:rsidRPr="00AB1E22" w:rsidRDefault="00A54513" w:rsidP="00A54513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BEHAVIOR</w:t>
            </w:r>
          </w:p>
          <w:p w14:paraId="4FCE641D" w14:textId="77777777" w:rsidR="00A54513" w:rsidRPr="00AB1E22" w:rsidRDefault="00A54513" w:rsidP="00A54513">
            <w:pPr>
              <w:ind w:left="-198" w:right="512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BE3925D" w14:textId="77777777" w:rsidR="00A54513" w:rsidRPr="00AB1E22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1</w:t>
            </w:r>
          </w:p>
        </w:tc>
        <w:tc>
          <w:tcPr>
            <w:tcW w:w="2142" w:type="dxa"/>
          </w:tcPr>
          <w:p w14:paraId="2472CDDB" w14:textId="77777777" w:rsidR="00A54513" w:rsidRPr="00AB1E22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2</w:t>
            </w:r>
          </w:p>
        </w:tc>
        <w:tc>
          <w:tcPr>
            <w:tcW w:w="1818" w:type="dxa"/>
          </w:tcPr>
          <w:p w14:paraId="63501CC1" w14:textId="77777777" w:rsidR="00A54513" w:rsidRPr="00AB1E22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3</w:t>
            </w:r>
          </w:p>
        </w:tc>
        <w:tc>
          <w:tcPr>
            <w:tcW w:w="1692" w:type="dxa"/>
          </w:tcPr>
          <w:p w14:paraId="136BFBEC" w14:textId="77777777" w:rsidR="00A54513" w:rsidRPr="00AB1E22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4</w:t>
            </w:r>
          </w:p>
        </w:tc>
        <w:tc>
          <w:tcPr>
            <w:tcW w:w="2178" w:type="dxa"/>
          </w:tcPr>
          <w:p w14:paraId="30AC3E1D" w14:textId="77777777" w:rsidR="00A54513" w:rsidRPr="00AB1E22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Step 5</w:t>
            </w:r>
          </w:p>
        </w:tc>
      </w:tr>
      <w:tr w:rsidR="00A54513" w:rsidRPr="00AB1E22" w14:paraId="1675E440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F114056" w14:textId="77777777" w:rsidR="00A54513" w:rsidRPr="00AB1E22" w:rsidRDefault="00A54513" w:rsidP="00A54513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1-COME</w:t>
            </w:r>
          </w:p>
        </w:tc>
        <w:tc>
          <w:tcPr>
            <w:tcW w:w="1946" w:type="dxa"/>
          </w:tcPr>
          <w:p w14:paraId="73DDE6F9" w14:textId="50CA0EFA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 w:rsidR="00E01DF6">
              <w:rPr>
                <w:rFonts w:ascii="Times" w:hAnsi="Times" w:cs="Lucida Grande"/>
                <w:color w:val="auto"/>
                <w:sz w:val="20"/>
                <w:szCs w:val="20"/>
              </w:rPr>
              <w:t>20’with mild distractions. 1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Q</w:t>
            </w:r>
          </w:p>
        </w:tc>
        <w:tc>
          <w:tcPr>
            <w:tcW w:w="2142" w:type="dxa"/>
          </w:tcPr>
          <w:p w14:paraId="22F2E674" w14:textId="7DFE4EBB" w:rsidR="00A54513" w:rsidRPr="00AB1E22" w:rsidRDefault="00A54513" w:rsidP="00E0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Dogs comes 20’ thru or away from dogs/people. </w:t>
            </w:r>
            <w:r w:rsidR="00E01DF6">
              <w:rPr>
                <w:rFonts w:ascii="Times" w:hAnsi="Times" w:cs="Lucida Grande"/>
                <w:color w:val="auto"/>
                <w:sz w:val="20"/>
                <w:szCs w:val="20"/>
              </w:rPr>
              <w:t>1Q</w:t>
            </w:r>
          </w:p>
        </w:tc>
        <w:tc>
          <w:tcPr>
            <w:tcW w:w="1818" w:type="dxa"/>
          </w:tcPr>
          <w:p w14:paraId="5B7FBDB1" w14:textId="35841879" w:rsidR="00A54513" w:rsidRPr="00AB1E22" w:rsidRDefault="00A54513" w:rsidP="00E0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40’ away from distractions. </w:t>
            </w:r>
            <w:r w:rsidR="00E01DF6">
              <w:rPr>
                <w:rFonts w:ascii="Times" w:hAnsi="Times" w:cs="Lucida Grande"/>
                <w:color w:val="auto"/>
                <w:sz w:val="20"/>
                <w:szCs w:val="20"/>
              </w:rPr>
              <w:t>1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Q</w:t>
            </w:r>
          </w:p>
        </w:tc>
        <w:tc>
          <w:tcPr>
            <w:tcW w:w="1692" w:type="dxa"/>
          </w:tcPr>
          <w:p w14:paraId="08831388" w14:textId="77777777" w:rsidR="00A54513" w:rsidRDefault="00A54513" w:rsidP="00E0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 w:rsidR="00E01DF6">
              <w:rPr>
                <w:rFonts w:ascii="Times" w:hAnsi="Times" w:cs="Lucida Grande"/>
                <w:color w:val="auto"/>
                <w:sz w:val="20"/>
                <w:szCs w:val="20"/>
              </w:rPr>
              <w:t>40’</w:t>
            </w:r>
          </w:p>
          <w:p w14:paraId="4E9D0910" w14:textId="4EA2EA18" w:rsidR="00E01DF6" w:rsidRPr="00AB1E22" w:rsidRDefault="00E01DF6" w:rsidP="00E0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I Q with front</w:t>
            </w:r>
          </w:p>
        </w:tc>
        <w:tc>
          <w:tcPr>
            <w:tcW w:w="2178" w:type="dxa"/>
          </w:tcPr>
          <w:p w14:paraId="79719BE0" w14:textId="2EBBDE0B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comes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from 40'  1Q</w:t>
            </w:r>
            <w:r w:rsidR="00E01DF6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with front and sit</w:t>
            </w:r>
          </w:p>
        </w:tc>
      </w:tr>
      <w:tr w:rsidR="00A54513" w:rsidRPr="00AB1E22" w14:paraId="3AE141EA" w14:textId="77777777" w:rsidTr="00B87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3C2391A" w14:textId="77777777" w:rsidR="00A54513" w:rsidRPr="00AB1E22" w:rsidRDefault="00A54513" w:rsidP="00A54513">
            <w:pPr>
              <w:ind w:left="-28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2-SIT STAY</w:t>
            </w:r>
          </w:p>
          <w:p w14:paraId="0D1569B9" w14:textId="77777777" w:rsidR="00A54513" w:rsidRPr="00AB1E22" w:rsidRDefault="00A54513" w:rsidP="00A54513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5356C9B" w14:textId="37333D73" w:rsidR="00A54513" w:rsidRPr="00AB1E22" w:rsidRDefault="00165410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20’, 1min mild distractions. Formal return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14:paraId="4FAAFE44" w14:textId="71990493" w:rsidR="00A54513" w:rsidRPr="00AB1E22" w:rsidRDefault="00165410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40’, 1min mild distractions. Formal return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2CE5DD99" w14:textId="7FA0D7BB" w:rsidR="00A54513" w:rsidRPr="00AB1E22" w:rsidRDefault="00165410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40’, 2min mild distractions. Formal return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14:paraId="0973003D" w14:textId="1932138F" w:rsidR="00A54513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 w:rsidR="00165410">
              <w:rPr>
                <w:rFonts w:ascii="Times" w:hAnsi="Times" w:cs="Lucida Grande"/>
                <w:color w:val="auto"/>
                <w:sz w:val="20"/>
                <w:szCs w:val="20"/>
              </w:rPr>
              <w:t>stat 30 sc out of sight</w:t>
            </w:r>
          </w:p>
          <w:p w14:paraId="1BDCECD8" w14:textId="77777777" w:rsidR="00A54513" w:rsidRPr="00AB1E22" w:rsidRDefault="00A5451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576D54B" w14:textId="74DDCDF9" w:rsidR="00A54513" w:rsidRPr="006B266B" w:rsidRDefault="00A54513" w:rsidP="0016541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ja-JP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sits </w:t>
            </w:r>
            <w:r w:rsidR="00165410">
              <w:rPr>
                <w:rFonts w:ascii="Times" w:hAnsi="Times" w:cs="Lucida Grande"/>
                <w:color w:val="auto"/>
                <w:sz w:val="20"/>
                <w:szCs w:val="20"/>
              </w:rPr>
              <w:t>stays 2min out of sight</w:t>
            </w:r>
          </w:p>
        </w:tc>
      </w:tr>
      <w:tr w:rsidR="00A54513" w:rsidRPr="00AB1E22" w14:paraId="5F3F6051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AA732A" w14:textId="77777777" w:rsidR="00A54513" w:rsidRPr="00AB1E22" w:rsidRDefault="00A54513" w:rsidP="00A54513">
            <w:pPr>
              <w:ind w:left="-108" w:right="-108" w:firstLine="1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3-DOWN STAY</w:t>
            </w:r>
          </w:p>
        </w:tc>
        <w:tc>
          <w:tcPr>
            <w:tcW w:w="1946" w:type="dxa"/>
          </w:tcPr>
          <w:p w14:paraId="1C110533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  <w:p w14:paraId="54014194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F3DB29E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0CFA27CD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73D59320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637A208B" w14:textId="77777777" w:rsidR="00A54513" w:rsidRPr="00AB1E22" w:rsidRDefault="00A54513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Same as sit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</w:tr>
      <w:tr w:rsidR="00272096" w:rsidRPr="00AB1E22" w14:paraId="1712C0AA" w14:textId="77777777" w:rsidTr="00B87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D5EEBE1" w14:textId="77777777" w:rsidR="00272096" w:rsidRPr="00AB1E22" w:rsidRDefault="00272096" w:rsidP="00A54513">
            <w:pPr>
              <w:ind w:left="-198" w:firstLine="9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4-STAND  </w:t>
            </w:r>
          </w:p>
          <w:p w14:paraId="5D8BD228" w14:textId="77777777" w:rsidR="00272096" w:rsidRPr="00AB1E22" w:rsidRDefault="00272096" w:rsidP="00A54513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 xml:space="preserve">  STAY</w:t>
            </w:r>
          </w:p>
        </w:tc>
        <w:tc>
          <w:tcPr>
            <w:tcW w:w="1946" w:type="dxa"/>
          </w:tcPr>
          <w:p w14:paraId="1811C578" w14:textId="433F6672" w:rsidR="00272096" w:rsidRPr="00AB1E22" w:rsidRDefault="00272096" w:rsidP="00272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stays min examination</w:t>
            </w:r>
          </w:p>
        </w:tc>
        <w:tc>
          <w:tcPr>
            <w:tcW w:w="2142" w:type="dxa"/>
          </w:tcPr>
          <w:p w14:paraId="7CD15C2A" w14:textId="0A6FFE67" w:rsidR="00272096" w:rsidRPr="00AB1E22" w:rsidRDefault="00272096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stays handler walks 5’ and back</w:t>
            </w:r>
          </w:p>
        </w:tc>
        <w:tc>
          <w:tcPr>
            <w:tcW w:w="1818" w:type="dxa"/>
          </w:tcPr>
          <w:p w14:paraId="06C9B3B8" w14:textId="109A2A4D" w:rsidR="00272096" w:rsidRPr="00AB1E22" w:rsidRDefault="00272096" w:rsidP="005E3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stays handler walks 10’ and back</w:t>
            </w:r>
          </w:p>
        </w:tc>
        <w:tc>
          <w:tcPr>
            <w:tcW w:w="1692" w:type="dxa"/>
          </w:tcPr>
          <w:p w14:paraId="03004216" w14:textId="6D61C21D" w:rsidR="00272096" w:rsidRPr="00AB1E22" w:rsidRDefault="00272096" w:rsidP="005E3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stands stay for examination, </w:t>
            </w:r>
          </w:p>
        </w:tc>
        <w:tc>
          <w:tcPr>
            <w:tcW w:w="2178" w:type="dxa"/>
          </w:tcPr>
          <w:p w14:paraId="3BF3E7DC" w14:textId="1D6515BE" w:rsidR="00272096" w:rsidRPr="00AB1E22" w:rsidRDefault="00272096" w:rsidP="005E3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stands stay for examination, handler5’away</w:t>
            </w:r>
          </w:p>
        </w:tc>
      </w:tr>
      <w:tr w:rsidR="00272096" w:rsidRPr="00AB1E22" w14:paraId="34481539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C09447E" w14:textId="3FD68861" w:rsidR="00272096" w:rsidRDefault="00350071" w:rsidP="00A54513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5</w:t>
            </w:r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-ZEN</w:t>
            </w:r>
          </w:p>
          <w:p w14:paraId="7A9563EC" w14:textId="1E0FFC39" w:rsidR="00272096" w:rsidRPr="00AB1E22" w:rsidRDefault="00272096" w:rsidP="00A54513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0273FE2" w14:textId="0C44FCAB" w:rsidR="00272096" w:rsidRPr="00AB1E22" w:rsidRDefault="004511C7" w:rsidP="004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stays off treat, 30sc and walk away</w:t>
            </w:r>
            <w:r w:rsidR="00350071"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0CCA915A" w14:textId="2AC31728" w:rsidR="00272096" w:rsidRPr="00AB1E22" w:rsidRDefault="004511C7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stays off treat, walking loose leash 10’away</w:t>
            </w:r>
          </w:p>
        </w:tc>
        <w:tc>
          <w:tcPr>
            <w:tcW w:w="1818" w:type="dxa"/>
          </w:tcPr>
          <w:p w14:paraId="5236F1C7" w14:textId="2A7ACE32" w:rsidR="00272096" w:rsidRPr="00AB1E22" w:rsidRDefault="00272096" w:rsidP="004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 w:rsidR="004511C7">
              <w:rPr>
                <w:rFonts w:ascii="Times" w:hAnsi="Times" w:cs="Lucida Grande"/>
                <w:color w:val="auto"/>
                <w:sz w:val="20"/>
                <w:szCs w:val="20"/>
              </w:rPr>
              <w:t>stays off treat, walking loose leash 5’away</w:t>
            </w:r>
          </w:p>
        </w:tc>
        <w:tc>
          <w:tcPr>
            <w:tcW w:w="1692" w:type="dxa"/>
          </w:tcPr>
          <w:p w14:paraId="20E62F18" w14:textId="37EB9EDF" w:rsidR="00272096" w:rsidRPr="00AB1E22" w:rsidRDefault="00272096" w:rsidP="004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 w:rsidR="004511C7">
              <w:rPr>
                <w:rFonts w:ascii="Times" w:hAnsi="Times" w:cs="Lucida Grande"/>
                <w:color w:val="auto"/>
                <w:sz w:val="20"/>
                <w:szCs w:val="20"/>
              </w:rPr>
              <w:t>stays off treat, loose leash, 2 feet away</w:t>
            </w:r>
          </w:p>
        </w:tc>
        <w:tc>
          <w:tcPr>
            <w:tcW w:w="2178" w:type="dxa"/>
          </w:tcPr>
          <w:p w14:paraId="39A9705B" w14:textId="2D31C6F6" w:rsidR="00272096" w:rsidRPr="00AB1E22" w:rsidRDefault="00272096" w:rsidP="00E1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</w:t>
            </w:r>
            <w:r w:rsidR="00E1527D">
              <w:rPr>
                <w:rFonts w:ascii="Times" w:hAnsi="Times" w:cs="Lucida Grande"/>
                <w:color w:val="auto"/>
                <w:sz w:val="20"/>
                <w:szCs w:val="20"/>
              </w:rPr>
              <w:t>g stays off 5 treats during a recall. Appropriate Qs</w:t>
            </w:r>
          </w:p>
        </w:tc>
      </w:tr>
      <w:tr w:rsidR="00272096" w:rsidRPr="00AB1E22" w14:paraId="79A3CC76" w14:textId="77777777" w:rsidTr="00B87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C62EE18" w14:textId="7B4BA63D" w:rsidR="00272096" w:rsidRPr="00AB1E22" w:rsidRDefault="00B85388" w:rsidP="00A54513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6</w:t>
            </w:r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-CRATE</w:t>
            </w:r>
          </w:p>
        </w:tc>
        <w:tc>
          <w:tcPr>
            <w:tcW w:w="1946" w:type="dxa"/>
          </w:tcPr>
          <w:p w14:paraId="0A54E604" w14:textId="66ED60FC" w:rsidR="00272096" w:rsidRPr="00AB1E22" w:rsidRDefault="00272096" w:rsidP="00F4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Enters the crate 1Q. Dog downs, owner walks away </w:t>
            </w:r>
            <w:r w:rsidR="00F47B43">
              <w:rPr>
                <w:rFonts w:ascii="Times" w:hAnsi="Times" w:cs="Lucida Grande"/>
                <w:color w:val="auto"/>
                <w:sz w:val="20"/>
                <w:szCs w:val="20"/>
              </w:rPr>
              <w:t>out of sight 1min</w:t>
            </w:r>
          </w:p>
        </w:tc>
        <w:tc>
          <w:tcPr>
            <w:tcW w:w="2142" w:type="dxa"/>
          </w:tcPr>
          <w:p w14:paraId="7608CC04" w14:textId="0EE36881" w:rsidR="00272096" w:rsidRPr="00AB1E22" w:rsidRDefault="00F47B43" w:rsidP="00F4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out of sight 5 min</w:t>
            </w:r>
          </w:p>
        </w:tc>
        <w:tc>
          <w:tcPr>
            <w:tcW w:w="1818" w:type="dxa"/>
          </w:tcPr>
          <w:p w14:paraId="4A87A7DE" w14:textId="101BDCAA" w:rsidR="00272096" w:rsidRPr="00AB1E22" w:rsidRDefault="00F47B4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out of sight 10 min</w:t>
            </w:r>
          </w:p>
        </w:tc>
        <w:tc>
          <w:tcPr>
            <w:tcW w:w="1692" w:type="dxa"/>
          </w:tcPr>
          <w:p w14:paraId="513FD793" w14:textId="6F0D3AB9" w:rsidR="00272096" w:rsidRPr="00AB1E22" w:rsidRDefault="00272096" w:rsidP="00F4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Enters the crate </w:t>
            </w:r>
            <w:r w:rsidR="00F47B43"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out of sight 20 min</w:t>
            </w:r>
          </w:p>
        </w:tc>
        <w:tc>
          <w:tcPr>
            <w:tcW w:w="2178" w:type="dxa"/>
          </w:tcPr>
          <w:p w14:paraId="193DF9C5" w14:textId="620B9B75" w:rsidR="00272096" w:rsidRPr="00AB1E22" w:rsidRDefault="00F47B4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Enters the crate 1Q. Dog downs, owner walks away out of sight 30 min</w:t>
            </w:r>
          </w:p>
        </w:tc>
      </w:tr>
      <w:tr w:rsidR="00272096" w:rsidRPr="00AB1E22" w14:paraId="65152B53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2FBF36A" w14:textId="3E7C7F6E" w:rsidR="00272096" w:rsidRPr="00AB1E22" w:rsidRDefault="00B85388" w:rsidP="00A54513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7</w:t>
            </w:r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-DOWN</w:t>
            </w:r>
          </w:p>
        </w:tc>
        <w:tc>
          <w:tcPr>
            <w:tcW w:w="1946" w:type="dxa"/>
          </w:tcPr>
          <w:p w14:paraId="00C6612E" w14:textId="77777777" w:rsidR="00B87DF3" w:rsidRDefault="00B87DF3" w:rsidP="00B87DF3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any </w:t>
            </w:r>
          </w:p>
          <w:p w14:paraId="16B5E0CF" w14:textId="46AAAFF8" w:rsidR="00272096" w:rsidRPr="00AB1E22" w:rsidRDefault="00B85388" w:rsidP="00B8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positions 1</w:t>
            </w:r>
            <w:r w:rsidR="00B87DF3">
              <w:rPr>
                <w:rFonts w:ascii="Times" w:hAnsi="Times" w:cs="Lucida Grande"/>
                <w:color w:val="auto"/>
                <w:sz w:val="20"/>
                <w:szCs w:val="20"/>
              </w:rPr>
              <w:t>Q</w:t>
            </w:r>
          </w:p>
        </w:tc>
        <w:tc>
          <w:tcPr>
            <w:tcW w:w="2142" w:type="dxa"/>
          </w:tcPr>
          <w:p w14:paraId="10E6044E" w14:textId="77777777" w:rsidR="008F7D99" w:rsidRDefault="008F7D99" w:rsidP="008F7D99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any </w:t>
            </w:r>
          </w:p>
          <w:p w14:paraId="5A7E1AA0" w14:textId="0F200A89" w:rsidR="00272096" w:rsidRPr="00AB1E22" w:rsidRDefault="008F7D99" w:rsidP="008F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positions voice signal only</w:t>
            </w:r>
            <w:r w:rsidR="00272096"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199D42D4" w14:textId="77777777" w:rsidR="008F7D99" w:rsidRDefault="008F7D99" w:rsidP="008F7D99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any </w:t>
            </w:r>
          </w:p>
          <w:p w14:paraId="32D04A29" w14:textId="2C4445C9" w:rsidR="00272096" w:rsidRPr="00AB1E22" w:rsidRDefault="008F7D99" w:rsidP="008F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positions hand signal only</w:t>
            </w:r>
          </w:p>
        </w:tc>
        <w:tc>
          <w:tcPr>
            <w:tcW w:w="1692" w:type="dxa"/>
          </w:tcPr>
          <w:p w14:paraId="2302E310" w14:textId="77777777" w:rsidR="008F7D99" w:rsidRDefault="008F7D99" w:rsidP="008F7D99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any </w:t>
            </w:r>
          </w:p>
          <w:p w14:paraId="7BB9DF28" w14:textId="412B53BA" w:rsidR="00272096" w:rsidRPr="00AB1E22" w:rsidRDefault="008F7D99" w:rsidP="008F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positions 5’away</w:t>
            </w:r>
          </w:p>
        </w:tc>
        <w:tc>
          <w:tcPr>
            <w:tcW w:w="2178" w:type="dxa"/>
          </w:tcPr>
          <w:p w14:paraId="24B300B0" w14:textId="77777777" w:rsidR="00272096" w:rsidRDefault="00272096" w:rsidP="00A54513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downs from any </w:t>
            </w:r>
          </w:p>
          <w:p w14:paraId="3E15CAE3" w14:textId="08254F72" w:rsidR="00272096" w:rsidRPr="00AB1E22" w:rsidRDefault="00272096" w:rsidP="00A54513">
            <w:pPr>
              <w:ind w:right="-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positions </w:t>
            </w:r>
            <w:r w:rsidR="008F7D99">
              <w:rPr>
                <w:rFonts w:ascii="Times" w:hAnsi="Times" w:cs="Lucida Grande"/>
                <w:color w:val="auto"/>
                <w:sz w:val="20"/>
                <w:szCs w:val="20"/>
              </w:rPr>
              <w:t>10’away</w:t>
            </w:r>
          </w:p>
        </w:tc>
      </w:tr>
      <w:tr w:rsidR="00272096" w:rsidRPr="00AB1E22" w14:paraId="19F90D7B" w14:textId="77777777" w:rsidTr="00B87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82BFD38" w14:textId="09F14247" w:rsidR="00272096" w:rsidRPr="00AB1E22" w:rsidRDefault="00B85388" w:rsidP="00A54513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8</w:t>
            </w:r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-SIT</w:t>
            </w:r>
          </w:p>
        </w:tc>
        <w:tc>
          <w:tcPr>
            <w:tcW w:w="1946" w:type="dxa"/>
          </w:tcPr>
          <w:p w14:paraId="4A9E4707" w14:textId="2259C668" w:rsidR="00272096" w:rsidRPr="00AB1E22" w:rsidRDefault="00B87DF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same as for down</w:t>
            </w:r>
          </w:p>
        </w:tc>
        <w:tc>
          <w:tcPr>
            <w:tcW w:w="2142" w:type="dxa"/>
          </w:tcPr>
          <w:p w14:paraId="3517B0C9" w14:textId="7709087A" w:rsidR="00272096" w:rsidRPr="00AB1E22" w:rsidRDefault="00B87DF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same as for down</w:t>
            </w:r>
          </w:p>
        </w:tc>
        <w:tc>
          <w:tcPr>
            <w:tcW w:w="1818" w:type="dxa"/>
          </w:tcPr>
          <w:p w14:paraId="68E5CF4E" w14:textId="31DA25B0" w:rsidR="00272096" w:rsidRPr="00AB1E22" w:rsidRDefault="00B87DF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same as for down</w:t>
            </w:r>
          </w:p>
        </w:tc>
        <w:tc>
          <w:tcPr>
            <w:tcW w:w="1692" w:type="dxa"/>
          </w:tcPr>
          <w:p w14:paraId="534EDDB1" w14:textId="1695502F" w:rsidR="00272096" w:rsidRPr="00AB1E22" w:rsidRDefault="00B87DF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same as for down</w:t>
            </w:r>
          </w:p>
        </w:tc>
        <w:tc>
          <w:tcPr>
            <w:tcW w:w="2178" w:type="dxa"/>
          </w:tcPr>
          <w:p w14:paraId="139BC0E5" w14:textId="192E6D80" w:rsidR="00272096" w:rsidRPr="00AB1E22" w:rsidRDefault="00B87DF3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same as for down</w:t>
            </w:r>
          </w:p>
          <w:p w14:paraId="5943D2C1" w14:textId="77777777" w:rsidR="00272096" w:rsidRPr="00AB1E22" w:rsidRDefault="00272096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  <w:tr w:rsidR="00272096" w:rsidRPr="00AB1E22" w14:paraId="6E459F1E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BFCDF67" w14:textId="77777777" w:rsidR="00272096" w:rsidRPr="00AB1E22" w:rsidRDefault="00272096" w:rsidP="00A54513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</w:p>
          <w:p w14:paraId="5F136821" w14:textId="142F6F67" w:rsidR="00272096" w:rsidRPr="00AB1E22" w:rsidRDefault="00B85388" w:rsidP="00A54513">
            <w:pPr>
              <w:ind w:left="-198" w:firstLine="180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9</w:t>
            </w:r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-HANDLING</w:t>
            </w:r>
          </w:p>
        </w:tc>
        <w:tc>
          <w:tcPr>
            <w:tcW w:w="1946" w:type="dxa"/>
          </w:tcPr>
          <w:p w14:paraId="068EA19E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28DAE5E5" w14:textId="34C52BD1" w:rsidR="00272096" w:rsidRPr="00AB1E22" w:rsidRDefault="00272096" w:rsidP="00A6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allows </w:t>
            </w:r>
            <w:r w:rsidR="00A6413C">
              <w:rPr>
                <w:rFonts w:ascii="Times" w:hAnsi="Times" w:cs="Lucida Grande"/>
                <w:color w:val="auto"/>
                <w:sz w:val="20"/>
                <w:szCs w:val="20"/>
              </w:rPr>
              <w:t>stranger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to handle head and tail.</w:t>
            </w:r>
          </w:p>
        </w:tc>
        <w:tc>
          <w:tcPr>
            <w:tcW w:w="2142" w:type="dxa"/>
          </w:tcPr>
          <w:p w14:paraId="70B23E35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0109640E" w14:textId="2F6556E7" w:rsidR="00272096" w:rsidRPr="00AB1E22" w:rsidRDefault="00272096" w:rsidP="00A6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allows </w:t>
            </w:r>
            <w:r w:rsidR="00A6413C">
              <w:rPr>
                <w:rFonts w:ascii="Times" w:hAnsi="Times" w:cs="Lucida Grande"/>
                <w:color w:val="auto"/>
                <w:sz w:val="20"/>
                <w:szCs w:val="20"/>
              </w:rPr>
              <w:t>stranger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to handle feet.</w:t>
            </w:r>
          </w:p>
        </w:tc>
        <w:tc>
          <w:tcPr>
            <w:tcW w:w="1818" w:type="dxa"/>
          </w:tcPr>
          <w:p w14:paraId="605016AB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7B82970E" w14:textId="0D645ECE" w:rsidR="00272096" w:rsidRPr="00AB1E22" w:rsidRDefault="00272096" w:rsidP="00A6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allows </w:t>
            </w:r>
            <w:r w:rsidR="00A6413C">
              <w:rPr>
                <w:rFonts w:ascii="Times" w:hAnsi="Times" w:cs="Lucida Grande"/>
                <w:color w:val="auto"/>
                <w:sz w:val="20"/>
                <w:szCs w:val="20"/>
              </w:rPr>
              <w:t>stranger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to handle ears muzzle and tail.</w:t>
            </w:r>
          </w:p>
        </w:tc>
        <w:tc>
          <w:tcPr>
            <w:tcW w:w="1692" w:type="dxa"/>
          </w:tcPr>
          <w:p w14:paraId="5BE9DFD5" w14:textId="77777777" w:rsidR="00272096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363CD003" w14:textId="5484E9F5" w:rsidR="00272096" w:rsidRPr="00AB1E22" w:rsidRDefault="009C57C1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stays on table for 30sc, handler 10’away</w:t>
            </w:r>
          </w:p>
          <w:p w14:paraId="5604D091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11C21D7A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EF179C8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  <w:p w14:paraId="70D9CACA" w14:textId="73C01F3D" w:rsidR="00272096" w:rsidRPr="00AB1E22" w:rsidRDefault="009C57C1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lies down on side and allow nail clipper over nails. Appropriate cues, no fuss</w:t>
            </w:r>
          </w:p>
        </w:tc>
      </w:tr>
      <w:tr w:rsidR="00272096" w:rsidRPr="00AB1E22" w14:paraId="1D09C038" w14:textId="77777777" w:rsidTr="00B87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FF625ED" w14:textId="54CF13E2" w:rsidR="00272096" w:rsidRPr="00AB1E22" w:rsidRDefault="00B85388" w:rsidP="00A02171">
            <w:pPr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10</w:t>
            </w:r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</w:t>
            </w:r>
            <w:r w:rsidR="00A02171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HEEL</w:t>
            </w:r>
          </w:p>
        </w:tc>
        <w:tc>
          <w:tcPr>
            <w:tcW w:w="1946" w:type="dxa"/>
          </w:tcPr>
          <w:p w14:paraId="2119E1D2" w14:textId="0373A55C" w:rsidR="00272096" w:rsidRPr="00AB1E22" w:rsidRDefault="00272096" w:rsidP="00EE1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 w:rsidR="00EE1EE0">
              <w:rPr>
                <w:rFonts w:ascii="Times" w:hAnsi="Times" w:cs="Lucida Grande"/>
                <w:color w:val="auto"/>
                <w:sz w:val="20"/>
                <w:szCs w:val="20"/>
              </w:rPr>
              <w:t>heels 10’with eye contact</w:t>
            </w: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78F8FE57" w14:textId="04CD64E6" w:rsidR="00272096" w:rsidRPr="00AB1E22" w:rsidRDefault="00272096" w:rsidP="00EE1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 w:rsidR="00EE1EE0">
              <w:rPr>
                <w:rFonts w:ascii="Times" w:hAnsi="Times" w:cs="Lucida Grande"/>
                <w:color w:val="auto"/>
                <w:sz w:val="20"/>
                <w:szCs w:val="20"/>
              </w:rPr>
              <w:t>heels an about turn with eye contact</w:t>
            </w:r>
          </w:p>
        </w:tc>
        <w:tc>
          <w:tcPr>
            <w:tcW w:w="1818" w:type="dxa"/>
          </w:tcPr>
          <w:p w14:paraId="73A094E4" w14:textId="77777777" w:rsidR="00272096" w:rsidRDefault="00272096" w:rsidP="0047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</w:t>
            </w:r>
            <w:r w:rsidR="00475666">
              <w:rPr>
                <w:rFonts w:ascii="Times" w:hAnsi="Times" w:cs="Lucida Grande"/>
                <w:color w:val="auto"/>
                <w:sz w:val="20"/>
                <w:szCs w:val="20"/>
              </w:rPr>
              <w:t>heels an about turn, 10’ straight line, another turn about 1 distraction</w:t>
            </w:r>
          </w:p>
          <w:p w14:paraId="034253A2" w14:textId="3B55B566" w:rsidR="00475666" w:rsidRPr="00AB1E22" w:rsidRDefault="00475666" w:rsidP="0047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lastRenderedPageBreak/>
              <w:t>contact</w:t>
            </w:r>
          </w:p>
        </w:tc>
        <w:tc>
          <w:tcPr>
            <w:tcW w:w="1692" w:type="dxa"/>
          </w:tcPr>
          <w:p w14:paraId="228F236D" w14:textId="7B5D929D" w:rsidR="00272096" w:rsidRPr="00AB1E22" w:rsidRDefault="00272096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 w:rsidRPr="00AB1E22">
              <w:rPr>
                <w:rFonts w:ascii="Times" w:hAnsi="Times" w:cs="Lucida Grande"/>
                <w:color w:val="auto"/>
                <w:sz w:val="20"/>
                <w:szCs w:val="20"/>
              </w:rPr>
              <w:lastRenderedPageBreak/>
              <w:t xml:space="preserve">Dog </w:t>
            </w:r>
            <w:r w:rsidR="00475666">
              <w:rPr>
                <w:rFonts w:ascii="Times" w:hAnsi="Times" w:cs="Lucida Grande"/>
                <w:color w:val="auto"/>
                <w:sz w:val="20"/>
                <w:szCs w:val="20"/>
              </w:rPr>
              <w:t>heels 80’ with 1 turn about, a fast, a slow and 2 halts.</w:t>
            </w:r>
          </w:p>
          <w:p w14:paraId="684EE191" w14:textId="77777777" w:rsidR="00272096" w:rsidRPr="00AB1E22" w:rsidRDefault="00272096" w:rsidP="00A54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53067C5" w14:textId="59C7B3AE" w:rsidR="00272096" w:rsidRPr="00AB1E22" w:rsidRDefault="00475666" w:rsidP="0047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lastRenderedPageBreak/>
              <w:t>Dog performs a full formal heel with figure 8, maintaining contact.</w:t>
            </w:r>
          </w:p>
        </w:tc>
      </w:tr>
      <w:tr w:rsidR="00272096" w:rsidRPr="00AB1E22" w14:paraId="70C1490D" w14:textId="77777777" w:rsidTr="00B87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75565A3" w14:textId="0FB98C2C" w:rsidR="00272096" w:rsidRPr="00AB1E22" w:rsidRDefault="00B85388" w:rsidP="00B85388">
            <w:pPr>
              <w:ind w:left="-198" w:firstLine="198"/>
              <w:rPr>
                <w:rFonts w:ascii="Times" w:hAnsi="Times" w:cs="Lucida Grande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lastRenderedPageBreak/>
              <w:t>11</w:t>
            </w:r>
            <w:bookmarkStart w:id="0" w:name="_GoBack"/>
            <w:bookmarkEnd w:id="0"/>
            <w:r w:rsidR="00272096" w:rsidRPr="00AB1E22"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" w:hAnsi="Times" w:cs="Lucida Grande"/>
                <w:color w:val="000000" w:themeColor="text1"/>
                <w:sz w:val="20"/>
                <w:szCs w:val="20"/>
              </w:rPr>
              <w:t>ON THE ROAD</w:t>
            </w:r>
          </w:p>
        </w:tc>
        <w:tc>
          <w:tcPr>
            <w:tcW w:w="1946" w:type="dxa"/>
          </w:tcPr>
          <w:p w14:paraId="3228EC24" w14:textId="6D1B0AEF" w:rsidR="00272096" w:rsidRPr="00AB1E22" w:rsidRDefault="00B85388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must pass level 1 in a strange outdoor area</w:t>
            </w:r>
          </w:p>
          <w:p w14:paraId="66F7F752" w14:textId="77777777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0E13C30" w14:textId="554B9CD3" w:rsidR="00B85388" w:rsidRPr="00AB1E22" w:rsidRDefault="00B85388" w:rsidP="00B8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must pass level 2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in a strange outdoor area</w:t>
            </w:r>
          </w:p>
          <w:p w14:paraId="51D7E140" w14:textId="640BB9BC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1AC7270" w14:textId="4A2FC0D3" w:rsidR="00B85388" w:rsidRPr="00AB1E22" w:rsidRDefault="00B85388" w:rsidP="00B8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>Dog must pass level 3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in a strange outdoor area</w:t>
            </w:r>
          </w:p>
          <w:p w14:paraId="61E933A2" w14:textId="50CC1E1F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6D60E9B" w14:textId="7ABDA346" w:rsidR="00B85388" w:rsidRPr="00AB1E22" w:rsidRDefault="00B85388" w:rsidP="00B8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Dog must pass level 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>4</w:t>
            </w:r>
            <w:r>
              <w:rPr>
                <w:rFonts w:ascii="Times" w:hAnsi="Times" w:cs="Lucida Grande"/>
                <w:color w:val="auto"/>
                <w:sz w:val="20"/>
                <w:szCs w:val="20"/>
              </w:rPr>
              <w:t xml:space="preserve"> in a strange outdoor area</w:t>
            </w:r>
          </w:p>
          <w:p w14:paraId="4A6EB075" w14:textId="25054934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37453D8" w14:textId="582DBAED" w:rsidR="00272096" w:rsidRPr="00AB1E22" w:rsidRDefault="00272096" w:rsidP="00A5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Lucida Grande"/>
                <w:color w:val="auto"/>
                <w:sz w:val="20"/>
                <w:szCs w:val="20"/>
              </w:rPr>
            </w:pPr>
          </w:p>
        </w:tc>
      </w:tr>
    </w:tbl>
    <w:p w14:paraId="2BA1C941" w14:textId="77777777" w:rsidR="00A54513" w:rsidRPr="00AB1E22" w:rsidRDefault="00A54513" w:rsidP="00A54513">
      <w:pPr>
        <w:ind w:left="-1260" w:right="-1350"/>
        <w:rPr>
          <w:rFonts w:ascii="Times" w:hAnsi="Times" w:cs="Lucida Grande"/>
          <w:sz w:val="20"/>
          <w:szCs w:val="20"/>
        </w:rPr>
      </w:pPr>
    </w:p>
    <w:p w14:paraId="78B288D1" w14:textId="77777777" w:rsidR="00A54513" w:rsidRDefault="00A54513" w:rsidP="00A54513"/>
    <w:p w14:paraId="7437C1B1" w14:textId="77777777" w:rsidR="00A54513" w:rsidRDefault="00A54513" w:rsidP="00A54513"/>
    <w:p w14:paraId="10BE0D65" w14:textId="77777777" w:rsidR="00A54513" w:rsidRDefault="00A54513"/>
    <w:p w14:paraId="2009061E" w14:textId="77777777" w:rsidR="00A54513" w:rsidRDefault="00A54513"/>
    <w:p w14:paraId="153C61A7" w14:textId="77777777" w:rsidR="00A54513" w:rsidRDefault="00A54513"/>
    <w:p w14:paraId="487AF259" w14:textId="77777777" w:rsidR="00A54513" w:rsidRDefault="00A54513"/>
    <w:p w14:paraId="2FB02064" w14:textId="77777777" w:rsidR="00A54513" w:rsidRDefault="00A54513"/>
    <w:p w14:paraId="12D770ED" w14:textId="77777777" w:rsidR="00A54513" w:rsidRDefault="00A54513"/>
    <w:p w14:paraId="6E13EA58" w14:textId="77777777" w:rsidR="00A54513" w:rsidRDefault="00A54513"/>
    <w:p w14:paraId="0D121F4B" w14:textId="77777777" w:rsidR="00A54513" w:rsidRDefault="00A54513"/>
    <w:p w14:paraId="7C32CA86" w14:textId="77777777" w:rsidR="00A54513" w:rsidRDefault="00A54513"/>
    <w:p w14:paraId="6C3B963E" w14:textId="77777777" w:rsidR="00A54513" w:rsidRDefault="00A54513"/>
    <w:sectPr w:rsidR="00A54513" w:rsidSect="00EA50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64"/>
    <w:rsid w:val="00165410"/>
    <w:rsid w:val="00244D75"/>
    <w:rsid w:val="00272096"/>
    <w:rsid w:val="00350071"/>
    <w:rsid w:val="00390717"/>
    <w:rsid w:val="003E7B74"/>
    <w:rsid w:val="004361B8"/>
    <w:rsid w:val="00446533"/>
    <w:rsid w:val="004511C7"/>
    <w:rsid w:val="00475666"/>
    <w:rsid w:val="00492609"/>
    <w:rsid w:val="00523B64"/>
    <w:rsid w:val="005651C7"/>
    <w:rsid w:val="005D362C"/>
    <w:rsid w:val="005E3832"/>
    <w:rsid w:val="00715172"/>
    <w:rsid w:val="008E7695"/>
    <w:rsid w:val="008F7D99"/>
    <w:rsid w:val="009C57C1"/>
    <w:rsid w:val="00A02171"/>
    <w:rsid w:val="00A54513"/>
    <w:rsid w:val="00A6413C"/>
    <w:rsid w:val="00AC038C"/>
    <w:rsid w:val="00AF0A64"/>
    <w:rsid w:val="00B70FFE"/>
    <w:rsid w:val="00B85388"/>
    <w:rsid w:val="00B87DF3"/>
    <w:rsid w:val="00BB064E"/>
    <w:rsid w:val="00C93604"/>
    <w:rsid w:val="00D66257"/>
    <w:rsid w:val="00D77AA5"/>
    <w:rsid w:val="00E01DF6"/>
    <w:rsid w:val="00E1527D"/>
    <w:rsid w:val="00E45598"/>
    <w:rsid w:val="00EA500E"/>
    <w:rsid w:val="00EE1EE0"/>
    <w:rsid w:val="00F47B43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E515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15172"/>
    <w:rPr>
      <w:color w:val="76923C" w:themeColor="accent3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71517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1772</Words>
  <Characters>10102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ProDog Hawaii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Marie Selarque</cp:lastModifiedBy>
  <cp:revision>8</cp:revision>
  <dcterms:created xsi:type="dcterms:W3CDTF">2017-05-15T20:09:00Z</dcterms:created>
  <dcterms:modified xsi:type="dcterms:W3CDTF">2019-11-07T00:09:00Z</dcterms:modified>
</cp:coreProperties>
</file>