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94BFF" w14:textId="77777777" w:rsidR="006D4834" w:rsidRPr="006D4834" w:rsidRDefault="006D4834" w:rsidP="006D4834">
      <w:r w:rsidRPr="006D4834">
        <w:rPr>
          <w:b/>
        </w:rPr>
        <w:t>Authorization to Release Veterinary Records</w:t>
      </w:r>
    </w:p>
    <w:p w14:paraId="646FBF54" w14:textId="77777777" w:rsidR="000A124E" w:rsidRDefault="006D4834" w:rsidP="006D4834">
      <w:r w:rsidRPr="006D4834">
        <w:t xml:space="preserve">PLEASE </w:t>
      </w:r>
      <w:r>
        <w:t>EMAIL</w:t>
      </w:r>
      <w:r w:rsidRPr="006D4834">
        <w:t xml:space="preserve"> THE RECORDS REQUESTED BELOW AS SOON AS POSSIBLE TO CO</w:t>
      </w:r>
      <w:r>
        <w:t>OPER’S COUNTRY RETREAT</w:t>
      </w:r>
      <w:r w:rsidRPr="006D4834">
        <w:t xml:space="preserve"> AS NOTED BELOW:</w:t>
      </w:r>
    </w:p>
    <w:p w14:paraId="19F6E1D2" w14:textId="77777777" w:rsidR="000A124E" w:rsidRDefault="006D4834" w:rsidP="006D4834">
      <w:r w:rsidRPr="006D4834">
        <w:t xml:space="preserve"> ATTN:  Co</w:t>
      </w:r>
      <w:r>
        <w:t>oper’s Country Retreat</w:t>
      </w:r>
      <w:r w:rsidRPr="006D4834">
        <w:t xml:space="preserve"> Front Office </w:t>
      </w:r>
      <w:r w:rsidRPr="006D4834">
        <w:tab/>
        <w:t xml:space="preserve">       </w:t>
      </w:r>
    </w:p>
    <w:p w14:paraId="5AA53DA4" w14:textId="2E0BE903" w:rsidR="006D4834" w:rsidRPr="006D4834" w:rsidRDefault="006D4834" w:rsidP="006D4834">
      <w:r w:rsidRPr="006D4834">
        <w:t xml:space="preserve"> </w:t>
      </w:r>
      <w:r>
        <w:t>EMAIL</w:t>
      </w:r>
      <w:r w:rsidRPr="006D4834">
        <w:t xml:space="preserve">: </w:t>
      </w:r>
      <w:r>
        <w:t>administration@cooperscountryretreats.com</w:t>
      </w:r>
    </w:p>
    <w:p w14:paraId="103AABC6" w14:textId="77777777" w:rsidR="006D4834" w:rsidRPr="006D4834" w:rsidRDefault="006D4834" w:rsidP="006D4834">
      <w:r w:rsidRPr="006D4834">
        <w:rPr>
          <w:b/>
        </w:rPr>
        <w:t>PET PARENT INFORMATION:</w:t>
      </w:r>
    </w:p>
    <w:p w14:paraId="35DC93B0" w14:textId="7B146C19" w:rsidR="006D4834" w:rsidRPr="006D4834" w:rsidRDefault="006D4834" w:rsidP="006D4834">
      <w:r w:rsidRPr="006D4834">
        <w:t>Name:</w:t>
      </w:r>
      <w:r w:rsidR="008D783C">
        <w:t xml:space="preserve">  </w:t>
      </w:r>
      <w:r w:rsidRPr="006D4834">
        <w:t>____________________________________________________________________________</w:t>
      </w:r>
    </w:p>
    <w:p w14:paraId="6A1A88B9" w14:textId="77FDD0D9" w:rsidR="006D4834" w:rsidRPr="006D4834" w:rsidRDefault="006D4834" w:rsidP="006D4834">
      <w:r w:rsidRPr="006D4834">
        <w:t>Address:</w:t>
      </w:r>
      <w:r w:rsidR="008D783C">
        <w:t xml:space="preserve">  </w:t>
      </w:r>
      <w:r w:rsidRPr="006D4834">
        <w:t>__________________________________________________________________________</w:t>
      </w:r>
    </w:p>
    <w:p w14:paraId="16FC0D7B" w14:textId="2C6592DF" w:rsidR="006D4834" w:rsidRPr="006D4834" w:rsidRDefault="006D4834" w:rsidP="006D4834">
      <w:r w:rsidRPr="006D4834">
        <w:t>City: ________________________ State: _________ Zip: ______________ Cell: _______________</w:t>
      </w:r>
    </w:p>
    <w:p w14:paraId="5E9DED37" w14:textId="77777777" w:rsidR="006D4834" w:rsidRPr="006D4834" w:rsidRDefault="006D4834" w:rsidP="006D4834">
      <w:r w:rsidRPr="006D4834">
        <w:rPr>
          <w:b/>
        </w:rPr>
        <w:t>PET INFORMATION:</w:t>
      </w:r>
    </w:p>
    <w:p w14:paraId="6BA24666" w14:textId="2AAAEAEE" w:rsidR="006D4834" w:rsidRPr="006D4834" w:rsidRDefault="006D4834" w:rsidP="006D4834">
      <w:pPr>
        <w:spacing w:after="0"/>
      </w:pPr>
      <w:r w:rsidRPr="006D4834">
        <w:t>Name: _____________________________________  Breed: _________________________________</w:t>
      </w:r>
    </w:p>
    <w:p w14:paraId="4B7394B7" w14:textId="5773F1EF" w:rsidR="006D4834" w:rsidRPr="006D4834" w:rsidRDefault="006D4834" w:rsidP="006D4834">
      <w:pPr>
        <w:spacing w:after="0"/>
      </w:pPr>
      <w:r w:rsidRPr="006D4834">
        <w:t>Name: _____________________________________  Breed: _________________________________ Name: _____________________________________  Breed: _________________________________</w:t>
      </w:r>
    </w:p>
    <w:p w14:paraId="14B84684" w14:textId="77777777" w:rsidR="00A07A5F" w:rsidRDefault="00A07A5F" w:rsidP="006D4834">
      <w:pPr>
        <w:rPr>
          <w:b/>
        </w:rPr>
      </w:pPr>
    </w:p>
    <w:p w14:paraId="2C1D0C6B" w14:textId="65DAC4AE" w:rsidR="006D4834" w:rsidRPr="006D4834" w:rsidRDefault="006D4834" w:rsidP="006D4834">
      <w:r w:rsidRPr="006D4834">
        <w:rPr>
          <w:b/>
        </w:rPr>
        <w:t>PLEASE INCLUDE COPIES OF THE FOLLOWING:</w:t>
      </w:r>
    </w:p>
    <w:p w14:paraId="18BD44F5" w14:textId="0F1489A8" w:rsidR="006D4834" w:rsidRPr="006D4834" w:rsidRDefault="006D4834" w:rsidP="00B8017A">
      <w:pPr>
        <w:spacing w:after="0"/>
      </w:pPr>
      <w:r w:rsidRPr="006D4834">
        <w:t xml:space="preserve"> </w:t>
      </w:r>
      <w:r w:rsidR="00AC32BF">
        <w:rPr>
          <w:noProof/>
        </w:rPr>
        <mc:AlternateContent>
          <mc:Choice Requires="wps">
            <w:drawing>
              <wp:anchor distT="0" distB="0" distL="114300" distR="114300" simplePos="0" relativeHeight="251654144" behindDoc="0" locked="0" layoutInCell="1" allowOverlap="1" wp14:anchorId="43879E5D" wp14:editId="2E97DBE0">
                <wp:simplePos x="0" y="0"/>
                <wp:positionH relativeFrom="margin">
                  <wp:align>left</wp:align>
                </wp:positionH>
                <wp:positionV relativeFrom="paragraph">
                  <wp:posOffset>41299</wp:posOffset>
                </wp:positionV>
                <wp:extent cx="74930" cy="74736"/>
                <wp:effectExtent l="0" t="0" r="20320" b="20955"/>
                <wp:wrapSquare wrapText="bothSides"/>
                <wp:docPr id="486958943" name="Shape 178"/>
                <wp:cNvGraphicFramePr/>
                <a:graphic xmlns:a="http://schemas.openxmlformats.org/drawingml/2006/main">
                  <a:graphicData uri="http://schemas.microsoft.com/office/word/2010/wordprocessingShape">
                    <wps:wsp>
                      <wps:cNvSpPr/>
                      <wps:spPr>
                        <a:xfrm>
                          <a:off x="0" y="0"/>
                          <a:ext cx="74930" cy="74736"/>
                        </a:xfrm>
                        <a:custGeom>
                          <a:avLst/>
                          <a:gdLst/>
                          <a:ahLst/>
                          <a:cxnLst/>
                          <a:rect l="0" t="0" r="0" b="0"/>
                          <a:pathLst>
                            <a:path w="74701" h="74702">
                              <a:moveTo>
                                <a:pt x="0" y="74702"/>
                              </a:moveTo>
                              <a:lnTo>
                                <a:pt x="74701" y="74702"/>
                              </a:lnTo>
                              <a:lnTo>
                                <a:pt x="74701" y="0"/>
                              </a:lnTo>
                              <a:lnTo>
                                <a:pt x="0" y="0"/>
                              </a:lnTo>
                              <a:close/>
                            </a:path>
                          </a:pathLst>
                        </a:custGeom>
                        <a:ln w="5398"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492AF4F4" id="Shape 178" o:spid="_x0000_s1026" style="position:absolute;margin-left:0;margin-top:3.25pt;width:5.9pt;height:5.9pt;z-index:251654144;visibility:visible;mso-wrap-style:square;mso-wrap-distance-left:9pt;mso-wrap-distance-top:0;mso-wrap-distance-right:9pt;mso-wrap-distance-bottom:0;mso-position-horizontal:left;mso-position-horizontal-relative:margin;mso-position-vertical:absolute;mso-position-vertical-relative:text;v-text-anchor:top" coordsize="74701,7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" path="m,74702r74701,l74701,,,,,74702xe" filled="f" strokecolor="#181717" strokeweight=".14994mm">
                <v:stroke miterlimit="1" joinstyle="miter"/>
                <v:path arrowok="t" textboxrect="0,0,74701,74702"/>
                <w10:wrap type="square" anchorx="margin"/>
              </v:shape>
            </w:pict>
          </mc:Fallback>
        </mc:AlternateContent>
      </w:r>
      <w:r w:rsidRPr="006D4834">
        <w:t xml:space="preserve">Vaccination Records </w:t>
      </w:r>
    </w:p>
    <w:p w14:paraId="1632BC93" w14:textId="77777777" w:rsidR="000A124E" w:rsidRDefault="001A293D" w:rsidP="006D4834">
      <w:r>
        <w:rPr>
          <w:noProof/>
        </w:rPr>
        <mc:AlternateContent>
          <mc:Choice Requires="wps">
            <w:drawing>
              <wp:anchor distT="0" distB="0" distL="114300" distR="114300" simplePos="0" relativeHeight="251657216" behindDoc="0" locked="0" layoutInCell="1" allowOverlap="1" wp14:anchorId="67CF0BC8" wp14:editId="73285E1A">
                <wp:simplePos x="0" y="0"/>
                <wp:positionH relativeFrom="column">
                  <wp:posOffset>-4440</wp:posOffset>
                </wp:positionH>
                <wp:positionV relativeFrom="paragraph">
                  <wp:posOffset>149017</wp:posOffset>
                </wp:positionV>
                <wp:extent cx="69771" cy="70042"/>
                <wp:effectExtent l="0" t="0" r="6985" b="6350"/>
                <wp:wrapSquare wrapText="bothSides"/>
                <wp:docPr id="1883068909" name="Shape 1441"/>
                <wp:cNvGraphicFramePr/>
                <a:graphic xmlns:a="http://schemas.openxmlformats.org/drawingml/2006/main">
                  <a:graphicData uri="http://schemas.microsoft.com/office/word/2010/wordprocessingShape">
                    <wps:wsp>
                      <wps:cNvSpPr/>
                      <wps:spPr>
                        <a:xfrm>
                          <a:off x="0" y="0"/>
                          <a:ext cx="69771" cy="70042"/>
                        </a:xfrm>
                        <a:custGeom>
                          <a:avLst/>
                          <a:gdLst/>
                          <a:ahLst/>
                          <a:cxnLst/>
                          <a:rect l="0" t="0" r="0" b="0"/>
                          <a:pathLst>
                            <a:path w="69558" h="70010">
                              <a:moveTo>
                                <a:pt x="0" y="0"/>
                              </a:moveTo>
                              <a:lnTo>
                                <a:pt x="69558" y="0"/>
                              </a:lnTo>
                              <a:lnTo>
                                <a:pt x="69558" y="70010"/>
                              </a:lnTo>
                              <a:lnTo>
                                <a:pt x="0" y="7001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a:graphicData>
                </a:graphic>
              </wp:anchor>
            </w:drawing>
          </mc:Choice>
          <mc:Fallback>
            <w:pict>
              <v:shape w14:anchorId="229B6720" id="Shape 1441" o:spid="_x0000_s1026" style="position:absolute;margin-left:-.35pt;margin-top:11.75pt;width:5.5pt;height:5.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69558,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" path="m,l69558,r,70010l,70010,,e" stroked="f" strokeweight="0">
                <v:stroke miterlimit="1" joinstyle="miter"/>
                <v:path arrowok="t" textboxrect="0,0,69558,70010"/>
                <w10:wrap type="square"/>
              </v:shape>
            </w:pict>
          </mc:Fallback>
        </mc:AlternateContent>
      </w:r>
    </w:p>
    <w:p w14:paraId="300B27D9" w14:textId="3AB03D76" w:rsidR="006D4834" w:rsidRPr="006D4834" w:rsidRDefault="006D4834" w:rsidP="006D4834">
      <w:r w:rsidRPr="006D4834">
        <w:t>I hereby certify that I am the owner (Pet</w:t>
      </w:r>
      <w:r w:rsidR="00B8017A">
        <w:t xml:space="preserve"> </w:t>
      </w:r>
      <w:r w:rsidRPr="006D4834">
        <w:t xml:space="preserve">Parent) or authorized agent of the Pet Parent of the above-described pet(s). Further, I hereby request and authorize this veterinarian to release the requested medical information for my pet(s) to </w:t>
      </w:r>
      <w:r w:rsidR="00F67EF5">
        <w:t>Cooper’s Country Retreat</w:t>
      </w:r>
      <w:r w:rsidRPr="006D4834">
        <w:t>. I release the veterinarian and staff from any legal responsibility or liability for the release of information to the extent indicated as authorized herein. This authorization expires 90 days from the date of signature. I understand I may revoke this authorization, but the revocation may not be applied retroactively once the information specified herein has been released.</w:t>
      </w:r>
    </w:p>
    <w:p w14:paraId="76D4FADF" w14:textId="2262F3C2" w:rsidR="006D4834" w:rsidRPr="006D4834" w:rsidRDefault="006D4834" w:rsidP="006D4834">
      <w:r w:rsidRPr="006D4834">
        <w:t>PET PARENT SIGNATURE: _____________________________________  DATE: ________________</w:t>
      </w:r>
    </w:p>
    <w:sectPr w:rsidR="006D4834" w:rsidRPr="006D483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017D2" w14:textId="77777777" w:rsidR="001556DA" w:rsidRDefault="001556DA" w:rsidP="006D4834">
      <w:pPr>
        <w:spacing w:after="0" w:line="240" w:lineRule="auto"/>
      </w:pPr>
      <w:r>
        <w:separator/>
      </w:r>
    </w:p>
  </w:endnote>
  <w:endnote w:type="continuationSeparator" w:id="0">
    <w:p w14:paraId="6F64627E" w14:textId="77777777" w:rsidR="001556DA" w:rsidRDefault="001556DA" w:rsidP="006D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EB35E" w14:textId="77777777" w:rsidR="006D4834" w:rsidRDefault="006D4834" w:rsidP="006D4834">
    <w:pPr>
      <w:pStyle w:val="Footer"/>
      <w:jc w:val="center"/>
    </w:pPr>
    <w:r>
      <w:t>PLEASE SAVE FORM TO YOUR DESKTOP BEFORE PRINTING AND/OR EMAILING</w:t>
    </w:r>
  </w:p>
  <w:p w14:paraId="6CF40C44" w14:textId="77777777" w:rsidR="006D4834" w:rsidRPr="00EE1DD0" w:rsidRDefault="006D4834" w:rsidP="006D4834">
    <w:pPr>
      <w:pStyle w:val="Footer"/>
      <w:jc w:val="center"/>
    </w:pPr>
    <w:r>
      <w:t>If you have questions or difficulties, please email us directly at administration@cooperscountryretreats.com</w:t>
    </w:r>
  </w:p>
  <w:p w14:paraId="698774DA" w14:textId="77777777" w:rsidR="006D4834" w:rsidRDefault="006D4834" w:rsidP="006D4834">
    <w:pPr>
      <w:pStyle w:val="Footer"/>
    </w:pPr>
  </w:p>
  <w:p w14:paraId="0E237B64" w14:textId="77777777" w:rsidR="006D4834" w:rsidRDefault="006D4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8124" w14:textId="77777777" w:rsidR="001556DA" w:rsidRDefault="001556DA" w:rsidP="006D4834">
      <w:pPr>
        <w:spacing w:after="0" w:line="240" w:lineRule="auto"/>
      </w:pPr>
      <w:r>
        <w:separator/>
      </w:r>
    </w:p>
  </w:footnote>
  <w:footnote w:type="continuationSeparator" w:id="0">
    <w:p w14:paraId="4F980591" w14:textId="77777777" w:rsidR="001556DA" w:rsidRDefault="001556DA" w:rsidP="006D4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C2E8" w14:textId="691D2181" w:rsidR="006D4834" w:rsidRPr="006D4834" w:rsidRDefault="006D4834" w:rsidP="006D4834">
    <w:pPr>
      <w:pStyle w:val="Header"/>
      <w:jc w:val="center"/>
    </w:pPr>
    <w:r>
      <w:rPr>
        <w:noProof/>
      </w:rPr>
      <w:drawing>
        <wp:inline distT="0" distB="0" distL="0" distR="0" wp14:anchorId="1D9B53F1" wp14:editId="6AF0049D">
          <wp:extent cx="2303176" cy="1165860"/>
          <wp:effectExtent l="0" t="0" r="1905" b="0"/>
          <wp:docPr id="1181469504" name="Picture 1" descr="A sign with a bone shaped b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69504" name="Picture 1" descr="A sign with a bone shaped b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3176" cy="1165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34"/>
    <w:rsid w:val="0001192F"/>
    <w:rsid w:val="000535EC"/>
    <w:rsid w:val="000A124E"/>
    <w:rsid w:val="001556DA"/>
    <w:rsid w:val="001A293D"/>
    <w:rsid w:val="003D7CFB"/>
    <w:rsid w:val="004621C3"/>
    <w:rsid w:val="004A2FA4"/>
    <w:rsid w:val="005B304D"/>
    <w:rsid w:val="006D4834"/>
    <w:rsid w:val="008D783C"/>
    <w:rsid w:val="009E35EC"/>
    <w:rsid w:val="00A07A5F"/>
    <w:rsid w:val="00A76C43"/>
    <w:rsid w:val="00A9396D"/>
    <w:rsid w:val="00AC32BF"/>
    <w:rsid w:val="00B8017A"/>
    <w:rsid w:val="00B826F1"/>
    <w:rsid w:val="00BB7E90"/>
    <w:rsid w:val="00F6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AA95"/>
  <w15:chartTrackingRefBased/>
  <w15:docId w15:val="{CFBD9E18-B00A-4E08-98CE-371951E7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834"/>
    <w:rPr>
      <w:rFonts w:eastAsiaTheme="majorEastAsia" w:cstheme="majorBidi"/>
      <w:color w:val="272727" w:themeColor="text1" w:themeTint="D8"/>
    </w:rPr>
  </w:style>
  <w:style w:type="paragraph" w:styleId="Title">
    <w:name w:val="Title"/>
    <w:basedOn w:val="Normal"/>
    <w:next w:val="Normal"/>
    <w:link w:val="TitleChar"/>
    <w:uiPriority w:val="10"/>
    <w:qFormat/>
    <w:rsid w:val="006D4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834"/>
    <w:pPr>
      <w:spacing w:before="160"/>
      <w:jc w:val="center"/>
    </w:pPr>
    <w:rPr>
      <w:i/>
      <w:iCs/>
      <w:color w:val="404040" w:themeColor="text1" w:themeTint="BF"/>
    </w:rPr>
  </w:style>
  <w:style w:type="character" w:customStyle="1" w:styleId="QuoteChar">
    <w:name w:val="Quote Char"/>
    <w:basedOn w:val="DefaultParagraphFont"/>
    <w:link w:val="Quote"/>
    <w:uiPriority w:val="29"/>
    <w:rsid w:val="006D4834"/>
    <w:rPr>
      <w:i/>
      <w:iCs/>
      <w:color w:val="404040" w:themeColor="text1" w:themeTint="BF"/>
    </w:rPr>
  </w:style>
  <w:style w:type="paragraph" w:styleId="ListParagraph">
    <w:name w:val="List Paragraph"/>
    <w:basedOn w:val="Normal"/>
    <w:uiPriority w:val="34"/>
    <w:qFormat/>
    <w:rsid w:val="006D4834"/>
    <w:pPr>
      <w:ind w:left="720"/>
      <w:contextualSpacing/>
    </w:pPr>
  </w:style>
  <w:style w:type="character" w:styleId="IntenseEmphasis">
    <w:name w:val="Intense Emphasis"/>
    <w:basedOn w:val="DefaultParagraphFont"/>
    <w:uiPriority w:val="21"/>
    <w:qFormat/>
    <w:rsid w:val="006D4834"/>
    <w:rPr>
      <w:i/>
      <w:iCs/>
      <w:color w:val="0F4761" w:themeColor="accent1" w:themeShade="BF"/>
    </w:rPr>
  </w:style>
  <w:style w:type="paragraph" w:styleId="IntenseQuote">
    <w:name w:val="Intense Quote"/>
    <w:basedOn w:val="Normal"/>
    <w:next w:val="Normal"/>
    <w:link w:val="IntenseQuoteChar"/>
    <w:uiPriority w:val="30"/>
    <w:qFormat/>
    <w:rsid w:val="006D4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834"/>
    <w:rPr>
      <w:i/>
      <w:iCs/>
      <w:color w:val="0F4761" w:themeColor="accent1" w:themeShade="BF"/>
    </w:rPr>
  </w:style>
  <w:style w:type="character" w:styleId="IntenseReference">
    <w:name w:val="Intense Reference"/>
    <w:basedOn w:val="DefaultParagraphFont"/>
    <w:uiPriority w:val="32"/>
    <w:qFormat/>
    <w:rsid w:val="006D4834"/>
    <w:rPr>
      <w:b/>
      <w:bCs/>
      <w:smallCaps/>
      <w:color w:val="0F4761" w:themeColor="accent1" w:themeShade="BF"/>
      <w:spacing w:val="5"/>
    </w:rPr>
  </w:style>
  <w:style w:type="paragraph" w:styleId="Header">
    <w:name w:val="header"/>
    <w:basedOn w:val="Normal"/>
    <w:link w:val="HeaderChar"/>
    <w:uiPriority w:val="99"/>
    <w:unhideWhenUsed/>
    <w:rsid w:val="006D4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834"/>
  </w:style>
  <w:style w:type="paragraph" w:styleId="Footer">
    <w:name w:val="footer"/>
    <w:basedOn w:val="Normal"/>
    <w:link w:val="FooterChar"/>
    <w:uiPriority w:val="99"/>
    <w:unhideWhenUsed/>
    <w:rsid w:val="006D4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240773">
      <w:bodyDiv w:val="1"/>
      <w:marLeft w:val="0"/>
      <w:marRight w:val="0"/>
      <w:marTop w:val="0"/>
      <w:marBottom w:val="0"/>
      <w:divBdr>
        <w:top w:val="none" w:sz="0" w:space="0" w:color="auto"/>
        <w:left w:val="none" w:sz="0" w:space="0" w:color="auto"/>
        <w:bottom w:val="none" w:sz="0" w:space="0" w:color="auto"/>
        <w:right w:val="none" w:sz="0" w:space="0" w:color="auto"/>
      </w:divBdr>
    </w:div>
    <w:div w:id="10291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Helsley</dc:creator>
  <cp:keywords/>
  <dc:description/>
  <cp:lastModifiedBy>Jessica Helsley</cp:lastModifiedBy>
  <cp:revision>15</cp:revision>
  <cp:lastPrinted>2024-10-13T04:46:00Z</cp:lastPrinted>
  <dcterms:created xsi:type="dcterms:W3CDTF">2024-10-13T03:55:00Z</dcterms:created>
  <dcterms:modified xsi:type="dcterms:W3CDTF">2024-11-10T00:01:00Z</dcterms:modified>
</cp:coreProperties>
</file>