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FF05" w14:textId="77777777" w:rsidR="004B22A8" w:rsidRDefault="004B22A8" w:rsidP="004B22A8"/>
    <w:p w14:paraId="3022F235" w14:textId="77777777" w:rsidR="004B22A8" w:rsidRDefault="004B22A8" w:rsidP="004B22A8"/>
    <w:p w14:paraId="0FBD6F9B" w14:textId="76F58FD1" w:rsidR="004B22A8" w:rsidRPr="004B22A8" w:rsidRDefault="004B22A8" w:rsidP="004B22A8">
      <w:pPr>
        <w:jc w:val="center"/>
        <w:rPr>
          <w:b/>
          <w:bCs/>
        </w:rPr>
      </w:pPr>
      <w:r w:rsidRPr="004B22A8">
        <w:rPr>
          <w:b/>
          <w:bCs/>
        </w:rPr>
        <w:t>NEW CLIENT REGISTRATION</w:t>
      </w:r>
    </w:p>
    <w:p w14:paraId="2CA0D97D" w14:textId="1CDA68A2" w:rsidR="004B22A8" w:rsidRDefault="004B22A8" w:rsidP="004B22A8">
      <w:pPr>
        <w:rPr>
          <w:b/>
          <w:bCs/>
        </w:rPr>
      </w:pPr>
      <w:r w:rsidRPr="004B22A8">
        <w:rPr>
          <w:b/>
          <w:bCs/>
        </w:rPr>
        <w:t>PET PARENT INFORMATION</w:t>
      </w:r>
    </w:p>
    <w:p w14:paraId="023DD739" w14:textId="65E69D72" w:rsidR="004B22A8" w:rsidRDefault="004B22A8" w:rsidP="004B22A8">
      <w:r>
        <w:t>Last Name: ____________________ First Name: ___________________</w:t>
      </w:r>
      <w:r w:rsidR="00AB3EA0">
        <w:t>_</w:t>
      </w:r>
    </w:p>
    <w:p w14:paraId="4247FA48" w14:textId="3B599116" w:rsidR="004B22A8" w:rsidRDefault="004B22A8" w:rsidP="004B22A8">
      <w:r>
        <w:t>Address: ______________________________________________________</w:t>
      </w:r>
    </w:p>
    <w:p w14:paraId="3AD74A5B" w14:textId="34203C1A" w:rsidR="004B22A8" w:rsidRDefault="004B22A8" w:rsidP="004B22A8">
      <w:r>
        <w:t xml:space="preserve">City: </w:t>
      </w:r>
      <w:r w:rsidR="00AB3EA0">
        <w:t>_________________ State: _______________ Zip: _______________</w:t>
      </w:r>
    </w:p>
    <w:p w14:paraId="5269CDBC" w14:textId="3BCDE260" w:rsidR="00AB3EA0" w:rsidRDefault="00AB3EA0" w:rsidP="004B22A8">
      <w:r>
        <w:t>Home Phone: _______________ Cell Phone: _______________</w:t>
      </w:r>
    </w:p>
    <w:p w14:paraId="0E0E8357" w14:textId="41D778A3" w:rsidR="00AB3EA0" w:rsidRDefault="00AB3EA0" w:rsidP="004B22A8">
      <w:r>
        <w:t>Email Address: _________________________________________</w:t>
      </w:r>
    </w:p>
    <w:p w14:paraId="4E81525E" w14:textId="77777777" w:rsidR="00AB3EA0" w:rsidRDefault="00AB3EA0" w:rsidP="004B22A8"/>
    <w:p w14:paraId="3F0781E5" w14:textId="70CBF15B" w:rsidR="00AB3EA0" w:rsidRDefault="00AB3EA0" w:rsidP="004B22A8">
      <w:pPr>
        <w:rPr>
          <w:b/>
          <w:bCs/>
        </w:rPr>
      </w:pPr>
      <w:r>
        <w:rPr>
          <w:b/>
          <w:bCs/>
        </w:rPr>
        <w:t>EMERGENCY CONTACT/AGENT</w:t>
      </w:r>
    </w:p>
    <w:p w14:paraId="53D5FC32" w14:textId="1DA5C5F8" w:rsidR="00AB3EA0" w:rsidRDefault="00AB3EA0" w:rsidP="004B22A8">
      <w:r>
        <w:t>Name: ____________________ Phone: _____________________</w:t>
      </w:r>
    </w:p>
    <w:p w14:paraId="4CA434FD" w14:textId="394A7D82" w:rsidR="00AB3EA0" w:rsidRDefault="00AB3EA0" w:rsidP="004B22A8">
      <w:r>
        <w:t xml:space="preserve">Your Agent*.  You must provide an adult, over the age of 18, as your agent. Your agent must also be someone other than the primary Pet Parent(s) and should not be someone traveling with you if you are leaving town. If we cannot reach you, you will authorize us to contact your agent. You agree that your agent shall have your full and complete authority to make </w:t>
      </w:r>
      <w:proofErr w:type="gramStart"/>
      <w:r>
        <w:t>any and all</w:t>
      </w:r>
      <w:proofErr w:type="gramEnd"/>
      <w:r>
        <w:t xml:space="preserve"> decisions, including those related to the health of your pet and the expenditure of funds for or on behalf of you and your pet. </w:t>
      </w:r>
    </w:p>
    <w:p w14:paraId="7EA76A0D" w14:textId="23E784AC" w:rsidR="00AB3EA0" w:rsidRDefault="00AB3EA0" w:rsidP="004B22A8">
      <w:r>
        <w:rPr>
          <w:b/>
          <w:bCs/>
        </w:rPr>
        <w:t>MEDICAL CARE</w:t>
      </w:r>
    </w:p>
    <w:p w14:paraId="49E5EAD0" w14:textId="3EBADE06" w:rsidR="00AB3EA0" w:rsidRDefault="00AB3EA0" w:rsidP="004B22A8">
      <w:r>
        <w:t>If, in our judgement, your pet(s) require medical care, you agree to be solely responsible for the payment of all medical bills for your pet(s) and you release Cooper’s Country Retreat, Its officers, directors, agents, and employees of and from any and all responsibility for, or claims, damages, or debts arising out of or related to such medical care, including but not limited to:</w:t>
      </w:r>
    </w:p>
    <w:p w14:paraId="516FC7E5" w14:textId="37792D07" w:rsidR="00AB3EA0" w:rsidRDefault="00AB3EA0" w:rsidP="004B22A8">
      <w:r>
        <w:t>Transportation to/from the veterinarian clinic and choice of veterinarian or animal hospital.</w:t>
      </w:r>
    </w:p>
    <w:p w14:paraId="163F0910" w14:textId="6B765AA9" w:rsidR="00AB3EA0" w:rsidRDefault="00AB3EA0" w:rsidP="004B22A8">
      <w:r>
        <w:t>_____ I agree</w:t>
      </w:r>
    </w:p>
    <w:p w14:paraId="0CCF46C8" w14:textId="1897F1B9" w:rsidR="00AB3EA0" w:rsidRPr="00AB3EA0" w:rsidRDefault="00AB3EA0" w:rsidP="004B22A8">
      <w:pPr>
        <w:rPr>
          <w:sz w:val="18"/>
          <w:szCs w:val="18"/>
        </w:rPr>
      </w:pPr>
      <w:r w:rsidRPr="00AB3EA0">
        <w:rPr>
          <w:sz w:val="18"/>
          <w:szCs w:val="18"/>
        </w:rPr>
        <w:t>(initials)</w:t>
      </w:r>
    </w:p>
    <w:p w14:paraId="72A9F90F" w14:textId="77777777" w:rsidR="00AB3EA0" w:rsidRDefault="00AB3EA0" w:rsidP="004B22A8">
      <w:pPr>
        <w:rPr>
          <w:b/>
          <w:bCs/>
        </w:rPr>
      </w:pPr>
    </w:p>
    <w:p w14:paraId="22B48CED" w14:textId="77777777" w:rsidR="00EE1DD0" w:rsidRDefault="00EE1DD0" w:rsidP="004B22A8">
      <w:pPr>
        <w:rPr>
          <w:b/>
          <w:bCs/>
        </w:rPr>
      </w:pPr>
    </w:p>
    <w:p w14:paraId="6FC09FDB" w14:textId="41E253C5" w:rsidR="004B22A8" w:rsidRDefault="00AB3EA0" w:rsidP="004B22A8">
      <w:pPr>
        <w:rPr>
          <w:b/>
          <w:bCs/>
        </w:rPr>
      </w:pPr>
      <w:r>
        <w:rPr>
          <w:b/>
          <w:bCs/>
        </w:rPr>
        <w:t>AUTHORIZED PICKUP</w:t>
      </w:r>
    </w:p>
    <w:p w14:paraId="7F58D0B8" w14:textId="1ABEF5B9" w:rsidR="00AB3EA0" w:rsidRDefault="00EE1DD0" w:rsidP="004B22A8">
      <w:r>
        <w:t xml:space="preserve">If you verbally (by telephone) or in writing (fax, email, text, or otherwise) request that Cooper’s Country Retreat release your pet(s) to someone other than the person(s) listed as owner then you release Cooper’s Country Retreat of and from any and all responsibility for releasing your pet(s) to any person(s) Cooper’s Country Retreat believes to be authorized by you. Photo ID will be required for authorized person at pickup. </w:t>
      </w:r>
    </w:p>
    <w:p w14:paraId="4184E387" w14:textId="7A394EAD" w:rsidR="00EE1DD0" w:rsidRDefault="00EE1DD0" w:rsidP="004B22A8">
      <w:r>
        <w:t>_____ I agree</w:t>
      </w:r>
    </w:p>
    <w:p w14:paraId="365422B6" w14:textId="4B4F3A78" w:rsidR="00EE1DD0" w:rsidRDefault="00EE1DD0" w:rsidP="004B22A8">
      <w:pPr>
        <w:rPr>
          <w:sz w:val="18"/>
          <w:szCs w:val="18"/>
        </w:rPr>
      </w:pPr>
      <w:r w:rsidRPr="00EE1DD0">
        <w:rPr>
          <w:sz w:val="18"/>
          <w:szCs w:val="18"/>
        </w:rPr>
        <w:t>(initials)</w:t>
      </w:r>
    </w:p>
    <w:p w14:paraId="00108C98" w14:textId="75C3490A" w:rsidR="00EE1DD0" w:rsidRPr="00B459D5" w:rsidRDefault="00EE1DD0" w:rsidP="004B22A8">
      <w:pPr>
        <w:rPr>
          <w:b/>
          <w:bCs/>
          <w:sz w:val="22"/>
          <w:szCs w:val="22"/>
        </w:rPr>
      </w:pPr>
      <w:r w:rsidRPr="00B459D5">
        <w:rPr>
          <w:b/>
          <w:bCs/>
          <w:sz w:val="22"/>
          <w:szCs w:val="22"/>
        </w:rPr>
        <w:t>VETERINARY INFORMATION</w:t>
      </w:r>
    </w:p>
    <w:p w14:paraId="45E6532F" w14:textId="77777777" w:rsidR="00247D4A" w:rsidRDefault="00EE1DD0" w:rsidP="004B22A8">
      <w:pPr>
        <w:rPr>
          <w:sz w:val="22"/>
          <w:szCs w:val="22"/>
        </w:rPr>
      </w:pPr>
      <w:r w:rsidRPr="00B459D5">
        <w:rPr>
          <w:sz w:val="22"/>
          <w:szCs w:val="22"/>
        </w:rPr>
        <w:t>Clinic</w:t>
      </w:r>
      <w:r w:rsidR="00247D4A">
        <w:rPr>
          <w:sz w:val="22"/>
          <w:szCs w:val="22"/>
        </w:rPr>
        <w:t xml:space="preserve"> </w:t>
      </w:r>
      <w:r w:rsidRPr="00B459D5">
        <w:rPr>
          <w:sz w:val="22"/>
          <w:szCs w:val="22"/>
        </w:rPr>
        <w:t xml:space="preserve">Name: ____________________ </w:t>
      </w:r>
    </w:p>
    <w:p w14:paraId="3FD6FE58" w14:textId="77777777" w:rsidR="00247D4A" w:rsidRDefault="00EE1DD0" w:rsidP="004B22A8">
      <w:pPr>
        <w:rPr>
          <w:sz w:val="22"/>
          <w:szCs w:val="22"/>
        </w:rPr>
      </w:pPr>
      <w:r w:rsidRPr="00B459D5">
        <w:rPr>
          <w:sz w:val="22"/>
          <w:szCs w:val="22"/>
        </w:rPr>
        <w:t xml:space="preserve">Doctor’s Name: ____________________ </w:t>
      </w:r>
    </w:p>
    <w:p w14:paraId="3002FD63" w14:textId="30120F05" w:rsidR="00EE1DD0" w:rsidRPr="00B459D5" w:rsidRDefault="00EE1DD0" w:rsidP="004B22A8">
      <w:pPr>
        <w:rPr>
          <w:sz w:val="22"/>
          <w:szCs w:val="22"/>
        </w:rPr>
      </w:pPr>
      <w:r w:rsidRPr="00B459D5">
        <w:rPr>
          <w:sz w:val="22"/>
          <w:szCs w:val="22"/>
        </w:rPr>
        <w:t>Phone: ____________________</w:t>
      </w:r>
    </w:p>
    <w:p w14:paraId="6F4F37B9" w14:textId="77777777" w:rsidR="00EE1DD0" w:rsidRPr="00B459D5" w:rsidRDefault="00EE1DD0" w:rsidP="004B22A8">
      <w:pPr>
        <w:rPr>
          <w:sz w:val="22"/>
          <w:szCs w:val="22"/>
        </w:rPr>
      </w:pPr>
    </w:p>
    <w:p w14:paraId="0BD6C0C6" w14:textId="01A348D2" w:rsidR="00EE1DD0" w:rsidRDefault="00EE1DD0" w:rsidP="00B459D5">
      <w:pPr>
        <w:rPr>
          <w:sz w:val="22"/>
          <w:szCs w:val="22"/>
        </w:rPr>
      </w:pPr>
      <w:r w:rsidRPr="00B459D5">
        <w:rPr>
          <w:sz w:val="22"/>
          <w:szCs w:val="22"/>
        </w:rPr>
        <w:t>How did you hear about us?</w:t>
      </w:r>
    </w:p>
    <w:p w14:paraId="2CD483AA" w14:textId="674753DD" w:rsidR="00247D4A" w:rsidRPr="00B459D5" w:rsidRDefault="00247D4A" w:rsidP="00B459D5">
      <w:pPr>
        <w:rPr>
          <w:sz w:val="22"/>
          <w:szCs w:val="22"/>
        </w:rPr>
      </w:pPr>
      <w:r>
        <w:rPr>
          <w:sz w:val="22"/>
          <w:szCs w:val="22"/>
        </w:rPr>
        <w:t>____________________________________________________________________________________________</w:t>
      </w:r>
    </w:p>
    <w:p w14:paraId="79FC615E" w14:textId="77777777" w:rsidR="00AB3EA0" w:rsidRPr="00AB3EA0" w:rsidRDefault="00AB3EA0" w:rsidP="004B22A8"/>
    <w:sectPr w:rsidR="00AB3EA0" w:rsidRPr="00AB3EA0" w:rsidSect="004B22A8">
      <w:headerReference w:type="default" r:id="rId6"/>
      <w:foot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9A26C" w14:textId="77777777" w:rsidR="00FD77B1" w:rsidRDefault="00FD77B1" w:rsidP="006D76D6">
      <w:pPr>
        <w:spacing w:after="0" w:line="240" w:lineRule="auto"/>
      </w:pPr>
      <w:r>
        <w:separator/>
      </w:r>
    </w:p>
  </w:endnote>
  <w:endnote w:type="continuationSeparator" w:id="0">
    <w:p w14:paraId="5E6FA515" w14:textId="77777777" w:rsidR="00FD77B1" w:rsidRDefault="00FD77B1" w:rsidP="006D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F5D7" w14:textId="0B2C1053" w:rsidR="00EE1DD0" w:rsidRDefault="00EE1DD0" w:rsidP="004D0042">
    <w:pPr>
      <w:pStyle w:val="Footer"/>
      <w:jc w:val="center"/>
    </w:pPr>
    <w:r>
      <w:t>PLEASE SAVE FORM TO YOUR DESKTOP BEFORE PRINTING AND/OR EMAILING</w:t>
    </w:r>
  </w:p>
  <w:p w14:paraId="6D1D6AEF" w14:textId="2CB3D900" w:rsidR="00EE1DD0" w:rsidRPr="00EE1DD0" w:rsidRDefault="00EE1DD0" w:rsidP="004D0042">
    <w:pPr>
      <w:pStyle w:val="Footer"/>
      <w:jc w:val="center"/>
    </w:pPr>
    <w:r>
      <w:t xml:space="preserve">If you have questions or difficulties, please email us directly at </w:t>
    </w:r>
    <w:r w:rsidR="004D0042">
      <w:t>administration@cooperscountryretreats.com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E079" w14:textId="77777777" w:rsidR="00FD77B1" w:rsidRDefault="00FD77B1" w:rsidP="006D76D6">
      <w:pPr>
        <w:spacing w:after="0" w:line="240" w:lineRule="auto"/>
      </w:pPr>
      <w:r>
        <w:separator/>
      </w:r>
    </w:p>
  </w:footnote>
  <w:footnote w:type="continuationSeparator" w:id="0">
    <w:p w14:paraId="67A472AB" w14:textId="77777777" w:rsidR="00FD77B1" w:rsidRDefault="00FD77B1" w:rsidP="006D7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4845" w14:textId="77777777" w:rsidR="001B3A27" w:rsidRDefault="001B3A27" w:rsidP="006D76D6">
    <w:pPr>
      <w:pStyle w:val="Header"/>
      <w:jc w:val="center"/>
      <w:rPr>
        <w:noProof/>
      </w:rPr>
    </w:pPr>
  </w:p>
  <w:p w14:paraId="226160CE" w14:textId="7B50DE77" w:rsidR="000E5E62" w:rsidRDefault="006D76D6" w:rsidP="001B3A27">
    <w:pPr>
      <w:pStyle w:val="Header"/>
      <w:jc w:val="center"/>
    </w:pPr>
    <w:r>
      <w:rPr>
        <w:noProof/>
      </w:rPr>
      <w:drawing>
        <wp:inline distT="0" distB="0" distL="0" distR="0" wp14:anchorId="63BBD7A4" wp14:editId="07308EA1">
          <wp:extent cx="2303176" cy="1165860"/>
          <wp:effectExtent l="0" t="0" r="1905" b="0"/>
          <wp:docPr id="1181469504" name="Picture 1" descr="A sign with a bone shaped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69504" name="Picture 1" descr="A sign with a bone shaped b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3176" cy="1165860"/>
                  </a:xfrm>
                  <a:prstGeom prst="rect">
                    <a:avLst/>
                  </a:prstGeom>
                </pic:spPr>
              </pic:pic>
            </a:graphicData>
          </a:graphic>
        </wp:inline>
      </w:drawing>
    </w:r>
  </w:p>
  <w:p w14:paraId="77908ED4" w14:textId="77777777" w:rsidR="000E5E62" w:rsidRDefault="000E5E62" w:rsidP="006D76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D6"/>
    <w:rsid w:val="000760AF"/>
    <w:rsid w:val="000E5E62"/>
    <w:rsid w:val="001B3A27"/>
    <w:rsid w:val="00247D4A"/>
    <w:rsid w:val="003D7CFB"/>
    <w:rsid w:val="004B22A8"/>
    <w:rsid w:val="004D0042"/>
    <w:rsid w:val="00591627"/>
    <w:rsid w:val="006D76D6"/>
    <w:rsid w:val="00AB3EA0"/>
    <w:rsid w:val="00B04C9D"/>
    <w:rsid w:val="00B459D5"/>
    <w:rsid w:val="00B8554E"/>
    <w:rsid w:val="00BB1C16"/>
    <w:rsid w:val="00EE1DD0"/>
    <w:rsid w:val="00FD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41B7"/>
  <w15:chartTrackingRefBased/>
  <w15:docId w15:val="{C8EB4C61-CC40-4ABC-A38E-76445DC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D6"/>
    <w:rPr>
      <w:rFonts w:eastAsiaTheme="majorEastAsia" w:cstheme="majorBidi"/>
      <w:color w:val="272727" w:themeColor="text1" w:themeTint="D8"/>
    </w:rPr>
  </w:style>
  <w:style w:type="paragraph" w:styleId="Title">
    <w:name w:val="Title"/>
    <w:basedOn w:val="Normal"/>
    <w:next w:val="Normal"/>
    <w:link w:val="TitleChar"/>
    <w:uiPriority w:val="10"/>
    <w:qFormat/>
    <w:rsid w:val="006D7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D6"/>
    <w:pPr>
      <w:spacing w:before="160"/>
      <w:jc w:val="center"/>
    </w:pPr>
    <w:rPr>
      <w:i/>
      <w:iCs/>
      <w:color w:val="404040" w:themeColor="text1" w:themeTint="BF"/>
    </w:rPr>
  </w:style>
  <w:style w:type="character" w:customStyle="1" w:styleId="QuoteChar">
    <w:name w:val="Quote Char"/>
    <w:basedOn w:val="DefaultParagraphFont"/>
    <w:link w:val="Quote"/>
    <w:uiPriority w:val="29"/>
    <w:rsid w:val="006D76D6"/>
    <w:rPr>
      <w:i/>
      <w:iCs/>
      <w:color w:val="404040" w:themeColor="text1" w:themeTint="BF"/>
    </w:rPr>
  </w:style>
  <w:style w:type="paragraph" w:styleId="ListParagraph">
    <w:name w:val="List Paragraph"/>
    <w:basedOn w:val="Normal"/>
    <w:uiPriority w:val="34"/>
    <w:qFormat/>
    <w:rsid w:val="006D76D6"/>
    <w:pPr>
      <w:ind w:left="720"/>
      <w:contextualSpacing/>
    </w:pPr>
  </w:style>
  <w:style w:type="character" w:styleId="IntenseEmphasis">
    <w:name w:val="Intense Emphasis"/>
    <w:basedOn w:val="DefaultParagraphFont"/>
    <w:uiPriority w:val="21"/>
    <w:qFormat/>
    <w:rsid w:val="006D76D6"/>
    <w:rPr>
      <w:i/>
      <w:iCs/>
      <w:color w:val="0F4761" w:themeColor="accent1" w:themeShade="BF"/>
    </w:rPr>
  </w:style>
  <w:style w:type="paragraph" w:styleId="IntenseQuote">
    <w:name w:val="Intense Quote"/>
    <w:basedOn w:val="Normal"/>
    <w:next w:val="Normal"/>
    <w:link w:val="IntenseQuoteChar"/>
    <w:uiPriority w:val="30"/>
    <w:qFormat/>
    <w:rsid w:val="006D7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D6"/>
    <w:rPr>
      <w:i/>
      <w:iCs/>
      <w:color w:val="0F4761" w:themeColor="accent1" w:themeShade="BF"/>
    </w:rPr>
  </w:style>
  <w:style w:type="character" w:styleId="IntenseReference">
    <w:name w:val="Intense Reference"/>
    <w:basedOn w:val="DefaultParagraphFont"/>
    <w:uiPriority w:val="32"/>
    <w:qFormat/>
    <w:rsid w:val="006D76D6"/>
    <w:rPr>
      <w:b/>
      <w:bCs/>
      <w:smallCaps/>
      <w:color w:val="0F4761" w:themeColor="accent1" w:themeShade="BF"/>
      <w:spacing w:val="5"/>
    </w:rPr>
  </w:style>
  <w:style w:type="paragraph" w:styleId="Header">
    <w:name w:val="header"/>
    <w:basedOn w:val="Normal"/>
    <w:link w:val="HeaderChar"/>
    <w:uiPriority w:val="99"/>
    <w:unhideWhenUsed/>
    <w:rsid w:val="006D7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D6"/>
  </w:style>
  <w:style w:type="paragraph" w:styleId="Footer">
    <w:name w:val="footer"/>
    <w:basedOn w:val="Normal"/>
    <w:link w:val="FooterChar"/>
    <w:uiPriority w:val="99"/>
    <w:unhideWhenUsed/>
    <w:rsid w:val="006D7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8969</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Helsley</dc:creator>
  <cp:keywords/>
  <dc:description/>
  <cp:lastModifiedBy>Jessica Helsley</cp:lastModifiedBy>
  <cp:revision>7</cp:revision>
  <cp:lastPrinted>2024-10-13T04:57:00Z</cp:lastPrinted>
  <dcterms:created xsi:type="dcterms:W3CDTF">2024-10-06T19:14:00Z</dcterms:created>
  <dcterms:modified xsi:type="dcterms:W3CDTF">2024-10-13T04:58:00Z</dcterms:modified>
</cp:coreProperties>
</file>