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31AB6A" w14:textId="1B311CC6" w:rsidR="003F5C0F" w:rsidRPr="008B6A72" w:rsidRDefault="009D7E8E">
      <w:pPr>
        <w:ind w:left="-720"/>
        <w:jc w:val="center"/>
        <w:rPr>
          <w:rFonts w:ascii="Times New Roman" w:hAnsi="Times New Roman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CB6B646" wp14:editId="473097C1">
            <wp:simplePos x="0" y="0"/>
            <wp:positionH relativeFrom="margin">
              <wp:posOffset>457200</wp:posOffset>
            </wp:positionH>
            <wp:positionV relativeFrom="paragraph">
              <wp:posOffset>-113665</wp:posOffset>
            </wp:positionV>
            <wp:extent cx="565785" cy="1016207"/>
            <wp:effectExtent l="0" t="0" r="5715" b="0"/>
            <wp:wrapNone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10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950">
        <w:rPr>
          <w:rFonts w:ascii="Times New Roman" w:hAnsi="Times New Roman"/>
          <w:b/>
          <w:noProof/>
          <w:sz w:val="44"/>
          <w:szCs w:val="44"/>
          <w:lang w:eastAsia="en-US"/>
        </w:rPr>
        <w:drawing>
          <wp:anchor distT="0" distB="0" distL="114300" distR="114300" simplePos="0" relativeHeight="251657728" behindDoc="1" locked="0" layoutInCell="1" allowOverlap="1" wp14:anchorId="33788B8E" wp14:editId="406790A8">
            <wp:simplePos x="0" y="0"/>
            <wp:positionH relativeFrom="column">
              <wp:posOffset>5369560</wp:posOffset>
            </wp:positionH>
            <wp:positionV relativeFrom="paragraph">
              <wp:posOffset>-152400</wp:posOffset>
            </wp:positionV>
            <wp:extent cx="1417320" cy="10547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950">
        <w:rPr>
          <w:rFonts w:ascii="Times New Roman" w:hAnsi="Times New Roman"/>
          <w:b/>
          <w:sz w:val="44"/>
          <w:szCs w:val="44"/>
        </w:rPr>
        <w:t xml:space="preserve">Gr. </w:t>
      </w:r>
      <w:proofErr w:type="gramStart"/>
      <w:r w:rsidR="00F365C7">
        <w:rPr>
          <w:rFonts w:ascii="Times New Roman" w:hAnsi="Times New Roman"/>
          <w:b/>
          <w:sz w:val="44"/>
          <w:szCs w:val="44"/>
        </w:rPr>
        <w:t>PreK</w:t>
      </w:r>
      <w:r w:rsidR="00067F3D">
        <w:rPr>
          <w:rFonts w:ascii="Times New Roman" w:hAnsi="Times New Roman"/>
          <w:b/>
          <w:sz w:val="44"/>
          <w:szCs w:val="44"/>
        </w:rPr>
        <w:t xml:space="preserve"> </w:t>
      </w:r>
      <w:r w:rsidR="00192B70">
        <w:rPr>
          <w:rFonts w:ascii="Times New Roman" w:hAnsi="Times New Roman"/>
          <w:b/>
          <w:sz w:val="44"/>
          <w:szCs w:val="44"/>
        </w:rPr>
        <w:t xml:space="preserve"> </w:t>
      </w:r>
      <w:r w:rsidR="001260E3" w:rsidRPr="008B6A72">
        <w:rPr>
          <w:rFonts w:ascii="Times New Roman" w:hAnsi="Times New Roman"/>
          <w:b/>
          <w:sz w:val="44"/>
          <w:szCs w:val="44"/>
        </w:rPr>
        <w:t>Discovery</w:t>
      </w:r>
      <w:proofErr w:type="gramEnd"/>
      <w:r w:rsidR="00192B70">
        <w:rPr>
          <w:rFonts w:ascii="Times New Roman" w:hAnsi="Times New Roman"/>
          <w:b/>
          <w:sz w:val="44"/>
          <w:szCs w:val="44"/>
        </w:rPr>
        <w:t xml:space="preserve"> Lab</w:t>
      </w:r>
    </w:p>
    <w:p w14:paraId="6B89E217" w14:textId="77777777" w:rsidR="003F5C0F" w:rsidRDefault="001260E3">
      <w:pPr>
        <w:jc w:val="center"/>
        <w:rPr>
          <w:rFonts w:ascii="Times New Roman" w:hAnsi="Times New Roman"/>
          <w:b/>
          <w:sz w:val="44"/>
          <w:szCs w:val="44"/>
        </w:rPr>
      </w:pPr>
      <w:r w:rsidRPr="008B6A72">
        <w:rPr>
          <w:rFonts w:ascii="Times New Roman" w:hAnsi="Times New Roman"/>
          <w:b/>
          <w:sz w:val="44"/>
          <w:szCs w:val="44"/>
        </w:rPr>
        <w:t>Crew Manifest</w:t>
      </w:r>
    </w:p>
    <w:p w14:paraId="23B36B71" w14:textId="77777777" w:rsidR="008B6A72" w:rsidRPr="008B6A72" w:rsidRDefault="008B6A72">
      <w:pPr>
        <w:jc w:val="center"/>
        <w:rPr>
          <w:rFonts w:ascii="Times New Roman" w:hAnsi="Times New Roman"/>
          <w:b/>
          <w:sz w:val="44"/>
          <w:szCs w:val="44"/>
        </w:rPr>
      </w:pPr>
    </w:p>
    <w:p w14:paraId="352D94DC" w14:textId="77777777" w:rsidR="00EF6BCD" w:rsidRPr="00EF6BCD" w:rsidRDefault="00EF6BCD">
      <w:pPr>
        <w:jc w:val="center"/>
        <w:rPr>
          <w:rFonts w:ascii="Times New Roman" w:hAnsi="Times New Roman"/>
          <w:sz w:val="16"/>
          <w:szCs w:val="16"/>
        </w:rPr>
      </w:pPr>
    </w:p>
    <w:p w14:paraId="30B4885A" w14:textId="77777777" w:rsidR="005D76FD" w:rsidRDefault="001260E3" w:rsidP="005D76FD">
      <w:pPr>
        <w:spacing w:after="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Mission Date _______________ Time ________Teacher name ________________</w:t>
      </w:r>
      <w:r w:rsidR="005D76FD">
        <w:rPr>
          <w:rFonts w:ascii="Times New Roman" w:hAnsi="Times New Roman"/>
          <w:sz w:val="20"/>
        </w:rPr>
        <w:t>_____</w:t>
      </w:r>
      <w:r>
        <w:rPr>
          <w:rFonts w:ascii="Times New Roman" w:hAnsi="Times New Roman"/>
          <w:sz w:val="20"/>
        </w:rPr>
        <w:t>___ School____________</w:t>
      </w:r>
      <w:r w:rsidR="005D76FD">
        <w:rPr>
          <w:rFonts w:ascii="Times New Roman" w:hAnsi="Times New Roman"/>
          <w:sz w:val="20"/>
        </w:rPr>
        <w:t>_______</w:t>
      </w:r>
      <w:r>
        <w:rPr>
          <w:rFonts w:ascii="Times New Roman" w:hAnsi="Times New Roman"/>
          <w:sz w:val="20"/>
        </w:rPr>
        <w:t xml:space="preserve">_____ </w:t>
      </w:r>
    </w:p>
    <w:p w14:paraId="18DFA2AA" w14:textId="77777777" w:rsidR="00386C93" w:rsidRDefault="00386C93" w:rsidP="005D76FD">
      <w:pPr>
        <w:spacing w:after="80"/>
        <w:rPr>
          <w:rFonts w:ascii="Times New Roman" w:hAnsi="Times New Roman"/>
          <w:sz w:val="20"/>
        </w:rPr>
      </w:pPr>
    </w:p>
    <w:p w14:paraId="56700F8D" w14:textId="560E61AF" w:rsidR="003F5C0F" w:rsidRDefault="001260E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# of students ________ </w:t>
      </w:r>
      <w:r w:rsidR="001902A8">
        <w:rPr>
          <w:rFonts w:ascii="Times New Roman" w:hAnsi="Times New Roman"/>
          <w:sz w:val="20"/>
        </w:rPr>
        <w:t>__</w:t>
      </w:r>
      <w:r w:rsidR="006D24C1">
        <w:rPr>
          <w:rFonts w:ascii="Times New Roman" w:hAnsi="Times New Roman"/>
          <w:sz w:val="20"/>
        </w:rPr>
        <w:t xml:space="preserve"> boys ____</w:t>
      </w:r>
      <w:proofErr w:type="gramStart"/>
      <w:r w:rsidR="006D24C1">
        <w:rPr>
          <w:rFonts w:ascii="Times New Roman" w:hAnsi="Times New Roman"/>
          <w:sz w:val="20"/>
        </w:rPr>
        <w:t>_  girls</w:t>
      </w:r>
      <w:proofErr w:type="gramEnd"/>
      <w:r w:rsidR="006D24C1">
        <w:rPr>
          <w:rFonts w:ascii="Times New Roman" w:hAnsi="Times New Roman"/>
          <w:sz w:val="20"/>
        </w:rPr>
        <w:t>_____</w:t>
      </w:r>
      <w:r w:rsidR="00A80C0F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# of chaperones ________</w:t>
      </w:r>
      <w:r w:rsidR="005D76FD">
        <w:rPr>
          <w:rFonts w:ascii="Times New Roman" w:hAnsi="Times New Roman"/>
          <w:sz w:val="20"/>
        </w:rPr>
        <w:t xml:space="preserve">    Email:___________</w:t>
      </w:r>
      <w:r w:rsidR="006D24C1">
        <w:rPr>
          <w:rFonts w:ascii="Times New Roman" w:hAnsi="Times New Roman"/>
          <w:sz w:val="20"/>
        </w:rPr>
        <w:t>_____________________</w:t>
      </w:r>
      <w:r w:rsidR="005D76FD">
        <w:rPr>
          <w:rFonts w:ascii="Times New Roman" w:hAnsi="Times New Roman"/>
          <w:sz w:val="20"/>
        </w:rPr>
        <w:t>_</w:t>
      </w:r>
    </w:p>
    <w:p w14:paraId="24116C1E" w14:textId="77777777" w:rsidR="00386C93" w:rsidRDefault="00386C93">
      <w:pPr>
        <w:rPr>
          <w:rFonts w:ascii="Times New Roman" w:hAnsi="Times New Roman"/>
          <w:sz w:val="20"/>
        </w:rPr>
      </w:pPr>
    </w:p>
    <w:p w14:paraId="4B6D70D9" w14:textId="77777777" w:rsidR="003F5C0F" w:rsidRDefault="00B70345">
      <w:pPr>
        <w:rPr>
          <w:rFonts w:ascii="Times New Roman" w:hAnsi="Times New Roman"/>
          <w:b/>
          <w:sz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215B8D" wp14:editId="62C225EF">
                <wp:simplePos x="0" y="0"/>
                <wp:positionH relativeFrom="column">
                  <wp:posOffset>2259965</wp:posOffset>
                </wp:positionH>
                <wp:positionV relativeFrom="paragraph">
                  <wp:posOffset>12042140</wp:posOffset>
                </wp:positionV>
                <wp:extent cx="2072640" cy="19050"/>
                <wp:effectExtent l="12065" t="12065" r="1079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7264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99EB3" id="Line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95pt,948.2pt" to="341.15pt,9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" strokecolor="gray"/>
            </w:pict>
          </mc:Fallback>
        </mc:AlternateContent>
      </w:r>
    </w:p>
    <w:tbl>
      <w:tblPr>
        <w:tblW w:w="11293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3419"/>
        <w:gridCol w:w="2009"/>
        <w:gridCol w:w="236"/>
        <w:gridCol w:w="3232"/>
        <w:gridCol w:w="2389"/>
        <w:gridCol w:w="8"/>
      </w:tblGrid>
      <w:tr w:rsidR="001260E3" w14:paraId="28BD94B8" w14:textId="77777777" w:rsidTr="001260E3">
        <w:trPr>
          <w:trHeight w:val="611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8F0648" w14:textId="77777777" w:rsidR="002D4695" w:rsidRDefault="002D4695" w:rsidP="002D469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Crew Members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49F0BCA4" w14:textId="77777777" w:rsidR="002D4695" w:rsidRDefault="002D4695" w:rsidP="002D469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Team Rotation #1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381BA2B" w14:textId="77777777" w:rsidR="002D4695" w:rsidRDefault="002D4695" w:rsidP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CFCE41" w14:textId="77777777" w:rsidR="002D4695" w:rsidRDefault="002D4695" w:rsidP="002D469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Crew Members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2843CB" w14:textId="77777777" w:rsidR="002D4695" w:rsidRDefault="002D4695" w:rsidP="002D4695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Team Rotation #1</w:t>
            </w:r>
          </w:p>
        </w:tc>
      </w:tr>
      <w:tr w:rsidR="001260E3" w14:paraId="7A60FCF5" w14:textId="77777777" w:rsidTr="001260E3">
        <w:trPr>
          <w:trHeight w:val="1152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F25BF" w14:textId="0B1387AF" w:rsidR="002D4695" w:rsidRPr="005D76FD" w:rsidRDefault="002D4695" w:rsidP="002D46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______________</w:t>
            </w:r>
            <w:r w:rsidR="00842F03">
              <w:rPr>
                <w:rFonts w:ascii="Times New Roman" w:hAnsi="Times New Roman"/>
                <w:b/>
              </w:rPr>
              <w:t>_</w:t>
            </w:r>
            <w:r>
              <w:rPr>
                <w:rFonts w:ascii="Times New Roman" w:hAnsi="Times New Roman"/>
                <w:b/>
              </w:rPr>
              <w:t>__________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  <w:p w14:paraId="5657CE20" w14:textId="77777777" w:rsidR="002D4695" w:rsidRDefault="00842F03" w:rsidP="00192B70">
            <w:pPr>
              <w:rPr>
                <w:rFonts w:ascii="SimSun" w:eastAsia="SimSun" w:hAnsi="SimSu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  <w:r w:rsidR="002D4695">
              <w:rPr>
                <w:rFonts w:ascii="Times New Roman" w:hAnsi="Times New Roman"/>
                <w:b/>
              </w:rPr>
              <w:t>_______</w:t>
            </w:r>
            <w:r w:rsidR="00192B70">
              <w:rPr>
                <w:rFonts w:ascii="Times New Roman" w:hAnsi="Times New Roman"/>
                <w:b/>
              </w:rPr>
              <w:t>__</w:t>
            </w:r>
            <w:r w:rsidR="002D4695">
              <w:rPr>
                <w:rFonts w:ascii="Times New Roman" w:hAnsi="Times New Roman"/>
                <w:b/>
              </w:rPr>
              <w:t>_______________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8B953E" w14:textId="77777777" w:rsidR="002D4695" w:rsidRDefault="002D4695" w:rsidP="002D469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SimSun" w:eastAsia="SimSun" w:hAnsi="SimSun"/>
                <w:b/>
              </w:rPr>
              <w:t>1</w:t>
            </w:r>
          </w:p>
          <w:p w14:paraId="54C00177" w14:textId="77777777" w:rsidR="001357A4" w:rsidRDefault="001357A4" w:rsidP="001357A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Probe Construction</w:t>
            </w:r>
          </w:p>
          <w:p w14:paraId="62E9296A" w14:textId="4143765A" w:rsidR="002D4695" w:rsidRDefault="002D4695" w:rsidP="00481A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5E6A2B3" w14:textId="77777777" w:rsidR="002D4695" w:rsidRDefault="002D4695" w:rsidP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6E24" w14:textId="77777777" w:rsidR="00261333" w:rsidRDefault="00261333" w:rsidP="002D469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E1A2F00" w14:textId="77777777" w:rsidR="002D4695" w:rsidRPr="005D76FD" w:rsidRDefault="00842F03" w:rsidP="002D46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D955BF">
              <w:rPr>
                <w:rFonts w:ascii="Times New Roman" w:hAnsi="Times New Roman"/>
                <w:b/>
              </w:rPr>
              <w:t>_</w:t>
            </w:r>
            <w:r w:rsidR="002D4695">
              <w:rPr>
                <w:rFonts w:ascii="Times New Roman" w:hAnsi="Times New Roman"/>
                <w:b/>
              </w:rPr>
              <w:t>_____________________</w:t>
            </w:r>
            <w:r w:rsidR="002D4695"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  <w:p w14:paraId="7C13EB05" w14:textId="7C2E42BF" w:rsidR="002D4695" w:rsidRDefault="001357A4" w:rsidP="00D70198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SimSun" w:eastAsia="SimSun" w:hAnsi="SimSun"/>
                <w:b/>
              </w:rPr>
              <w:t>_</w:t>
            </w:r>
            <w:r w:rsidR="00842F03">
              <w:rPr>
                <w:rFonts w:ascii="SimSun" w:eastAsia="SimSun" w:hAnsi="SimSun"/>
                <w:b/>
              </w:rPr>
              <w:t>__</w:t>
            </w:r>
            <w:r w:rsidR="00D70198">
              <w:rPr>
                <w:rFonts w:ascii="SimSun" w:eastAsia="SimSun" w:hAnsi="SimSun"/>
                <w:b/>
              </w:rPr>
              <w:t>_____________________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1C2C" w14:textId="77777777" w:rsidR="0061673B" w:rsidRDefault="00D955BF" w:rsidP="00D70198">
            <w:pPr>
              <w:jc w:val="center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9</w:t>
            </w:r>
          </w:p>
          <w:p w14:paraId="44F0C91B" w14:textId="77777777" w:rsidR="007701AE" w:rsidRDefault="007701AE" w:rsidP="00D70198">
            <w:pPr>
              <w:jc w:val="center"/>
              <w:rPr>
                <w:rFonts w:ascii="Times New Roman" w:hAnsi="Times New Roman"/>
                <w:b/>
              </w:rPr>
            </w:pPr>
          </w:p>
          <w:p w14:paraId="1B4DEDFF" w14:textId="541A8DF7" w:rsidR="001357A4" w:rsidRDefault="00481AC2" w:rsidP="00D70198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G</w:t>
            </w:r>
            <w:r w:rsidR="001357A4">
              <w:rPr>
                <w:rFonts w:ascii="Times New Roman" w:hAnsi="Times New Roman"/>
                <w:b/>
                <w:sz w:val="22"/>
              </w:rPr>
              <w:t xml:space="preserve">love </w:t>
            </w:r>
            <w:r>
              <w:rPr>
                <w:rFonts w:ascii="Times New Roman" w:hAnsi="Times New Roman"/>
                <w:b/>
                <w:sz w:val="22"/>
              </w:rPr>
              <w:t>B</w:t>
            </w:r>
            <w:r w:rsidR="001357A4">
              <w:rPr>
                <w:rFonts w:ascii="Times New Roman" w:hAnsi="Times New Roman"/>
                <w:b/>
                <w:sz w:val="22"/>
              </w:rPr>
              <w:t>ox</w:t>
            </w:r>
            <w:r>
              <w:rPr>
                <w:rFonts w:ascii="Times New Roman" w:hAnsi="Times New Roman"/>
                <w:b/>
                <w:sz w:val="22"/>
              </w:rPr>
              <w:t xml:space="preserve"> #2 </w:t>
            </w:r>
          </w:p>
          <w:p w14:paraId="22B3220E" w14:textId="77777777" w:rsidR="00D043DC" w:rsidRDefault="00D043DC" w:rsidP="00D043DC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Mining for Magnets</w:t>
            </w:r>
          </w:p>
          <w:p w14:paraId="3C5740E2" w14:textId="77777777" w:rsidR="00D955BF" w:rsidRDefault="00D955BF" w:rsidP="00D043D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60E3" w14:paraId="0A1D47D5" w14:textId="77777777" w:rsidTr="001260E3">
        <w:trPr>
          <w:trHeight w:val="1152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5418E" w14:textId="77777777" w:rsidR="002D4695" w:rsidRPr="005D76FD" w:rsidRDefault="00842F03" w:rsidP="002D46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___</w:t>
            </w:r>
            <w:r w:rsidR="002D4695">
              <w:rPr>
                <w:rFonts w:ascii="Times New Roman" w:hAnsi="Times New Roman"/>
                <w:b/>
              </w:rPr>
              <w:t>_______________________</w:t>
            </w:r>
            <w:r w:rsidR="002D4695"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  <w:p w14:paraId="1140DCD9" w14:textId="77777777" w:rsidR="002D4695" w:rsidRDefault="00842F03" w:rsidP="002D4695">
            <w:pPr>
              <w:rPr>
                <w:rFonts w:ascii="SimSun" w:eastAsia="SimSun" w:hAnsi="SimSun"/>
                <w:b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2D4695">
              <w:rPr>
                <w:rFonts w:ascii="Times New Roman" w:hAnsi="Times New Roman"/>
                <w:b/>
              </w:rPr>
              <w:t>________________________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6538D8" w14:textId="77777777" w:rsidR="002D4695" w:rsidRDefault="002D4695" w:rsidP="002D469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SimSun" w:eastAsia="SimSun" w:hAnsi="SimSun"/>
                <w:b/>
              </w:rPr>
              <w:t>2</w:t>
            </w:r>
          </w:p>
          <w:p w14:paraId="7A5AB7F1" w14:textId="575E5B6F" w:rsidR="002D4695" w:rsidRDefault="001357A4" w:rsidP="001357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Star Light, Star Bright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54F8F17" w14:textId="77777777" w:rsidR="002D4695" w:rsidRDefault="002D4695" w:rsidP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269E" w14:textId="77777777" w:rsidR="00D215E0" w:rsidRDefault="00D215E0" w:rsidP="00D215E0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0A35D41" w14:textId="77777777" w:rsidR="00D215E0" w:rsidRDefault="00842F03" w:rsidP="00D215E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___</w:t>
            </w:r>
            <w:r w:rsidR="00D215E0">
              <w:rPr>
                <w:rFonts w:ascii="Times New Roman" w:hAnsi="Times New Roman"/>
                <w:b/>
              </w:rPr>
              <w:t>_____________________</w:t>
            </w:r>
          </w:p>
          <w:p w14:paraId="463D68FE" w14:textId="77777777" w:rsidR="00D215E0" w:rsidRPr="00D215E0" w:rsidRDefault="00D215E0" w:rsidP="00D215E0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CF1C525" w14:textId="11619205" w:rsidR="00D215E0" w:rsidRDefault="00842F03" w:rsidP="00D215E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35037F">
              <w:rPr>
                <w:rFonts w:ascii="Times New Roman" w:hAnsi="Times New Roman"/>
                <w:b/>
              </w:rPr>
              <w:t>_</w:t>
            </w:r>
            <w:r w:rsidR="00D215E0">
              <w:rPr>
                <w:rFonts w:ascii="Times New Roman" w:hAnsi="Times New Roman"/>
                <w:b/>
              </w:rPr>
              <w:t>_____________________</w:t>
            </w:r>
          </w:p>
          <w:p w14:paraId="2224F35C" w14:textId="77777777" w:rsidR="002D4695" w:rsidRDefault="002D4695" w:rsidP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DEDE" w14:textId="77777777" w:rsidR="00D215E0" w:rsidRDefault="0035037F" w:rsidP="00D215E0">
            <w:pPr>
              <w:jc w:val="center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10</w:t>
            </w:r>
          </w:p>
          <w:p w14:paraId="49AAF1AB" w14:textId="77777777" w:rsidR="0061673B" w:rsidRDefault="0030650F" w:rsidP="0030650F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</w:t>
            </w:r>
          </w:p>
          <w:p w14:paraId="64381858" w14:textId="3534ED25" w:rsidR="007701AE" w:rsidRDefault="007701AE" w:rsidP="007701A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</w:rPr>
              <w:t>Sort</w:t>
            </w:r>
            <w:r>
              <w:rPr>
                <w:rFonts w:ascii="Times New Roman" w:hAnsi="Times New Roman"/>
                <w:b/>
              </w:rPr>
              <w:t xml:space="preserve"> the </w:t>
            </w:r>
            <w:r>
              <w:rPr>
                <w:rFonts w:ascii="Times New Roman" w:hAnsi="Times New Roman"/>
                <w:b/>
              </w:rPr>
              <w:t>Bug</w:t>
            </w:r>
            <w:r>
              <w:rPr>
                <w:rFonts w:ascii="Times New Roman" w:hAnsi="Times New Roman"/>
                <w:b/>
              </w:rPr>
              <w:t>s</w:t>
            </w:r>
          </w:p>
          <w:p w14:paraId="3E061340" w14:textId="645FED6B" w:rsidR="002D4695" w:rsidRDefault="002D4695" w:rsidP="00481AC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60E3" w14:paraId="163DE5C2" w14:textId="77777777" w:rsidTr="001260E3">
        <w:trPr>
          <w:trHeight w:val="1376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97818" w14:textId="77777777" w:rsidR="002D4695" w:rsidRPr="005D76FD" w:rsidRDefault="00842F03" w:rsidP="002D46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2D4695">
              <w:rPr>
                <w:rFonts w:ascii="Times New Roman" w:hAnsi="Times New Roman"/>
                <w:b/>
              </w:rPr>
              <w:t>________________________</w:t>
            </w:r>
            <w:r w:rsidR="002D4695"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  <w:p w14:paraId="2360EFA9" w14:textId="77777777" w:rsidR="002D4695" w:rsidRDefault="00842F03" w:rsidP="002D4695">
            <w:pPr>
              <w:rPr>
                <w:rFonts w:ascii="SimSun" w:eastAsia="SimSun" w:hAnsi="SimSun"/>
                <w:b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2D4695">
              <w:rPr>
                <w:rFonts w:ascii="Times New Roman" w:hAnsi="Times New Roman"/>
                <w:b/>
              </w:rPr>
              <w:t>________________________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D6F00C" w14:textId="77777777" w:rsidR="0061673B" w:rsidRDefault="002D4695" w:rsidP="002D469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SimSun" w:eastAsia="SimSun" w:hAnsi="SimSun"/>
                <w:b/>
              </w:rPr>
              <w:t>3</w:t>
            </w:r>
            <w:r w:rsidR="0030650F"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14:paraId="7DA221EB" w14:textId="77777777" w:rsidR="001357A4" w:rsidRDefault="001357A4" w:rsidP="001357A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</w:rPr>
              <w:t>Nuts and Bolts</w:t>
            </w:r>
          </w:p>
          <w:p w14:paraId="48C3EB67" w14:textId="0FAF6911" w:rsidR="002D4695" w:rsidRDefault="002D4695" w:rsidP="00D701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2AAF9A" w14:textId="77777777" w:rsidR="002D4695" w:rsidRDefault="002D4695" w:rsidP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70F9" w14:textId="77777777" w:rsidR="00386C93" w:rsidRDefault="00386C93" w:rsidP="00D215E0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6BDEBFA" w14:textId="77777777" w:rsidR="00D215E0" w:rsidRDefault="00842F03" w:rsidP="00D215E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___</w:t>
            </w:r>
            <w:r w:rsidR="00386C93">
              <w:rPr>
                <w:rFonts w:ascii="Times New Roman" w:hAnsi="Times New Roman"/>
                <w:b/>
              </w:rPr>
              <w:t>_____________________</w:t>
            </w:r>
          </w:p>
          <w:p w14:paraId="4F12C8C2" w14:textId="77777777" w:rsidR="00386C93" w:rsidRPr="00386C93" w:rsidRDefault="00386C93" w:rsidP="00D215E0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EACACBF" w14:textId="77777777" w:rsidR="00D215E0" w:rsidRDefault="0035037F" w:rsidP="00D215E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842F03">
              <w:rPr>
                <w:rFonts w:ascii="Times New Roman" w:hAnsi="Times New Roman"/>
                <w:b/>
              </w:rPr>
              <w:t>___</w:t>
            </w:r>
            <w:r w:rsidR="00D215E0">
              <w:rPr>
                <w:rFonts w:ascii="Times New Roman" w:hAnsi="Times New Roman"/>
                <w:b/>
              </w:rPr>
              <w:t>________________</w:t>
            </w:r>
            <w:r w:rsidR="00386C93">
              <w:rPr>
                <w:rFonts w:ascii="Times New Roman" w:hAnsi="Times New Roman"/>
                <w:b/>
              </w:rPr>
              <w:t>_____</w:t>
            </w:r>
          </w:p>
          <w:p w14:paraId="616BCEF0" w14:textId="77777777" w:rsidR="002D4695" w:rsidRDefault="002D4695" w:rsidP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A5D3" w14:textId="77777777" w:rsidR="00386C93" w:rsidRDefault="00386C93" w:rsidP="00386C9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015C8B4A" w14:textId="77777777" w:rsidR="00386C93" w:rsidRDefault="0035037F" w:rsidP="00386C9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11</w:t>
            </w:r>
          </w:p>
          <w:p w14:paraId="56583E45" w14:textId="77777777" w:rsidR="002D4695" w:rsidRDefault="002D4695" w:rsidP="00A80C0F">
            <w:pPr>
              <w:jc w:val="center"/>
              <w:rPr>
                <w:rFonts w:ascii="Times New Roman" w:hAnsi="Times New Roman"/>
                <w:b/>
              </w:rPr>
            </w:pPr>
          </w:p>
          <w:p w14:paraId="54F5F2A8" w14:textId="77777777" w:rsidR="007701AE" w:rsidRDefault="007701AE" w:rsidP="007701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4"/>
              </w:rPr>
              <w:t>Medical</w:t>
            </w:r>
          </w:p>
          <w:p w14:paraId="1259B33D" w14:textId="19C51C6B" w:rsidR="00A80C0F" w:rsidRDefault="00A80C0F" w:rsidP="00481AC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60E3" w14:paraId="46DD615E" w14:textId="77777777" w:rsidTr="001260E3">
        <w:trPr>
          <w:trHeight w:val="1152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3F899" w14:textId="77777777" w:rsidR="002D4695" w:rsidRPr="005D76FD" w:rsidRDefault="00842F03" w:rsidP="002D46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2D4695">
              <w:rPr>
                <w:rFonts w:ascii="Times New Roman" w:hAnsi="Times New Roman"/>
                <w:b/>
              </w:rPr>
              <w:t>________________________</w:t>
            </w:r>
            <w:r w:rsidR="002D4695"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  <w:p w14:paraId="3084FD78" w14:textId="77777777" w:rsidR="002D4695" w:rsidRDefault="00842F03" w:rsidP="00842F03">
            <w:pPr>
              <w:rPr>
                <w:rFonts w:ascii="SimSun" w:eastAsia="SimSun" w:hAnsi="SimSun"/>
                <w:b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2D4695">
              <w:rPr>
                <w:rFonts w:ascii="Times New Roman" w:hAnsi="Times New Roman"/>
                <w:b/>
              </w:rPr>
              <w:t>________________________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FA92D4" w14:textId="77777777" w:rsidR="002D4695" w:rsidRDefault="002D4695" w:rsidP="002D469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SimSun" w:eastAsia="SimSun" w:hAnsi="SimSun"/>
                <w:b/>
              </w:rPr>
              <w:t>4</w:t>
            </w:r>
          </w:p>
          <w:p w14:paraId="582A4494" w14:textId="0FE68352" w:rsidR="002D4695" w:rsidRDefault="001357A4" w:rsidP="001357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What’s That Sound?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895BD67" w14:textId="77777777" w:rsidR="002D4695" w:rsidRDefault="002D4695" w:rsidP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F7E0" w14:textId="77777777" w:rsidR="00386C93" w:rsidRDefault="00386C93" w:rsidP="00386C9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52535F3" w14:textId="77777777" w:rsidR="00386C93" w:rsidRDefault="00842F03" w:rsidP="00386C9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____</w:t>
            </w:r>
            <w:r w:rsidR="0035037F">
              <w:rPr>
                <w:rFonts w:ascii="Times New Roman" w:hAnsi="Times New Roman"/>
                <w:b/>
              </w:rPr>
              <w:t>__</w:t>
            </w:r>
            <w:r w:rsidR="00386C93">
              <w:rPr>
                <w:rFonts w:ascii="Times New Roman" w:hAnsi="Times New Roman"/>
                <w:b/>
              </w:rPr>
              <w:t>__________________</w:t>
            </w:r>
          </w:p>
          <w:p w14:paraId="0F93827F" w14:textId="77777777" w:rsidR="00386C93" w:rsidRDefault="00386C93" w:rsidP="00386C93">
            <w:pPr>
              <w:rPr>
                <w:rFonts w:ascii="Times New Roman" w:hAnsi="Times New Roman"/>
                <w:b/>
              </w:rPr>
            </w:pPr>
          </w:p>
          <w:p w14:paraId="29020619" w14:textId="77777777" w:rsidR="00386C93" w:rsidRDefault="0035037F" w:rsidP="00386C9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842F03">
              <w:rPr>
                <w:rFonts w:ascii="Times New Roman" w:hAnsi="Times New Roman"/>
                <w:b/>
              </w:rPr>
              <w:t>___</w:t>
            </w:r>
            <w:r w:rsidR="00386C93">
              <w:rPr>
                <w:rFonts w:ascii="Times New Roman" w:hAnsi="Times New Roman"/>
                <w:b/>
              </w:rPr>
              <w:t>_____________________</w:t>
            </w:r>
          </w:p>
          <w:p w14:paraId="4DB0BD41" w14:textId="77777777" w:rsidR="002D4695" w:rsidRDefault="002D4695" w:rsidP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4E18" w14:textId="77777777" w:rsidR="00386C93" w:rsidRDefault="00386C93" w:rsidP="00386C9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4D159C46" w14:textId="77777777" w:rsidR="00386C93" w:rsidRDefault="0035037F" w:rsidP="00386C9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12</w:t>
            </w:r>
          </w:p>
          <w:p w14:paraId="6A4AC994" w14:textId="77777777" w:rsidR="007701AE" w:rsidRDefault="007701AE" w:rsidP="00386C9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7667ACFF" w14:textId="77777777" w:rsidR="007701AE" w:rsidRDefault="007701AE" w:rsidP="007701A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Electrical Circuits</w:t>
            </w:r>
          </w:p>
          <w:p w14:paraId="40F9B68F" w14:textId="77777777" w:rsidR="002D4695" w:rsidRDefault="002D4695" w:rsidP="007701A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60E3" w14:paraId="70C4CA33" w14:textId="77777777" w:rsidTr="001260E3">
        <w:trPr>
          <w:trHeight w:val="1152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2FB0" w14:textId="77777777" w:rsidR="002D4695" w:rsidRPr="005D76FD" w:rsidRDefault="00842F03" w:rsidP="002D46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2D4695">
              <w:rPr>
                <w:rFonts w:ascii="Times New Roman" w:hAnsi="Times New Roman"/>
                <w:b/>
              </w:rPr>
              <w:t>________________________</w:t>
            </w:r>
            <w:r w:rsidR="002D4695"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  <w:p w14:paraId="674B32ED" w14:textId="77777777" w:rsidR="002D4695" w:rsidRDefault="00842F03" w:rsidP="002D4695">
            <w:pPr>
              <w:rPr>
                <w:rFonts w:ascii="SimSun" w:eastAsia="SimSun" w:hAnsi="SimSun"/>
                <w:b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192B70">
              <w:rPr>
                <w:rFonts w:ascii="Times New Roman" w:hAnsi="Times New Roman"/>
                <w:b/>
              </w:rPr>
              <w:t>_</w:t>
            </w:r>
            <w:r w:rsidR="002D4695">
              <w:rPr>
                <w:rFonts w:ascii="Times New Roman" w:hAnsi="Times New Roman"/>
                <w:b/>
              </w:rPr>
              <w:t>_______________________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976A" w14:textId="77777777" w:rsidR="002D4695" w:rsidRDefault="001357A4" w:rsidP="001357A4">
            <w:pPr>
              <w:jc w:val="center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5</w:t>
            </w:r>
          </w:p>
          <w:p w14:paraId="31D28BC0" w14:textId="77777777" w:rsidR="00F837D1" w:rsidRDefault="00F837D1" w:rsidP="00F837D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Chemical</w:t>
            </w:r>
          </w:p>
          <w:p w14:paraId="75480B1B" w14:textId="1A23607B" w:rsidR="00F837D1" w:rsidRDefault="00F837D1" w:rsidP="00F837D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Weigh</w:t>
            </w:r>
            <w:r>
              <w:rPr>
                <w:rFonts w:ascii="Times New Roman" w:hAnsi="Times New Roman"/>
                <w:b/>
                <w:sz w:val="22"/>
              </w:rPr>
              <w:t xml:space="preserve"> Station</w:t>
            </w:r>
          </w:p>
          <w:p w14:paraId="16370BD8" w14:textId="702F8102" w:rsidR="001357A4" w:rsidRDefault="001357A4" w:rsidP="001357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CE1D88" w14:textId="77777777" w:rsidR="002D4695" w:rsidRDefault="002D4695" w:rsidP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CFDB" w14:textId="77777777" w:rsidR="00386C93" w:rsidRDefault="00386C93" w:rsidP="00386C9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EE60283" w14:textId="77777777" w:rsidR="00386C93" w:rsidRDefault="00842F03" w:rsidP="00386C9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___</w:t>
            </w:r>
            <w:r w:rsidR="00386C93">
              <w:rPr>
                <w:rFonts w:ascii="Times New Roman" w:hAnsi="Times New Roman"/>
                <w:b/>
              </w:rPr>
              <w:t>_____________________</w:t>
            </w:r>
          </w:p>
          <w:p w14:paraId="08FB4278" w14:textId="77777777" w:rsidR="00386C93" w:rsidRPr="00386C93" w:rsidRDefault="00386C93" w:rsidP="00386C9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A31B835" w14:textId="672B817D" w:rsidR="002D4695" w:rsidRDefault="00842F03" w:rsidP="00386C93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</w:t>
            </w:r>
            <w:r w:rsidR="00386C93">
              <w:rPr>
                <w:rFonts w:ascii="Times New Roman" w:hAnsi="Times New Roman"/>
                <w:b/>
              </w:rPr>
              <w:t>_____________________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8F16" w14:textId="77777777" w:rsidR="00386C93" w:rsidRDefault="00386C93" w:rsidP="00386C9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22A223EC" w14:textId="77777777" w:rsidR="00386C93" w:rsidRDefault="0035037F" w:rsidP="00386C9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13</w:t>
            </w:r>
          </w:p>
          <w:p w14:paraId="026B7DC6" w14:textId="4F9C79CA" w:rsidR="002D4695" w:rsidRDefault="007701AE" w:rsidP="007701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Getting in Shape</w:t>
            </w:r>
          </w:p>
        </w:tc>
      </w:tr>
      <w:tr w:rsidR="002D4695" w14:paraId="07FCB05F" w14:textId="77777777" w:rsidTr="001260E3">
        <w:trPr>
          <w:gridAfter w:val="1"/>
          <w:wAfter w:w="8" w:type="dxa"/>
          <w:trHeight w:val="1152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E0C5A" w14:textId="77777777" w:rsidR="002D4695" w:rsidRPr="005D76FD" w:rsidRDefault="00842F03" w:rsidP="002D46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192B70">
              <w:rPr>
                <w:rFonts w:ascii="Times New Roman" w:hAnsi="Times New Roman"/>
                <w:b/>
              </w:rPr>
              <w:t>_</w:t>
            </w:r>
            <w:r w:rsidR="00261333">
              <w:rPr>
                <w:rFonts w:ascii="Times New Roman" w:hAnsi="Times New Roman"/>
                <w:b/>
              </w:rPr>
              <w:t>_______________________</w:t>
            </w:r>
            <w:r w:rsidR="002D4695"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  <w:p w14:paraId="0C7CB2FD" w14:textId="77777777" w:rsidR="002D4695" w:rsidRDefault="00842F03" w:rsidP="002D4695">
            <w:pPr>
              <w:rPr>
                <w:rFonts w:ascii="SimSun" w:eastAsia="SimSun" w:hAnsi="SimSun"/>
                <w:b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192B70">
              <w:rPr>
                <w:rFonts w:ascii="Times New Roman" w:hAnsi="Times New Roman"/>
                <w:b/>
              </w:rPr>
              <w:t>_</w:t>
            </w:r>
            <w:r w:rsidR="00261333">
              <w:rPr>
                <w:rFonts w:ascii="Times New Roman" w:hAnsi="Times New Roman"/>
                <w:b/>
              </w:rPr>
              <w:t>_______________________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42AB" w14:textId="77777777" w:rsidR="002D4695" w:rsidRDefault="002D4695" w:rsidP="002D469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SimSun" w:eastAsia="SimSun" w:hAnsi="SimSun"/>
                <w:b/>
              </w:rPr>
              <w:t>6</w:t>
            </w:r>
          </w:p>
          <w:p w14:paraId="135C3BC3" w14:textId="69751792" w:rsidR="002D4695" w:rsidRDefault="00F837D1" w:rsidP="00F837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SimSun" w:eastAsia="SimSun" w:hAnsi="SimSun"/>
                <w:b/>
              </w:rPr>
              <w:t>Wind Farm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46D6B46" w14:textId="77777777" w:rsidR="002D4695" w:rsidRDefault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488E" w14:textId="77777777" w:rsidR="002D4695" w:rsidRPr="001357A4" w:rsidRDefault="002D4695">
            <w:pPr>
              <w:suppressAutoHyphens w:val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321272F" w14:textId="77777777" w:rsidR="0035037F" w:rsidRDefault="00842F03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</w:t>
            </w:r>
            <w:r w:rsidR="0035037F">
              <w:rPr>
                <w:rFonts w:ascii="Times New Roman" w:hAnsi="Times New Roman"/>
                <w:b/>
              </w:rPr>
              <w:t>______________________</w:t>
            </w:r>
          </w:p>
          <w:p w14:paraId="39E9075F" w14:textId="77777777" w:rsidR="0035037F" w:rsidRDefault="0035037F">
            <w:pPr>
              <w:suppressAutoHyphens w:val="0"/>
              <w:rPr>
                <w:rFonts w:ascii="Times New Roman" w:hAnsi="Times New Roman"/>
                <w:b/>
              </w:rPr>
            </w:pPr>
          </w:p>
          <w:p w14:paraId="3BCCA46C" w14:textId="77777777" w:rsidR="0035037F" w:rsidRDefault="003F5914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842F03">
              <w:rPr>
                <w:rFonts w:ascii="Times New Roman" w:hAnsi="Times New Roman"/>
                <w:b/>
              </w:rPr>
              <w:t>__</w:t>
            </w:r>
            <w:r w:rsidR="0035037F">
              <w:rPr>
                <w:rFonts w:ascii="Times New Roman" w:hAnsi="Times New Roman"/>
                <w:b/>
              </w:rPr>
              <w:t>______________________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A611" w14:textId="77777777" w:rsidR="002D4695" w:rsidRDefault="002D4695">
            <w:pPr>
              <w:suppressAutoHyphens w:val="0"/>
              <w:rPr>
                <w:rFonts w:ascii="Times New Roman" w:hAnsi="Times New Roman"/>
                <w:b/>
              </w:rPr>
            </w:pPr>
          </w:p>
          <w:p w14:paraId="2A0BA40F" w14:textId="77777777" w:rsidR="0035037F" w:rsidRDefault="0035037F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14</w:t>
            </w:r>
          </w:p>
          <w:p w14:paraId="1DD8247E" w14:textId="21DCF37C" w:rsidR="0035037F" w:rsidRDefault="007701AE" w:rsidP="007701AE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Nano Satellite</w:t>
            </w:r>
          </w:p>
        </w:tc>
      </w:tr>
      <w:tr w:rsidR="001260E3" w14:paraId="27758FF0" w14:textId="77777777" w:rsidTr="001260E3">
        <w:trPr>
          <w:gridAfter w:val="1"/>
          <w:wAfter w:w="8" w:type="dxa"/>
          <w:trHeight w:val="1152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6E1A4" w14:textId="77777777" w:rsidR="002D4695" w:rsidRPr="005D76FD" w:rsidRDefault="00842F03" w:rsidP="002D46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D955BF">
              <w:rPr>
                <w:rFonts w:ascii="Times New Roman" w:hAnsi="Times New Roman"/>
                <w:b/>
              </w:rPr>
              <w:t>_</w:t>
            </w:r>
            <w:r w:rsidR="00261333">
              <w:rPr>
                <w:rFonts w:ascii="Times New Roman" w:hAnsi="Times New Roman"/>
                <w:b/>
              </w:rPr>
              <w:t>_______________________</w:t>
            </w:r>
            <w:r w:rsidR="002D4695"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  <w:p w14:paraId="170AFBBD" w14:textId="77777777" w:rsidR="002D4695" w:rsidRDefault="00842F03" w:rsidP="002D4695">
            <w:pPr>
              <w:rPr>
                <w:rFonts w:ascii="SimSun" w:eastAsia="SimSun" w:hAnsi="SimSun"/>
                <w:b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D955BF">
              <w:rPr>
                <w:rFonts w:ascii="Times New Roman" w:hAnsi="Times New Roman"/>
                <w:b/>
              </w:rPr>
              <w:t>_</w:t>
            </w:r>
            <w:r w:rsidR="002D4695">
              <w:rPr>
                <w:rFonts w:ascii="Times New Roman" w:hAnsi="Times New Roman"/>
                <w:b/>
              </w:rPr>
              <w:t>___</w:t>
            </w:r>
            <w:r w:rsidR="00261333">
              <w:rPr>
                <w:rFonts w:ascii="Times New Roman" w:hAnsi="Times New Roman"/>
                <w:b/>
              </w:rPr>
              <w:t>____________________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684D1E" w14:textId="77777777" w:rsidR="002D4695" w:rsidRDefault="002D4695" w:rsidP="002D469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SimSun" w:eastAsia="SimSun" w:hAnsi="SimSun"/>
                <w:b/>
              </w:rPr>
              <w:t>7</w:t>
            </w:r>
          </w:p>
          <w:p w14:paraId="0B632802" w14:textId="368D983C" w:rsidR="002D4695" w:rsidRDefault="001357A4" w:rsidP="001357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Star Chamber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602795D" w14:textId="77777777" w:rsidR="002D4695" w:rsidRDefault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DE2B" w14:textId="77777777" w:rsidR="002D4695" w:rsidRPr="001357A4" w:rsidRDefault="002D4695">
            <w:pPr>
              <w:suppressAutoHyphens w:val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4B5FB5A" w14:textId="77777777" w:rsidR="0035037F" w:rsidRDefault="00842F03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</w:t>
            </w:r>
            <w:r w:rsidR="0035037F">
              <w:rPr>
                <w:rFonts w:ascii="Times New Roman" w:hAnsi="Times New Roman"/>
                <w:b/>
              </w:rPr>
              <w:t>______________________</w:t>
            </w:r>
          </w:p>
          <w:p w14:paraId="44787C78" w14:textId="77777777" w:rsidR="0035037F" w:rsidRDefault="0035037F">
            <w:pPr>
              <w:suppressAutoHyphens w:val="0"/>
              <w:rPr>
                <w:rFonts w:ascii="Times New Roman" w:hAnsi="Times New Roman"/>
                <w:b/>
              </w:rPr>
            </w:pPr>
          </w:p>
          <w:p w14:paraId="5D4BDA17" w14:textId="77777777" w:rsidR="0035037F" w:rsidRDefault="00842F03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</w:t>
            </w:r>
            <w:r w:rsidR="0035037F">
              <w:rPr>
                <w:rFonts w:ascii="Times New Roman" w:hAnsi="Times New Roman"/>
                <w:b/>
              </w:rPr>
              <w:t>______________________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7DAC" w14:textId="77777777" w:rsidR="002D4695" w:rsidRDefault="002D4695">
            <w:pPr>
              <w:suppressAutoHyphens w:val="0"/>
              <w:rPr>
                <w:rFonts w:ascii="Times New Roman" w:hAnsi="Times New Roman"/>
                <w:b/>
              </w:rPr>
            </w:pPr>
          </w:p>
          <w:p w14:paraId="41B3F6BE" w14:textId="77777777" w:rsidR="0035037F" w:rsidRDefault="0035037F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15</w:t>
            </w:r>
          </w:p>
          <w:p w14:paraId="0F1E2C27" w14:textId="3C0B711E" w:rsidR="007701AE" w:rsidRDefault="007701AE" w:rsidP="007701AE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Space ABCs</w:t>
            </w:r>
          </w:p>
          <w:p w14:paraId="16C89129" w14:textId="036826AE" w:rsidR="0035037F" w:rsidRDefault="0035037F" w:rsidP="001357A4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4695" w14:paraId="45F2E06B" w14:textId="77777777" w:rsidTr="001260E3">
        <w:trPr>
          <w:gridAfter w:val="1"/>
          <w:wAfter w:w="8" w:type="dxa"/>
          <w:trHeight w:val="1152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ACF2" w14:textId="77777777" w:rsidR="002D4695" w:rsidRDefault="00842F03" w:rsidP="002D4695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__</w:t>
            </w:r>
            <w:r w:rsidR="00D955BF">
              <w:rPr>
                <w:rFonts w:ascii="SimSun" w:eastAsia="SimSun" w:hAnsi="SimSun"/>
                <w:b/>
              </w:rPr>
              <w:t>_______________________</w:t>
            </w:r>
          </w:p>
          <w:p w14:paraId="2E3ABA0C" w14:textId="77777777" w:rsidR="00D955BF" w:rsidRDefault="00D955BF" w:rsidP="002D4695">
            <w:pPr>
              <w:rPr>
                <w:rFonts w:ascii="SimSun" w:eastAsia="SimSun" w:hAnsi="SimSun"/>
                <w:b/>
              </w:rPr>
            </w:pPr>
          </w:p>
          <w:p w14:paraId="1E003B0C" w14:textId="77777777" w:rsidR="00D955BF" w:rsidRDefault="00842F03" w:rsidP="002D4695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_________________________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6094A" w14:textId="77777777" w:rsidR="002D4695" w:rsidRDefault="00D955BF" w:rsidP="002D469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  <w:p w14:paraId="0FE8C26D" w14:textId="054D63BC" w:rsidR="001357A4" w:rsidRDefault="001357A4" w:rsidP="001357A4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Glove Box #1</w:t>
            </w:r>
          </w:p>
          <w:p w14:paraId="0292258F" w14:textId="77777777" w:rsidR="00D043DC" w:rsidRDefault="00D043DC" w:rsidP="00D043DC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Separating Mixtures</w:t>
            </w:r>
          </w:p>
          <w:p w14:paraId="58FF0BC3" w14:textId="77777777" w:rsidR="0030650F" w:rsidRDefault="0030650F" w:rsidP="0030650F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4B73144D" w14:textId="68FFC0A0" w:rsidR="00D955BF" w:rsidRDefault="00D955BF" w:rsidP="00481AC2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8DEAD5C" w14:textId="77777777" w:rsidR="002D4695" w:rsidRDefault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5EAA" w14:textId="77777777" w:rsidR="002D4695" w:rsidRDefault="002D4695">
            <w:pPr>
              <w:suppressAutoHyphens w:val="0"/>
              <w:rPr>
                <w:rFonts w:ascii="Times New Roman" w:hAnsi="Times New Roman"/>
                <w:b/>
              </w:rPr>
            </w:pPr>
          </w:p>
          <w:p w14:paraId="63157B18" w14:textId="77777777" w:rsidR="0035037F" w:rsidRDefault="00842F03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35037F">
              <w:rPr>
                <w:rFonts w:ascii="Times New Roman" w:hAnsi="Times New Roman"/>
                <w:b/>
              </w:rPr>
              <w:t>______________________</w:t>
            </w:r>
          </w:p>
          <w:p w14:paraId="4A2031AB" w14:textId="77777777" w:rsidR="0035037F" w:rsidRDefault="0035037F">
            <w:pPr>
              <w:suppressAutoHyphens w:val="0"/>
              <w:rPr>
                <w:rFonts w:ascii="Times New Roman" w:hAnsi="Times New Roman"/>
                <w:b/>
              </w:rPr>
            </w:pPr>
          </w:p>
          <w:p w14:paraId="501E40D1" w14:textId="77777777" w:rsidR="0035037F" w:rsidRDefault="00842F03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35037F">
              <w:rPr>
                <w:rFonts w:ascii="Times New Roman" w:hAnsi="Times New Roman"/>
                <w:b/>
              </w:rPr>
              <w:t>______________________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967A5" w14:textId="77777777" w:rsidR="002D4695" w:rsidRDefault="002D4695">
            <w:pPr>
              <w:suppressAutoHyphens w:val="0"/>
              <w:rPr>
                <w:rFonts w:ascii="Times New Roman" w:hAnsi="Times New Roman"/>
                <w:b/>
              </w:rPr>
            </w:pPr>
          </w:p>
          <w:p w14:paraId="04F9F6FE" w14:textId="66F5179A" w:rsidR="0035037F" w:rsidRDefault="0035037F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</w:t>
            </w:r>
          </w:p>
          <w:p w14:paraId="01D43B48" w14:textId="58D0AECB" w:rsidR="0035037F" w:rsidRDefault="0035037F" w:rsidP="007701AE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198499C" w14:textId="202E05AB" w:rsidR="00B36A8C" w:rsidRPr="00C30711" w:rsidRDefault="00B36A8C" w:rsidP="00B36A8C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lastRenderedPageBreak/>
        <w:t xml:space="preserve">With groups of 25-50 </w:t>
      </w:r>
      <w:r w:rsidR="001902A8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(total) </w:t>
      </w:r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please divide your students</w:t>
      </w:r>
      <w:r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 into two groups. </w:t>
      </w:r>
      <w:r w:rsidR="001902A8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 </w:t>
      </w:r>
      <w:r w:rsidR="001902A8"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One group will start in the</w:t>
      </w:r>
      <w:r w:rsidR="001902A8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 Discovery Lab</w:t>
      </w:r>
      <w:r w:rsidR="001902A8"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 and the oth</w:t>
      </w:r>
      <w:r w:rsidR="001902A8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er will start in our EVA Room</w:t>
      </w:r>
      <w:r w:rsidR="001902A8"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. Then we will switch. </w:t>
      </w:r>
      <w:r w:rsidR="001E01B8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Groups of 50-75 </w:t>
      </w:r>
      <w:r w:rsidR="00D043DC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(Total) </w:t>
      </w:r>
      <w:r w:rsidR="001E01B8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should be divided into 3 groups</w:t>
      </w:r>
      <w:r w:rsidR="001902A8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. One group will start in the Discovery Lab, one group will start in our EVA Room, and one group will visit New World 2.0. Groups will rotate through these 3 activities.</w:t>
      </w:r>
    </w:p>
    <w:p w14:paraId="1A4C9CE6" w14:textId="77777777" w:rsidR="00B36A8C" w:rsidRPr="00C30711" w:rsidRDefault="00B36A8C" w:rsidP="00B36A8C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</w:p>
    <w:p w14:paraId="082BD204" w14:textId="77777777" w:rsidR="00B36A8C" w:rsidRDefault="00B36A8C" w:rsidP="00B36A8C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  <w:r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When the students are in the lab you may then further group them according to what works best for your particular group.</w:t>
      </w:r>
    </w:p>
    <w:p w14:paraId="1424883F" w14:textId="77777777" w:rsidR="00B36A8C" w:rsidRDefault="00B36A8C" w:rsidP="00B36A8C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</w:p>
    <w:p w14:paraId="588B937B" w14:textId="77777777" w:rsidR="00B36A8C" w:rsidRPr="00C30711" w:rsidRDefault="00B36A8C" w:rsidP="00B36A8C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Here are some suggestions-</w:t>
      </w:r>
    </w:p>
    <w:p w14:paraId="7DA5B12B" w14:textId="77777777" w:rsidR="00B36A8C" w:rsidRPr="00C30711" w:rsidRDefault="00B36A8C" w:rsidP="00B36A8C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</w:p>
    <w:p w14:paraId="588AB681" w14:textId="77777777" w:rsidR="00B36A8C" w:rsidRPr="00C30711" w:rsidRDefault="00B36A8C" w:rsidP="00B36A8C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  <w:r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If you want to promote teamwork you can have them </w:t>
      </w:r>
      <w:r w:rsidR="001E01B8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all </w:t>
      </w:r>
      <w:r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work in pairs.</w:t>
      </w:r>
    </w:p>
    <w:p w14:paraId="5C8864AE" w14:textId="77777777" w:rsidR="00B36A8C" w:rsidRPr="00C30711" w:rsidRDefault="00B36A8C" w:rsidP="00B36A8C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</w:p>
    <w:p w14:paraId="778B3DAD" w14:textId="3695CFAD" w:rsidR="00B36A8C" w:rsidRPr="00C30711" w:rsidRDefault="00B36A8C" w:rsidP="00B36A8C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  <w:r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If you would like them to work independently-as if to simulate the </w:t>
      </w:r>
      <w:r w:rsidR="001902A8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NYS Science Test</w:t>
      </w:r>
      <w:r w:rsidR="001E01B8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 scenario-that works also, with </w:t>
      </w:r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possibly </w:t>
      </w:r>
      <w:r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only a few students working in pairs.</w:t>
      </w:r>
    </w:p>
    <w:p w14:paraId="33CA0737" w14:textId="77777777" w:rsidR="00B36A8C" w:rsidRPr="00C30711" w:rsidRDefault="00B36A8C" w:rsidP="00B36A8C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</w:p>
    <w:p w14:paraId="68839C13" w14:textId="77777777" w:rsidR="00B36A8C" w:rsidRDefault="00B36A8C" w:rsidP="00B36A8C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  <w:r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You may also want to have </w:t>
      </w:r>
      <w:r w:rsidR="003B61A6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a stronger reader</w:t>
      </w:r>
      <w:r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 pair with a struggling reader, or stronger math skills etc.</w:t>
      </w:r>
    </w:p>
    <w:p w14:paraId="1C076F9A" w14:textId="77777777" w:rsidR="001E01B8" w:rsidRDefault="001E01B8" w:rsidP="00B36A8C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</w:p>
    <w:p w14:paraId="64513398" w14:textId="77777777" w:rsidR="001E01B8" w:rsidRDefault="001E01B8" w:rsidP="00B36A8C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You can have a mixture of some students working </w:t>
      </w:r>
      <w:r w:rsidR="00975AE4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in </w:t>
      </w:r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pairs while others work independently.</w:t>
      </w:r>
    </w:p>
    <w:p w14:paraId="1A354775" w14:textId="77777777" w:rsidR="00D116D9" w:rsidRDefault="00D116D9" w:rsidP="00B36A8C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</w:p>
    <w:p w14:paraId="090302F0" w14:textId="77777777" w:rsidR="00D116D9" w:rsidRPr="00D043DC" w:rsidRDefault="00D116D9" w:rsidP="00B36A8C">
      <w:pPr>
        <w:shd w:val="clear" w:color="auto" w:fill="FFFFFF"/>
        <w:suppressAutoHyphens w:val="0"/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lang w:eastAsia="en-US"/>
        </w:rPr>
      </w:pPr>
      <w:r w:rsidRPr="00D043DC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lang w:eastAsia="en-US"/>
        </w:rPr>
        <w:t>Do not be concerned if you don’t have students at every station.</w:t>
      </w:r>
    </w:p>
    <w:p w14:paraId="539463D7" w14:textId="77777777" w:rsidR="00B36A8C" w:rsidRPr="00D043DC" w:rsidRDefault="00B36A8C" w:rsidP="00B36A8C">
      <w:pPr>
        <w:rPr>
          <w:b/>
          <w:bCs/>
          <w:sz w:val="32"/>
          <w:szCs w:val="32"/>
        </w:rPr>
      </w:pPr>
    </w:p>
    <w:p w14:paraId="3EE35C1C" w14:textId="77777777" w:rsidR="00D043DC" w:rsidRDefault="00D043DC" w:rsidP="00D043DC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Students will have the ability to work at their own pace and will be moved to a new station once their data log is completed satisfactorily and their work area has been cleaned up. </w:t>
      </w:r>
    </w:p>
    <w:p w14:paraId="335165A8" w14:textId="77777777" w:rsidR="00D043DC" w:rsidRDefault="00D043DC" w:rsidP="00D043DC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</w:p>
    <w:p w14:paraId="54B59C72" w14:textId="77777777" w:rsidR="00D043DC" w:rsidRPr="00C30711" w:rsidRDefault="00D043DC" w:rsidP="00D043DC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A student will not be able to complete all 16 stations in the </w:t>
      </w:r>
      <w:proofErr w:type="gramStart"/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one hour</w:t>
      </w:r>
      <w:proofErr w:type="gramEnd"/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 time frame.  </w:t>
      </w:r>
    </w:p>
    <w:p w14:paraId="7EC700D9" w14:textId="77777777" w:rsidR="001260E3" w:rsidRPr="00D043DC" w:rsidRDefault="001260E3" w:rsidP="00B36A8C">
      <w:pPr>
        <w:rPr>
          <w:sz w:val="32"/>
          <w:szCs w:val="32"/>
        </w:rPr>
      </w:pPr>
    </w:p>
    <w:sectPr w:rsidR="001260E3" w:rsidRPr="00D043DC" w:rsidSect="005D76FD">
      <w:pgSz w:w="12240" w:h="15840"/>
      <w:pgMar w:top="720" w:right="720" w:bottom="720" w:left="720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FD"/>
    <w:rsid w:val="00067F3D"/>
    <w:rsid w:val="001260E3"/>
    <w:rsid w:val="001357A4"/>
    <w:rsid w:val="001902A8"/>
    <w:rsid w:val="00192B70"/>
    <w:rsid w:val="001E01B8"/>
    <w:rsid w:val="00220185"/>
    <w:rsid w:val="00261333"/>
    <w:rsid w:val="002D4695"/>
    <w:rsid w:val="0030650F"/>
    <w:rsid w:val="0035037F"/>
    <w:rsid w:val="00352F67"/>
    <w:rsid w:val="00386C93"/>
    <w:rsid w:val="003B61A6"/>
    <w:rsid w:val="003C17EC"/>
    <w:rsid w:val="003F5914"/>
    <w:rsid w:val="003F5C0F"/>
    <w:rsid w:val="00481AC2"/>
    <w:rsid w:val="004E5F2F"/>
    <w:rsid w:val="005D76FD"/>
    <w:rsid w:val="0061673B"/>
    <w:rsid w:val="0065631D"/>
    <w:rsid w:val="006D24C1"/>
    <w:rsid w:val="00742CF5"/>
    <w:rsid w:val="007701AE"/>
    <w:rsid w:val="00781FC2"/>
    <w:rsid w:val="007A04AB"/>
    <w:rsid w:val="00842F03"/>
    <w:rsid w:val="008476BD"/>
    <w:rsid w:val="008B6A72"/>
    <w:rsid w:val="00970950"/>
    <w:rsid w:val="00975AE4"/>
    <w:rsid w:val="009D7E8E"/>
    <w:rsid w:val="00A14BF2"/>
    <w:rsid w:val="00A80C0F"/>
    <w:rsid w:val="00B36A8C"/>
    <w:rsid w:val="00B70345"/>
    <w:rsid w:val="00C45FF2"/>
    <w:rsid w:val="00CD1A1E"/>
    <w:rsid w:val="00D043DC"/>
    <w:rsid w:val="00D116D9"/>
    <w:rsid w:val="00D215E0"/>
    <w:rsid w:val="00D70198"/>
    <w:rsid w:val="00D955BF"/>
    <w:rsid w:val="00EE096F"/>
    <w:rsid w:val="00EF5553"/>
    <w:rsid w:val="00EF6BCD"/>
    <w:rsid w:val="00F213EF"/>
    <w:rsid w:val="00F365C7"/>
    <w:rsid w:val="00F61482"/>
    <w:rsid w:val="00F8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DE22C4"/>
  <w15:docId w15:val="{C7C93521-CE5F-4248-B354-2CB1E5EC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C0F"/>
    <w:pPr>
      <w:suppressAutoHyphens/>
    </w:pPr>
    <w:rPr>
      <w:rFonts w:ascii="Times" w:eastAsia="Times" w:hAnsi="Times"/>
      <w:kern w:val="1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sid w:val="003F5C0F"/>
    <w:rPr>
      <w:rFonts w:ascii="Tahoma" w:eastAsia="Times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3F5C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3F5C0F"/>
    <w:pPr>
      <w:spacing w:after="120"/>
    </w:pPr>
  </w:style>
  <w:style w:type="paragraph" w:styleId="List">
    <w:name w:val="List"/>
    <w:basedOn w:val="BodyText"/>
    <w:rsid w:val="003F5C0F"/>
    <w:rPr>
      <w:rFonts w:cs="Mangal"/>
    </w:rPr>
  </w:style>
  <w:style w:type="paragraph" w:styleId="Caption">
    <w:name w:val="caption"/>
    <w:basedOn w:val="Normal"/>
    <w:qFormat/>
    <w:rsid w:val="003F5C0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5C0F"/>
    <w:pPr>
      <w:suppressLineNumbers/>
    </w:pPr>
    <w:rPr>
      <w:rFonts w:cs="Mangal"/>
    </w:rPr>
  </w:style>
  <w:style w:type="paragraph" w:styleId="BalloonText">
    <w:name w:val="Balloon Text"/>
    <w:basedOn w:val="Normal"/>
    <w:rsid w:val="003F5C0F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3F5C0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D45E7-A98C-4F0E-BB2E-64ADEDF3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K-2 Mini Discovery</vt:lpstr>
    </vt:vector>
  </TitlesOfParts>
  <Company>Microsoft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K-2 Mini Discovery</dc:title>
  <dc:creator>William Bigley</dc:creator>
  <cp:lastModifiedBy>Kimberly Palmer</cp:lastModifiedBy>
  <cp:revision>3</cp:revision>
  <cp:lastPrinted>2021-09-27T16:43:00Z</cp:lastPrinted>
  <dcterms:created xsi:type="dcterms:W3CDTF">2023-08-22T17:43:00Z</dcterms:created>
  <dcterms:modified xsi:type="dcterms:W3CDTF">2023-08-22T17:44:00Z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