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C50660" w14:textId="546B2E74" w:rsidR="003F5C0F" w:rsidRPr="008B6A72" w:rsidRDefault="009A241D">
      <w:pPr>
        <w:ind w:left="-720"/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83313A5" wp14:editId="490E9152">
            <wp:simplePos x="0" y="0"/>
            <wp:positionH relativeFrom="margin">
              <wp:posOffset>601980</wp:posOffset>
            </wp:positionH>
            <wp:positionV relativeFrom="paragraph">
              <wp:posOffset>-121920</wp:posOffset>
            </wp:positionV>
            <wp:extent cx="565785" cy="1016207"/>
            <wp:effectExtent l="0" t="0" r="5715" b="0"/>
            <wp:wrapNone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10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869">
        <w:rPr>
          <w:rFonts w:ascii="Times New Roman" w:hAnsi="Times New Roman"/>
          <w:b/>
          <w:noProof/>
          <w:sz w:val="44"/>
          <w:szCs w:val="44"/>
          <w:lang w:eastAsia="en-US"/>
        </w:rPr>
        <w:drawing>
          <wp:anchor distT="0" distB="0" distL="114300" distR="114300" simplePos="0" relativeHeight="251658752" behindDoc="1" locked="0" layoutInCell="1" allowOverlap="1" wp14:anchorId="125BB903" wp14:editId="6736B520">
            <wp:simplePos x="0" y="0"/>
            <wp:positionH relativeFrom="column">
              <wp:posOffset>5394960</wp:posOffset>
            </wp:positionH>
            <wp:positionV relativeFrom="paragraph">
              <wp:posOffset>-152400</wp:posOffset>
            </wp:positionV>
            <wp:extent cx="1417320" cy="1054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869" w:rsidRPr="00B67869">
        <w:rPr>
          <w:rFonts w:ascii="Times New Roman" w:hAnsi="Times New Roman"/>
          <w:b/>
          <w:sz w:val="44"/>
          <w:szCs w:val="44"/>
        </w:rPr>
        <w:t xml:space="preserve">  </w:t>
      </w:r>
      <w:r w:rsidR="00F25062">
        <w:rPr>
          <w:rFonts w:ascii="Times New Roman" w:hAnsi="Times New Roman"/>
          <w:b/>
          <w:sz w:val="44"/>
          <w:szCs w:val="44"/>
        </w:rPr>
        <w:t>Gr. 2</w:t>
      </w:r>
      <w:r w:rsidR="001260E3" w:rsidRPr="008B6A72">
        <w:rPr>
          <w:rFonts w:ascii="Times New Roman" w:hAnsi="Times New Roman"/>
          <w:b/>
          <w:sz w:val="44"/>
          <w:szCs w:val="44"/>
        </w:rPr>
        <w:t xml:space="preserve"> Discovery</w:t>
      </w:r>
      <w:r w:rsidR="00112074">
        <w:rPr>
          <w:rFonts w:ascii="Times New Roman" w:hAnsi="Times New Roman"/>
          <w:b/>
          <w:sz w:val="44"/>
          <w:szCs w:val="44"/>
        </w:rPr>
        <w:t xml:space="preserve"> Lab</w:t>
      </w:r>
    </w:p>
    <w:p w14:paraId="2C924CBF" w14:textId="77777777" w:rsidR="003F5C0F" w:rsidRDefault="001260E3">
      <w:pPr>
        <w:jc w:val="center"/>
        <w:rPr>
          <w:rFonts w:ascii="Times New Roman" w:hAnsi="Times New Roman"/>
          <w:b/>
          <w:sz w:val="44"/>
          <w:szCs w:val="44"/>
        </w:rPr>
      </w:pPr>
      <w:r w:rsidRPr="008B6A72">
        <w:rPr>
          <w:rFonts w:ascii="Times New Roman" w:hAnsi="Times New Roman"/>
          <w:b/>
          <w:sz w:val="44"/>
          <w:szCs w:val="44"/>
        </w:rPr>
        <w:t>Crew Manifest</w:t>
      </w:r>
    </w:p>
    <w:p w14:paraId="0396F3E3" w14:textId="77777777" w:rsidR="008B6A72" w:rsidRPr="008B6A72" w:rsidRDefault="008B6A72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116FD4B" w14:textId="77777777" w:rsidR="00EF6BCD" w:rsidRPr="00EF6BCD" w:rsidRDefault="00EF6BCD">
      <w:pPr>
        <w:jc w:val="center"/>
        <w:rPr>
          <w:rFonts w:ascii="Times New Roman" w:hAnsi="Times New Roman"/>
          <w:sz w:val="16"/>
          <w:szCs w:val="16"/>
        </w:rPr>
      </w:pPr>
    </w:p>
    <w:p w14:paraId="79FFF811" w14:textId="77777777" w:rsidR="005D76FD" w:rsidRDefault="001260E3" w:rsidP="005D76FD">
      <w:pPr>
        <w:spacing w:after="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Mission Date _______________ Time ________Teacher name ________________</w:t>
      </w:r>
      <w:r w:rsidR="005D76FD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___ School____________</w:t>
      </w:r>
      <w:r w:rsidR="005D76FD">
        <w:rPr>
          <w:rFonts w:ascii="Times New Roman" w:hAnsi="Times New Roman"/>
          <w:sz w:val="20"/>
        </w:rPr>
        <w:t>_______</w:t>
      </w:r>
      <w:r>
        <w:rPr>
          <w:rFonts w:ascii="Times New Roman" w:hAnsi="Times New Roman"/>
          <w:sz w:val="20"/>
        </w:rPr>
        <w:t xml:space="preserve">_____ </w:t>
      </w:r>
    </w:p>
    <w:p w14:paraId="6BDC8B80" w14:textId="77777777" w:rsidR="00386C93" w:rsidRDefault="00386C93" w:rsidP="005D76FD">
      <w:pPr>
        <w:spacing w:after="80"/>
        <w:rPr>
          <w:rFonts w:ascii="Times New Roman" w:hAnsi="Times New Roman"/>
          <w:sz w:val="20"/>
        </w:rPr>
      </w:pPr>
    </w:p>
    <w:p w14:paraId="06E099ED" w14:textId="77777777" w:rsidR="00386C93" w:rsidRDefault="00F8542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# of students ___</w:t>
      </w:r>
      <w:r w:rsidR="001260E3">
        <w:rPr>
          <w:rFonts w:ascii="Times New Roman" w:hAnsi="Times New Roman"/>
          <w:sz w:val="20"/>
        </w:rPr>
        <w:t xml:space="preserve"> </w:t>
      </w:r>
      <w:r w:rsidR="00A80C0F">
        <w:rPr>
          <w:rFonts w:ascii="Times New Roman" w:hAnsi="Times New Roman"/>
          <w:sz w:val="20"/>
        </w:rPr>
        <w:tab/>
      </w:r>
      <w:r w:rsidR="00161897">
        <w:rPr>
          <w:rFonts w:ascii="Times New Roman" w:hAnsi="Times New Roman"/>
          <w:sz w:val="20"/>
        </w:rPr>
        <w:t xml:space="preserve">boys-___  </w:t>
      </w:r>
      <w:r>
        <w:rPr>
          <w:rFonts w:ascii="Times New Roman" w:hAnsi="Times New Roman"/>
          <w:sz w:val="20"/>
        </w:rPr>
        <w:t xml:space="preserve">girls-___      </w:t>
      </w:r>
      <w:r w:rsidR="001260E3">
        <w:rPr>
          <w:rFonts w:ascii="Times New Roman" w:hAnsi="Times New Roman"/>
          <w:sz w:val="20"/>
        </w:rPr>
        <w:t># of chaperones ________</w:t>
      </w:r>
      <w:r w:rsidR="005D76FD">
        <w:rPr>
          <w:rFonts w:ascii="Times New Roman" w:hAnsi="Times New Roman"/>
          <w:sz w:val="20"/>
        </w:rPr>
        <w:t xml:space="preserve">    </w:t>
      </w:r>
      <w:r w:rsidR="00A80C0F">
        <w:rPr>
          <w:rFonts w:ascii="Times New Roman" w:hAnsi="Times New Roman"/>
          <w:sz w:val="20"/>
        </w:rPr>
        <w:tab/>
      </w:r>
      <w:r w:rsidR="005D76FD">
        <w:rPr>
          <w:rFonts w:ascii="Times New Roman" w:hAnsi="Times New Roman"/>
          <w:sz w:val="20"/>
        </w:rPr>
        <w:t>Email:___________</w:t>
      </w:r>
      <w:r>
        <w:rPr>
          <w:rFonts w:ascii="Times New Roman" w:hAnsi="Times New Roman"/>
          <w:sz w:val="20"/>
        </w:rPr>
        <w:t>________</w:t>
      </w:r>
      <w:r w:rsidR="005D76FD"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>_________________________</w:t>
      </w:r>
    </w:p>
    <w:p w14:paraId="717DC647" w14:textId="77777777" w:rsidR="00386C93" w:rsidRPr="005D76FD" w:rsidRDefault="00386C93">
      <w:pPr>
        <w:rPr>
          <w:rFonts w:ascii="Times New Roman" w:hAnsi="Times New Roman"/>
          <w:sz w:val="16"/>
          <w:szCs w:val="16"/>
        </w:rPr>
      </w:pPr>
    </w:p>
    <w:p w14:paraId="012C7FF1" w14:textId="77777777" w:rsidR="003F5C0F" w:rsidRPr="00FB03CA" w:rsidRDefault="00791EC5">
      <w:pPr>
        <w:rPr>
          <w:rFonts w:ascii="Times New Roman" w:hAnsi="Times New Roman"/>
          <w:b/>
          <w:color w:val="FF0000"/>
          <w:sz w:val="28"/>
        </w:rPr>
      </w:pPr>
      <w:r>
        <w:rPr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8DF6BD" wp14:editId="713FA3E6">
                <wp:simplePos x="0" y="0"/>
                <wp:positionH relativeFrom="column">
                  <wp:posOffset>2259965</wp:posOffset>
                </wp:positionH>
                <wp:positionV relativeFrom="paragraph">
                  <wp:posOffset>12042140</wp:posOffset>
                </wp:positionV>
                <wp:extent cx="2072640" cy="19050"/>
                <wp:effectExtent l="12065" t="12065" r="1079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264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421CF" id="Line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95pt,948.2pt" to="341.15pt,9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" strokecolor="gray"/>
            </w:pict>
          </mc:Fallback>
        </mc:AlternateContent>
      </w:r>
      <w:r w:rsidR="00F8542C">
        <w:rPr>
          <w:rFonts w:ascii="Times New Roman" w:hAnsi="Times New Roman"/>
          <w:b/>
          <w:color w:val="FF0000"/>
          <w:sz w:val="22"/>
        </w:rPr>
        <w:t>*</w:t>
      </w:r>
      <w:r w:rsidR="0025481D" w:rsidRPr="00FB03CA">
        <w:rPr>
          <w:rFonts w:ascii="Times New Roman" w:hAnsi="Times New Roman"/>
          <w:b/>
          <w:color w:val="FF0000"/>
          <w:sz w:val="22"/>
        </w:rPr>
        <w:t xml:space="preserve"> Solar System is listening intensive.</w:t>
      </w:r>
    </w:p>
    <w:tbl>
      <w:tblPr>
        <w:tblW w:w="11293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3419"/>
        <w:gridCol w:w="2009"/>
        <w:gridCol w:w="236"/>
        <w:gridCol w:w="3232"/>
        <w:gridCol w:w="2389"/>
        <w:gridCol w:w="8"/>
      </w:tblGrid>
      <w:tr w:rsidR="001260E3" w14:paraId="30F066E2" w14:textId="77777777" w:rsidTr="001260E3">
        <w:trPr>
          <w:trHeight w:val="61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34F4A1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Crew Members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199812E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Team Rotation #1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FDABFF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BC358B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Crew Members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5F0285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Team Rotation #1</w:t>
            </w:r>
          </w:p>
        </w:tc>
      </w:tr>
      <w:tr w:rsidR="001260E3" w14:paraId="58548B76" w14:textId="77777777" w:rsidTr="001260E3">
        <w:trPr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B948" w14:textId="77777777" w:rsidR="002D4695" w:rsidRPr="005D76FD" w:rsidRDefault="00F8542C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__________________________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6A7BB614" w14:textId="77777777" w:rsidR="002D4695" w:rsidRDefault="00F8542C" w:rsidP="0025481D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04FC94" w14:textId="77777777" w:rsidR="002D4695" w:rsidRDefault="002D4695" w:rsidP="000A780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1</w:t>
            </w:r>
          </w:p>
          <w:p w14:paraId="055A6F0B" w14:textId="25366A16" w:rsidR="002D4695" w:rsidRDefault="008C08B1" w:rsidP="002D46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Probe Construction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62B217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05EE" w14:textId="77777777" w:rsidR="00261333" w:rsidRDefault="0026133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8B52C0" w14:textId="77777777" w:rsidR="00334D2F" w:rsidRDefault="00AD5BAA" w:rsidP="00334D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0A7800">
              <w:rPr>
                <w:rFonts w:ascii="Times New Roman" w:hAnsi="Times New Roman"/>
                <w:b/>
              </w:rPr>
              <w:t>_</w:t>
            </w:r>
            <w:r w:rsidR="00334D2F">
              <w:rPr>
                <w:rFonts w:ascii="Times New Roman" w:hAnsi="Times New Roman"/>
                <w:b/>
              </w:rPr>
              <w:t>_______________________</w:t>
            </w:r>
          </w:p>
          <w:p w14:paraId="16F2810B" w14:textId="77777777" w:rsidR="00334D2F" w:rsidRPr="00D215E0" w:rsidRDefault="00334D2F" w:rsidP="00334D2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04D4F0C" w14:textId="62E03152" w:rsidR="00334D2F" w:rsidRDefault="000A7800" w:rsidP="00334D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14:paraId="60DE6735" w14:textId="77777777" w:rsidR="002D4695" w:rsidRDefault="002D4695" w:rsidP="00041D48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532A" w14:textId="77777777" w:rsidR="00334D2F" w:rsidRDefault="00334D2F" w:rsidP="00334D2F">
            <w:pPr>
              <w:jc w:val="center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9</w:t>
            </w:r>
          </w:p>
          <w:p w14:paraId="11B498BF" w14:textId="25298C7E" w:rsidR="002D4695" w:rsidRDefault="00F8542C" w:rsidP="008C08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GB 2-</w:t>
            </w:r>
            <w:r w:rsidR="008C08B1">
              <w:rPr>
                <w:rFonts w:ascii="Times New Roman" w:hAnsi="Times New Roman"/>
                <w:b/>
                <w:sz w:val="22"/>
              </w:rPr>
              <w:t>Magnetism</w:t>
            </w:r>
          </w:p>
        </w:tc>
      </w:tr>
      <w:tr w:rsidR="001260E3" w14:paraId="6A208D88" w14:textId="77777777" w:rsidTr="001260E3">
        <w:trPr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10EC" w14:textId="77777777" w:rsidR="002D4695" w:rsidRPr="005D76FD" w:rsidRDefault="00F8542C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78D10C84" w14:textId="77777777" w:rsidR="002D4695" w:rsidRDefault="00F8542C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DA1B8B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2</w:t>
            </w:r>
          </w:p>
          <w:p w14:paraId="7DD12479" w14:textId="77777777" w:rsidR="008C08B1" w:rsidRDefault="008C08B1" w:rsidP="008C08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Microscope </w:t>
            </w:r>
          </w:p>
          <w:p w14:paraId="785F5313" w14:textId="200970BB" w:rsidR="002D4695" w:rsidRDefault="002D4695" w:rsidP="00F8542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02E6DA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2937" w14:textId="77777777" w:rsidR="00D215E0" w:rsidRDefault="00D215E0" w:rsidP="00D215E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BBCEBBC" w14:textId="77777777" w:rsidR="00334D2F" w:rsidRDefault="000A7800" w:rsidP="00334D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34D2F">
              <w:rPr>
                <w:rFonts w:ascii="Times New Roman" w:hAnsi="Times New Roman"/>
                <w:b/>
              </w:rPr>
              <w:t>______________________</w:t>
            </w:r>
          </w:p>
          <w:p w14:paraId="79AC7372" w14:textId="77777777" w:rsidR="00334D2F" w:rsidRPr="00386C93" w:rsidRDefault="00334D2F" w:rsidP="00334D2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7D5C8AF" w14:textId="77777777" w:rsidR="00334D2F" w:rsidRDefault="000A7800" w:rsidP="00334D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34D2F">
              <w:rPr>
                <w:rFonts w:ascii="Times New Roman" w:hAnsi="Times New Roman"/>
                <w:b/>
              </w:rPr>
              <w:t>______________________</w:t>
            </w:r>
          </w:p>
          <w:p w14:paraId="0F80CD8D" w14:textId="77777777" w:rsidR="002D4695" w:rsidRDefault="002D4695" w:rsidP="00334D2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43E2" w14:textId="77777777" w:rsidR="00334D2F" w:rsidRDefault="00334D2F" w:rsidP="00334D2F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30EB0EA4" w14:textId="77777777" w:rsidR="00334D2F" w:rsidRDefault="00334D2F" w:rsidP="00334D2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10</w:t>
            </w:r>
          </w:p>
          <w:p w14:paraId="449D85BD" w14:textId="705BAE54" w:rsidR="002D4695" w:rsidRDefault="00642170" w:rsidP="000A78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Monster Trucks</w:t>
            </w:r>
          </w:p>
        </w:tc>
      </w:tr>
      <w:tr w:rsidR="001260E3" w14:paraId="1204AA18" w14:textId="77777777" w:rsidTr="001260E3">
        <w:trPr>
          <w:trHeight w:val="1376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8D7E" w14:textId="77777777" w:rsidR="002D4695" w:rsidRPr="005D76FD" w:rsidRDefault="00F8542C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</w:t>
            </w:r>
            <w:r w:rsidR="000A7800">
              <w:rPr>
                <w:rFonts w:ascii="Times New Roman" w:hAnsi="Times New Roman"/>
                <w:b/>
              </w:rPr>
              <w:t>_____</w:t>
            </w:r>
            <w:r w:rsidR="002D4695">
              <w:rPr>
                <w:rFonts w:ascii="Times New Roman" w:hAnsi="Times New Roman"/>
                <w:b/>
              </w:rPr>
              <w:t>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775B1AF9" w14:textId="77777777" w:rsidR="002D4695" w:rsidRDefault="00326676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6BA90" w14:textId="77777777" w:rsidR="002D4695" w:rsidRDefault="002D4695" w:rsidP="000A780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3</w:t>
            </w:r>
          </w:p>
          <w:p w14:paraId="3A5F5C52" w14:textId="471064E4" w:rsidR="002D4695" w:rsidRDefault="008C08B1" w:rsidP="008C08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Sorting Matter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6584C3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17EA" w14:textId="77777777" w:rsidR="00386C93" w:rsidRDefault="00386C93" w:rsidP="00D215E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7D93536" w14:textId="77777777" w:rsidR="000A7800" w:rsidRDefault="000A7800" w:rsidP="00334D2F">
            <w:pPr>
              <w:rPr>
                <w:rFonts w:ascii="Times New Roman" w:hAnsi="Times New Roman"/>
                <w:b/>
              </w:rPr>
            </w:pPr>
          </w:p>
          <w:p w14:paraId="12DB4438" w14:textId="77777777" w:rsidR="00334D2F" w:rsidRDefault="000A7800" w:rsidP="00334D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34D2F">
              <w:rPr>
                <w:rFonts w:ascii="Times New Roman" w:hAnsi="Times New Roman"/>
                <w:b/>
              </w:rPr>
              <w:t>______________________</w:t>
            </w:r>
          </w:p>
          <w:p w14:paraId="00D4C588" w14:textId="77777777" w:rsidR="00334D2F" w:rsidRDefault="00334D2F" w:rsidP="00334D2F">
            <w:pPr>
              <w:rPr>
                <w:rFonts w:ascii="Times New Roman" w:hAnsi="Times New Roman"/>
                <w:b/>
              </w:rPr>
            </w:pPr>
          </w:p>
          <w:p w14:paraId="7DAA93D2" w14:textId="77777777" w:rsidR="00334D2F" w:rsidRDefault="000A7800" w:rsidP="00334D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34D2F">
              <w:rPr>
                <w:rFonts w:ascii="Times New Roman" w:hAnsi="Times New Roman"/>
                <w:b/>
              </w:rPr>
              <w:t>______________________</w:t>
            </w:r>
          </w:p>
          <w:p w14:paraId="13F5DFF2" w14:textId="77777777" w:rsidR="002D4695" w:rsidRDefault="002D4695" w:rsidP="00334D2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0148" w14:textId="77777777" w:rsidR="00EA4FA9" w:rsidRDefault="00EA4FA9" w:rsidP="00334D2F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5447141A" w14:textId="77777777" w:rsidR="00334D2F" w:rsidRDefault="00334D2F" w:rsidP="00334D2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11</w:t>
            </w:r>
          </w:p>
          <w:p w14:paraId="45DB0755" w14:textId="4A3C3E26" w:rsidR="00334D2F" w:rsidRDefault="00917810" w:rsidP="00334D2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Sort</w:t>
            </w:r>
            <w:r w:rsidR="008C08B1">
              <w:rPr>
                <w:rFonts w:ascii="Times New Roman" w:hAnsi="Times New Roman"/>
                <w:b/>
                <w:sz w:val="22"/>
              </w:rPr>
              <w:t xml:space="preserve">ing the </w:t>
            </w:r>
            <w:r w:rsidR="008C08B1">
              <w:rPr>
                <w:rFonts w:ascii="Times New Roman" w:hAnsi="Times New Roman"/>
                <w:b/>
                <w:sz w:val="22"/>
              </w:rPr>
              <w:t>Bug</w:t>
            </w:r>
            <w:r w:rsidR="008C08B1">
              <w:rPr>
                <w:rFonts w:ascii="Times New Roman" w:hAnsi="Times New Roman"/>
                <w:b/>
                <w:sz w:val="22"/>
              </w:rPr>
              <w:t xml:space="preserve">s 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14:paraId="21493F0D" w14:textId="4D825976" w:rsidR="00A80C0F" w:rsidRDefault="00F8542C" w:rsidP="00917810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</w:p>
        </w:tc>
      </w:tr>
      <w:tr w:rsidR="001260E3" w14:paraId="7B859DEF" w14:textId="77777777" w:rsidTr="001260E3">
        <w:trPr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226D" w14:textId="77777777" w:rsidR="002D4695" w:rsidRPr="005D76FD" w:rsidRDefault="00326676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4B7B82EB" w14:textId="77777777" w:rsidR="002D4695" w:rsidRDefault="00326676" w:rsidP="00334D2F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A4A9C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4</w:t>
            </w:r>
          </w:p>
          <w:p w14:paraId="68634640" w14:textId="77777777" w:rsidR="008C08B1" w:rsidRDefault="008C08B1" w:rsidP="008C08B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Identification/</w:t>
            </w:r>
          </w:p>
          <w:p w14:paraId="0EED2954" w14:textId="486ECAE5" w:rsidR="002D4695" w:rsidRPr="005135D1" w:rsidRDefault="008C08B1" w:rsidP="008C08B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2"/>
              </w:rPr>
              <w:t>Order of the Solar System</w:t>
            </w:r>
            <w:r w:rsidR="005135D1">
              <w:rPr>
                <w:rFonts w:ascii="Times New Roman" w:hAnsi="Times New Roman"/>
                <w:b/>
                <w:color w:val="FF0000"/>
                <w:sz w:val="22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572926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6209" w14:textId="77777777" w:rsidR="00386C93" w:rsidRDefault="00386C93" w:rsidP="00386C9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707B4D5" w14:textId="77777777" w:rsidR="00334D2F" w:rsidRDefault="000A7800" w:rsidP="00334D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34D2F">
              <w:rPr>
                <w:rFonts w:ascii="Times New Roman" w:hAnsi="Times New Roman"/>
                <w:b/>
              </w:rPr>
              <w:t>______________________</w:t>
            </w:r>
          </w:p>
          <w:p w14:paraId="3DB126BF" w14:textId="77777777" w:rsidR="00334D2F" w:rsidRPr="00386C93" w:rsidRDefault="00334D2F" w:rsidP="00334D2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0283F48" w14:textId="77777777" w:rsidR="002D4695" w:rsidRDefault="000A7800" w:rsidP="00334D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  <w:r w:rsidR="00334D2F">
              <w:rPr>
                <w:rFonts w:ascii="Times New Roman" w:hAnsi="Times New Roman"/>
                <w:b/>
              </w:rPr>
              <w:t>______________________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9B74" w14:textId="77777777" w:rsidR="00386C93" w:rsidRDefault="00386C93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1F287301" w14:textId="77777777" w:rsidR="002D4695" w:rsidRDefault="00334D2F" w:rsidP="00334D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  <w:p w14:paraId="5E371BED" w14:textId="720D7A04" w:rsidR="00917810" w:rsidRDefault="00411350" w:rsidP="0091781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Medical</w:t>
            </w:r>
          </w:p>
          <w:p w14:paraId="6DD0BA3D" w14:textId="56CA224F" w:rsidR="00334D2F" w:rsidRDefault="00334D2F" w:rsidP="00F8542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0E3" w14:paraId="295EE30C" w14:textId="77777777" w:rsidTr="001260E3">
        <w:trPr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C9B1" w14:textId="77777777" w:rsidR="002D4695" w:rsidRPr="005D76FD" w:rsidRDefault="000A7800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7C2E6C7B" w14:textId="77777777" w:rsidR="002D4695" w:rsidRDefault="000A7800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AD5BAA">
              <w:rPr>
                <w:rFonts w:ascii="Times New Roman" w:hAnsi="Times New Roman"/>
                <w:b/>
              </w:rPr>
              <w:t>_</w:t>
            </w:r>
            <w:r w:rsidR="002D4695">
              <w:rPr>
                <w:rFonts w:ascii="Times New Roman" w:hAnsi="Times New Roman"/>
                <w:b/>
              </w:rPr>
              <w:t>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9B14" w14:textId="77777777" w:rsidR="002D4695" w:rsidRDefault="00C947E3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*</w:t>
            </w:r>
            <w:r w:rsidR="002D4695">
              <w:rPr>
                <w:rFonts w:ascii="SimSun" w:eastAsia="SimSun" w:hAnsi="SimSun"/>
                <w:b/>
              </w:rPr>
              <w:t>5</w:t>
            </w:r>
          </w:p>
          <w:p w14:paraId="51FC092C" w14:textId="60AFAEB8" w:rsidR="002D4695" w:rsidRDefault="008C08B1" w:rsidP="00F854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Chemical Weigh Station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F8CF66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BD7B" w14:textId="77777777" w:rsidR="00411350" w:rsidRDefault="00411350" w:rsidP="00386C93">
            <w:pPr>
              <w:suppressAutoHyphens w:val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B4F29AE" w14:textId="52A75C96" w:rsidR="002D4695" w:rsidRDefault="00411350" w:rsidP="00386C93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 </w:t>
            </w:r>
          </w:p>
          <w:p w14:paraId="490C4B8D" w14:textId="77777777" w:rsidR="00411350" w:rsidRDefault="00411350" w:rsidP="00386C93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12E47561" w14:textId="68909E73" w:rsidR="00411350" w:rsidRDefault="00411350" w:rsidP="00386C93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CAE6" w14:textId="77777777" w:rsidR="00386C93" w:rsidRDefault="00386C93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4BAFD064" w14:textId="77777777" w:rsidR="00386C93" w:rsidRDefault="00334D2F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13</w:t>
            </w:r>
          </w:p>
          <w:p w14:paraId="00070BDE" w14:textId="0A0EF1E1" w:rsidR="002D4695" w:rsidRDefault="00411350" w:rsidP="009178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Electrical</w:t>
            </w:r>
          </w:p>
        </w:tc>
      </w:tr>
      <w:tr w:rsidR="002D4695" w14:paraId="69D02BF2" w14:textId="77777777" w:rsidTr="001260E3">
        <w:trPr>
          <w:gridAfter w:val="1"/>
          <w:wAfter w:w="8" w:type="dxa"/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FAF5" w14:textId="77777777" w:rsidR="002D4695" w:rsidRPr="005D76FD" w:rsidRDefault="000A7800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261333">
              <w:rPr>
                <w:rFonts w:ascii="Times New Roman" w:hAnsi="Times New Roman"/>
                <w:b/>
              </w:rPr>
              <w:t>__________</w:t>
            </w:r>
            <w:r w:rsidR="00AD5BAA">
              <w:rPr>
                <w:rFonts w:ascii="Times New Roman" w:hAnsi="Times New Roman"/>
                <w:b/>
              </w:rPr>
              <w:t>_</w:t>
            </w:r>
            <w:r w:rsidR="00261333">
              <w:rPr>
                <w:rFonts w:ascii="Times New Roman" w:hAnsi="Times New Roman"/>
                <w:b/>
              </w:rPr>
              <w:t>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7D0067EF" w14:textId="77777777" w:rsidR="002D4695" w:rsidRDefault="000A7800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 xml:space="preserve"> __</w:t>
            </w:r>
            <w:r w:rsidR="00AD5BAA">
              <w:rPr>
                <w:rFonts w:ascii="Times New Roman" w:hAnsi="Times New Roman"/>
                <w:b/>
              </w:rPr>
              <w:t>_</w:t>
            </w:r>
            <w:r w:rsidR="0025481D">
              <w:rPr>
                <w:rFonts w:ascii="Times New Roman" w:hAnsi="Times New Roman"/>
                <w:b/>
              </w:rPr>
              <w:t>_________</w:t>
            </w:r>
            <w:r w:rsidR="00AD5BAA">
              <w:rPr>
                <w:rFonts w:ascii="Times New Roman" w:hAnsi="Times New Roman"/>
                <w:b/>
              </w:rPr>
              <w:t>_</w:t>
            </w:r>
            <w:r w:rsidR="0025481D">
              <w:rPr>
                <w:rFonts w:ascii="Times New Roman" w:hAnsi="Times New Roman"/>
                <w:b/>
              </w:rPr>
              <w:t>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4159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6</w:t>
            </w:r>
          </w:p>
          <w:p w14:paraId="05F7C130" w14:textId="4E257294" w:rsidR="00A80C0F" w:rsidRDefault="008C08B1" w:rsidP="008C08B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</w:rPr>
              <w:t>Microbes</w:t>
            </w:r>
          </w:p>
          <w:p w14:paraId="0CBAF75A" w14:textId="67B332C5" w:rsidR="002D4695" w:rsidRDefault="002D4695" w:rsidP="002D46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AFF1E9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45F4" w14:textId="6B3F3835" w:rsidR="00B00E12" w:rsidRDefault="00B00E12" w:rsidP="00B00E12">
            <w:pPr>
              <w:pBdr>
                <w:bottom w:val="single" w:sz="12" w:space="1" w:color="auto"/>
              </w:pBdr>
              <w:suppressAutoHyphens w:val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5C4362" w14:textId="21C32376" w:rsidR="00B00E12" w:rsidRDefault="00B00E12" w:rsidP="00B00E12">
            <w:pPr>
              <w:pBdr>
                <w:bottom w:val="single" w:sz="12" w:space="1" w:color="auto"/>
              </w:pBdr>
              <w:suppressAutoHyphens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_____________________________________</w:t>
            </w:r>
            <w:r w:rsidR="008C08B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2A9A15AA" w14:textId="77777777" w:rsidR="008C08B1" w:rsidRPr="00B00E12" w:rsidRDefault="008C08B1" w:rsidP="00B00E12">
            <w:pPr>
              <w:pBdr>
                <w:bottom w:val="single" w:sz="12" w:space="1" w:color="auto"/>
              </w:pBdr>
              <w:suppressAutoHyphens w:val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7C88253" w14:textId="10CC7C11" w:rsidR="00B00E12" w:rsidRDefault="00B00E12" w:rsidP="00B00E12">
            <w:pPr>
              <w:pBdr>
                <w:bottom w:val="single" w:sz="12" w:space="1" w:color="auto"/>
              </w:pBd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4D72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4E73D718" w14:textId="77777777" w:rsidR="0025481D" w:rsidRDefault="0025481D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</w:t>
            </w:r>
            <w:r w:rsidR="00334D2F">
              <w:rPr>
                <w:rFonts w:ascii="Times New Roman" w:hAnsi="Times New Roman"/>
                <w:b/>
              </w:rPr>
              <w:t>14</w:t>
            </w:r>
          </w:p>
          <w:p w14:paraId="4D0F94E6" w14:textId="1E9BB75A" w:rsidR="004F7EAA" w:rsidRDefault="00411350" w:rsidP="00411350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My NASA Bag</w:t>
            </w:r>
          </w:p>
        </w:tc>
      </w:tr>
      <w:tr w:rsidR="001260E3" w14:paraId="545CA862" w14:textId="77777777" w:rsidTr="001260E3">
        <w:trPr>
          <w:gridAfter w:val="1"/>
          <w:wAfter w:w="8" w:type="dxa"/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CE6F" w14:textId="77777777" w:rsidR="002D4695" w:rsidRDefault="000A7800" w:rsidP="002D46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__</w:t>
            </w:r>
            <w:r w:rsidR="0025481D">
              <w:rPr>
                <w:rFonts w:ascii="Times New Roman" w:hAnsi="Times New Roman"/>
                <w:b/>
              </w:rPr>
              <w:t>__________</w:t>
            </w:r>
            <w:r w:rsidR="00AD5BAA">
              <w:rPr>
                <w:rFonts w:ascii="Times New Roman" w:hAnsi="Times New Roman"/>
                <w:b/>
              </w:rPr>
              <w:t>__</w:t>
            </w:r>
            <w:r w:rsidR="0025481D">
              <w:rPr>
                <w:rFonts w:ascii="Times New Roman" w:hAnsi="Times New Roman"/>
                <w:b/>
              </w:rPr>
              <w:t>____________</w:t>
            </w:r>
          </w:p>
          <w:p w14:paraId="22266B44" w14:textId="77777777" w:rsidR="00AD5BAA" w:rsidRDefault="00AD5BAA" w:rsidP="002D4695">
            <w:pPr>
              <w:rPr>
                <w:rFonts w:ascii="Times New Roman" w:hAnsi="Times New Roman"/>
                <w:b/>
              </w:rPr>
            </w:pPr>
          </w:p>
          <w:p w14:paraId="36EDDBC2" w14:textId="77777777" w:rsidR="00AD5BAA" w:rsidRDefault="000A7800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 xml:space="preserve"> __</w:t>
            </w:r>
            <w:r w:rsidR="00AD5BAA">
              <w:rPr>
                <w:rFonts w:ascii="Times New Roman" w:hAnsi="Times New Roman"/>
                <w:b/>
              </w:rPr>
              <w:t>________________________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462F6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7</w:t>
            </w:r>
          </w:p>
          <w:p w14:paraId="0B9E2E74" w14:textId="77777777" w:rsidR="008C08B1" w:rsidRDefault="008C08B1" w:rsidP="008C08B1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Star Chamber</w:t>
            </w:r>
          </w:p>
          <w:p w14:paraId="4E68BC55" w14:textId="77777777" w:rsidR="008C08B1" w:rsidRDefault="008C08B1" w:rsidP="008C08B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</w:rPr>
              <w:t xml:space="preserve">   Mystery Mission </w:t>
            </w:r>
          </w:p>
          <w:p w14:paraId="4F256E21" w14:textId="32B7BEF4" w:rsidR="002D4695" w:rsidRDefault="002D4695" w:rsidP="00F8542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FEBE01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1A48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6D1927E7" w14:textId="77777777" w:rsidR="00334D2F" w:rsidRDefault="00AD5BAA" w:rsidP="00334D2F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0A7800">
              <w:rPr>
                <w:rFonts w:ascii="Times New Roman" w:hAnsi="Times New Roman"/>
                <w:b/>
              </w:rPr>
              <w:t>____</w:t>
            </w:r>
            <w:r w:rsidR="00334D2F">
              <w:rPr>
                <w:rFonts w:ascii="Times New Roman" w:hAnsi="Times New Roman"/>
                <w:b/>
              </w:rPr>
              <w:t>____________________</w:t>
            </w:r>
          </w:p>
          <w:p w14:paraId="791CAA8C" w14:textId="77777777" w:rsidR="00334D2F" w:rsidRDefault="00334D2F" w:rsidP="00334D2F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5BC7B0C6" w14:textId="77777777" w:rsidR="00AD5BAA" w:rsidRDefault="000A7800" w:rsidP="00334D2F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___</w:t>
            </w:r>
            <w:r w:rsidR="00334D2F">
              <w:rPr>
                <w:rFonts w:ascii="Times New Roman" w:hAnsi="Times New Roman"/>
                <w:b/>
              </w:rPr>
              <w:t>_____________________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75C6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1613D83E" w14:textId="77777777" w:rsidR="0025481D" w:rsidRDefault="0025481D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</w:t>
            </w:r>
            <w:r w:rsidR="00334D2F">
              <w:rPr>
                <w:rFonts w:ascii="Times New Roman" w:hAnsi="Times New Roman"/>
                <w:b/>
              </w:rPr>
              <w:t>15</w:t>
            </w:r>
          </w:p>
          <w:p w14:paraId="14F7FFA6" w14:textId="77777777" w:rsidR="00411350" w:rsidRDefault="00411350" w:rsidP="00411350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Lego Rover</w:t>
            </w:r>
          </w:p>
          <w:p w14:paraId="125B758D" w14:textId="77777777" w:rsidR="004F7EAA" w:rsidRDefault="004F7EAA" w:rsidP="00411350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</w:p>
          <w:p w14:paraId="3A1BB788" w14:textId="3949EBDA" w:rsidR="004F7EAA" w:rsidRDefault="004F7EAA" w:rsidP="00917810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4695" w14:paraId="7E6D72BD" w14:textId="77777777" w:rsidTr="00EA4FA9">
        <w:trPr>
          <w:gridAfter w:val="1"/>
          <w:wAfter w:w="8" w:type="dxa"/>
          <w:trHeight w:val="1097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A192" w14:textId="399AA4A8" w:rsidR="002D4695" w:rsidRPr="008C08B1" w:rsidRDefault="000A7800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11350">
              <w:rPr>
                <w:rFonts w:ascii="Times New Roman" w:hAnsi="Times New Roman"/>
                <w:b/>
                <w:sz w:val="16"/>
                <w:szCs w:val="16"/>
              </w:rPr>
              <w:t>___</w:t>
            </w:r>
            <w:r w:rsidR="00334D2F" w:rsidRPr="00411350">
              <w:rPr>
                <w:rFonts w:ascii="Times New Roman" w:hAnsi="Times New Roman"/>
                <w:b/>
                <w:sz w:val="16"/>
                <w:szCs w:val="16"/>
              </w:rPr>
              <w:t>__________________</w:t>
            </w:r>
            <w:r w:rsidR="00411350">
              <w:rPr>
                <w:rFonts w:ascii="Times New Roman" w:hAnsi="Times New Roman"/>
                <w:b/>
                <w:sz w:val="16"/>
                <w:szCs w:val="16"/>
              </w:rPr>
              <w:t>____________</w:t>
            </w:r>
            <w:r w:rsidR="00334D2F" w:rsidRPr="00411350">
              <w:rPr>
                <w:rFonts w:ascii="Times New Roman" w:hAnsi="Times New Roman"/>
                <w:b/>
                <w:sz w:val="16"/>
                <w:szCs w:val="16"/>
              </w:rPr>
              <w:t>_____</w:t>
            </w:r>
            <w:r w:rsidR="00334D2F" w:rsidRPr="00411350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D53" w14:textId="77777777" w:rsidR="00334D2F" w:rsidRDefault="00334D2F" w:rsidP="00334D2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8</w:t>
            </w:r>
          </w:p>
          <w:p w14:paraId="45FF88C7" w14:textId="631E99CA" w:rsidR="008C08B1" w:rsidRDefault="008C08B1" w:rsidP="008C08B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GB 1 –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Separating Mixtures</w:t>
            </w:r>
          </w:p>
          <w:p w14:paraId="6535B03B" w14:textId="772F0D4F" w:rsidR="008C08B1" w:rsidRDefault="008C08B1" w:rsidP="008C08B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14:paraId="5E58B30A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BD97C33" w14:textId="77777777" w:rsidR="00334D2F" w:rsidRPr="00334D2F" w:rsidRDefault="00334D2F" w:rsidP="002D46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7E63C8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AC6C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58D190FC" w14:textId="77777777" w:rsidR="00AD5BAA" w:rsidRDefault="000A7800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</w:t>
            </w:r>
            <w:r w:rsidR="00334D2F">
              <w:rPr>
                <w:rFonts w:ascii="Times New Roman" w:hAnsi="Times New Roman"/>
                <w:b/>
              </w:rPr>
              <w:t xml:space="preserve">_____________________ </w:t>
            </w:r>
          </w:p>
          <w:p w14:paraId="7AB40702" w14:textId="77777777" w:rsidR="000A7800" w:rsidRDefault="000A7800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677DD468" w14:textId="77777777" w:rsidR="00334D2F" w:rsidRDefault="000A7800" w:rsidP="000A7800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</w:t>
            </w:r>
            <w:r w:rsidR="00334D2F">
              <w:rPr>
                <w:rFonts w:ascii="Times New Roman" w:hAnsi="Times New Roman"/>
                <w:b/>
              </w:rPr>
              <w:t>_____________________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6E02" w14:textId="77777777" w:rsidR="008C08B1" w:rsidRDefault="008C08B1" w:rsidP="00411350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</w:p>
          <w:p w14:paraId="614A7D36" w14:textId="042917CB" w:rsidR="002D4695" w:rsidRDefault="00411350" w:rsidP="00411350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  <w:p w14:paraId="327BA9B8" w14:textId="203E1F10" w:rsidR="00F8542C" w:rsidRPr="00AD5BAA" w:rsidRDefault="00411350" w:rsidP="00411350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Pan Balances</w:t>
            </w:r>
          </w:p>
          <w:p w14:paraId="4D2ACFA9" w14:textId="7526D049" w:rsidR="00AD5BAA" w:rsidRPr="00AD5BAA" w:rsidRDefault="00AD5BAA" w:rsidP="000A7800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47D7AF86" w14:textId="77777777" w:rsidR="001260E3" w:rsidRPr="00204598" w:rsidRDefault="00A93BF8" w:rsidP="00FF6253">
      <w:pPr>
        <w:jc w:val="center"/>
        <w:rPr>
          <w:rFonts w:ascii="Arial" w:hAnsi="Arial" w:cs="Arial"/>
          <w:sz w:val="28"/>
          <w:szCs w:val="28"/>
        </w:rPr>
      </w:pPr>
      <w:r w:rsidRPr="00204598">
        <w:rPr>
          <w:rFonts w:ascii="Arial" w:hAnsi="Arial" w:cs="Arial"/>
          <w:b/>
          <w:sz w:val="28"/>
          <w:szCs w:val="28"/>
          <w:u w:val="single"/>
        </w:rPr>
        <w:lastRenderedPageBreak/>
        <w:t>How to Complete t</w:t>
      </w:r>
      <w:r w:rsidR="00FF6253" w:rsidRPr="00204598">
        <w:rPr>
          <w:rFonts w:ascii="Arial" w:hAnsi="Arial" w:cs="Arial"/>
          <w:b/>
          <w:sz w:val="28"/>
          <w:szCs w:val="28"/>
          <w:u w:val="single"/>
        </w:rPr>
        <w:t>he Manifest</w:t>
      </w:r>
    </w:p>
    <w:p w14:paraId="3875930D" w14:textId="77777777" w:rsidR="00FF6253" w:rsidRPr="00204598" w:rsidRDefault="00FF6253" w:rsidP="00FF6253">
      <w:pPr>
        <w:jc w:val="center"/>
        <w:rPr>
          <w:rFonts w:ascii="Arial" w:hAnsi="Arial" w:cs="Arial"/>
          <w:sz w:val="28"/>
          <w:szCs w:val="28"/>
        </w:rPr>
      </w:pPr>
    </w:p>
    <w:p w14:paraId="11973EBB" w14:textId="77777777" w:rsidR="00204598" w:rsidRP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  <w:r w:rsidRPr="00204598"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  <w:t>With groups of 25-50 please divide your students into two groups. Groups of 50-75 should be divided into 3 groups. One group will start in the lab and the other will start in our EVA room(s). Then we will switch. </w:t>
      </w:r>
    </w:p>
    <w:p w14:paraId="724E39B6" w14:textId="77777777" w:rsidR="00204598" w:rsidRP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</w:p>
    <w:p w14:paraId="3E08FAA5" w14:textId="77777777" w:rsidR="00204598" w:rsidRPr="00204598" w:rsidRDefault="00204598" w:rsidP="00204598">
      <w:pPr>
        <w:rPr>
          <w:rFonts w:ascii="Arial" w:hAnsi="Arial" w:cs="Arial"/>
          <w:sz w:val="28"/>
          <w:szCs w:val="28"/>
        </w:rPr>
      </w:pPr>
      <w:r w:rsidRPr="00204598">
        <w:rPr>
          <w:rFonts w:ascii="Arial" w:hAnsi="Arial" w:cs="Arial"/>
          <w:sz w:val="28"/>
          <w:szCs w:val="28"/>
        </w:rPr>
        <w:t>A completed manifest helps us quickly place your students at their first work station in the Discovery Lab and maximize the amount of time they have to work in the lab.</w:t>
      </w:r>
    </w:p>
    <w:p w14:paraId="79846BC6" w14:textId="77777777" w:rsidR="00204598" w:rsidRPr="00204598" w:rsidRDefault="00204598" w:rsidP="00204598">
      <w:pPr>
        <w:rPr>
          <w:rFonts w:ascii="Arial" w:hAnsi="Arial" w:cs="Arial"/>
          <w:sz w:val="28"/>
          <w:szCs w:val="28"/>
        </w:rPr>
      </w:pPr>
    </w:p>
    <w:p w14:paraId="682770FB" w14:textId="77777777" w:rsidR="00204598" w:rsidRP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</w:p>
    <w:p w14:paraId="4C26364F" w14:textId="77777777" w:rsid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  <w:r w:rsidRPr="00204598"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  <w:t>When the students are in the lab you may then further group them according to what works best for your particular group.</w:t>
      </w:r>
    </w:p>
    <w:p w14:paraId="70FE4877" w14:textId="77777777" w:rsidR="00204598" w:rsidRP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</w:p>
    <w:p w14:paraId="662F0047" w14:textId="77777777" w:rsidR="00204598" w:rsidRP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</w:p>
    <w:p w14:paraId="342A9828" w14:textId="77777777" w:rsidR="00204598" w:rsidRP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  <w:r w:rsidRPr="00204598"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  <w:t>Here are some suggestions-</w:t>
      </w:r>
    </w:p>
    <w:p w14:paraId="611C13BE" w14:textId="77777777" w:rsidR="00204598" w:rsidRP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</w:p>
    <w:p w14:paraId="0D2E385E" w14:textId="77777777" w:rsidR="00204598" w:rsidRPr="00204598" w:rsidRDefault="00204598" w:rsidP="00204598">
      <w:pPr>
        <w:pStyle w:val="ListParagraph"/>
        <w:numPr>
          <w:ilvl w:val="0"/>
          <w:numId w:val="3"/>
        </w:num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  <w:r w:rsidRPr="00204598"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  <w:t>If you want to promote teamwork you can have them all work in pairs.</w:t>
      </w:r>
    </w:p>
    <w:p w14:paraId="4135278B" w14:textId="77777777" w:rsidR="00204598" w:rsidRP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</w:p>
    <w:p w14:paraId="2F3ADE95" w14:textId="77777777" w:rsidR="00204598" w:rsidRPr="00204598" w:rsidRDefault="00204598" w:rsidP="00204598">
      <w:pPr>
        <w:pStyle w:val="ListParagraph"/>
        <w:numPr>
          <w:ilvl w:val="0"/>
          <w:numId w:val="3"/>
        </w:num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  <w:r w:rsidRPr="00204598"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  <w:t>If you would like them to work independently-as if to simulate the Gr. 4 science test scenario-that works also, with possibly only a few students working in pairs.</w:t>
      </w:r>
    </w:p>
    <w:p w14:paraId="0079C0DE" w14:textId="77777777" w:rsidR="00204598" w:rsidRP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</w:p>
    <w:p w14:paraId="59E8A3BE" w14:textId="77777777" w:rsidR="00204598" w:rsidRPr="00204598" w:rsidRDefault="00204598" w:rsidP="00204598">
      <w:pPr>
        <w:pStyle w:val="ListParagraph"/>
        <w:numPr>
          <w:ilvl w:val="0"/>
          <w:numId w:val="3"/>
        </w:num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  <w:r w:rsidRPr="00204598"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  <w:t>You may also want to have a stronger reader pair with a struggling reader, or stronger math skills etc.</w:t>
      </w:r>
    </w:p>
    <w:p w14:paraId="4CDE9879" w14:textId="77777777" w:rsidR="00204598" w:rsidRP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</w:p>
    <w:p w14:paraId="128C4735" w14:textId="77777777" w:rsidR="00204598" w:rsidRPr="00204598" w:rsidRDefault="00204598" w:rsidP="00204598">
      <w:pPr>
        <w:pStyle w:val="ListParagraph"/>
        <w:numPr>
          <w:ilvl w:val="0"/>
          <w:numId w:val="3"/>
        </w:num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  <w:r w:rsidRPr="00204598"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  <w:t>You can have a mixture of some students working in pairs while others work independently.</w:t>
      </w:r>
    </w:p>
    <w:p w14:paraId="2A94694A" w14:textId="77777777" w:rsidR="00204598" w:rsidRP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</w:p>
    <w:p w14:paraId="1A97F5BB" w14:textId="77777777" w:rsid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  <w:r w:rsidRPr="00204598"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  <w:t>Do not be concerned if you don’t have students at every station.</w:t>
      </w:r>
    </w:p>
    <w:p w14:paraId="52BAC31A" w14:textId="77777777" w:rsidR="00204598" w:rsidRP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</w:p>
    <w:p w14:paraId="61DB90D0" w14:textId="77777777" w:rsidR="00204598" w:rsidRP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</w:p>
    <w:p w14:paraId="3F4F69A2" w14:textId="77777777" w:rsidR="00204598" w:rsidRP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  <w:r w:rsidRPr="00204598"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  <w:t xml:space="preserve">Students will have the ability to work at their own pace and will be moved to a new station once their data log is completed satisfactorily and their work area has been cleaned up. </w:t>
      </w:r>
    </w:p>
    <w:p w14:paraId="64943F2B" w14:textId="77777777" w:rsidR="00204598" w:rsidRP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</w:p>
    <w:p w14:paraId="2648543A" w14:textId="77777777" w:rsidR="00204598" w:rsidRPr="00204598" w:rsidRDefault="00204598" w:rsidP="00204598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</w:pPr>
      <w:r w:rsidRPr="00204598">
        <w:rPr>
          <w:rFonts w:ascii="Arial" w:eastAsia="Times New Roman" w:hAnsi="Arial" w:cs="Arial"/>
          <w:color w:val="222222"/>
          <w:kern w:val="0"/>
          <w:sz w:val="28"/>
          <w:szCs w:val="28"/>
          <w:lang w:eastAsia="en-US"/>
        </w:rPr>
        <w:t xml:space="preserve">Students will not be able to complete all 16 stations in the one hour time frame.  </w:t>
      </w:r>
    </w:p>
    <w:p w14:paraId="3FD3F55C" w14:textId="77777777" w:rsidR="00204598" w:rsidRPr="00204598" w:rsidRDefault="00204598" w:rsidP="00204598">
      <w:pPr>
        <w:rPr>
          <w:sz w:val="28"/>
          <w:szCs w:val="28"/>
        </w:rPr>
      </w:pPr>
    </w:p>
    <w:p w14:paraId="41789E6B" w14:textId="77777777" w:rsidR="00204598" w:rsidRPr="00204598" w:rsidRDefault="00204598" w:rsidP="00204598">
      <w:pPr>
        <w:rPr>
          <w:sz w:val="28"/>
          <w:szCs w:val="28"/>
        </w:rPr>
      </w:pPr>
    </w:p>
    <w:p w14:paraId="4B623A19" w14:textId="77777777" w:rsidR="00FF6253" w:rsidRPr="00204598" w:rsidRDefault="00FF6253" w:rsidP="00C947E3">
      <w:pPr>
        <w:rPr>
          <w:rFonts w:ascii="Arial" w:hAnsi="Arial" w:cs="Arial"/>
          <w:sz w:val="28"/>
          <w:szCs w:val="28"/>
        </w:rPr>
      </w:pPr>
      <w:r w:rsidRPr="00204598">
        <w:rPr>
          <w:rFonts w:ascii="Arial" w:hAnsi="Arial" w:cs="Arial"/>
          <w:sz w:val="28"/>
          <w:szCs w:val="28"/>
        </w:rPr>
        <w:t>Please bring the completed form with you on the day of your visit.</w:t>
      </w:r>
      <w:r w:rsidR="00C947E3" w:rsidRPr="00204598">
        <w:rPr>
          <w:rFonts w:ascii="Arial" w:hAnsi="Arial" w:cs="Arial"/>
          <w:sz w:val="28"/>
          <w:szCs w:val="28"/>
        </w:rPr>
        <w:t xml:space="preserve"> If you prefer to FAX them before your visit, our FAX # is 716 379 8687.</w:t>
      </w:r>
    </w:p>
    <w:sectPr w:rsidR="00FF6253" w:rsidRPr="00204598" w:rsidSect="005D76FD">
      <w:pgSz w:w="12240" w:h="15840"/>
      <w:pgMar w:top="720" w:right="720" w:bottom="720" w:left="72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3AF"/>
    <w:multiLevelType w:val="hybridMultilevel"/>
    <w:tmpl w:val="1CF4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5622"/>
    <w:multiLevelType w:val="hybridMultilevel"/>
    <w:tmpl w:val="A1CCA00C"/>
    <w:lvl w:ilvl="0" w:tplc="A790C07A">
      <w:start w:val="20"/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45204F"/>
    <w:multiLevelType w:val="hybridMultilevel"/>
    <w:tmpl w:val="3CC4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867956">
    <w:abstractNumId w:val="1"/>
  </w:num>
  <w:num w:numId="2" w16cid:durableId="1556895986">
    <w:abstractNumId w:val="2"/>
  </w:num>
  <w:num w:numId="3" w16cid:durableId="173566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FD"/>
    <w:rsid w:val="00041D48"/>
    <w:rsid w:val="000A7800"/>
    <w:rsid w:val="00112074"/>
    <w:rsid w:val="001260E3"/>
    <w:rsid w:val="00161897"/>
    <w:rsid w:val="001D6697"/>
    <w:rsid w:val="00204598"/>
    <w:rsid w:val="00220185"/>
    <w:rsid w:val="00231054"/>
    <w:rsid w:val="0025481D"/>
    <w:rsid w:val="00261333"/>
    <w:rsid w:val="00262171"/>
    <w:rsid w:val="002D4695"/>
    <w:rsid w:val="002E00A7"/>
    <w:rsid w:val="00326676"/>
    <w:rsid w:val="00334D2F"/>
    <w:rsid w:val="00386C93"/>
    <w:rsid w:val="003D0BEC"/>
    <w:rsid w:val="003F5C0F"/>
    <w:rsid w:val="00411350"/>
    <w:rsid w:val="004F7EAA"/>
    <w:rsid w:val="005135D1"/>
    <w:rsid w:val="005557D2"/>
    <w:rsid w:val="005C7354"/>
    <w:rsid w:val="005D76FD"/>
    <w:rsid w:val="0064116C"/>
    <w:rsid w:val="00642170"/>
    <w:rsid w:val="00664AA7"/>
    <w:rsid w:val="00766BD4"/>
    <w:rsid w:val="00791EC5"/>
    <w:rsid w:val="00851B84"/>
    <w:rsid w:val="008B6A72"/>
    <w:rsid w:val="008C08B1"/>
    <w:rsid w:val="00917810"/>
    <w:rsid w:val="009A241D"/>
    <w:rsid w:val="00A80C0F"/>
    <w:rsid w:val="00A93BF8"/>
    <w:rsid w:val="00AD5BAA"/>
    <w:rsid w:val="00B00E12"/>
    <w:rsid w:val="00B450A5"/>
    <w:rsid w:val="00B67869"/>
    <w:rsid w:val="00C947E3"/>
    <w:rsid w:val="00CD1A1E"/>
    <w:rsid w:val="00D2041D"/>
    <w:rsid w:val="00D215E0"/>
    <w:rsid w:val="00DB6566"/>
    <w:rsid w:val="00E23E85"/>
    <w:rsid w:val="00E72B74"/>
    <w:rsid w:val="00E77902"/>
    <w:rsid w:val="00EA4FA9"/>
    <w:rsid w:val="00EF4B89"/>
    <w:rsid w:val="00EF6BCD"/>
    <w:rsid w:val="00F25062"/>
    <w:rsid w:val="00F61482"/>
    <w:rsid w:val="00F831B4"/>
    <w:rsid w:val="00F8542C"/>
    <w:rsid w:val="00FB03CA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B70463"/>
  <w15:docId w15:val="{E3F29237-257E-4ACB-836C-55B06097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0F"/>
    <w:pPr>
      <w:suppressAutoHyphens/>
    </w:pPr>
    <w:rPr>
      <w:rFonts w:ascii="Times" w:eastAsia="Times" w:hAnsi="Times"/>
      <w:kern w:val="1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sid w:val="003F5C0F"/>
    <w:rPr>
      <w:rFonts w:ascii="Tahoma" w:eastAsia="Times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3F5C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3F5C0F"/>
    <w:pPr>
      <w:spacing w:after="120"/>
    </w:pPr>
  </w:style>
  <w:style w:type="paragraph" w:styleId="List">
    <w:name w:val="List"/>
    <w:basedOn w:val="BodyText"/>
    <w:rsid w:val="003F5C0F"/>
    <w:rPr>
      <w:rFonts w:cs="Mangal"/>
    </w:rPr>
  </w:style>
  <w:style w:type="paragraph" w:styleId="Caption">
    <w:name w:val="caption"/>
    <w:basedOn w:val="Normal"/>
    <w:qFormat/>
    <w:rsid w:val="003F5C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5C0F"/>
    <w:pPr>
      <w:suppressLineNumbers/>
    </w:pPr>
    <w:rPr>
      <w:rFonts w:cs="Mangal"/>
    </w:rPr>
  </w:style>
  <w:style w:type="paragraph" w:styleId="BalloonText">
    <w:name w:val="Balloon Text"/>
    <w:basedOn w:val="Normal"/>
    <w:rsid w:val="003F5C0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3F5C0F"/>
    <w:pPr>
      <w:suppressLineNumbers/>
    </w:pPr>
  </w:style>
  <w:style w:type="paragraph" w:styleId="ListParagraph">
    <w:name w:val="List Paragraph"/>
    <w:basedOn w:val="Normal"/>
    <w:uiPriority w:val="34"/>
    <w:qFormat/>
    <w:rsid w:val="00FF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8BB00-CE6C-4E0C-8602-9A90F2A6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K-2 Mini Discovery</vt:lpstr>
    </vt:vector>
  </TitlesOfParts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K-2 Mini Discovery</dc:title>
  <dc:creator>William Bigley</dc:creator>
  <cp:lastModifiedBy>Kimberly Palmer</cp:lastModifiedBy>
  <cp:revision>3</cp:revision>
  <cp:lastPrinted>2018-03-01T17:44:00Z</cp:lastPrinted>
  <dcterms:created xsi:type="dcterms:W3CDTF">2023-08-30T16:27:00Z</dcterms:created>
  <dcterms:modified xsi:type="dcterms:W3CDTF">2023-08-30T16:48:00Z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