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6C8B8D" w14:textId="41976BCC" w:rsidR="003F5C0F" w:rsidRPr="008B6A72" w:rsidRDefault="00F74E98">
      <w:pPr>
        <w:ind w:left="-72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114300" distR="114300" simplePos="0" relativeHeight="251668992" behindDoc="1" locked="0" layoutInCell="1" allowOverlap="1" wp14:anchorId="69E1A116" wp14:editId="652D9AF6">
            <wp:simplePos x="0" y="0"/>
            <wp:positionH relativeFrom="column">
              <wp:posOffset>308247</wp:posOffset>
            </wp:positionH>
            <wp:positionV relativeFrom="paragraph">
              <wp:posOffset>-205453</wp:posOffset>
            </wp:positionV>
            <wp:extent cx="622582" cy="1119091"/>
            <wp:effectExtent l="0" t="0" r="6350" b="5080"/>
            <wp:wrapNone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82" cy="111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0D">
        <w:rPr>
          <w:rFonts w:ascii="Times New Roman" w:hAnsi="Times New Roman"/>
          <w:b/>
          <w:noProof/>
          <w:sz w:val="44"/>
          <w:szCs w:val="44"/>
          <w:lang w:eastAsia="en-US"/>
        </w:rPr>
        <w:drawing>
          <wp:anchor distT="0" distB="0" distL="114300" distR="114300" simplePos="0" relativeHeight="251655680" behindDoc="1" locked="0" layoutInCell="1" allowOverlap="1" wp14:anchorId="6C384F1C" wp14:editId="736FFEBE">
            <wp:simplePos x="0" y="0"/>
            <wp:positionH relativeFrom="column">
              <wp:posOffset>5394960</wp:posOffset>
            </wp:positionH>
            <wp:positionV relativeFrom="paragraph">
              <wp:posOffset>-139700</wp:posOffset>
            </wp:positionV>
            <wp:extent cx="141732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74">
        <w:rPr>
          <w:rFonts w:ascii="Times New Roman" w:hAnsi="Times New Roman"/>
          <w:b/>
          <w:sz w:val="44"/>
          <w:szCs w:val="44"/>
        </w:rPr>
        <w:t>Gr. 4</w:t>
      </w:r>
      <w:r w:rsidR="001260E3" w:rsidRPr="008B6A72">
        <w:rPr>
          <w:rFonts w:ascii="Times New Roman" w:hAnsi="Times New Roman"/>
          <w:b/>
          <w:sz w:val="44"/>
          <w:szCs w:val="44"/>
        </w:rPr>
        <w:t xml:space="preserve"> Discovery</w:t>
      </w:r>
      <w:r w:rsidR="00034FF8">
        <w:rPr>
          <w:rFonts w:ascii="Times New Roman" w:hAnsi="Times New Roman"/>
          <w:b/>
          <w:sz w:val="44"/>
          <w:szCs w:val="44"/>
        </w:rPr>
        <w:t xml:space="preserve"> Lab</w:t>
      </w:r>
    </w:p>
    <w:p w14:paraId="3C324A42" w14:textId="47F79163" w:rsidR="003F5C0F" w:rsidRDefault="001260E3">
      <w:pPr>
        <w:jc w:val="center"/>
        <w:rPr>
          <w:rFonts w:ascii="Times New Roman" w:hAnsi="Times New Roman"/>
          <w:b/>
          <w:sz w:val="44"/>
          <w:szCs w:val="44"/>
        </w:rPr>
      </w:pPr>
      <w:r w:rsidRPr="008B6A72">
        <w:rPr>
          <w:rFonts w:ascii="Times New Roman" w:hAnsi="Times New Roman"/>
          <w:b/>
          <w:sz w:val="44"/>
          <w:szCs w:val="44"/>
        </w:rPr>
        <w:t>Crew Manifest</w:t>
      </w:r>
    </w:p>
    <w:p w14:paraId="70579BFE" w14:textId="6A1305D1" w:rsidR="008B6A72" w:rsidRPr="008B6A72" w:rsidRDefault="008B6A72">
      <w:pPr>
        <w:jc w:val="center"/>
        <w:rPr>
          <w:rFonts w:ascii="Times New Roman" w:hAnsi="Times New Roman"/>
          <w:b/>
          <w:sz w:val="44"/>
          <w:szCs w:val="44"/>
        </w:rPr>
      </w:pPr>
    </w:p>
    <w:p w14:paraId="6C0858A8" w14:textId="1E67CF44" w:rsidR="00EF6BCD" w:rsidRPr="00EF6BCD" w:rsidRDefault="00EF6BCD">
      <w:pPr>
        <w:jc w:val="center"/>
        <w:rPr>
          <w:rFonts w:ascii="Times New Roman" w:hAnsi="Times New Roman"/>
          <w:sz w:val="16"/>
          <w:szCs w:val="16"/>
        </w:rPr>
      </w:pPr>
    </w:p>
    <w:p w14:paraId="173E08C3" w14:textId="0EB6A798" w:rsidR="005D76FD" w:rsidRDefault="001260E3" w:rsidP="005D76FD">
      <w:pPr>
        <w:spacing w:after="8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Mission Date _______________ Time ________Teacher name ________________</w:t>
      </w:r>
      <w:r w:rsidR="005D76FD">
        <w:rPr>
          <w:rFonts w:ascii="Times New Roman" w:hAnsi="Times New Roman"/>
          <w:sz w:val="20"/>
        </w:rPr>
        <w:t>_____</w:t>
      </w:r>
      <w:r>
        <w:rPr>
          <w:rFonts w:ascii="Times New Roman" w:hAnsi="Times New Roman"/>
          <w:sz w:val="20"/>
        </w:rPr>
        <w:t>___ School____________</w:t>
      </w:r>
      <w:r w:rsidR="005D76FD">
        <w:rPr>
          <w:rFonts w:ascii="Times New Roman" w:hAnsi="Times New Roman"/>
          <w:sz w:val="20"/>
        </w:rPr>
        <w:t>_______</w:t>
      </w:r>
      <w:r>
        <w:rPr>
          <w:rFonts w:ascii="Times New Roman" w:hAnsi="Times New Roman"/>
          <w:sz w:val="20"/>
        </w:rPr>
        <w:t xml:space="preserve">_____ </w:t>
      </w:r>
    </w:p>
    <w:p w14:paraId="41E2F1B0" w14:textId="05E2D80A" w:rsidR="00386C93" w:rsidRDefault="00386C93" w:rsidP="005D76FD">
      <w:pPr>
        <w:spacing w:after="80"/>
        <w:rPr>
          <w:rFonts w:ascii="Times New Roman" w:hAnsi="Times New Roman"/>
          <w:sz w:val="20"/>
        </w:rPr>
      </w:pPr>
    </w:p>
    <w:p w14:paraId="3A5EC667" w14:textId="558FB81F" w:rsidR="003F5C0F" w:rsidRDefault="001260E3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# of students ____</w:t>
      </w:r>
      <w:r w:rsidR="00E848C7">
        <w:rPr>
          <w:rFonts w:ascii="Times New Roman" w:hAnsi="Times New Roman"/>
          <w:sz w:val="20"/>
        </w:rPr>
        <w:t xml:space="preserve"> boys ___  g</w:t>
      </w:r>
      <w:r w:rsidR="00A01BC8">
        <w:rPr>
          <w:rFonts w:ascii="Times New Roman" w:hAnsi="Times New Roman"/>
          <w:sz w:val="20"/>
        </w:rPr>
        <w:t xml:space="preserve">irls ___     </w:t>
      </w:r>
      <w:r w:rsidR="00E848C7">
        <w:rPr>
          <w:rFonts w:ascii="Times New Roman" w:hAnsi="Times New Roman"/>
          <w:sz w:val="20"/>
        </w:rPr>
        <w:t xml:space="preserve"># of chaperones _____  </w:t>
      </w:r>
      <w:r w:rsidR="00A01BC8">
        <w:rPr>
          <w:rFonts w:ascii="Times New Roman" w:hAnsi="Times New Roman"/>
          <w:sz w:val="20"/>
        </w:rPr>
        <w:t>E</w:t>
      </w:r>
      <w:r w:rsidR="005D76FD">
        <w:rPr>
          <w:rFonts w:ascii="Times New Roman" w:hAnsi="Times New Roman"/>
          <w:sz w:val="20"/>
        </w:rPr>
        <w:t>mail:______________________________________</w:t>
      </w:r>
      <w:r w:rsidR="00F74E98">
        <w:rPr>
          <w:rFonts w:ascii="Times New Roman" w:hAnsi="Times New Roman"/>
          <w:sz w:val="20"/>
        </w:rPr>
        <w:t>___</w:t>
      </w:r>
      <w:r w:rsidR="005D76FD">
        <w:rPr>
          <w:rFonts w:ascii="Times New Roman" w:hAnsi="Times New Roman"/>
          <w:sz w:val="20"/>
        </w:rPr>
        <w:t>______</w:t>
      </w:r>
    </w:p>
    <w:p w14:paraId="60EE329C" w14:textId="280AFA0A" w:rsidR="00386C93" w:rsidRDefault="00386C93">
      <w:pPr>
        <w:rPr>
          <w:rFonts w:ascii="Times New Roman" w:hAnsi="Times New Roman"/>
          <w:sz w:val="20"/>
        </w:rPr>
      </w:pPr>
    </w:p>
    <w:p w14:paraId="2D1878AB" w14:textId="4F1AB715" w:rsidR="00386C93" w:rsidRPr="005D76FD" w:rsidRDefault="00386C93">
      <w:pPr>
        <w:rPr>
          <w:rFonts w:ascii="Times New Roman" w:hAnsi="Times New Roman"/>
          <w:sz w:val="16"/>
          <w:szCs w:val="16"/>
        </w:rPr>
      </w:pPr>
    </w:p>
    <w:p w14:paraId="1EDA047A" w14:textId="1929CD67" w:rsidR="003F5C0F" w:rsidRPr="00FB03CA" w:rsidRDefault="00791EC5">
      <w:pPr>
        <w:rPr>
          <w:rFonts w:ascii="Times New Roman" w:hAnsi="Times New Roman"/>
          <w:b/>
          <w:color w:val="FF0000"/>
          <w:sz w:val="28"/>
        </w:rPr>
      </w:pPr>
      <w:r>
        <w:rPr>
          <w:noProof/>
          <w:color w:val="FF0000"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43C8BA" wp14:editId="47A3CDBD">
                <wp:simplePos x="0" y="0"/>
                <wp:positionH relativeFrom="column">
                  <wp:posOffset>2259965</wp:posOffset>
                </wp:positionH>
                <wp:positionV relativeFrom="paragraph">
                  <wp:posOffset>12042140</wp:posOffset>
                </wp:positionV>
                <wp:extent cx="2072640" cy="19050"/>
                <wp:effectExtent l="12065" t="12065" r="1079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264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395AE" id="Line 4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95pt,948.2pt" to="341.15pt,9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" strokecolor="gray"/>
            </w:pict>
          </mc:Fallback>
        </mc:AlternateContent>
      </w:r>
      <w:r w:rsidR="00A01BC8">
        <w:rPr>
          <w:rFonts w:ascii="Times New Roman" w:hAnsi="Times New Roman"/>
          <w:b/>
          <w:color w:val="FF0000"/>
          <w:sz w:val="22"/>
        </w:rPr>
        <w:t>*</w:t>
      </w:r>
      <w:r w:rsidR="0025481D" w:rsidRPr="00FB03CA">
        <w:rPr>
          <w:rFonts w:ascii="Times New Roman" w:hAnsi="Times New Roman"/>
          <w:b/>
          <w:color w:val="FF0000"/>
          <w:sz w:val="22"/>
        </w:rPr>
        <w:t xml:space="preserve"> Solar System is listening intensive.</w:t>
      </w:r>
    </w:p>
    <w:tbl>
      <w:tblPr>
        <w:tblW w:w="11293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3419"/>
        <w:gridCol w:w="2009"/>
        <w:gridCol w:w="236"/>
        <w:gridCol w:w="3232"/>
        <w:gridCol w:w="2389"/>
        <w:gridCol w:w="8"/>
      </w:tblGrid>
      <w:tr w:rsidR="001260E3" w14:paraId="2FED8D78" w14:textId="77777777" w:rsidTr="001260E3">
        <w:trPr>
          <w:trHeight w:val="611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EA7352" w14:textId="25C9448B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956D0B4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9160E8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3F841E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Crew Members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BC3296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Team Rotation #1</w:t>
            </w:r>
          </w:p>
        </w:tc>
      </w:tr>
      <w:tr w:rsidR="001260E3" w14:paraId="15162B9A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8FA6D" w14:textId="65AA330A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3B8C0C87" w14:textId="77777777" w:rsidR="002D4695" w:rsidRDefault="00A01BC8" w:rsidP="0025481D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96439" w14:textId="6A7C4F61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1</w:t>
            </w:r>
          </w:p>
          <w:p w14:paraId="771695A0" w14:textId="49591041" w:rsidR="002D4695" w:rsidRDefault="00381652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Probe Construction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7720CC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0DBF" w14:textId="77777777" w:rsidR="00261333" w:rsidRDefault="00261333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4D9430A" w14:textId="48BB9674" w:rsidR="00334D2F" w:rsidRPr="00D215E0" w:rsidRDefault="00AD5BAA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01BC8">
              <w:rPr>
                <w:rFonts w:ascii="Times New Roman" w:hAnsi="Times New Roman"/>
                <w:b/>
              </w:rPr>
              <w:t xml:space="preserve"> </w:t>
            </w:r>
          </w:p>
          <w:p w14:paraId="7DEDD436" w14:textId="77777777" w:rsidR="00334D2F" w:rsidRDefault="00A01BC8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27F305F1" w14:textId="77777777" w:rsidR="002D4695" w:rsidRDefault="002D4695" w:rsidP="00041D48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7BECD" w14:textId="77777777" w:rsidR="00334D2F" w:rsidRDefault="00334D2F" w:rsidP="005E4252">
            <w:pPr>
              <w:jc w:val="center"/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>9</w:t>
            </w:r>
          </w:p>
          <w:p w14:paraId="742E9804" w14:textId="6B990722" w:rsidR="00A406C6" w:rsidRDefault="005E4252" w:rsidP="005E4252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</w:t>
            </w:r>
            <w:r w:rsidR="00A406C6">
              <w:rPr>
                <w:rFonts w:ascii="Times New Roman" w:hAnsi="Times New Roman"/>
                <w:b/>
                <w:sz w:val="22"/>
              </w:rPr>
              <w:t>GB</w:t>
            </w:r>
            <w:r w:rsidR="00381652">
              <w:rPr>
                <w:rFonts w:ascii="Times New Roman" w:hAnsi="Times New Roman"/>
                <w:b/>
                <w:sz w:val="22"/>
              </w:rPr>
              <w:t>2</w:t>
            </w:r>
            <w:r w:rsidR="00A406C6">
              <w:rPr>
                <w:rFonts w:ascii="Times New Roman" w:hAnsi="Times New Roman"/>
                <w:b/>
                <w:sz w:val="22"/>
              </w:rPr>
              <w:t>-</w:t>
            </w:r>
            <w:r>
              <w:rPr>
                <w:rFonts w:ascii="Times New Roman" w:hAnsi="Times New Roman"/>
                <w:b/>
                <w:sz w:val="22"/>
              </w:rPr>
              <w:t>Exploring</w:t>
            </w:r>
          </w:p>
          <w:p w14:paraId="429F868E" w14:textId="68B395D7" w:rsidR="002D4695" w:rsidRDefault="005E42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Magnets</w:t>
            </w:r>
          </w:p>
          <w:p w14:paraId="7CF9C562" w14:textId="5C6B3B6E" w:rsidR="005E4252" w:rsidRDefault="005E4252" w:rsidP="005E42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560F1802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751C" w14:textId="6044AA7B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4A00758F" w14:textId="77777777" w:rsidR="002D4695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AAC63E" w14:textId="5DD5A622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2</w:t>
            </w:r>
          </w:p>
          <w:p w14:paraId="48840374" w14:textId="29098040" w:rsidR="002D4695" w:rsidRDefault="00381652" w:rsidP="002D46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Microscope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854532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0A8" w14:textId="77777777" w:rsidR="00D215E0" w:rsidRDefault="00D215E0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6EE711" w14:textId="77777777" w:rsidR="00334D2F" w:rsidRDefault="00A01BC8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02A34D33" w14:textId="77777777" w:rsidR="00334D2F" w:rsidRPr="00386C93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D53EB8" w14:textId="77777777" w:rsidR="00334D2F" w:rsidRDefault="00A01BC8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08D40499" w14:textId="77777777" w:rsidR="002D4695" w:rsidRDefault="002D4695" w:rsidP="00334D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0D57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31299F71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10</w:t>
            </w:r>
          </w:p>
          <w:p w14:paraId="1361CE4C" w14:textId="71FB3EE6" w:rsidR="002D4695" w:rsidRDefault="00F74E98" w:rsidP="005E425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Marbles in Motion</w:t>
            </w:r>
          </w:p>
          <w:p w14:paraId="24D68DEA" w14:textId="2B8C3810" w:rsidR="00A91082" w:rsidRDefault="00A91082" w:rsidP="005E425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276B7443" w14:textId="77777777" w:rsidTr="001260E3">
        <w:trPr>
          <w:trHeight w:val="1376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E1F1" w14:textId="77777777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1A08C88" w14:textId="77777777" w:rsidR="002D4695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BF6CE" w14:textId="12CF510E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3</w:t>
            </w:r>
          </w:p>
          <w:p w14:paraId="2277F58F" w14:textId="6C1A9780" w:rsidR="002D4695" w:rsidRDefault="00381652" w:rsidP="004F7E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Sorting Matter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14412E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7C2E" w14:textId="77777777" w:rsidR="00386C93" w:rsidRDefault="00386C93" w:rsidP="00D215E0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E49D9B0" w14:textId="77777777" w:rsidR="00334D2F" w:rsidRDefault="00A01BC8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4230FAD9" w14:textId="77777777" w:rsidR="00334D2F" w:rsidRDefault="00334D2F" w:rsidP="00334D2F">
            <w:pPr>
              <w:rPr>
                <w:rFonts w:ascii="Times New Roman" w:hAnsi="Times New Roman"/>
                <w:b/>
              </w:rPr>
            </w:pPr>
          </w:p>
          <w:p w14:paraId="6C141C5D" w14:textId="77777777" w:rsidR="00334D2F" w:rsidRDefault="00A01BC8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5A910B34" w14:textId="77777777" w:rsidR="002D4695" w:rsidRDefault="002D4695" w:rsidP="00334D2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A7A1" w14:textId="77777777" w:rsidR="00EA4FA9" w:rsidRDefault="00EA4FA9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689687E1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11</w:t>
            </w:r>
          </w:p>
          <w:p w14:paraId="4E17C15F" w14:textId="02461286" w:rsidR="00A91082" w:rsidRDefault="00F74E98" w:rsidP="00A910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Sort</w:t>
            </w:r>
            <w:r w:rsidR="00381652">
              <w:rPr>
                <w:rFonts w:ascii="Times New Roman" w:hAnsi="Times New Roman"/>
                <w:b/>
              </w:rPr>
              <w:t xml:space="preserve">ing the </w:t>
            </w:r>
            <w:r w:rsidR="00381652">
              <w:rPr>
                <w:rFonts w:ascii="Times New Roman" w:hAnsi="Times New Roman"/>
                <w:b/>
              </w:rPr>
              <w:t>Bug</w:t>
            </w:r>
            <w:r w:rsidR="00381652">
              <w:rPr>
                <w:rFonts w:ascii="Times New Roman" w:hAnsi="Times New Roman"/>
                <w:b/>
              </w:rPr>
              <w:t>s</w:t>
            </w:r>
          </w:p>
          <w:p w14:paraId="365CF68E" w14:textId="4B96C473" w:rsidR="00A80C0F" w:rsidRDefault="00A80C0F" w:rsidP="00A9108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60E3" w14:paraId="49655E89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FD8A" w14:textId="77777777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2AA670C0" w14:textId="77777777" w:rsidR="002D4695" w:rsidRDefault="00A01BC8" w:rsidP="00334D2F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03284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4</w:t>
            </w:r>
          </w:p>
          <w:p w14:paraId="038B06C8" w14:textId="77777777" w:rsidR="00381652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Identification/</w:t>
            </w:r>
          </w:p>
          <w:p w14:paraId="078FE886" w14:textId="77777777" w:rsidR="00381652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Order of the</w:t>
            </w:r>
          </w:p>
          <w:p w14:paraId="0FDED7B6" w14:textId="7791C310" w:rsidR="002D4695" w:rsidRPr="00034FF8" w:rsidRDefault="00381652" w:rsidP="00381652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sz w:val="22"/>
              </w:rPr>
              <w:t>Solar System</w:t>
            </w:r>
            <w:r w:rsidR="00034FF8">
              <w:rPr>
                <w:rFonts w:ascii="Times New Roman" w:hAnsi="Times New Roman"/>
                <w:b/>
                <w:color w:val="FF0000"/>
                <w:sz w:val="22"/>
              </w:rPr>
              <w:t>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0607DA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32E0" w14:textId="77777777" w:rsidR="00386C93" w:rsidRDefault="00386C93" w:rsidP="00386C9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749ECE" w14:textId="77777777" w:rsidR="00334D2F" w:rsidRDefault="00A01BC8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3DFD2019" w14:textId="77777777" w:rsidR="00334D2F" w:rsidRPr="00386C93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C54210" w14:textId="77777777" w:rsidR="002D4695" w:rsidRDefault="00334D2F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450A5">
              <w:rPr>
                <w:rFonts w:ascii="Times New Roman" w:hAnsi="Times New Roman"/>
                <w:b/>
              </w:rPr>
              <w:t xml:space="preserve"> </w:t>
            </w:r>
            <w:r w:rsidR="00A01BC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7A1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6F56F0D4" w14:textId="77777777" w:rsidR="002D4695" w:rsidRDefault="00334D2F" w:rsidP="00334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  <w:p w14:paraId="7561F0F2" w14:textId="3C4FC3DB" w:rsidR="00334D2F" w:rsidRDefault="00F74E98" w:rsidP="00334D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Medical</w:t>
            </w:r>
          </w:p>
        </w:tc>
      </w:tr>
      <w:tr w:rsidR="001260E3" w14:paraId="7F76DDC6" w14:textId="77777777" w:rsidTr="001260E3">
        <w:trPr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899E4" w14:textId="77777777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2D4695">
              <w:rPr>
                <w:rFonts w:ascii="Times New Roman" w:hAnsi="Times New Roman"/>
                <w:b/>
              </w:rPr>
              <w:t xml:space="preserve"> ________________________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6649DCB" w14:textId="77777777" w:rsidR="002D4695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D4695">
              <w:rPr>
                <w:rFonts w:ascii="Times New Roman" w:hAnsi="Times New Roman"/>
                <w:b/>
              </w:rPr>
              <w:t>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1FAE" w14:textId="77777777" w:rsidR="002D4695" w:rsidRDefault="00F043E8" w:rsidP="00F043E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5</w:t>
            </w:r>
          </w:p>
          <w:p w14:paraId="51B7D599" w14:textId="33880C85" w:rsidR="00F043E8" w:rsidRPr="00F043E8" w:rsidRDefault="00381652" w:rsidP="00F043E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Chemical Weigh Station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8A2C52" w14:textId="77777777" w:rsidR="002D4695" w:rsidRDefault="002D4695" w:rsidP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022F" w14:textId="77777777" w:rsidR="00334D2F" w:rsidRDefault="00A01BC8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34D2F">
              <w:rPr>
                <w:rFonts w:ascii="Times New Roman" w:hAnsi="Times New Roman"/>
                <w:b/>
              </w:rPr>
              <w:t>______________________</w:t>
            </w:r>
          </w:p>
          <w:p w14:paraId="210787FD" w14:textId="77777777" w:rsidR="00334D2F" w:rsidRDefault="00334D2F" w:rsidP="00334D2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38F8B041" w14:textId="77777777" w:rsidR="00386C93" w:rsidRDefault="00334D2F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B450A5">
              <w:rPr>
                <w:rFonts w:ascii="Times New Roman" w:hAnsi="Times New Roman"/>
                <w:b/>
              </w:rPr>
              <w:t xml:space="preserve"> </w:t>
            </w:r>
            <w:r w:rsidR="00A01BC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______________________</w:t>
            </w:r>
          </w:p>
          <w:p w14:paraId="378E820F" w14:textId="77777777" w:rsidR="002D4695" w:rsidRDefault="002D4695" w:rsidP="00386C93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481F" w14:textId="77777777" w:rsidR="00386C93" w:rsidRDefault="00386C93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7E7BC2D2" w14:textId="77777777" w:rsidR="00386C93" w:rsidRDefault="00334D2F" w:rsidP="00386C93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13</w:t>
            </w:r>
          </w:p>
          <w:p w14:paraId="6CEDF257" w14:textId="77777777" w:rsidR="00F043E8" w:rsidRDefault="009D3E97" w:rsidP="004F7EAA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</w:rPr>
              <w:t>Electrical</w:t>
            </w:r>
          </w:p>
        </w:tc>
      </w:tr>
      <w:tr w:rsidR="002D4695" w14:paraId="4D06C38A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03F9" w14:textId="77777777" w:rsidR="002D4695" w:rsidRPr="005D76FD" w:rsidRDefault="00A01BC8" w:rsidP="002D469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261333">
              <w:rPr>
                <w:rFonts w:ascii="Times New Roman" w:hAnsi="Times New Roman"/>
                <w:b/>
              </w:rPr>
              <w:t>__________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61333">
              <w:rPr>
                <w:rFonts w:ascii="Times New Roman" w:hAnsi="Times New Roman"/>
                <w:b/>
              </w:rPr>
              <w:t>_____________</w:t>
            </w:r>
            <w:r w:rsidR="002D4695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09D0117F" w14:textId="77777777" w:rsidR="002D4695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5481D">
              <w:rPr>
                <w:rFonts w:ascii="Times New Roman" w:hAnsi="Times New Roman"/>
                <w:b/>
              </w:rPr>
              <w:t>_________</w:t>
            </w:r>
            <w:r w:rsidR="00AD5BAA">
              <w:rPr>
                <w:rFonts w:ascii="Times New Roman" w:hAnsi="Times New Roman"/>
                <w:b/>
              </w:rPr>
              <w:t>_</w:t>
            </w:r>
            <w:r w:rsidR="0025481D">
              <w:rPr>
                <w:rFonts w:ascii="Times New Roman" w:hAnsi="Times New Roman"/>
                <w:b/>
              </w:rPr>
              <w:t>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E4CB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6</w:t>
            </w:r>
          </w:p>
          <w:p w14:paraId="2AC5074E" w14:textId="38AF628F" w:rsidR="00A80C0F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Microbe Identification</w:t>
            </w:r>
          </w:p>
          <w:p w14:paraId="63B600B8" w14:textId="2B6A994E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467453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7A0F" w14:textId="77777777" w:rsidR="00334D2F" w:rsidRDefault="0025481D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14FC4620" w14:textId="77777777" w:rsidR="00334D2F" w:rsidRDefault="00A01BC8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_</w:t>
            </w:r>
            <w:r w:rsidR="00334D2F">
              <w:rPr>
                <w:rFonts w:ascii="Times New Roman" w:hAnsi="Times New Roman"/>
                <w:b/>
              </w:rPr>
              <w:t>_____________</w:t>
            </w:r>
            <w:r w:rsidR="00B450A5">
              <w:rPr>
                <w:rFonts w:ascii="Times New Roman" w:hAnsi="Times New Roman"/>
                <w:b/>
              </w:rPr>
              <w:t>_</w:t>
            </w:r>
            <w:r w:rsidR="00334D2F">
              <w:rPr>
                <w:rFonts w:ascii="Times New Roman" w:hAnsi="Times New Roman"/>
                <w:b/>
              </w:rPr>
              <w:t>_______</w:t>
            </w:r>
          </w:p>
          <w:p w14:paraId="2D1B07B4" w14:textId="77777777" w:rsidR="00334D2F" w:rsidRDefault="00334D2F" w:rsidP="00334D2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01034236" w14:textId="77777777" w:rsidR="002D4695" w:rsidRDefault="00B450A5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1BC8">
              <w:rPr>
                <w:rFonts w:ascii="Times New Roman" w:hAnsi="Times New Roman"/>
                <w:b/>
              </w:rPr>
              <w:t xml:space="preserve">  </w:t>
            </w:r>
            <w:r w:rsidR="00334D2F">
              <w:rPr>
                <w:rFonts w:ascii="Times New Roman" w:hAnsi="Times New Roman"/>
                <w:b/>
              </w:rPr>
              <w:t>_____________</w:t>
            </w:r>
            <w:r>
              <w:rPr>
                <w:rFonts w:ascii="Times New Roman" w:hAnsi="Times New Roman"/>
                <w:b/>
              </w:rPr>
              <w:t>_</w:t>
            </w:r>
            <w:r w:rsidR="00334D2F">
              <w:rPr>
                <w:rFonts w:ascii="Times New Roman" w:hAnsi="Times New Roman"/>
                <w:b/>
              </w:rPr>
              <w:t>________</w:t>
            </w:r>
          </w:p>
          <w:p w14:paraId="750FBF78" w14:textId="77777777" w:rsidR="00AD5BAA" w:rsidRDefault="00AD5BAA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6517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1A000A89" w14:textId="77777777" w:rsidR="0025481D" w:rsidRDefault="0025481D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334D2F">
              <w:rPr>
                <w:rFonts w:ascii="Times New Roman" w:hAnsi="Times New Roman"/>
                <w:b/>
              </w:rPr>
              <w:t>14</w:t>
            </w:r>
          </w:p>
          <w:p w14:paraId="0EA0E1E5" w14:textId="77777777" w:rsidR="004F7EAA" w:rsidRDefault="009D3E97" w:rsidP="005E4252">
            <w:pPr>
              <w:suppressAutoHyphens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My NASA Bag</w:t>
            </w:r>
          </w:p>
        </w:tc>
      </w:tr>
      <w:tr w:rsidR="001260E3" w14:paraId="683E7F8F" w14:textId="77777777" w:rsidTr="001260E3">
        <w:trPr>
          <w:gridAfter w:val="1"/>
          <w:wAfter w:w="8" w:type="dxa"/>
          <w:trHeight w:val="1152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6B90" w14:textId="77777777" w:rsidR="002D4695" w:rsidRDefault="00A01BC8" w:rsidP="002D46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25481D">
              <w:rPr>
                <w:rFonts w:ascii="Times New Roman" w:hAnsi="Times New Roman"/>
                <w:b/>
              </w:rPr>
              <w:t>__________</w:t>
            </w:r>
            <w:r w:rsidR="00AD5BAA">
              <w:rPr>
                <w:rFonts w:ascii="Times New Roman" w:hAnsi="Times New Roman"/>
                <w:b/>
              </w:rPr>
              <w:t>__</w:t>
            </w:r>
            <w:r w:rsidR="0025481D">
              <w:rPr>
                <w:rFonts w:ascii="Times New Roman" w:hAnsi="Times New Roman"/>
                <w:b/>
              </w:rPr>
              <w:t>____________</w:t>
            </w:r>
          </w:p>
          <w:p w14:paraId="67933266" w14:textId="77777777" w:rsidR="00AD5BAA" w:rsidRDefault="00AD5BAA" w:rsidP="002D4695">
            <w:pPr>
              <w:rPr>
                <w:rFonts w:ascii="Times New Roman" w:hAnsi="Times New Roman"/>
                <w:b/>
              </w:rPr>
            </w:pPr>
          </w:p>
          <w:p w14:paraId="15017103" w14:textId="77777777" w:rsidR="00AD5BAA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D5BAA">
              <w:rPr>
                <w:rFonts w:ascii="Times New Roman" w:hAnsi="Times New Roman"/>
                <w:b/>
              </w:rPr>
              <w:t>________________________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94086" w14:textId="77777777" w:rsidR="002D4695" w:rsidRDefault="002D4695" w:rsidP="002D469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7</w:t>
            </w:r>
          </w:p>
          <w:p w14:paraId="483DD411" w14:textId="77777777" w:rsidR="00381652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Star Chamber</w:t>
            </w:r>
          </w:p>
          <w:p w14:paraId="06FD6346" w14:textId="77777777" w:rsidR="00381652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Mystery Mission</w:t>
            </w:r>
          </w:p>
          <w:p w14:paraId="420D5CF9" w14:textId="490DFCFD" w:rsidR="002D4695" w:rsidRDefault="002D4695" w:rsidP="002D469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4A5E2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9862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6B7EB3CD" w14:textId="77777777" w:rsidR="00334D2F" w:rsidRDefault="00AD5BAA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A01BC8">
              <w:rPr>
                <w:rFonts w:ascii="Times New Roman" w:hAnsi="Times New Roman"/>
                <w:b/>
              </w:rPr>
              <w:t xml:space="preserve"> </w:t>
            </w:r>
            <w:r w:rsidR="00334D2F">
              <w:rPr>
                <w:rFonts w:ascii="Times New Roman" w:hAnsi="Times New Roman"/>
                <w:b/>
              </w:rPr>
              <w:t xml:space="preserve"> ____</w:t>
            </w:r>
            <w:r w:rsidR="00A01BC8">
              <w:rPr>
                <w:rFonts w:ascii="Times New Roman" w:hAnsi="Times New Roman"/>
                <w:b/>
              </w:rPr>
              <w:t>__</w:t>
            </w:r>
            <w:r w:rsidR="00334D2F">
              <w:rPr>
                <w:rFonts w:ascii="Times New Roman" w:hAnsi="Times New Roman"/>
                <w:b/>
              </w:rPr>
              <w:t>________________</w:t>
            </w:r>
          </w:p>
          <w:p w14:paraId="76C4B542" w14:textId="77777777" w:rsidR="00334D2F" w:rsidRDefault="00334D2F" w:rsidP="00334D2F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736A937E" w14:textId="77777777" w:rsidR="00AD5BAA" w:rsidRDefault="00A01BC8" w:rsidP="00334D2F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_</w:t>
            </w:r>
            <w:r w:rsidR="00334D2F">
              <w:rPr>
                <w:rFonts w:ascii="Times New Roman" w:hAnsi="Times New Roman"/>
                <w:b/>
              </w:rPr>
              <w:t>_____________________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45FA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1927BF69" w14:textId="40058AA0" w:rsidR="004F7EAA" w:rsidRDefault="0025481D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</w:t>
            </w:r>
            <w:r w:rsidR="00334D2F">
              <w:rPr>
                <w:rFonts w:ascii="Times New Roman" w:hAnsi="Times New Roman"/>
                <w:b/>
              </w:rPr>
              <w:t>15</w:t>
            </w:r>
          </w:p>
          <w:p w14:paraId="24E6DA44" w14:textId="2FA401BB" w:rsidR="004F7EAA" w:rsidRDefault="009D3E97" w:rsidP="004F7E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Romer Prototype</w:t>
            </w:r>
          </w:p>
          <w:p w14:paraId="41E32219" w14:textId="77777777" w:rsidR="001B4E6E" w:rsidRDefault="001B4E6E" w:rsidP="004F7EAA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  <w:p w14:paraId="4750223E" w14:textId="77777777" w:rsidR="004F7EAA" w:rsidRDefault="004F7EAA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</w:tr>
      <w:tr w:rsidR="002D4695" w14:paraId="6764F4C3" w14:textId="77777777" w:rsidTr="00EA4FA9">
        <w:trPr>
          <w:gridAfter w:val="1"/>
          <w:wAfter w:w="8" w:type="dxa"/>
          <w:trHeight w:val="1097"/>
        </w:trPr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453A" w14:textId="77777777" w:rsidR="00034FF8" w:rsidRDefault="00A01BC8" w:rsidP="00334D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14:paraId="40B08563" w14:textId="1052D03C" w:rsidR="00334D2F" w:rsidRPr="005D76FD" w:rsidRDefault="00034FF8" w:rsidP="00334D2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__</w:t>
            </w:r>
            <w:r w:rsidR="00334D2F">
              <w:rPr>
                <w:rFonts w:ascii="Times New Roman" w:hAnsi="Times New Roman"/>
                <w:b/>
              </w:rPr>
              <w:t>_______________________</w:t>
            </w:r>
            <w:r w:rsidR="00334D2F">
              <w:rPr>
                <w:rFonts w:ascii="Times New Roman" w:hAnsi="Times New Roman"/>
                <w:b/>
                <w:sz w:val="16"/>
                <w:szCs w:val="16"/>
              </w:rPr>
              <w:br/>
            </w:r>
          </w:p>
          <w:p w14:paraId="4EFA0B25" w14:textId="2E3AC194" w:rsidR="002D4695" w:rsidRDefault="00A01BC8" w:rsidP="002D4695">
            <w:pPr>
              <w:rPr>
                <w:rFonts w:ascii="SimSun" w:eastAsia="SimSun" w:hAnsi="SimSun"/>
                <w:b/>
              </w:rPr>
            </w:pPr>
            <w:r>
              <w:rPr>
                <w:rFonts w:ascii="SimSun" w:eastAsia="SimSun" w:hAnsi="SimSun"/>
                <w:b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5EA9" w14:textId="77777777" w:rsidR="00334D2F" w:rsidRDefault="00334D2F" w:rsidP="00334D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SimSun" w:eastAsia="SimSun" w:hAnsi="SimSun"/>
                <w:b/>
              </w:rPr>
              <w:t>8</w:t>
            </w:r>
          </w:p>
          <w:p w14:paraId="7C5E5986" w14:textId="62EE50A7" w:rsidR="00334D2F" w:rsidRPr="005E4252" w:rsidRDefault="00381652" w:rsidP="003816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</w:rPr>
              <w:t>GB</w:t>
            </w: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-Separating a                      Mixture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9D6B9B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F1F4" w14:textId="77777777" w:rsidR="002D4695" w:rsidRPr="001B4E6E" w:rsidRDefault="002D4695">
            <w:pPr>
              <w:suppressAutoHyphens w:val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8FCC8B" w14:textId="06CF34EB" w:rsidR="00AD5BAA" w:rsidRDefault="00A01BC8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34D2F">
              <w:rPr>
                <w:rFonts w:ascii="Times New Roman" w:hAnsi="Times New Roman"/>
                <w:b/>
              </w:rPr>
              <w:t xml:space="preserve"> _________</w:t>
            </w:r>
            <w:r w:rsidR="001B4E6E">
              <w:rPr>
                <w:rFonts w:ascii="Times New Roman" w:hAnsi="Times New Roman"/>
                <w:b/>
              </w:rPr>
              <w:t>_</w:t>
            </w:r>
            <w:r w:rsidR="00334D2F">
              <w:rPr>
                <w:rFonts w:ascii="Times New Roman" w:hAnsi="Times New Roman"/>
                <w:b/>
              </w:rPr>
              <w:t xml:space="preserve">____________ </w:t>
            </w:r>
            <w:r w:rsidR="001B4E6E">
              <w:rPr>
                <w:rFonts w:ascii="Times New Roman" w:hAnsi="Times New Roman"/>
                <w:b/>
              </w:rPr>
              <w:t xml:space="preserve"> </w:t>
            </w:r>
          </w:p>
          <w:p w14:paraId="562DCD33" w14:textId="77777777" w:rsidR="001B4E6E" w:rsidRPr="001B4E6E" w:rsidRDefault="001B4E6E">
            <w:pPr>
              <w:suppressAutoHyphens w:val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A6E575" w14:textId="702A9348" w:rsidR="00334D2F" w:rsidRDefault="00A01BC8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334D2F">
              <w:rPr>
                <w:rFonts w:ascii="Times New Roman" w:hAnsi="Times New Roman"/>
                <w:b/>
              </w:rPr>
              <w:t xml:space="preserve"> __________</w:t>
            </w:r>
            <w:r w:rsidR="001B4E6E">
              <w:rPr>
                <w:rFonts w:ascii="Times New Roman" w:hAnsi="Times New Roman"/>
                <w:b/>
              </w:rPr>
              <w:t>_</w:t>
            </w:r>
            <w:r w:rsidR="00334D2F">
              <w:rPr>
                <w:rFonts w:ascii="Times New Roman" w:hAnsi="Times New Roman"/>
                <w:b/>
              </w:rPr>
              <w:t>___________</w:t>
            </w:r>
          </w:p>
        </w:tc>
        <w:tc>
          <w:tcPr>
            <w:tcW w:w="2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A82C" w14:textId="77777777" w:rsidR="002D4695" w:rsidRDefault="002D4695">
            <w:pPr>
              <w:suppressAutoHyphens w:val="0"/>
              <w:rPr>
                <w:rFonts w:ascii="Times New Roman" w:hAnsi="Times New Roman"/>
                <w:b/>
              </w:rPr>
            </w:pPr>
          </w:p>
          <w:p w14:paraId="72E984AF" w14:textId="77777777" w:rsidR="0025481D" w:rsidRDefault="0025481D">
            <w:pPr>
              <w:suppressAutoHyphens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1D6697">
              <w:rPr>
                <w:rFonts w:ascii="Times New Roman" w:hAnsi="Times New Roman"/>
                <w:b/>
              </w:rPr>
              <w:t>16</w:t>
            </w:r>
          </w:p>
          <w:p w14:paraId="03943293" w14:textId="77777777" w:rsidR="00AD5BAA" w:rsidRPr="00AD5BAA" w:rsidRDefault="009D3E97" w:rsidP="009D3E97">
            <w:pPr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Pan Balance</w:t>
            </w:r>
          </w:p>
        </w:tc>
      </w:tr>
    </w:tbl>
    <w:p w14:paraId="200C997F" w14:textId="77777777" w:rsidR="004F3E19" w:rsidRDefault="004F3E19" w:rsidP="004F3E19"/>
    <w:p w14:paraId="7A6D688F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bookmarkStart w:id="0" w:name="_Hlk534636663"/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lastRenderedPageBreak/>
        <w:t>With groups of 25-50 please divide your students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into two groups.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One group will start in the lab and the oth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er will start in our EVA room.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Then we will switch. </w:t>
      </w:r>
    </w:p>
    <w:p w14:paraId="52514270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126EB2B5" w14:textId="27DC0DAE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Groups of 50-75 should be divided into 3 groups.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One group will start in the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Discovery Lab, one will start in our EVA room, and one will work in our Shuttle Room on a second EVA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. The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groups will rotate through all 3 activities.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 </w:t>
      </w:r>
    </w:p>
    <w:p w14:paraId="3BCA926F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65608D81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When the students are in the lab you may then further group them according to what works best for your particular group.</w:t>
      </w:r>
    </w:p>
    <w:p w14:paraId="44217E41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3F56F22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Here are some suggestions-</w:t>
      </w:r>
    </w:p>
    <w:p w14:paraId="09B55E4C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0DEF2F27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If you want to promote teamwork you can have them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all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work in pairs.</w:t>
      </w:r>
    </w:p>
    <w:p w14:paraId="2BF09EB8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905D17C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If you would like them to work independently-as if to simulate the Gr. 4 science test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scenario-that works also, with possibly 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only a few students working in pairs.</w:t>
      </w:r>
    </w:p>
    <w:p w14:paraId="7F425750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2F1C8D07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You may also want to have </w:t>
      </w: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a stronger reader</w:t>
      </w:r>
      <w:r w:rsidRPr="00C30711"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 pair with a struggling reader, or stronger math skills etc.</w:t>
      </w:r>
    </w:p>
    <w:p w14:paraId="755B0DD9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12F2289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>You can have a mixture of some students working in pairs while others work independently.</w:t>
      </w:r>
    </w:p>
    <w:p w14:paraId="484CC067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37E1911" w14:textId="77777777" w:rsidR="001B4E6E" w:rsidRPr="00F4759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</w:pPr>
      <w:r w:rsidRPr="00F47591"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  <w:t>Do not be concerned if you don’t have students at every station.</w:t>
      </w:r>
    </w:p>
    <w:p w14:paraId="57947F5C" w14:textId="77777777" w:rsidR="001B4E6E" w:rsidRPr="00F4759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b/>
          <w:color w:val="222222"/>
          <w:kern w:val="0"/>
          <w:sz w:val="32"/>
          <w:szCs w:val="32"/>
          <w:lang w:eastAsia="en-US"/>
        </w:rPr>
      </w:pPr>
    </w:p>
    <w:p w14:paraId="76E6D29F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Students will have the ability to work at their own pace and will be moved to a new station once their data log is completed satisfactorily and their work area has been cleaned up. </w:t>
      </w:r>
    </w:p>
    <w:p w14:paraId="102B14AD" w14:textId="77777777" w:rsidR="001B4E6E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5FC4EE83" w14:textId="77777777" w:rsidR="001B4E6E" w:rsidRPr="00C30711" w:rsidRDefault="001B4E6E" w:rsidP="001B4E6E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  <w:r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  <w:t xml:space="preserve">A student will not be able to complete all 16 stations in the one hour time frame.  </w:t>
      </w:r>
    </w:p>
    <w:p w14:paraId="20FF043D" w14:textId="77777777" w:rsidR="001B4E6E" w:rsidRPr="00C30711" w:rsidRDefault="001B4E6E" w:rsidP="001B4E6E">
      <w:pPr>
        <w:rPr>
          <w:sz w:val="32"/>
          <w:szCs w:val="32"/>
        </w:rPr>
      </w:pPr>
    </w:p>
    <w:bookmarkEnd w:id="0"/>
    <w:p w14:paraId="72525A2B" w14:textId="77777777" w:rsidR="001B4E6E" w:rsidRDefault="001B4E6E" w:rsidP="001B4E6E"/>
    <w:p w14:paraId="1E694F44" w14:textId="77777777" w:rsidR="004F3E19" w:rsidRPr="00C30711" w:rsidRDefault="004F3E19" w:rsidP="00C30711">
      <w:pPr>
        <w:shd w:val="clear" w:color="auto" w:fill="FFFFFF"/>
        <w:suppressAutoHyphens w:val="0"/>
        <w:rPr>
          <w:rFonts w:ascii="Arial" w:eastAsia="Times New Roman" w:hAnsi="Arial" w:cs="Arial"/>
          <w:color w:val="222222"/>
          <w:kern w:val="0"/>
          <w:sz w:val="32"/>
          <w:szCs w:val="32"/>
          <w:lang w:eastAsia="en-US"/>
        </w:rPr>
      </w:pPr>
    </w:p>
    <w:p w14:paraId="4912AB09" w14:textId="77777777" w:rsidR="001260E3" w:rsidRPr="00C30711" w:rsidRDefault="001260E3" w:rsidP="00766BD4">
      <w:pPr>
        <w:rPr>
          <w:sz w:val="32"/>
          <w:szCs w:val="32"/>
        </w:rPr>
      </w:pPr>
    </w:p>
    <w:sectPr w:rsidR="001260E3" w:rsidRPr="00C30711" w:rsidSect="005D76FD">
      <w:pgSz w:w="12240" w:h="15840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FD"/>
    <w:rsid w:val="00034FF8"/>
    <w:rsid w:val="00041D48"/>
    <w:rsid w:val="001260E3"/>
    <w:rsid w:val="001A2C79"/>
    <w:rsid w:val="001B4E6E"/>
    <w:rsid w:val="001D6697"/>
    <w:rsid w:val="00220185"/>
    <w:rsid w:val="00231054"/>
    <w:rsid w:val="0025481D"/>
    <w:rsid w:val="00261333"/>
    <w:rsid w:val="00262171"/>
    <w:rsid w:val="002D4695"/>
    <w:rsid w:val="00334D2F"/>
    <w:rsid w:val="00381652"/>
    <w:rsid w:val="00386C93"/>
    <w:rsid w:val="003D0BEC"/>
    <w:rsid w:val="003F5C0F"/>
    <w:rsid w:val="004D2035"/>
    <w:rsid w:val="004F3E19"/>
    <w:rsid w:val="004F7EAA"/>
    <w:rsid w:val="0051397A"/>
    <w:rsid w:val="005557D2"/>
    <w:rsid w:val="005C1F4A"/>
    <w:rsid w:val="005C7354"/>
    <w:rsid w:val="005D76FD"/>
    <w:rsid w:val="005E4252"/>
    <w:rsid w:val="00766BD4"/>
    <w:rsid w:val="00791EC5"/>
    <w:rsid w:val="008B6A72"/>
    <w:rsid w:val="008E435A"/>
    <w:rsid w:val="0096093F"/>
    <w:rsid w:val="009D3E97"/>
    <w:rsid w:val="00A01BC8"/>
    <w:rsid w:val="00A406C6"/>
    <w:rsid w:val="00A80C0F"/>
    <w:rsid w:val="00A91082"/>
    <w:rsid w:val="00AD5BAA"/>
    <w:rsid w:val="00B450A5"/>
    <w:rsid w:val="00BD27AD"/>
    <w:rsid w:val="00C30711"/>
    <w:rsid w:val="00CD1A1E"/>
    <w:rsid w:val="00D215E0"/>
    <w:rsid w:val="00DB6566"/>
    <w:rsid w:val="00E23E85"/>
    <w:rsid w:val="00E5440D"/>
    <w:rsid w:val="00E72B74"/>
    <w:rsid w:val="00E848C7"/>
    <w:rsid w:val="00EA4FA9"/>
    <w:rsid w:val="00EF4B89"/>
    <w:rsid w:val="00EF6BCD"/>
    <w:rsid w:val="00F043E8"/>
    <w:rsid w:val="00F61482"/>
    <w:rsid w:val="00F74E98"/>
    <w:rsid w:val="00F831B4"/>
    <w:rsid w:val="00FB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11E18E3"/>
  <w15:docId w15:val="{BC82D9A7-9D98-4112-BDD7-A1A1475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0F"/>
    <w:pPr>
      <w:suppressAutoHyphens/>
    </w:pPr>
    <w:rPr>
      <w:rFonts w:ascii="Times" w:eastAsia="Times" w:hAnsi="Times"/>
      <w:kern w:val="1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3F5C0F"/>
    <w:rPr>
      <w:rFonts w:ascii="Tahoma" w:eastAsia="Times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3F5C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3F5C0F"/>
    <w:pPr>
      <w:spacing w:after="120"/>
    </w:pPr>
  </w:style>
  <w:style w:type="paragraph" w:styleId="List">
    <w:name w:val="List"/>
    <w:basedOn w:val="BodyText"/>
    <w:rsid w:val="003F5C0F"/>
    <w:rPr>
      <w:rFonts w:cs="Mangal"/>
    </w:rPr>
  </w:style>
  <w:style w:type="paragraph" w:styleId="Caption">
    <w:name w:val="caption"/>
    <w:basedOn w:val="Normal"/>
    <w:qFormat/>
    <w:rsid w:val="003F5C0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3F5C0F"/>
    <w:pPr>
      <w:suppressLineNumbers/>
    </w:pPr>
    <w:rPr>
      <w:rFonts w:cs="Mangal"/>
    </w:rPr>
  </w:style>
  <w:style w:type="paragraph" w:styleId="BalloonText">
    <w:name w:val="Balloon Text"/>
    <w:basedOn w:val="Normal"/>
    <w:rsid w:val="003F5C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3F5C0F"/>
    <w:pPr>
      <w:suppressLineNumbers/>
    </w:pPr>
  </w:style>
  <w:style w:type="character" w:customStyle="1" w:styleId="apple-converted-space">
    <w:name w:val="apple-converted-space"/>
    <w:basedOn w:val="DefaultParagraphFont"/>
    <w:rsid w:val="00C3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390E-2331-423A-ABB8-950C4068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K-2 Mini Discovery</vt:lpstr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K-2 Mini Discovery</dc:title>
  <dc:creator>William Bigley</dc:creator>
  <cp:lastModifiedBy>Kimberly Palmer</cp:lastModifiedBy>
  <cp:revision>3</cp:revision>
  <cp:lastPrinted>2015-04-15T15:10:00Z</cp:lastPrinted>
  <dcterms:created xsi:type="dcterms:W3CDTF">2023-08-30T16:39:00Z</dcterms:created>
  <dcterms:modified xsi:type="dcterms:W3CDTF">2023-08-30T16:42:00Z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