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3978" w14:textId="373C7271" w:rsidR="00680F4D" w:rsidRPr="00DB7804" w:rsidRDefault="00680F4D" w:rsidP="0090516D">
      <w:pPr>
        <w:spacing w:after="0"/>
        <w:jc w:val="center"/>
        <w:rPr>
          <w:b/>
          <w:sz w:val="24"/>
          <w:szCs w:val="24"/>
        </w:rPr>
      </w:pPr>
      <w:r w:rsidRPr="00DB7804">
        <w:rPr>
          <w:b/>
          <w:sz w:val="24"/>
          <w:szCs w:val="24"/>
        </w:rPr>
        <w:t>Mission Manifest Instructions</w:t>
      </w:r>
      <w:r w:rsidR="00261FF2">
        <w:rPr>
          <w:b/>
          <w:sz w:val="24"/>
          <w:szCs w:val="24"/>
        </w:rPr>
        <w:t xml:space="preserve"> (Gr. </w:t>
      </w:r>
      <w:r w:rsidR="00AC4020">
        <w:rPr>
          <w:b/>
          <w:sz w:val="24"/>
          <w:szCs w:val="24"/>
        </w:rPr>
        <w:t>K</w:t>
      </w:r>
      <w:r w:rsidR="00261FF2">
        <w:rPr>
          <w:b/>
          <w:sz w:val="24"/>
          <w:szCs w:val="24"/>
        </w:rPr>
        <w:t>-4)</w:t>
      </w:r>
    </w:p>
    <w:p w14:paraId="444D9D04" w14:textId="77777777" w:rsidR="00680F4D" w:rsidRPr="00DB7804" w:rsidRDefault="00680F4D" w:rsidP="0090516D">
      <w:pPr>
        <w:spacing w:after="0"/>
        <w:jc w:val="center"/>
        <w:rPr>
          <w:b/>
          <w:sz w:val="24"/>
          <w:szCs w:val="24"/>
        </w:rPr>
      </w:pPr>
    </w:p>
    <w:p w14:paraId="708D75EC" w14:textId="77777777" w:rsidR="00680F4D" w:rsidRPr="00DB7804" w:rsidRDefault="00680F4D" w:rsidP="00680F4D">
      <w:pPr>
        <w:spacing w:after="0"/>
        <w:rPr>
          <w:sz w:val="24"/>
          <w:szCs w:val="24"/>
        </w:rPr>
      </w:pPr>
      <w:r w:rsidRPr="00DB7804">
        <w:rPr>
          <w:sz w:val="24"/>
          <w:szCs w:val="24"/>
          <w:u w:val="single"/>
        </w:rPr>
        <w:t>Our Mission Objective:</w:t>
      </w:r>
    </w:p>
    <w:p w14:paraId="7DF1C5E8" w14:textId="2B015EF3" w:rsidR="00680F4D" w:rsidRPr="00DB7804" w:rsidRDefault="00680F4D" w:rsidP="00680F4D">
      <w:pPr>
        <w:spacing w:after="0"/>
        <w:rPr>
          <w:sz w:val="24"/>
          <w:szCs w:val="24"/>
        </w:rPr>
      </w:pPr>
      <w:r w:rsidRPr="00DB7804">
        <w:rPr>
          <w:sz w:val="24"/>
          <w:szCs w:val="24"/>
        </w:rPr>
        <w:t xml:space="preserve">  </w:t>
      </w:r>
      <w:r w:rsidR="00A93324">
        <w:rPr>
          <w:sz w:val="24"/>
          <w:szCs w:val="24"/>
        </w:rPr>
        <w:t>*</w:t>
      </w:r>
      <w:r w:rsidRPr="00DB7804">
        <w:rPr>
          <w:sz w:val="24"/>
          <w:szCs w:val="24"/>
        </w:rPr>
        <w:t xml:space="preserve"> To determine if a newly discovered planet would be suitable for colonization and habitation by humans.</w:t>
      </w:r>
    </w:p>
    <w:p w14:paraId="3F425A21" w14:textId="77777777" w:rsidR="00680F4D" w:rsidRPr="00DB7804" w:rsidRDefault="00680F4D" w:rsidP="00680F4D">
      <w:pPr>
        <w:spacing w:after="0"/>
        <w:rPr>
          <w:sz w:val="16"/>
          <w:szCs w:val="16"/>
        </w:rPr>
      </w:pPr>
    </w:p>
    <w:p w14:paraId="6F887FC6" w14:textId="59090712" w:rsidR="00D14D14" w:rsidRPr="00DB7804" w:rsidRDefault="00A93324" w:rsidP="00680F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0F4D" w:rsidRPr="00DB7804">
        <w:rPr>
          <w:sz w:val="24"/>
          <w:szCs w:val="24"/>
        </w:rPr>
        <w:t>Student astronaut</w:t>
      </w:r>
      <w:r w:rsidR="00D14D14" w:rsidRPr="00DB7804">
        <w:rPr>
          <w:sz w:val="24"/>
          <w:szCs w:val="24"/>
        </w:rPr>
        <w:t>s</w:t>
      </w:r>
      <w:r w:rsidR="00680F4D" w:rsidRPr="00DB7804">
        <w:rPr>
          <w:sz w:val="24"/>
          <w:szCs w:val="24"/>
        </w:rPr>
        <w:t xml:space="preserve"> will need to apply their background knowledge concerning the basics that living things need (food, water, shelter) to survive </w:t>
      </w:r>
      <w:r w:rsidR="00D14D14" w:rsidRPr="00DB7804">
        <w:rPr>
          <w:sz w:val="24"/>
          <w:szCs w:val="24"/>
        </w:rPr>
        <w:t xml:space="preserve">in order </w:t>
      </w:r>
      <w:r w:rsidR="00680F4D" w:rsidRPr="00DB7804">
        <w:rPr>
          <w:sz w:val="24"/>
          <w:szCs w:val="24"/>
        </w:rPr>
        <w:t>to develop a hypothesis</w:t>
      </w:r>
      <w:r w:rsidR="00D14D14" w:rsidRPr="00DB7804">
        <w:rPr>
          <w:sz w:val="24"/>
          <w:szCs w:val="24"/>
        </w:rPr>
        <w:t xml:space="preserve"> that answers our mission objective.</w:t>
      </w:r>
    </w:p>
    <w:p w14:paraId="629ABC53" w14:textId="77777777" w:rsidR="00D14D14" w:rsidRPr="00DB7804" w:rsidRDefault="00D14D14" w:rsidP="00680F4D">
      <w:pPr>
        <w:spacing w:after="0"/>
        <w:rPr>
          <w:sz w:val="16"/>
          <w:szCs w:val="16"/>
        </w:rPr>
      </w:pPr>
    </w:p>
    <w:p w14:paraId="65379D7B" w14:textId="717A12CF" w:rsidR="00680F4D" w:rsidRPr="00DB7804" w:rsidRDefault="00D14D14" w:rsidP="00680F4D">
      <w:pPr>
        <w:spacing w:after="0"/>
        <w:rPr>
          <w:sz w:val="24"/>
          <w:szCs w:val="24"/>
        </w:rPr>
      </w:pPr>
      <w:r w:rsidRPr="00DB7804">
        <w:rPr>
          <w:sz w:val="24"/>
          <w:szCs w:val="24"/>
        </w:rPr>
        <w:t xml:space="preserve">The purpose of the Mission Manifest is to facilitate placing students at their </w:t>
      </w:r>
      <w:r w:rsidR="00A93324">
        <w:rPr>
          <w:sz w:val="24"/>
          <w:szCs w:val="24"/>
        </w:rPr>
        <w:t>crater</w:t>
      </w:r>
      <w:r w:rsidRPr="00DB7804">
        <w:rPr>
          <w:sz w:val="24"/>
          <w:szCs w:val="24"/>
        </w:rPr>
        <w:t xml:space="preserve"> as quickly as possible.</w:t>
      </w:r>
      <w:r w:rsidR="00680F4D" w:rsidRPr="00DB7804">
        <w:rPr>
          <w:sz w:val="24"/>
          <w:szCs w:val="24"/>
        </w:rPr>
        <w:t xml:space="preserve"> </w:t>
      </w:r>
    </w:p>
    <w:p w14:paraId="21A17604" w14:textId="77777777" w:rsidR="00680F4D" w:rsidRPr="00DB7804" w:rsidRDefault="00680F4D" w:rsidP="00680F4D">
      <w:pPr>
        <w:spacing w:after="0"/>
        <w:rPr>
          <w:sz w:val="16"/>
          <w:szCs w:val="16"/>
        </w:rPr>
      </w:pPr>
    </w:p>
    <w:p w14:paraId="4A39345F" w14:textId="77777777" w:rsidR="00680F4D" w:rsidRPr="00DB7804" w:rsidRDefault="00680F4D" w:rsidP="00680F4D">
      <w:pPr>
        <w:spacing w:after="0"/>
        <w:rPr>
          <w:sz w:val="24"/>
          <w:szCs w:val="24"/>
        </w:rPr>
      </w:pPr>
      <w:r w:rsidRPr="00DB7804">
        <w:rPr>
          <w:sz w:val="24"/>
          <w:szCs w:val="24"/>
        </w:rPr>
        <w:t>Students will work in color coded teams to perform various tasks and collect evidence.</w:t>
      </w:r>
    </w:p>
    <w:p w14:paraId="1C8E7BCD" w14:textId="77777777" w:rsidR="00680F4D" w:rsidRPr="00DB7804" w:rsidRDefault="00680F4D" w:rsidP="00680F4D">
      <w:pPr>
        <w:spacing w:after="0"/>
        <w:rPr>
          <w:sz w:val="16"/>
          <w:szCs w:val="16"/>
        </w:rPr>
      </w:pPr>
    </w:p>
    <w:p w14:paraId="21301D80" w14:textId="30DD87C4" w:rsidR="00680F4D" w:rsidRDefault="00680F4D" w:rsidP="00680F4D">
      <w:pPr>
        <w:spacing w:after="0"/>
        <w:rPr>
          <w:sz w:val="24"/>
          <w:szCs w:val="24"/>
        </w:rPr>
      </w:pPr>
      <w:r w:rsidRPr="00DB7804">
        <w:rPr>
          <w:sz w:val="24"/>
          <w:szCs w:val="24"/>
        </w:rPr>
        <w:t xml:space="preserve">The </w:t>
      </w:r>
      <w:r w:rsidR="00E62EC7">
        <w:rPr>
          <w:sz w:val="24"/>
          <w:szCs w:val="24"/>
        </w:rPr>
        <w:t>Team Leader</w:t>
      </w:r>
      <w:r w:rsidRPr="00DB7804">
        <w:rPr>
          <w:sz w:val="24"/>
          <w:szCs w:val="24"/>
        </w:rPr>
        <w:t xml:space="preserve"> should be a student that possesses good reading and organizational skills. This team member will hand out task cards</w:t>
      </w:r>
      <w:r w:rsidR="006C5EB0">
        <w:rPr>
          <w:sz w:val="24"/>
          <w:szCs w:val="24"/>
        </w:rPr>
        <w:t xml:space="preserve">, equipment, </w:t>
      </w:r>
      <w:r w:rsidRPr="00DB7804">
        <w:rPr>
          <w:sz w:val="24"/>
          <w:szCs w:val="24"/>
        </w:rPr>
        <w:t>collect a few samples of their own</w:t>
      </w:r>
      <w:r w:rsidR="001674E0">
        <w:rPr>
          <w:sz w:val="24"/>
          <w:szCs w:val="24"/>
        </w:rPr>
        <w:t>, and record d</w:t>
      </w:r>
      <w:r w:rsidR="006C5EB0">
        <w:rPr>
          <w:sz w:val="24"/>
          <w:szCs w:val="24"/>
        </w:rPr>
        <w:t>ata reported by other team membe</w:t>
      </w:r>
      <w:r w:rsidR="001674E0">
        <w:rPr>
          <w:sz w:val="24"/>
          <w:szCs w:val="24"/>
        </w:rPr>
        <w:t>rs</w:t>
      </w:r>
      <w:r w:rsidRPr="00DB7804">
        <w:rPr>
          <w:sz w:val="24"/>
          <w:szCs w:val="24"/>
        </w:rPr>
        <w:t>.</w:t>
      </w:r>
    </w:p>
    <w:p w14:paraId="3DAE4072" w14:textId="60EB31E0" w:rsidR="004D584F" w:rsidRDefault="004D584F" w:rsidP="00680F4D">
      <w:pPr>
        <w:spacing w:after="0"/>
        <w:rPr>
          <w:sz w:val="24"/>
          <w:szCs w:val="24"/>
        </w:rPr>
      </w:pPr>
    </w:p>
    <w:p w14:paraId="4DE8698D" w14:textId="6400A7D4" w:rsidR="00680F4D" w:rsidRPr="004D584F" w:rsidRDefault="004D584F" w:rsidP="00680F4D">
      <w:pPr>
        <w:spacing w:after="0"/>
        <w:rPr>
          <w:b/>
          <w:sz w:val="24"/>
          <w:szCs w:val="24"/>
        </w:rPr>
      </w:pPr>
      <w:r w:rsidRPr="004D584F">
        <w:rPr>
          <w:b/>
          <w:sz w:val="24"/>
          <w:szCs w:val="24"/>
        </w:rPr>
        <w:t>Please make sure each student knows their team color, job assignment, and job responsibilities before arriving for the mission.</w:t>
      </w:r>
    </w:p>
    <w:p w14:paraId="1B97413E" w14:textId="77777777" w:rsidR="00DB7804" w:rsidRPr="00DB7804" w:rsidRDefault="00DB7804" w:rsidP="00680F4D">
      <w:pPr>
        <w:spacing w:after="0"/>
        <w:rPr>
          <w:sz w:val="16"/>
          <w:szCs w:val="16"/>
        </w:rPr>
      </w:pPr>
    </w:p>
    <w:p w14:paraId="14AEAEA2" w14:textId="77777777" w:rsidR="00DB7804" w:rsidRPr="00DB7804" w:rsidRDefault="00DB7804" w:rsidP="00680F4D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the chart below to complete the manifest based on the number of students in your class.</w:t>
      </w:r>
      <w:r w:rsidR="000A44C3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769"/>
        <w:tblOverlap w:val="never"/>
        <w:tblW w:w="14486" w:type="dxa"/>
        <w:tblLook w:val="04A0" w:firstRow="1" w:lastRow="0" w:firstColumn="1" w:lastColumn="0" w:noHBand="0" w:noVBand="1"/>
      </w:tblPr>
      <w:tblGrid>
        <w:gridCol w:w="2412"/>
        <w:gridCol w:w="2412"/>
        <w:gridCol w:w="2419"/>
        <w:gridCol w:w="2414"/>
        <w:gridCol w:w="2415"/>
        <w:gridCol w:w="2414"/>
      </w:tblGrid>
      <w:tr w:rsidR="00D879CF" w14:paraId="46C13E68" w14:textId="77777777" w:rsidTr="00A93324">
        <w:trPr>
          <w:trHeight w:val="321"/>
        </w:trPr>
        <w:tc>
          <w:tcPr>
            <w:tcW w:w="2412" w:type="dxa"/>
          </w:tcPr>
          <w:p w14:paraId="0C6E3ECB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00FA71"/>
          </w:tcPr>
          <w:p w14:paraId="7C6B9F39" w14:textId="77777777" w:rsidR="00DB7804" w:rsidRPr="00DB7804" w:rsidRDefault="00DB7804" w:rsidP="00DB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Atlantis</w:t>
            </w:r>
          </w:p>
        </w:tc>
        <w:tc>
          <w:tcPr>
            <w:tcW w:w="2419" w:type="dxa"/>
            <w:shd w:val="clear" w:color="auto" w:fill="FF6565"/>
          </w:tcPr>
          <w:p w14:paraId="47C857BA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Challenger</w:t>
            </w:r>
          </w:p>
        </w:tc>
        <w:tc>
          <w:tcPr>
            <w:tcW w:w="2414" w:type="dxa"/>
            <w:shd w:val="clear" w:color="auto" w:fill="FFFF81"/>
          </w:tcPr>
          <w:p w14:paraId="6BDA4486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Columbia</w:t>
            </w:r>
          </w:p>
        </w:tc>
        <w:tc>
          <w:tcPr>
            <w:tcW w:w="2415" w:type="dxa"/>
            <w:shd w:val="clear" w:color="auto" w:fill="9CC2E5" w:themeFill="accent1" w:themeFillTint="99"/>
          </w:tcPr>
          <w:p w14:paraId="2F83AD3C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Discovery</w:t>
            </w:r>
          </w:p>
        </w:tc>
        <w:tc>
          <w:tcPr>
            <w:tcW w:w="2414" w:type="dxa"/>
            <w:shd w:val="clear" w:color="auto" w:fill="A365D1"/>
          </w:tcPr>
          <w:p w14:paraId="6999A7A4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Endeavor</w:t>
            </w:r>
          </w:p>
        </w:tc>
      </w:tr>
      <w:tr w:rsidR="00DB7804" w14:paraId="3EDBB995" w14:textId="77777777" w:rsidTr="00A93324">
        <w:trPr>
          <w:trHeight w:val="321"/>
        </w:trPr>
        <w:tc>
          <w:tcPr>
            <w:tcW w:w="2412" w:type="dxa"/>
          </w:tcPr>
          <w:p w14:paraId="7E83F0F9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students</w:t>
            </w:r>
          </w:p>
        </w:tc>
        <w:tc>
          <w:tcPr>
            <w:tcW w:w="2412" w:type="dxa"/>
          </w:tcPr>
          <w:p w14:paraId="26C06E74" w14:textId="21290666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E62EC7">
              <w:rPr>
                <w:sz w:val="28"/>
                <w:szCs w:val="28"/>
              </w:rPr>
              <w:t>students</w:t>
            </w:r>
          </w:p>
        </w:tc>
        <w:tc>
          <w:tcPr>
            <w:tcW w:w="2419" w:type="dxa"/>
          </w:tcPr>
          <w:p w14:paraId="3F5A247E" w14:textId="3A40A170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E62EC7">
              <w:rPr>
                <w:sz w:val="28"/>
                <w:szCs w:val="28"/>
              </w:rPr>
              <w:t>students</w:t>
            </w:r>
          </w:p>
        </w:tc>
        <w:tc>
          <w:tcPr>
            <w:tcW w:w="2414" w:type="dxa"/>
          </w:tcPr>
          <w:p w14:paraId="0036D323" w14:textId="0A27EB30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9CF">
              <w:rPr>
                <w:sz w:val="28"/>
                <w:szCs w:val="28"/>
              </w:rPr>
              <w:t xml:space="preserve"> </w:t>
            </w:r>
            <w:r w:rsidR="00E62EC7">
              <w:rPr>
                <w:sz w:val="28"/>
                <w:szCs w:val="28"/>
              </w:rPr>
              <w:t>students</w:t>
            </w:r>
          </w:p>
        </w:tc>
        <w:tc>
          <w:tcPr>
            <w:tcW w:w="2415" w:type="dxa"/>
          </w:tcPr>
          <w:p w14:paraId="524EA5A1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EC7">
              <w:rPr>
                <w:sz w:val="28"/>
                <w:szCs w:val="28"/>
              </w:rPr>
              <w:t xml:space="preserve"> students</w:t>
            </w:r>
          </w:p>
        </w:tc>
        <w:tc>
          <w:tcPr>
            <w:tcW w:w="2414" w:type="dxa"/>
          </w:tcPr>
          <w:p w14:paraId="2E34E902" w14:textId="10EC1E85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students</w:t>
            </w:r>
          </w:p>
        </w:tc>
      </w:tr>
      <w:tr w:rsidR="00DB7804" w14:paraId="789D417E" w14:textId="77777777" w:rsidTr="00A93324">
        <w:trPr>
          <w:trHeight w:val="343"/>
        </w:trPr>
        <w:tc>
          <w:tcPr>
            <w:tcW w:w="2412" w:type="dxa"/>
          </w:tcPr>
          <w:p w14:paraId="0E6B6A64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2" w:type="dxa"/>
          </w:tcPr>
          <w:p w14:paraId="49DD28F6" w14:textId="4F26FDDE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14:paraId="44794CC5" w14:textId="08718D47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14:paraId="7C82EE84" w14:textId="1537BC29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14:paraId="46052CB2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14:paraId="4F90947C" w14:textId="768FB9C8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B7804" w14:paraId="036061F1" w14:textId="77777777" w:rsidTr="00A93324">
        <w:trPr>
          <w:trHeight w:val="321"/>
        </w:trPr>
        <w:tc>
          <w:tcPr>
            <w:tcW w:w="2412" w:type="dxa"/>
          </w:tcPr>
          <w:p w14:paraId="43E686EB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</w:tcPr>
          <w:p w14:paraId="7DD2C0DB" w14:textId="6924C693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14:paraId="193D8972" w14:textId="1799111F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14:paraId="68CEA5DD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14:paraId="5ABE0C1D" w14:textId="3DB41924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14:paraId="47E3A5E7" w14:textId="02D7191C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B7804" w14:paraId="259D0B31" w14:textId="77777777" w:rsidTr="00A93324">
        <w:trPr>
          <w:trHeight w:val="321"/>
        </w:trPr>
        <w:tc>
          <w:tcPr>
            <w:tcW w:w="2412" w:type="dxa"/>
          </w:tcPr>
          <w:p w14:paraId="239A17EB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2" w:type="dxa"/>
          </w:tcPr>
          <w:p w14:paraId="69946324" w14:textId="5679EF70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14:paraId="7CAC54EF" w14:textId="1A484960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14:paraId="7A435480" w14:textId="75790836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14:paraId="040DA020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14:paraId="19C49536" w14:textId="10EAE692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B7804" w14:paraId="6F144676" w14:textId="77777777" w:rsidTr="00A93324">
        <w:trPr>
          <w:trHeight w:val="321"/>
        </w:trPr>
        <w:tc>
          <w:tcPr>
            <w:tcW w:w="2412" w:type="dxa"/>
          </w:tcPr>
          <w:p w14:paraId="14C310B9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2" w:type="dxa"/>
          </w:tcPr>
          <w:p w14:paraId="1A654C58" w14:textId="15DDA910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14:paraId="3B2E9C38" w14:textId="3928D384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14:paraId="062BD86E" w14:textId="410256EF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14:paraId="5B1A9D65" w14:textId="232A1605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14:paraId="271516B1" w14:textId="1E9C26A4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DB7804" w14:paraId="05BCEBD8" w14:textId="77777777" w:rsidTr="00A93324">
        <w:trPr>
          <w:trHeight w:val="321"/>
        </w:trPr>
        <w:tc>
          <w:tcPr>
            <w:tcW w:w="2412" w:type="dxa"/>
          </w:tcPr>
          <w:p w14:paraId="77E0059D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2" w:type="dxa"/>
          </w:tcPr>
          <w:p w14:paraId="684455D6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14:paraId="209DF20C" w14:textId="13A1C465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665B8123" w14:textId="3CE1D751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14:paraId="5F760031" w14:textId="6EB19361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14:paraId="4CF247E5" w14:textId="67832383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B7804" w14:paraId="7C4F6068" w14:textId="77777777" w:rsidTr="00A93324">
        <w:trPr>
          <w:trHeight w:val="321"/>
        </w:trPr>
        <w:tc>
          <w:tcPr>
            <w:tcW w:w="2412" w:type="dxa"/>
          </w:tcPr>
          <w:p w14:paraId="3BB0742B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2" w:type="dxa"/>
          </w:tcPr>
          <w:p w14:paraId="7B656006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14:paraId="7B21AE2D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5623F90B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14:paraId="3D160F36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14:paraId="125259E5" w14:textId="2CF652CD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DB7804" w14:paraId="25211884" w14:textId="77777777" w:rsidTr="00A93324">
        <w:trPr>
          <w:trHeight w:val="343"/>
        </w:trPr>
        <w:tc>
          <w:tcPr>
            <w:tcW w:w="2412" w:type="dxa"/>
          </w:tcPr>
          <w:p w14:paraId="0C327B28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2" w:type="dxa"/>
          </w:tcPr>
          <w:p w14:paraId="07AB6D4D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14:paraId="568CC630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719C0783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14:paraId="09D911E6" w14:textId="0C791D96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14:paraId="679047D8" w14:textId="00D33FC5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DB7804" w14:paraId="41499544" w14:textId="77777777" w:rsidTr="00A93324">
        <w:trPr>
          <w:trHeight w:val="321"/>
        </w:trPr>
        <w:tc>
          <w:tcPr>
            <w:tcW w:w="2412" w:type="dxa"/>
          </w:tcPr>
          <w:p w14:paraId="01B63AC7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2" w:type="dxa"/>
          </w:tcPr>
          <w:p w14:paraId="46F987F5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14:paraId="6DE1AD87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05CAF7A0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14:paraId="568A7809" w14:textId="3E8AF528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192BD2FB" w14:textId="43420C02" w:rsidR="00DB7804" w:rsidRDefault="00D879CF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DB7804" w14:paraId="34CB61CF" w14:textId="77777777" w:rsidTr="00A93324">
        <w:trPr>
          <w:trHeight w:val="321"/>
        </w:trPr>
        <w:tc>
          <w:tcPr>
            <w:tcW w:w="2412" w:type="dxa"/>
          </w:tcPr>
          <w:p w14:paraId="3EF02061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2" w:type="dxa"/>
          </w:tcPr>
          <w:p w14:paraId="1D16F871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14:paraId="1545BA4E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2F08FF1B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14:paraId="072F6E34" w14:textId="77777777" w:rsidR="00DB7804" w:rsidRDefault="00DB7804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14:paraId="41A367A1" w14:textId="57D37F58" w:rsidR="00DB7804" w:rsidRDefault="002B5738" w:rsidP="00DB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79CF">
              <w:rPr>
                <w:sz w:val="28"/>
                <w:szCs w:val="28"/>
              </w:rPr>
              <w:t xml:space="preserve"> </w:t>
            </w:r>
          </w:p>
        </w:tc>
      </w:tr>
    </w:tbl>
    <w:p w14:paraId="7973FF43" w14:textId="77777777" w:rsidR="00D14D14" w:rsidRPr="00DB7804" w:rsidRDefault="00D14D14" w:rsidP="00680F4D">
      <w:pPr>
        <w:spacing w:after="0"/>
        <w:rPr>
          <w:sz w:val="16"/>
          <w:szCs w:val="16"/>
        </w:rPr>
      </w:pPr>
    </w:p>
    <w:p w14:paraId="7214AEF7" w14:textId="77777777" w:rsidR="008E5EA0" w:rsidRDefault="0090516D" w:rsidP="009051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World 2.0 </w:t>
      </w:r>
      <w:r w:rsidR="00680F4D">
        <w:rPr>
          <w:b/>
          <w:sz w:val="32"/>
          <w:szCs w:val="32"/>
        </w:rPr>
        <w:t>Mission</w:t>
      </w:r>
    </w:p>
    <w:p w14:paraId="0EA847B2" w14:textId="77777777" w:rsidR="00A93324" w:rsidRDefault="00A93324" w:rsidP="0090516D">
      <w:pPr>
        <w:spacing w:after="0"/>
        <w:jc w:val="center"/>
        <w:rPr>
          <w:b/>
          <w:sz w:val="32"/>
          <w:szCs w:val="32"/>
        </w:rPr>
      </w:pPr>
    </w:p>
    <w:p w14:paraId="0BBCECA1" w14:textId="77777777" w:rsidR="00A93324" w:rsidRDefault="00A93324" w:rsidP="0090516D">
      <w:pPr>
        <w:spacing w:after="0"/>
        <w:jc w:val="center"/>
        <w:rPr>
          <w:b/>
          <w:sz w:val="32"/>
          <w:szCs w:val="32"/>
        </w:rPr>
      </w:pPr>
    </w:p>
    <w:p w14:paraId="1E891CDD" w14:textId="637B41EE" w:rsidR="0090516D" w:rsidRPr="001C43CF" w:rsidRDefault="000C5EC0" w:rsidP="001C43CF">
      <w:pPr>
        <w:spacing w:after="0"/>
        <w:jc w:val="right"/>
        <w:rPr>
          <w:b/>
          <w:sz w:val="16"/>
          <w:szCs w:val="16"/>
        </w:rPr>
      </w:pPr>
      <w:r>
        <w:rPr>
          <w:b/>
          <w:sz w:val="32"/>
          <w:szCs w:val="32"/>
        </w:rPr>
        <w:lastRenderedPageBreak/>
        <w:t xml:space="preserve">New World 2.0 </w:t>
      </w:r>
      <w:r w:rsidR="0090516D">
        <w:rPr>
          <w:b/>
          <w:sz w:val="32"/>
          <w:szCs w:val="32"/>
        </w:rPr>
        <w:t>Manifest</w:t>
      </w:r>
      <w:r w:rsidR="001C43CF">
        <w:rPr>
          <w:b/>
          <w:sz w:val="32"/>
          <w:szCs w:val="32"/>
        </w:rPr>
        <w:t xml:space="preserve">                                                                       </w:t>
      </w:r>
      <w:r w:rsidR="001C43CF">
        <w:rPr>
          <w:b/>
          <w:sz w:val="16"/>
          <w:szCs w:val="16"/>
        </w:rPr>
        <w:t>Gr. 1-4</w:t>
      </w:r>
    </w:p>
    <w:p w14:paraId="0D2509C1" w14:textId="77777777" w:rsidR="0090516D" w:rsidRDefault="0090516D" w:rsidP="0090516D">
      <w:pPr>
        <w:spacing w:after="0"/>
        <w:rPr>
          <w:sz w:val="32"/>
          <w:szCs w:val="32"/>
        </w:rPr>
      </w:pPr>
      <w:r>
        <w:rPr>
          <w:sz w:val="32"/>
          <w:szCs w:val="32"/>
        </w:rPr>
        <w:t>Teacher/Group ___________________________________</w:t>
      </w:r>
    </w:p>
    <w:p w14:paraId="60F3DED1" w14:textId="77777777" w:rsidR="00003254" w:rsidRDefault="00003254" w:rsidP="0090516D">
      <w:pPr>
        <w:spacing w:after="0"/>
        <w:rPr>
          <w:sz w:val="32"/>
          <w:szCs w:val="32"/>
        </w:rPr>
      </w:pPr>
    </w:p>
    <w:p w14:paraId="06B7F07D" w14:textId="77777777" w:rsidR="0090516D" w:rsidRDefault="0090516D" w:rsidP="00337CD6">
      <w:pPr>
        <w:spacing w:after="0"/>
        <w:jc w:val="center"/>
        <w:rPr>
          <w:sz w:val="32"/>
          <w:szCs w:val="32"/>
        </w:rPr>
      </w:pPr>
      <w:r w:rsidRPr="0090516D">
        <w:rPr>
          <w:sz w:val="32"/>
          <w:szCs w:val="32"/>
          <w:u w:val="single"/>
        </w:rPr>
        <w:t>Job Descriptions</w:t>
      </w:r>
    </w:p>
    <w:p w14:paraId="5991A8DA" w14:textId="22E56EA3" w:rsidR="0090516D" w:rsidRDefault="00E62EC7" w:rsidP="0090516D">
      <w:pPr>
        <w:spacing w:after="0"/>
        <w:rPr>
          <w:sz w:val="32"/>
          <w:szCs w:val="32"/>
        </w:rPr>
      </w:pPr>
      <w:r w:rsidRPr="00003254">
        <w:rPr>
          <w:b/>
          <w:sz w:val="32"/>
          <w:szCs w:val="32"/>
        </w:rPr>
        <w:t>Team Leader</w:t>
      </w:r>
      <w:r w:rsidR="0090516D">
        <w:rPr>
          <w:sz w:val="32"/>
          <w:szCs w:val="32"/>
        </w:rPr>
        <w:t>-</w:t>
      </w:r>
      <w:r>
        <w:rPr>
          <w:sz w:val="32"/>
          <w:szCs w:val="32"/>
        </w:rPr>
        <w:t>Manges backpack and materials</w:t>
      </w:r>
    </w:p>
    <w:p w14:paraId="2D5E20A3" w14:textId="77777777" w:rsidR="00F56E80" w:rsidRPr="00F56E80" w:rsidRDefault="00F56E80" w:rsidP="0090516D">
      <w:pPr>
        <w:spacing w:after="0"/>
        <w:rPr>
          <w:sz w:val="16"/>
          <w:szCs w:val="16"/>
        </w:rPr>
      </w:pPr>
    </w:p>
    <w:p w14:paraId="44078AF0" w14:textId="77777777" w:rsidR="00003254" w:rsidRDefault="00003254" w:rsidP="0090516D">
      <w:pPr>
        <w:spacing w:after="0"/>
        <w:rPr>
          <w:sz w:val="32"/>
          <w:szCs w:val="32"/>
        </w:rPr>
      </w:pPr>
      <w:r w:rsidRPr="00003254">
        <w:rPr>
          <w:b/>
          <w:sz w:val="32"/>
          <w:szCs w:val="32"/>
        </w:rPr>
        <w:t xml:space="preserve">Mission </w:t>
      </w:r>
      <w:r>
        <w:rPr>
          <w:b/>
          <w:sz w:val="32"/>
          <w:szCs w:val="32"/>
        </w:rPr>
        <w:t>S</w:t>
      </w:r>
      <w:r w:rsidRPr="00003254">
        <w:rPr>
          <w:b/>
          <w:sz w:val="32"/>
          <w:szCs w:val="32"/>
        </w:rPr>
        <w:t>pecialist/</w:t>
      </w:r>
      <w:r w:rsidR="00E776BC" w:rsidRPr="00003254">
        <w:rPr>
          <w:b/>
          <w:sz w:val="32"/>
          <w:szCs w:val="32"/>
        </w:rPr>
        <w:t>Biologist</w:t>
      </w:r>
      <w:r w:rsidR="00E776BC">
        <w:rPr>
          <w:sz w:val="32"/>
          <w:szCs w:val="32"/>
        </w:rPr>
        <w:t xml:space="preserve">-Searches for signs of life on the planet, collects evidence of </w:t>
      </w:r>
      <w:r w:rsidR="00E62EC7">
        <w:rPr>
          <w:sz w:val="32"/>
          <w:szCs w:val="32"/>
        </w:rPr>
        <w:t xml:space="preserve">water, </w:t>
      </w:r>
      <w:r w:rsidR="00E776BC">
        <w:rPr>
          <w:sz w:val="32"/>
          <w:szCs w:val="32"/>
        </w:rPr>
        <w:t>plant</w:t>
      </w:r>
      <w:r w:rsidR="00E62EC7">
        <w:rPr>
          <w:sz w:val="32"/>
          <w:szCs w:val="32"/>
        </w:rPr>
        <w:t>,</w:t>
      </w:r>
      <w:r w:rsidR="00E776BC">
        <w:rPr>
          <w:sz w:val="32"/>
          <w:szCs w:val="32"/>
        </w:rPr>
        <w:t xml:space="preserve"> and bug</w:t>
      </w:r>
    </w:p>
    <w:p w14:paraId="7069E78F" w14:textId="77777777" w:rsidR="0090516D" w:rsidRDefault="00003254" w:rsidP="009051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776BC">
        <w:rPr>
          <w:sz w:val="32"/>
          <w:szCs w:val="32"/>
        </w:rPr>
        <w:t xml:space="preserve"> life </w:t>
      </w:r>
    </w:p>
    <w:p w14:paraId="29E55901" w14:textId="17E31B22" w:rsidR="0090516D" w:rsidRDefault="00003254" w:rsidP="0090516D">
      <w:pPr>
        <w:spacing w:after="0"/>
        <w:rPr>
          <w:sz w:val="32"/>
          <w:szCs w:val="32"/>
        </w:rPr>
      </w:pPr>
      <w:r w:rsidRPr="00003254">
        <w:rPr>
          <w:b/>
          <w:sz w:val="32"/>
          <w:szCs w:val="32"/>
        </w:rPr>
        <w:t>Mission Specialist/</w:t>
      </w:r>
      <w:r w:rsidR="00E776BC" w:rsidRPr="00003254">
        <w:rPr>
          <w:b/>
          <w:sz w:val="32"/>
          <w:szCs w:val="32"/>
        </w:rPr>
        <w:t>Geologist</w:t>
      </w:r>
      <w:r w:rsidR="00E776BC">
        <w:rPr>
          <w:sz w:val="32"/>
          <w:szCs w:val="32"/>
        </w:rPr>
        <w:t>-Studies the geology of the planet and collects various geologic specimens</w:t>
      </w:r>
    </w:p>
    <w:p w14:paraId="7E94A8FC" w14:textId="2823D03F" w:rsidR="00F56E80" w:rsidRPr="00F56E80" w:rsidRDefault="00F56E80" w:rsidP="0090516D">
      <w:pPr>
        <w:spacing w:after="0"/>
        <w:rPr>
          <w:sz w:val="16"/>
          <w:szCs w:val="16"/>
        </w:rPr>
      </w:pPr>
    </w:p>
    <w:p w14:paraId="78486395" w14:textId="34B37D13" w:rsidR="0090516D" w:rsidRDefault="00BA2886" w:rsidP="009051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Gr. 1-4 </w:t>
      </w:r>
      <w:r w:rsidR="00F56E80">
        <w:rPr>
          <w:sz w:val="32"/>
          <w:szCs w:val="32"/>
        </w:rPr>
        <w:t>Teams will also work together to construct our energy grid and communications center.</w:t>
      </w:r>
    </w:p>
    <w:p w14:paraId="41AF20F2" w14:textId="77777777" w:rsidR="00F56E80" w:rsidRPr="00F56E80" w:rsidRDefault="00F56E80" w:rsidP="0090516D">
      <w:pPr>
        <w:spacing w:after="0"/>
      </w:pPr>
    </w:p>
    <w:tbl>
      <w:tblPr>
        <w:tblStyle w:val="TableGrid"/>
        <w:tblpPr w:leftFromText="180" w:rightFromText="180" w:vertAnchor="text" w:horzAnchor="margin" w:tblpXSpec="right" w:tblpY="1571"/>
        <w:tblOverlap w:val="never"/>
        <w:tblW w:w="0" w:type="auto"/>
        <w:tblLook w:val="04A0" w:firstRow="1" w:lastRow="0" w:firstColumn="1" w:lastColumn="0" w:noHBand="0" w:noVBand="1"/>
      </w:tblPr>
      <w:tblGrid>
        <w:gridCol w:w="2408"/>
        <w:gridCol w:w="2251"/>
        <w:gridCol w:w="2251"/>
        <w:gridCol w:w="2251"/>
        <w:gridCol w:w="2251"/>
        <w:gridCol w:w="2251"/>
      </w:tblGrid>
      <w:tr w:rsidR="00F56E80" w14:paraId="4A16EE2D" w14:textId="77777777" w:rsidTr="00F56E80">
        <w:trPr>
          <w:trHeight w:val="700"/>
        </w:trPr>
        <w:tc>
          <w:tcPr>
            <w:tcW w:w="2408" w:type="dxa"/>
          </w:tcPr>
          <w:p w14:paraId="3056D40F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00FA71"/>
          </w:tcPr>
          <w:p w14:paraId="567AE1ED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Atlantis</w:t>
            </w:r>
          </w:p>
          <w:p w14:paraId="0E1207F0" w14:textId="39BD755E" w:rsidR="001C43CF" w:rsidRDefault="001C43CF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2251" w:type="dxa"/>
            <w:shd w:val="clear" w:color="auto" w:fill="FF6565"/>
          </w:tcPr>
          <w:p w14:paraId="722A5C01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Challenger</w:t>
            </w:r>
          </w:p>
          <w:p w14:paraId="64C73669" w14:textId="65E1FE0A" w:rsidR="001C43CF" w:rsidRDefault="001C43CF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2251" w:type="dxa"/>
            <w:shd w:val="clear" w:color="auto" w:fill="FFFF81"/>
          </w:tcPr>
          <w:p w14:paraId="6B9B3E71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Columbia</w:t>
            </w:r>
          </w:p>
          <w:p w14:paraId="497F4B23" w14:textId="66BC5387" w:rsidR="001C43CF" w:rsidRDefault="001C43CF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2251" w:type="dxa"/>
            <w:shd w:val="clear" w:color="auto" w:fill="8EAADB" w:themeFill="accent5" w:themeFillTint="99"/>
          </w:tcPr>
          <w:p w14:paraId="011DE9F5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Discovery</w:t>
            </w:r>
          </w:p>
          <w:p w14:paraId="33725442" w14:textId="0ECFFD20" w:rsidR="001C43CF" w:rsidRDefault="001C43CF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2251" w:type="dxa"/>
            <w:shd w:val="clear" w:color="auto" w:fill="A86ED4"/>
          </w:tcPr>
          <w:p w14:paraId="7DA124FD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Endeavor</w:t>
            </w:r>
          </w:p>
          <w:p w14:paraId="441739F3" w14:textId="3368A211" w:rsidR="001C43CF" w:rsidRDefault="001C43CF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</w:tr>
      <w:tr w:rsidR="00F56E80" w14:paraId="0987F4B8" w14:textId="77777777" w:rsidTr="00F56E80">
        <w:trPr>
          <w:trHeight w:val="700"/>
        </w:trPr>
        <w:tc>
          <w:tcPr>
            <w:tcW w:w="2408" w:type="dxa"/>
            <w:shd w:val="clear" w:color="auto" w:fill="FFE285"/>
          </w:tcPr>
          <w:p w14:paraId="6CBC1873" w14:textId="77777777" w:rsidR="00F56E80" w:rsidRDefault="00F56E80" w:rsidP="00F5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</w:p>
          <w:p w14:paraId="0702E765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</w:t>
            </w:r>
          </w:p>
        </w:tc>
        <w:tc>
          <w:tcPr>
            <w:tcW w:w="2251" w:type="dxa"/>
          </w:tcPr>
          <w:p w14:paraId="1573CBA9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1658CE31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67EADF54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388675D4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19631777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</w:tr>
      <w:tr w:rsidR="00F56E80" w14:paraId="43EE755D" w14:textId="77777777" w:rsidTr="00F56E80">
        <w:trPr>
          <w:trHeight w:val="700"/>
        </w:trPr>
        <w:tc>
          <w:tcPr>
            <w:tcW w:w="2408" w:type="dxa"/>
            <w:shd w:val="clear" w:color="auto" w:fill="FFE285"/>
          </w:tcPr>
          <w:p w14:paraId="3FC3EB12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  <w:r w:rsidRPr="004A6C50">
              <w:rPr>
                <w:sz w:val="28"/>
                <w:szCs w:val="28"/>
              </w:rPr>
              <w:t>Mission Specialist</w:t>
            </w:r>
          </w:p>
          <w:p w14:paraId="5A1DDC2B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Biologist</w:t>
            </w:r>
          </w:p>
        </w:tc>
        <w:tc>
          <w:tcPr>
            <w:tcW w:w="2251" w:type="dxa"/>
          </w:tcPr>
          <w:p w14:paraId="4694342A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3EA2013B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68160355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2F8AB7FC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77C10BCB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</w:tr>
      <w:tr w:rsidR="00F56E80" w14:paraId="3D442EFE" w14:textId="77777777" w:rsidTr="00F56E80">
        <w:trPr>
          <w:trHeight w:val="700"/>
        </w:trPr>
        <w:tc>
          <w:tcPr>
            <w:tcW w:w="2408" w:type="dxa"/>
            <w:shd w:val="clear" w:color="auto" w:fill="FFE285"/>
          </w:tcPr>
          <w:p w14:paraId="2E194C20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  <w:r w:rsidRPr="004A6C50">
              <w:rPr>
                <w:sz w:val="28"/>
                <w:szCs w:val="28"/>
              </w:rPr>
              <w:t>Mission Specialist</w:t>
            </w:r>
          </w:p>
          <w:p w14:paraId="1B8A2B36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  <w:r w:rsidRPr="004A6C50">
              <w:rPr>
                <w:sz w:val="28"/>
                <w:szCs w:val="28"/>
              </w:rPr>
              <w:t>Geologist</w:t>
            </w:r>
          </w:p>
        </w:tc>
        <w:tc>
          <w:tcPr>
            <w:tcW w:w="2251" w:type="dxa"/>
          </w:tcPr>
          <w:p w14:paraId="1EA88A50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42CEF4C8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18916EB5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1E50C543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1BAC54F6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</w:tr>
      <w:tr w:rsidR="00F56E80" w14:paraId="15FBED87" w14:textId="77777777" w:rsidTr="00F56E80">
        <w:trPr>
          <w:trHeight w:val="700"/>
        </w:trPr>
        <w:tc>
          <w:tcPr>
            <w:tcW w:w="2408" w:type="dxa"/>
            <w:shd w:val="clear" w:color="auto" w:fill="FFE285"/>
          </w:tcPr>
          <w:p w14:paraId="7BCBA701" w14:textId="77777777" w:rsidR="00F56E80" w:rsidRDefault="00F56E80" w:rsidP="00F5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 Specialist</w:t>
            </w:r>
          </w:p>
          <w:p w14:paraId="4ED2BE4F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Biologist</w:t>
            </w:r>
            <w:r w:rsidRPr="004A6C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14:paraId="05DBBABD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59979690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2777EB1B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3E8327A7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1" w:type="dxa"/>
          </w:tcPr>
          <w:p w14:paraId="4894F807" w14:textId="77777777" w:rsidR="00F56E80" w:rsidRDefault="00F56E80" w:rsidP="00F56E80">
            <w:pPr>
              <w:jc w:val="center"/>
              <w:rPr>
                <w:sz w:val="32"/>
                <w:szCs w:val="32"/>
              </w:rPr>
            </w:pPr>
          </w:p>
        </w:tc>
      </w:tr>
      <w:tr w:rsidR="00F56E80" w:rsidRPr="004A6C50" w14:paraId="4E875EDC" w14:textId="77777777" w:rsidTr="00F56E80">
        <w:trPr>
          <w:trHeight w:val="738"/>
        </w:trPr>
        <w:tc>
          <w:tcPr>
            <w:tcW w:w="2408" w:type="dxa"/>
            <w:shd w:val="clear" w:color="auto" w:fill="FFE285"/>
          </w:tcPr>
          <w:p w14:paraId="7CD4045E" w14:textId="77777777" w:rsidR="00F56E80" w:rsidRDefault="00F56E80" w:rsidP="00F5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 Specialist</w:t>
            </w:r>
          </w:p>
          <w:p w14:paraId="6CB8906B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  <w:r w:rsidRPr="004A6C50">
              <w:rPr>
                <w:sz w:val="28"/>
                <w:szCs w:val="28"/>
              </w:rPr>
              <w:t>Geologist</w:t>
            </w:r>
          </w:p>
        </w:tc>
        <w:tc>
          <w:tcPr>
            <w:tcW w:w="2251" w:type="dxa"/>
          </w:tcPr>
          <w:p w14:paraId="7F8945E3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504B20C2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6D347FBA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1214E6D4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46E807FD" w14:textId="77777777" w:rsidR="00F56E80" w:rsidRPr="004A6C50" w:rsidRDefault="00F56E80" w:rsidP="00F56E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80DC92" w14:textId="3A4EF19E" w:rsidR="0090516D" w:rsidRPr="000A44C3" w:rsidRDefault="00F56E80" w:rsidP="0090516D">
      <w:pPr>
        <w:spacing w:after="0"/>
        <w:rPr>
          <w:b/>
          <w:sz w:val="32"/>
          <w:szCs w:val="32"/>
        </w:rPr>
      </w:pPr>
      <w:r w:rsidRPr="000A44C3">
        <w:rPr>
          <w:b/>
          <w:noProof/>
          <w:sz w:val="32"/>
          <w:szCs w:val="32"/>
        </w:rPr>
        <w:t xml:space="preserve"> </w:t>
      </w:r>
      <w:r w:rsidRPr="000A44C3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0EE9DEA" wp14:editId="7AFF0B39">
                <wp:simplePos x="0" y="0"/>
                <wp:positionH relativeFrom="margin">
                  <wp:posOffset>3676431</wp:posOffset>
                </wp:positionH>
                <wp:positionV relativeFrom="paragraph">
                  <wp:posOffset>592061</wp:posOffset>
                </wp:positionV>
                <wp:extent cx="2540000" cy="3498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27EC" w14:textId="77777777" w:rsidR="004A6C50" w:rsidRPr="006B75CC" w:rsidRDefault="004A6C50" w:rsidP="004A6C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Team Names and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E9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46.6pt;width:200pt;height:27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" stroked="f">
                <v:textbox>
                  <w:txbxContent>
                    <w:p w14:paraId="725B27EC" w14:textId="77777777" w:rsidR="004A6C50" w:rsidRPr="006B75CC" w:rsidRDefault="004A6C50" w:rsidP="004A6C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Team Names and Colors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254" w:rsidRPr="000A44C3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F9AA8AE" wp14:editId="37A1D344">
                <wp:simplePos x="0" y="0"/>
                <wp:positionH relativeFrom="margin">
                  <wp:posOffset>-622935</wp:posOffset>
                </wp:positionH>
                <wp:positionV relativeFrom="paragraph">
                  <wp:posOffset>1991360</wp:posOffset>
                </wp:positionV>
                <wp:extent cx="1606550" cy="349885"/>
                <wp:effectExtent l="0" t="318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65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443F" w14:textId="77777777" w:rsidR="0090516D" w:rsidRPr="006B75CC" w:rsidRDefault="006B75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B75CC">
                              <w:rPr>
                                <w:sz w:val="32"/>
                                <w:szCs w:val="32"/>
                              </w:rPr>
                              <w:t>Job Assignmen</w:t>
                            </w:r>
                            <w:r w:rsidR="0090516D" w:rsidRPr="006B75CC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A8AE" id="_x0000_s1027" type="#_x0000_t202" style="position:absolute;margin-left:-49.05pt;margin-top:156.8pt;width:126.5pt;height:27.55pt;rotation:-90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" stroked="f">
                <v:textbox>
                  <w:txbxContent>
                    <w:p w14:paraId="2A6F443F" w14:textId="77777777" w:rsidR="0090516D" w:rsidRPr="006B75CC" w:rsidRDefault="006B75CC">
                      <w:pPr>
                        <w:rPr>
                          <w:sz w:val="32"/>
                          <w:szCs w:val="32"/>
                        </w:rPr>
                      </w:pPr>
                      <w:r w:rsidRPr="006B75CC">
                        <w:rPr>
                          <w:sz w:val="32"/>
                          <w:szCs w:val="32"/>
                        </w:rPr>
                        <w:t>Job Assignmen</w:t>
                      </w:r>
                      <w:r w:rsidR="0090516D" w:rsidRPr="006B75CC">
                        <w:rPr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CE3">
        <w:rPr>
          <w:b/>
          <w:sz w:val="32"/>
          <w:szCs w:val="32"/>
        </w:rPr>
        <w:t>Using the chart provided on the other side c</w:t>
      </w:r>
      <w:r w:rsidR="000A44C3" w:rsidRPr="000A44C3">
        <w:rPr>
          <w:b/>
          <w:sz w:val="32"/>
          <w:szCs w:val="32"/>
        </w:rPr>
        <w:t xml:space="preserve">omplete </w:t>
      </w:r>
      <w:r w:rsidR="00CB7406">
        <w:rPr>
          <w:b/>
          <w:sz w:val="32"/>
          <w:szCs w:val="32"/>
        </w:rPr>
        <w:t>the roster for each team</w:t>
      </w:r>
      <w:r w:rsidR="000A44C3" w:rsidRPr="000A44C3">
        <w:rPr>
          <w:b/>
          <w:sz w:val="32"/>
          <w:szCs w:val="32"/>
        </w:rPr>
        <w:t>.</w:t>
      </w:r>
    </w:p>
    <w:sectPr w:rsidR="0090516D" w:rsidRPr="000A44C3" w:rsidSect="00680F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6D"/>
    <w:rsid w:val="00003254"/>
    <w:rsid w:val="000A44C3"/>
    <w:rsid w:val="000B481A"/>
    <w:rsid w:val="000C5EC0"/>
    <w:rsid w:val="001475A4"/>
    <w:rsid w:val="001674E0"/>
    <w:rsid w:val="00184B63"/>
    <w:rsid w:val="001C43CF"/>
    <w:rsid w:val="00261FF2"/>
    <w:rsid w:val="002B5738"/>
    <w:rsid w:val="00337CD6"/>
    <w:rsid w:val="004A6C50"/>
    <w:rsid w:val="004D584F"/>
    <w:rsid w:val="004F0CE3"/>
    <w:rsid w:val="00570928"/>
    <w:rsid w:val="00680F4D"/>
    <w:rsid w:val="006B75CC"/>
    <w:rsid w:val="006C5EB0"/>
    <w:rsid w:val="007B3DFC"/>
    <w:rsid w:val="008E5EA0"/>
    <w:rsid w:val="0090516D"/>
    <w:rsid w:val="009B16C3"/>
    <w:rsid w:val="00A93324"/>
    <w:rsid w:val="00AC4020"/>
    <w:rsid w:val="00AE7D83"/>
    <w:rsid w:val="00B43D9C"/>
    <w:rsid w:val="00B91B30"/>
    <w:rsid w:val="00BA2886"/>
    <w:rsid w:val="00BA3A3D"/>
    <w:rsid w:val="00CB7406"/>
    <w:rsid w:val="00CC1006"/>
    <w:rsid w:val="00D14D14"/>
    <w:rsid w:val="00D23465"/>
    <w:rsid w:val="00D879CF"/>
    <w:rsid w:val="00DB7804"/>
    <w:rsid w:val="00E62EC7"/>
    <w:rsid w:val="00E776BC"/>
    <w:rsid w:val="00F42E1D"/>
    <w:rsid w:val="00F56E80"/>
    <w:rsid w:val="00F6627D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A845"/>
  <w15:docId w15:val="{ADFFDF37-7EAD-43CF-B6AC-599C0486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Bushnell</dc:creator>
  <cp:lastModifiedBy>Kimberly Palmer</cp:lastModifiedBy>
  <cp:revision>3</cp:revision>
  <cp:lastPrinted>2018-10-18T18:17:00Z</cp:lastPrinted>
  <dcterms:created xsi:type="dcterms:W3CDTF">2021-10-05T18:38:00Z</dcterms:created>
  <dcterms:modified xsi:type="dcterms:W3CDTF">2022-01-17T17:15:00Z</dcterms:modified>
</cp:coreProperties>
</file>