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87" w:rsidRPr="0079659E" w:rsidRDefault="00D04F87" w:rsidP="00D04F87">
      <w:pPr>
        <w:ind w:right="216"/>
        <w:jc w:val="right"/>
        <w:rPr>
          <w:b/>
          <w:szCs w:val="32"/>
        </w:rPr>
      </w:pPr>
      <w:bookmarkStart w:id="0" w:name="_GoBack"/>
      <w:bookmarkEnd w:id="0"/>
      <w:r w:rsidRPr="0079659E">
        <w:rPr>
          <w:b/>
          <w:szCs w:val="32"/>
        </w:rPr>
        <w:t>DATE</w:t>
      </w:r>
      <w:proofErr w:type="gramStart"/>
      <w:r w:rsidRPr="0079659E">
        <w:rPr>
          <w:b/>
          <w:szCs w:val="32"/>
        </w:rPr>
        <w:t>:_</w:t>
      </w:r>
      <w:proofErr w:type="gramEnd"/>
      <w:r w:rsidRPr="0079659E">
        <w:rPr>
          <w:b/>
          <w:szCs w:val="32"/>
        </w:rPr>
        <w:t>___</w:t>
      </w:r>
      <w:r>
        <w:rPr>
          <w:b/>
          <w:szCs w:val="32"/>
        </w:rPr>
        <w:t>_</w:t>
      </w:r>
      <w:r w:rsidRPr="0079659E">
        <w:rPr>
          <w:b/>
          <w:szCs w:val="32"/>
        </w:rPr>
        <w:t>__________</w:t>
      </w:r>
    </w:p>
    <w:p w:rsidR="00D04F87" w:rsidRPr="00935AC8" w:rsidRDefault="00D04F87" w:rsidP="00D04F87">
      <w:pPr>
        <w:spacing w:line="276" w:lineRule="auto"/>
        <w:jc w:val="center"/>
        <w:rPr>
          <w:b/>
          <w:sz w:val="8"/>
        </w:rPr>
      </w:pPr>
    </w:p>
    <w:p w:rsidR="00D04F87" w:rsidRDefault="00D04F87" w:rsidP="00D04F87">
      <w:pPr>
        <w:tabs>
          <w:tab w:val="left" w:pos="90"/>
        </w:tabs>
        <w:spacing w:line="276" w:lineRule="auto"/>
        <w:ind w:left="270"/>
        <w:rPr>
          <w:b/>
          <w:sz w:val="36"/>
          <w:szCs w:val="32"/>
        </w:rPr>
      </w:pPr>
      <w:r w:rsidRPr="009125C5">
        <w:rPr>
          <w:b/>
        </w:rPr>
        <w:t>Patient Name</w:t>
      </w:r>
      <w:proofErr w:type="gramStart"/>
      <w:r w:rsidRPr="009125C5">
        <w:rPr>
          <w:b/>
        </w:rPr>
        <w:t>:_</w:t>
      </w:r>
      <w:proofErr w:type="gramEnd"/>
      <w:r w:rsidRPr="009125C5">
        <w:rPr>
          <w:b/>
        </w:rPr>
        <w:t>_________________</w:t>
      </w:r>
      <w:r>
        <w:rPr>
          <w:b/>
        </w:rPr>
        <w:t>____</w:t>
      </w:r>
      <w:r w:rsidRPr="009125C5">
        <w:rPr>
          <w:b/>
        </w:rPr>
        <w:t>_</w:t>
      </w:r>
      <w:r>
        <w:rPr>
          <w:b/>
        </w:rPr>
        <w:t>__</w:t>
      </w:r>
      <w:r w:rsidRPr="009125C5">
        <w:rPr>
          <w:b/>
        </w:rPr>
        <w:t>________________________          Date of Birth:____</w:t>
      </w:r>
      <w:r>
        <w:rPr>
          <w:b/>
        </w:rPr>
        <w:t>___</w:t>
      </w:r>
      <w:r w:rsidRPr="009125C5">
        <w:rPr>
          <w:b/>
        </w:rPr>
        <w:t>_______________</w:t>
      </w:r>
    </w:p>
    <w:p w:rsidR="00D04F87" w:rsidRDefault="00D04F87" w:rsidP="00D04F87">
      <w:pPr>
        <w:spacing w:line="276" w:lineRule="auto"/>
        <w:jc w:val="center"/>
        <w:rPr>
          <w:b/>
          <w:sz w:val="36"/>
          <w:szCs w:val="32"/>
        </w:rPr>
      </w:pPr>
      <w:r w:rsidRPr="00C656BB">
        <w:rPr>
          <w:b/>
          <w:sz w:val="36"/>
          <w:szCs w:val="32"/>
        </w:rPr>
        <w:t>Patient Medication list</w:t>
      </w:r>
    </w:p>
    <w:p w:rsidR="00D04F87" w:rsidRDefault="00D04F87" w:rsidP="00D04F87">
      <w:pPr>
        <w:pStyle w:val="Default"/>
        <w:ind w:left="-180" w:right="-3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5AC8">
        <w:rPr>
          <w:rFonts w:ascii="Times New Roman" w:hAnsi="Times New Roman" w:cs="Times New Roman"/>
          <w:b/>
          <w:bCs/>
          <w:sz w:val="22"/>
          <w:szCs w:val="20"/>
        </w:rPr>
        <w:t xml:space="preserve">Do you have any drug </w:t>
      </w:r>
      <w:r>
        <w:rPr>
          <w:rFonts w:ascii="Times New Roman" w:hAnsi="Times New Roman" w:cs="Times New Roman"/>
          <w:b/>
          <w:bCs/>
          <w:sz w:val="22"/>
          <w:szCs w:val="20"/>
        </w:rPr>
        <w:t>a</w:t>
      </w:r>
      <w:r w:rsidRPr="00935AC8">
        <w:rPr>
          <w:rFonts w:ascii="Times New Roman" w:hAnsi="Times New Roman" w:cs="Times New Roman"/>
          <w:b/>
          <w:bCs/>
          <w:sz w:val="22"/>
          <w:szCs w:val="20"/>
        </w:rPr>
        <w:t>llergies</w:t>
      </w:r>
      <w:proofErr w:type="gramStart"/>
      <w:r w:rsidRPr="00935AC8">
        <w:rPr>
          <w:rFonts w:ascii="Times New Roman" w:hAnsi="Times New Roman" w:cs="Times New Roman"/>
          <w:b/>
          <w:bCs/>
          <w:szCs w:val="20"/>
        </w:rPr>
        <w:t>?:</w:t>
      </w:r>
      <w:proofErr w:type="gramEnd"/>
      <w:r w:rsidRPr="00935AC8">
        <w:rPr>
          <w:rFonts w:ascii="Times New Roman" w:hAnsi="Times New Roman" w:cs="Times New Roman"/>
          <w:b/>
          <w:bCs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No  /  Yes  (If yes, please list and specify reaction,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: hives, rash, itching, asthma, shock, etc.)</w:t>
      </w:r>
    </w:p>
    <w:tbl>
      <w:tblPr>
        <w:tblStyle w:val="TableGrid"/>
        <w:tblW w:w="10890" w:type="dxa"/>
        <w:tblInd w:w="378" w:type="dxa"/>
        <w:tblLook w:val="04A0" w:firstRow="1" w:lastRow="0" w:firstColumn="1" w:lastColumn="0" w:noHBand="0" w:noVBand="1"/>
      </w:tblPr>
      <w:tblGrid>
        <w:gridCol w:w="5796"/>
        <w:gridCol w:w="5094"/>
      </w:tblGrid>
      <w:tr w:rsidR="00D04F87" w:rsidTr="006172B0">
        <w:tc>
          <w:tcPr>
            <w:tcW w:w="5796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5094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</w:tr>
      <w:tr w:rsidR="00D04F87" w:rsidTr="006172B0">
        <w:tc>
          <w:tcPr>
            <w:tcW w:w="5796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5094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</w:tr>
      <w:tr w:rsidR="00D04F87" w:rsidTr="006172B0">
        <w:tc>
          <w:tcPr>
            <w:tcW w:w="5796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5094" w:type="dxa"/>
          </w:tcPr>
          <w:p w:rsidR="00D04F87" w:rsidRDefault="00D04F87" w:rsidP="006172B0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</w:tc>
      </w:tr>
    </w:tbl>
    <w:p w:rsidR="00D04F87" w:rsidRPr="00D11F35" w:rsidRDefault="00D04F87" w:rsidP="00D04F87">
      <w:pPr>
        <w:jc w:val="center"/>
        <w:rPr>
          <w:b/>
          <w:sz w:val="8"/>
          <w:szCs w:val="18"/>
        </w:rPr>
      </w:pPr>
    </w:p>
    <w:p w:rsidR="00D04F87" w:rsidRPr="009125C5" w:rsidRDefault="00D04F87" w:rsidP="00D04F87">
      <w:pPr>
        <w:spacing w:after="120"/>
        <w:jc w:val="center"/>
        <w:rPr>
          <w:b/>
        </w:rPr>
      </w:pPr>
      <w:r w:rsidRPr="00C656BB">
        <w:rPr>
          <w:b/>
          <w:sz w:val="28"/>
          <w:szCs w:val="32"/>
        </w:rPr>
        <w:t xml:space="preserve">Please list all prescription, Over-the-Counter, and supplements </w:t>
      </w:r>
      <w:r w:rsidRPr="00C656BB">
        <w:rPr>
          <w:b/>
          <w:sz w:val="28"/>
          <w:szCs w:val="32"/>
          <w:u w:val="single"/>
        </w:rPr>
        <w:t>taken in the past 6 months</w:t>
      </w:r>
      <w:r>
        <w:rPr>
          <w:b/>
          <w:sz w:val="28"/>
          <w:szCs w:val="32"/>
        </w:rPr>
        <w:t>:</w:t>
      </w: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2880"/>
        <w:gridCol w:w="2610"/>
        <w:gridCol w:w="1620"/>
      </w:tblGrid>
      <w:tr w:rsidR="00D04F87" w:rsidRPr="009125C5" w:rsidTr="006172B0">
        <w:trPr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4F87" w:rsidRPr="009125C5" w:rsidRDefault="00D04F87" w:rsidP="006172B0">
            <w:pPr>
              <w:jc w:val="center"/>
              <w:rPr>
                <w:b/>
              </w:rPr>
            </w:pPr>
            <w:r w:rsidRPr="009125C5">
              <w:rPr>
                <w:b/>
              </w:rPr>
              <w:t>Medication Name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4F87" w:rsidRPr="009125C5" w:rsidRDefault="00D04F87" w:rsidP="006172B0">
            <w:pPr>
              <w:jc w:val="center"/>
              <w:rPr>
                <w:b/>
              </w:rPr>
            </w:pPr>
            <w:r w:rsidRPr="009125C5">
              <w:rPr>
                <w:b/>
              </w:rPr>
              <w:t>Dosage/Route</w:t>
            </w:r>
          </w:p>
          <w:p w:rsidR="00D04F87" w:rsidRPr="009125C5" w:rsidRDefault="00D04F87" w:rsidP="006172B0">
            <w:pPr>
              <w:jc w:val="center"/>
              <w:rPr>
                <w:b/>
              </w:rPr>
            </w:pPr>
            <w:r w:rsidRPr="009125C5">
              <w:rPr>
                <w:b/>
              </w:rPr>
              <w:t>Frequency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4F87" w:rsidRPr="009125C5" w:rsidRDefault="00D04F87" w:rsidP="006172B0">
            <w:pPr>
              <w:jc w:val="center"/>
              <w:rPr>
                <w:b/>
              </w:rPr>
            </w:pPr>
            <w:r w:rsidRPr="009125C5">
              <w:rPr>
                <w:b/>
              </w:rPr>
              <w:t>Reason for use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4F87" w:rsidRPr="009125C5" w:rsidRDefault="00D04F87" w:rsidP="006172B0">
            <w:pPr>
              <w:jc w:val="center"/>
              <w:rPr>
                <w:b/>
              </w:rPr>
            </w:pPr>
            <w:r w:rsidRPr="009125C5">
              <w:rPr>
                <w:b/>
              </w:rPr>
              <w:t>Last taken</w:t>
            </w:r>
          </w:p>
        </w:tc>
      </w:tr>
      <w:tr w:rsidR="00D04F87" w:rsidRPr="009125C5" w:rsidTr="006172B0">
        <w:trPr>
          <w:trHeight w:val="548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  <w:tr w:rsidR="00D04F87" w:rsidRPr="009125C5" w:rsidTr="006172B0">
        <w:trPr>
          <w:trHeight w:val="53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87" w:rsidRPr="009125C5" w:rsidRDefault="00D04F87" w:rsidP="006172B0"/>
        </w:tc>
      </w:tr>
    </w:tbl>
    <w:p w:rsidR="00D04F87" w:rsidRPr="00D11F35" w:rsidRDefault="00D04F87" w:rsidP="00D04F87">
      <w:pPr>
        <w:rPr>
          <w:sz w:val="8"/>
        </w:rPr>
      </w:pPr>
    </w:p>
    <w:p w:rsidR="00D04F87" w:rsidRDefault="00D04F87" w:rsidP="00D04F87">
      <w:pPr>
        <w:jc w:val="center"/>
      </w:pPr>
      <w:r>
        <w:t>MD</w:t>
      </w:r>
      <w:r w:rsidRPr="009125C5">
        <w:t xml:space="preserve"> reviewed by</w:t>
      </w:r>
      <w:proofErr w:type="gramStart"/>
      <w:r w:rsidRPr="009125C5">
        <w:t>:_</w:t>
      </w:r>
      <w:proofErr w:type="gramEnd"/>
      <w:r w:rsidRPr="009125C5">
        <w:t xml:space="preserve">______________________________    </w:t>
      </w:r>
      <w:r>
        <w:t>Nurse</w:t>
      </w:r>
      <w:r w:rsidRPr="009125C5">
        <w:t xml:space="preserve"> Reviewed:_________________________________</w:t>
      </w:r>
    </w:p>
    <w:sectPr w:rsidR="00D04F87" w:rsidSect="00D1299B">
      <w:footerReference w:type="default" r:id="rId9"/>
      <w:type w:val="continuous"/>
      <w:pgSz w:w="12240" w:h="15840" w:code="1"/>
      <w:pgMar w:top="630" w:right="432" w:bottom="180" w:left="432" w:header="18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72" w:rsidRDefault="00763872" w:rsidP="00707EDA">
      <w:r>
        <w:separator/>
      </w:r>
    </w:p>
  </w:endnote>
  <w:endnote w:type="continuationSeparator" w:id="0">
    <w:p w:rsidR="00763872" w:rsidRDefault="00763872" w:rsidP="007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B0" w:rsidRPr="00707EDA" w:rsidRDefault="00202DF2" w:rsidP="00DA4AC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4/2019 VF</w:t>
    </w:r>
  </w:p>
  <w:p w:rsidR="006172B0" w:rsidRDefault="0061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72" w:rsidRDefault="00763872" w:rsidP="00707EDA">
      <w:r>
        <w:separator/>
      </w:r>
    </w:p>
  </w:footnote>
  <w:footnote w:type="continuationSeparator" w:id="0">
    <w:p w:rsidR="00763872" w:rsidRDefault="00763872" w:rsidP="0070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C9F"/>
    <w:multiLevelType w:val="hybridMultilevel"/>
    <w:tmpl w:val="7E4A7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51C73"/>
    <w:multiLevelType w:val="hybridMultilevel"/>
    <w:tmpl w:val="5F7A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367E"/>
    <w:multiLevelType w:val="hybridMultilevel"/>
    <w:tmpl w:val="644E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1149"/>
    <w:multiLevelType w:val="hybridMultilevel"/>
    <w:tmpl w:val="B1CC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73F9"/>
    <w:multiLevelType w:val="hybridMultilevel"/>
    <w:tmpl w:val="DCBA6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FF"/>
    <w:rsid w:val="000167EA"/>
    <w:rsid w:val="000234C8"/>
    <w:rsid w:val="00051C72"/>
    <w:rsid w:val="0007117B"/>
    <w:rsid w:val="00071898"/>
    <w:rsid w:val="000B6A4C"/>
    <w:rsid w:val="00127979"/>
    <w:rsid w:val="00131F78"/>
    <w:rsid w:val="00136B47"/>
    <w:rsid w:val="0015788D"/>
    <w:rsid w:val="0017366D"/>
    <w:rsid w:val="00202DF2"/>
    <w:rsid w:val="002270B4"/>
    <w:rsid w:val="002C256B"/>
    <w:rsid w:val="002E2EC7"/>
    <w:rsid w:val="002E3D95"/>
    <w:rsid w:val="00364E5E"/>
    <w:rsid w:val="00382CF1"/>
    <w:rsid w:val="00382F5A"/>
    <w:rsid w:val="003B2562"/>
    <w:rsid w:val="00405F41"/>
    <w:rsid w:val="00412347"/>
    <w:rsid w:val="004231CA"/>
    <w:rsid w:val="0048420C"/>
    <w:rsid w:val="004C17BD"/>
    <w:rsid w:val="004C319F"/>
    <w:rsid w:val="004D6219"/>
    <w:rsid w:val="004D644E"/>
    <w:rsid w:val="00573431"/>
    <w:rsid w:val="0057541A"/>
    <w:rsid w:val="005A531C"/>
    <w:rsid w:val="005A57E3"/>
    <w:rsid w:val="005B6063"/>
    <w:rsid w:val="005C453E"/>
    <w:rsid w:val="006172B0"/>
    <w:rsid w:val="00682EE7"/>
    <w:rsid w:val="00692BA7"/>
    <w:rsid w:val="006E0AD7"/>
    <w:rsid w:val="006E1C9E"/>
    <w:rsid w:val="006E61FC"/>
    <w:rsid w:val="00707EDA"/>
    <w:rsid w:val="007169A8"/>
    <w:rsid w:val="00761D32"/>
    <w:rsid w:val="00763872"/>
    <w:rsid w:val="00765FC7"/>
    <w:rsid w:val="007C1E98"/>
    <w:rsid w:val="008C13E7"/>
    <w:rsid w:val="008E0419"/>
    <w:rsid w:val="00921DA1"/>
    <w:rsid w:val="0095044F"/>
    <w:rsid w:val="00A14E76"/>
    <w:rsid w:val="00A16CAF"/>
    <w:rsid w:val="00A66B48"/>
    <w:rsid w:val="00A7675B"/>
    <w:rsid w:val="00AD7F2F"/>
    <w:rsid w:val="00B112FF"/>
    <w:rsid w:val="00BF30A3"/>
    <w:rsid w:val="00C3335E"/>
    <w:rsid w:val="00C656BB"/>
    <w:rsid w:val="00C662CB"/>
    <w:rsid w:val="00C707B6"/>
    <w:rsid w:val="00C74EE5"/>
    <w:rsid w:val="00C764DD"/>
    <w:rsid w:val="00CA71CC"/>
    <w:rsid w:val="00D045A1"/>
    <w:rsid w:val="00D04F87"/>
    <w:rsid w:val="00D06A2E"/>
    <w:rsid w:val="00D1299B"/>
    <w:rsid w:val="00D54F23"/>
    <w:rsid w:val="00D75A48"/>
    <w:rsid w:val="00D85D81"/>
    <w:rsid w:val="00DA4AC3"/>
    <w:rsid w:val="00DF6153"/>
    <w:rsid w:val="00E049F7"/>
    <w:rsid w:val="00E1683D"/>
    <w:rsid w:val="00F00712"/>
    <w:rsid w:val="00F472ED"/>
    <w:rsid w:val="00F70346"/>
    <w:rsid w:val="00F847CF"/>
    <w:rsid w:val="00F94974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2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EDA"/>
  </w:style>
  <w:style w:type="paragraph" w:styleId="Footer">
    <w:name w:val="footer"/>
    <w:basedOn w:val="Normal"/>
    <w:link w:val="Foot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DA"/>
  </w:style>
  <w:style w:type="paragraph" w:styleId="BalloonText">
    <w:name w:val="Balloon Text"/>
    <w:basedOn w:val="Normal"/>
    <w:link w:val="BalloonTextChar"/>
    <w:uiPriority w:val="99"/>
    <w:semiHidden/>
    <w:unhideWhenUsed/>
    <w:rsid w:val="0070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5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2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EDA"/>
  </w:style>
  <w:style w:type="paragraph" w:styleId="Footer">
    <w:name w:val="footer"/>
    <w:basedOn w:val="Normal"/>
    <w:link w:val="FooterChar"/>
    <w:uiPriority w:val="99"/>
    <w:unhideWhenUsed/>
    <w:rsid w:val="00707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DA"/>
  </w:style>
  <w:style w:type="paragraph" w:styleId="BalloonText">
    <w:name w:val="Balloon Text"/>
    <w:basedOn w:val="Normal"/>
    <w:link w:val="BalloonTextChar"/>
    <w:uiPriority w:val="99"/>
    <w:semiHidden/>
    <w:unhideWhenUsed/>
    <w:rsid w:val="0070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5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8858-4349-4650-8F11-82A5CA6D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</dc:creator>
  <cp:lastModifiedBy>AAAC</cp:lastModifiedBy>
  <cp:revision>6</cp:revision>
  <cp:lastPrinted>2015-08-19T15:01:00Z</cp:lastPrinted>
  <dcterms:created xsi:type="dcterms:W3CDTF">2015-08-03T22:54:00Z</dcterms:created>
  <dcterms:modified xsi:type="dcterms:W3CDTF">2019-08-05T21:22:00Z</dcterms:modified>
</cp:coreProperties>
</file>