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970BC" w14:textId="67ECA35E" w:rsidR="00171860" w:rsidRPr="00875C90" w:rsidRDefault="00171860" w:rsidP="00171860">
      <w:pPr>
        <w:jc w:val="center"/>
        <w:rPr>
          <w:sz w:val="40"/>
          <w:szCs w:val="40"/>
        </w:rPr>
      </w:pPr>
      <w:r w:rsidRPr="00875C90">
        <w:rPr>
          <w:sz w:val="40"/>
          <w:szCs w:val="40"/>
        </w:rPr>
        <w:t>18</w:t>
      </w:r>
      <w:r w:rsidRPr="00875C90">
        <w:rPr>
          <w:sz w:val="40"/>
          <w:szCs w:val="40"/>
          <w:vertAlign w:val="superscript"/>
        </w:rPr>
        <w:t>th</w:t>
      </w:r>
      <w:r w:rsidRPr="00875C90">
        <w:rPr>
          <w:sz w:val="40"/>
          <w:szCs w:val="40"/>
        </w:rPr>
        <w:t xml:space="preserve"> Tee Charity Presents the</w:t>
      </w:r>
    </w:p>
    <w:p w14:paraId="01D0BF85" w14:textId="77777777" w:rsidR="00171860" w:rsidRPr="000307BA" w:rsidRDefault="00171860" w:rsidP="00171860">
      <w:pPr>
        <w:rPr>
          <w:sz w:val="10"/>
          <w:szCs w:val="10"/>
        </w:rPr>
      </w:pPr>
    </w:p>
    <w:p w14:paraId="2D80CDF2" w14:textId="24D668D3" w:rsidR="00171860" w:rsidRPr="00171860" w:rsidRDefault="00171860" w:rsidP="00D85FFE">
      <w:pPr>
        <w:jc w:val="center"/>
        <w:rPr>
          <w:sz w:val="36"/>
          <w:szCs w:val="36"/>
        </w:rPr>
      </w:pPr>
      <w:r w:rsidRPr="00875C90">
        <w:rPr>
          <w:sz w:val="48"/>
          <w:szCs w:val="48"/>
        </w:rPr>
        <w:t>19</w:t>
      </w:r>
      <w:r w:rsidRPr="00875C90">
        <w:rPr>
          <w:sz w:val="48"/>
          <w:szCs w:val="48"/>
          <w:vertAlign w:val="superscript"/>
        </w:rPr>
        <w:t>th</w:t>
      </w:r>
      <w:r w:rsidRPr="00171860">
        <w:rPr>
          <w:sz w:val="36"/>
          <w:szCs w:val="36"/>
        </w:rPr>
        <w:t xml:space="preserve"> Annual </w:t>
      </w:r>
      <w:r w:rsidR="00FC2BEF">
        <w:rPr>
          <w:sz w:val="36"/>
          <w:szCs w:val="36"/>
        </w:rPr>
        <w:t xml:space="preserve">Mom’s Memorial </w:t>
      </w:r>
      <w:r w:rsidRPr="00171860">
        <w:rPr>
          <w:sz w:val="36"/>
          <w:szCs w:val="36"/>
        </w:rPr>
        <w:t xml:space="preserve">Golf Tournament </w:t>
      </w:r>
      <w:r>
        <w:rPr>
          <w:sz w:val="36"/>
          <w:szCs w:val="36"/>
        </w:rPr>
        <w:t xml:space="preserve">for kids with Type 1 Diabetes </w:t>
      </w:r>
      <w:r w:rsidRPr="00171860">
        <w:rPr>
          <w:sz w:val="36"/>
          <w:szCs w:val="36"/>
        </w:rPr>
        <w:t xml:space="preserve">benefiting Camp Conrad </w:t>
      </w:r>
      <w:proofErr w:type="spellStart"/>
      <w:r w:rsidRPr="00171860">
        <w:rPr>
          <w:sz w:val="36"/>
          <w:szCs w:val="36"/>
        </w:rPr>
        <w:t>Chinnock</w:t>
      </w:r>
      <w:proofErr w:type="spellEnd"/>
      <w:r w:rsidR="00B81CA7">
        <w:rPr>
          <w:sz w:val="36"/>
          <w:szCs w:val="36"/>
        </w:rPr>
        <w:t>!</w:t>
      </w:r>
    </w:p>
    <w:p w14:paraId="09C0C7B0" w14:textId="77777777" w:rsidR="00171860" w:rsidRDefault="00171860" w:rsidP="00171860"/>
    <w:p w14:paraId="38AA22B7" w14:textId="77777777" w:rsidR="00171860" w:rsidRPr="000307BA" w:rsidRDefault="00171860" w:rsidP="00171860">
      <w:pPr>
        <w:rPr>
          <w:sz w:val="10"/>
          <w:szCs w:val="10"/>
        </w:rPr>
      </w:pPr>
    </w:p>
    <w:p w14:paraId="0288AEA0" w14:textId="43B95978" w:rsidR="00C92198" w:rsidRDefault="00171860" w:rsidP="00171860">
      <w:pPr>
        <w:jc w:val="center"/>
      </w:pPr>
      <w:r w:rsidRPr="00171860">
        <w:drawing>
          <wp:inline distT="0" distB="0" distL="0" distR="0" wp14:anchorId="267FA806" wp14:editId="39977D95">
            <wp:extent cx="2413000" cy="2413000"/>
            <wp:effectExtent l="0" t="0" r="0" b="0"/>
            <wp:docPr id="15280576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5763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7712C" w14:textId="77777777" w:rsidR="00B81CA7" w:rsidRDefault="00B81CA7" w:rsidP="00171860">
      <w:pPr>
        <w:jc w:val="center"/>
      </w:pPr>
    </w:p>
    <w:p w14:paraId="61238C3C" w14:textId="77777777" w:rsidR="00875C90" w:rsidRPr="000307BA" w:rsidRDefault="00875C90" w:rsidP="00875C90">
      <w:pPr>
        <w:rPr>
          <w:sz w:val="10"/>
          <w:szCs w:val="10"/>
        </w:rPr>
      </w:pPr>
    </w:p>
    <w:p w14:paraId="2B3CD81B" w14:textId="059B7E79" w:rsidR="00875C90" w:rsidRDefault="00875C90" w:rsidP="00171860">
      <w:pPr>
        <w:jc w:val="center"/>
        <w:rPr>
          <w:sz w:val="28"/>
          <w:szCs w:val="28"/>
        </w:rPr>
      </w:pPr>
      <w:r w:rsidRPr="00875C90">
        <w:rPr>
          <w:sz w:val="28"/>
          <w:szCs w:val="28"/>
        </w:rPr>
        <w:t>Date:</w:t>
      </w:r>
      <w:r w:rsidRPr="00875C90">
        <w:rPr>
          <w:sz w:val="28"/>
          <w:szCs w:val="28"/>
        </w:rPr>
        <w:tab/>
        <w:t>September 6, 2025</w:t>
      </w:r>
    </w:p>
    <w:p w14:paraId="73409E3A" w14:textId="77777777" w:rsidR="00FC2BEF" w:rsidRPr="000307BA" w:rsidRDefault="00FC2BEF" w:rsidP="00171860">
      <w:pPr>
        <w:jc w:val="center"/>
        <w:rPr>
          <w:sz w:val="10"/>
          <w:szCs w:val="10"/>
        </w:rPr>
      </w:pPr>
    </w:p>
    <w:p w14:paraId="7F74C9A7" w14:textId="300B554D" w:rsidR="00875C90" w:rsidRDefault="00875C90" w:rsidP="00171860">
      <w:pPr>
        <w:jc w:val="center"/>
        <w:rPr>
          <w:sz w:val="28"/>
          <w:szCs w:val="28"/>
        </w:rPr>
      </w:pPr>
      <w:r w:rsidRPr="00875C90">
        <w:rPr>
          <w:sz w:val="28"/>
          <w:szCs w:val="28"/>
        </w:rPr>
        <w:t>Price:</w:t>
      </w:r>
      <w:r w:rsidRPr="00875C90">
        <w:rPr>
          <w:sz w:val="28"/>
          <w:szCs w:val="28"/>
        </w:rPr>
        <w:tab/>
        <w:t>Per Person: $170</w:t>
      </w:r>
    </w:p>
    <w:p w14:paraId="3C56448F" w14:textId="77777777" w:rsidR="00FC2BEF" w:rsidRPr="000307BA" w:rsidRDefault="00FC2BEF" w:rsidP="00171860">
      <w:pPr>
        <w:jc w:val="center"/>
        <w:rPr>
          <w:sz w:val="10"/>
          <w:szCs w:val="10"/>
        </w:rPr>
      </w:pPr>
    </w:p>
    <w:p w14:paraId="2D1FB07D" w14:textId="00EEF5E8" w:rsidR="00875C90" w:rsidRDefault="00875C90" w:rsidP="00171860">
      <w:pPr>
        <w:jc w:val="center"/>
        <w:rPr>
          <w:sz w:val="28"/>
          <w:szCs w:val="28"/>
        </w:rPr>
      </w:pPr>
      <w:r w:rsidRPr="00875C90">
        <w:rPr>
          <w:sz w:val="28"/>
          <w:szCs w:val="28"/>
        </w:rPr>
        <w:t>Start:</w:t>
      </w:r>
      <w:r w:rsidRPr="00875C90">
        <w:rPr>
          <w:sz w:val="28"/>
          <w:szCs w:val="28"/>
        </w:rPr>
        <w:tab/>
        <w:t>8:30 am Shotgun</w:t>
      </w:r>
    </w:p>
    <w:p w14:paraId="5993E07E" w14:textId="77777777" w:rsidR="00FC2BEF" w:rsidRPr="000307BA" w:rsidRDefault="00FC2BEF" w:rsidP="00171860">
      <w:pPr>
        <w:jc w:val="center"/>
        <w:rPr>
          <w:sz w:val="10"/>
          <w:szCs w:val="10"/>
        </w:rPr>
      </w:pPr>
    </w:p>
    <w:p w14:paraId="20ACC996" w14:textId="2EFE05B1" w:rsidR="00875C90" w:rsidRPr="00875C90" w:rsidRDefault="00FC2BEF" w:rsidP="00171860">
      <w:pPr>
        <w:jc w:val="center"/>
        <w:rPr>
          <w:sz w:val="28"/>
          <w:szCs w:val="28"/>
        </w:rPr>
      </w:pPr>
      <w:r w:rsidRPr="00875C90">
        <w:rPr>
          <w:sz w:val="28"/>
          <w:szCs w:val="28"/>
        </w:rPr>
        <w:t>Place: Saint</w:t>
      </w:r>
      <w:r w:rsidR="00875C90" w:rsidRPr="00875C90">
        <w:rPr>
          <w:sz w:val="28"/>
          <w:szCs w:val="28"/>
        </w:rPr>
        <w:t xml:space="preserve"> Mark’s Golf Links </w:t>
      </w:r>
    </w:p>
    <w:p w14:paraId="75DF9B2F" w14:textId="3461A2BC" w:rsidR="00875C90" w:rsidRPr="00875C90" w:rsidRDefault="00875C90" w:rsidP="00171860">
      <w:pPr>
        <w:jc w:val="center"/>
        <w:rPr>
          <w:sz w:val="28"/>
          <w:szCs w:val="28"/>
        </w:rPr>
      </w:pPr>
      <w:r w:rsidRPr="00875C90">
        <w:rPr>
          <w:sz w:val="28"/>
          <w:szCs w:val="28"/>
        </w:rPr>
        <w:t>(same as last couple years)</w:t>
      </w:r>
    </w:p>
    <w:p w14:paraId="30B81BF8" w14:textId="71681FB8" w:rsidR="00875C90" w:rsidRDefault="00875C90" w:rsidP="00171860">
      <w:pPr>
        <w:jc w:val="center"/>
        <w:rPr>
          <w:sz w:val="28"/>
          <w:szCs w:val="28"/>
        </w:rPr>
      </w:pPr>
      <w:r w:rsidRPr="00875C90">
        <w:rPr>
          <w:sz w:val="28"/>
          <w:szCs w:val="28"/>
        </w:rPr>
        <w:t>Same format as previous years!</w:t>
      </w:r>
    </w:p>
    <w:p w14:paraId="132CEA59" w14:textId="77777777" w:rsidR="009806E8" w:rsidRPr="000307BA" w:rsidRDefault="009806E8" w:rsidP="00171860">
      <w:pPr>
        <w:jc w:val="center"/>
        <w:rPr>
          <w:sz w:val="10"/>
          <w:szCs w:val="10"/>
        </w:rPr>
      </w:pPr>
    </w:p>
    <w:p w14:paraId="1F1C48F1" w14:textId="0732824B" w:rsidR="009806E8" w:rsidRPr="00875C90" w:rsidRDefault="009806E8" w:rsidP="00171860">
      <w:pPr>
        <w:jc w:val="center"/>
        <w:rPr>
          <w:sz w:val="28"/>
          <w:szCs w:val="28"/>
        </w:rPr>
      </w:pPr>
      <w:r>
        <w:rPr>
          <w:sz w:val="28"/>
          <w:szCs w:val="28"/>
        </w:rPr>
        <w:t>Hole Sponsorship: $200</w:t>
      </w:r>
    </w:p>
    <w:p w14:paraId="5F5CDE43" w14:textId="77777777" w:rsidR="00875C90" w:rsidRPr="00875C90" w:rsidRDefault="00875C90" w:rsidP="00171860">
      <w:pPr>
        <w:jc w:val="center"/>
        <w:rPr>
          <w:sz w:val="28"/>
          <w:szCs w:val="28"/>
        </w:rPr>
      </w:pPr>
    </w:p>
    <w:p w14:paraId="34171FBF" w14:textId="43AB376F" w:rsidR="00875C90" w:rsidRPr="00875C90" w:rsidRDefault="00875C90" w:rsidP="00171860">
      <w:pPr>
        <w:jc w:val="center"/>
        <w:rPr>
          <w:sz w:val="28"/>
          <w:szCs w:val="28"/>
        </w:rPr>
      </w:pPr>
      <w:r w:rsidRPr="00875C90">
        <w:rPr>
          <w:sz w:val="28"/>
          <w:szCs w:val="28"/>
        </w:rPr>
        <w:t xml:space="preserve">Please RSVP to Ed at </w:t>
      </w:r>
      <w:hyperlink r:id="rId6" w:history="1">
        <w:r w:rsidRPr="00875C90">
          <w:rPr>
            <w:rStyle w:val="Hyperlink"/>
            <w:sz w:val="28"/>
            <w:szCs w:val="28"/>
          </w:rPr>
          <w:t>18thteecharity@gmail.com</w:t>
        </w:r>
      </w:hyperlink>
      <w:r w:rsidR="009806E8">
        <w:rPr>
          <w:sz w:val="28"/>
          <w:szCs w:val="28"/>
        </w:rPr>
        <w:t xml:space="preserve">, </w:t>
      </w:r>
    </w:p>
    <w:p w14:paraId="6E682634" w14:textId="16FE1DB6" w:rsidR="00875C90" w:rsidRPr="00875C90" w:rsidRDefault="00875C90" w:rsidP="00171860">
      <w:pPr>
        <w:jc w:val="center"/>
        <w:rPr>
          <w:sz w:val="28"/>
          <w:szCs w:val="28"/>
        </w:rPr>
      </w:pPr>
      <w:r w:rsidRPr="00875C90">
        <w:rPr>
          <w:sz w:val="28"/>
          <w:szCs w:val="28"/>
        </w:rPr>
        <w:t>760-845-7400</w:t>
      </w:r>
      <w:r w:rsidR="009806E8">
        <w:rPr>
          <w:sz w:val="28"/>
          <w:szCs w:val="28"/>
        </w:rPr>
        <w:t>, or just drop Ed a text!</w:t>
      </w:r>
    </w:p>
    <w:p w14:paraId="3B68C042" w14:textId="77777777" w:rsidR="00875C90" w:rsidRPr="000307BA" w:rsidRDefault="00875C90" w:rsidP="00171860">
      <w:pPr>
        <w:jc w:val="center"/>
        <w:rPr>
          <w:sz w:val="10"/>
          <w:szCs w:val="10"/>
        </w:rPr>
      </w:pPr>
    </w:p>
    <w:p w14:paraId="4031D9A2" w14:textId="2BB24980" w:rsidR="000307BA" w:rsidRDefault="000307BA" w:rsidP="00171860">
      <w:pPr>
        <w:jc w:val="center"/>
        <w:rPr>
          <w:sz w:val="28"/>
          <w:szCs w:val="28"/>
        </w:rPr>
      </w:pPr>
      <w:r>
        <w:rPr>
          <w:sz w:val="28"/>
          <w:szCs w:val="28"/>
        </w:rPr>
        <w:t>I will be updating the website in the next couple days if you want to pay from there also.</w:t>
      </w:r>
    </w:p>
    <w:p w14:paraId="04982705" w14:textId="1BD41313" w:rsidR="00875C90" w:rsidRDefault="00875C90" w:rsidP="00FC2BEF">
      <w:pPr>
        <w:rPr>
          <w:sz w:val="28"/>
          <w:szCs w:val="28"/>
        </w:rPr>
      </w:pPr>
    </w:p>
    <w:p w14:paraId="5AB957E1" w14:textId="5B3B41C0" w:rsidR="000307BA" w:rsidRPr="009806E8" w:rsidRDefault="000307BA" w:rsidP="00FC2BEF">
      <w:pPr>
        <w:rPr>
          <w:sz w:val="28"/>
          <w:szCs w:val="28"/>
        </w:rPr>
      </w:pPr>
      <w:r>
        <w:rPr>
          <w:sz w:val="28"/>
          <w:szCs w:val="28"/>
        </w:rPr>
        <w:t>PayPal: 18thteecharity@gmail; Venmo: 18thTeeCharity @golfforkids; website: 18thteecharity.com;   Thank you for your support each year.</w:t>
      </w:r>
    </w:p>
    <w:sectPr w:rsidR="000307BA" w:rsidRPr="009806E8" w:rsidSect="004728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B29E8"/>
    <w:multiLevelType w:val="hybridMultilevel"/>
    <w:tmpl w:val="C290B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0294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860"/>
    <w:rsid w:val="000307BA"/>
    <w:rsid w:val="000B09AC"/>
    <w:rsid w:val="000E59FF"/>
    <w:rsid w:val="00171860"/>
    <w:rsid w:val="001E6D2C"/>
    <w:rsid w:val="004728AC"/>
    <w:rsid w:val="0054762A"/>
    <w:rsid w:val="00630E4D"/>
    <w:rsid w:val="00875C90"/>
    <w:rsid w:val="009806E8"/>
    <w:rsid w:val="00B81CA7"/>
    <w:rsid w:val="00C92198"/>
    <w:rsid w:val="00D85FFE"/>
    <w:rsid w:val="00FC2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15E7FF"/>
  <w15:chartTrackingRefBased/>
  <w15:docId w15:val="{DB20A259-91FC-0B4F-8205-8B55008A6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18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18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718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18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718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718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718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718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718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18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1718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718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18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718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718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718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718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718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718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18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7186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718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718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718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718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718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718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718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7186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75C9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C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18thteecharity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Luce</dc:creator>
  <cp:keywords/>
  <dc:description/>
  <cp:lastModifiedBy>Edward Luce</cp:lastModifiedBy>
  <cp:revision>7</cp:revision>
  <dcterms:created xsi:type="dcterms:W3CDTF">2025-02-05T03:37:00Z</dcterms:created>
  <dcterms:modified xsi:type="dcterms:W3CDTF">2025-02-16T16:39:00Z</dcterms:modified>
</cp:coreProperties>
</file>