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649DC" w14:textId="3D9515E6" w:rsidR="00B51E51" w:rsidRPr="003E5951" w:rsidRDefault="00B51E51" w:rsidP="003E5951">
      <w:pPr>
        <w:ind w:left="2880" w:hanging="2880"/>
        <w:jc w:val="center"/>
        <w:rPr>
          <w:b/>
          <w:sz w:val="28"/>
          <w:szCs w:val="28"/>
        </w:rPr>
      </w:pPr>
      <w:r w:rsidRPr="003E5951">
        <w:rPr>
          <w:b/>
          <w:sz w:val="28"/>
          <w:szCs w:val="28"/>
        </w:rPr>
        <w:t>Saint John Paul II Parish Religious Education Program</w:t>
      </w:r>
    </w:p>
    <w:p w14:paraId="1B75E176" w14:textId="7AA25B7F" w:rsidR="003E5951" w:rsidRDefault="003E5951" w:rsidP="003E5951">
      <w:pPr>
        <w:ind w:left="2880" w:hanging="2880"/>
        <w:jc w:val="center"/>
        <w:rPr>
          <w:b/>
          <w:sz w:val="28"/>
          <w:szCs w:val="28"/>
        </w:rPr>
      </w:pPr>
      <w:r w:rsidRPr="003E5951">
        <w:rPr>
          <w:b/>
          <w:sz w:val="28"/>
          <w:szCs w:val="28"/>
        </w:rPr>
        <w:t xml:space="preserve">Bayonne, NJ </w:t>
      </w:r>
    </w:p>
    <w:p w14:paraId="419D15FE" w14:textId="77777777" w:rsidR="003E5951" w:rsidRPr="003E5951" w:rsidRDefault="003E5951" w:rsidP="003E5951">
      <w:pPr>
        <w:ind w:left="2880" w:hanging="2880"/>
        <w:jc w:val="center"/>
        <w:rPr>
          <w:b/>
          <w:sz w:val="28"/>
          <w:szCs w:val="28"/>
        </w:rPr>
      </w:pPr>
      <w:bookmarkStart w:id="0" w:name="_GoBack"/>
      <w:bookmarkEnd w:id="0"/>
    </w:p>
    <w:p w14:paraId="69A69350" w14:textId="77777777" w:rsidR="00B51E51" w:rsidRDefault="00B51E51" w:rsidP="00B51E51">
      <w:pPr>
        <w:ind w:left="2880" w:hanging="2880"/>
        <w:rPr>
          <w:b/>
          <w:sz w:val="28"/>
          <w:szCs w:val="28"/>
          <w:highlight w:val="darkGray"/>
        </w:rPr>
      </w:pPr>
    </w:p>
    <w:p w14:paraId="3EFDBEEA" w14:textId="7696E32E" w:rsidR="00B51E51" w:rsidRPr="00B51E51" w:rsidRDefault="00EF0928" w:rsidP="00B51E51">
      <w:pPr>
        <w:ind w:left="2880" w:hanging="2880"/>
        <w:rPr>
          <w:sz w:val="28"/>
          <w:szCs w:val="28"/>
          <w:u w:val="single"/>
        </w:rPr>
      </w:pPr>
      <w:r w:rsidRPr="00B51E51">
        <w:rPr>
          <w:b/>
          <w:sz w:val="28"/>
          <w:szCs w:val="28"/>
          <w:highlight w:val="darkGray"/>
        </w:rPr>
        <w:t>**CANDIDATE:</w:t>
      </w:r>
      <w:r w:rsidRPr="00B51E51">
        <w:rPr>
          <w:b/>
          <w:sz w:val="28"/>
          <w:szCs w:val="28"/>
        </w:rPr>
        <w:tab/>
      </w:r>
      <w:r w:rsidRPr="00B51E51">
        <w:rPr>
          <w:sz w:val="28"/>
          <w:szCs w:val="28"/>
          <w:u w:val="single"/>
        </w:rPr>
        <w:t xml:space="preserve">THIS COMPLETED FORM MUST </w:t>
      </w:r>
      <w:r w:rsidR="00B51E51" w:rsidRPr="00B51E51">
        <w:rPr>
          <w:sz w:val="28"/>
          <w:szCs w:val="28"/>
          <w:u w:val="single"/>
        </w:rPr>
        <w:t>ACCOMPANY YOUR SAINT REPORT.</w:t>
      </w:r>
      <w:r w:rsidR="00B51E51">
        <w:rPr>
          <w:sz w:val="28"/>
          <w:szCs w:val="28"/>
          <w:u w:val="single"/>
        </w:rPr>
        <w:t xml:space="preserve"> </w:t>
      </w:r>
      <w:r w:rsidR="00B51E51" w:rsidRPr="00B51E51">
        <w:rPr>
          <w:sz w:val="28"/>
          <w:szCs w:val="28"/>
          <w:u w:val="single"/>
        </w:rPr>
        <w:t>PLEASE PRINT LEGIBLY.</w:t>
      </w:r>
    </w:p>
    <w:p w14:paraId="6218AA7B" w14:textId="67510F77" w:rsidR="00B51E51" w:rsidRPr="00B51E51" w:rsidRDefault="00B51E51">
      <w:pPr>
        <w:rPr>
          <w:sz w:val="28"/>
          <w:szCs w:val="28"/>
          <w:u w:val="single"/>
        </w:rPr>
      </w:pPr>
    </w:p>
    <w:p w14:paraId="2BCB3FD1" w14:textId="039C3DC2" w:rsidR="00B51E51" w:rsidRPr="00B51E51" w:rsidRDefault="00B51E51">
      <w:pPr>
        <w:rPr>
          <w:sz w:val="28"/>
          <w:szCs w:val="28"/>
        </w:rPr>
      </w:pPr>
      <w:r w:rsidRPr="00B51E51">
        <w:rPr>
          <w:sz w:val="28"/>
          <w:szCs w:val="28"/>
        </w:rPr>
        <w:t xml:space="preserve">NAME OF </w:t>
      </w:r>
      <w:proofErr w:type="gramStart"/>
      <w:r w:rsidRPr="00B51E51">
        <w:rPr>
          <w:sz w:val="28"/>
          <w:szCs w:val="28"/>
        </w:rPr>
        <w:t>CANDIDATE:_</w:t>
      </w:r>
      <w:proofErr w:type="gramEnd"/>
      <w:r w:rsidRPr="00B51E51">
        <w:rPr>
          <w:sz w:val="28"/>
          <w:szCs w:val="28"/>
        </w:rPr>
        <w:t>_____________________________________________________</w:t>
      </w:r>
    </w:p>
    <w:p w14:paraId="679DAB8D" w14:textId="20F67D55" w:rsidR="00B51E51" w:rsidRDefault="00B51E51">
      <w:pPr>
        <w:rPr>
          <w:sz w:val="28"/>
          <w:szCs w:val="28"/>
        </w:rPr>
      </w:pPr>
      <w:r w:rsidRPr="00B51E51">
        <w:rPr>
          <w:sz w:val="28"/>
          <w:szCs w:val="28"/>
        </w:rPr>
        <w:tab/>
      </w:r>
      <w:r w:rsidRPr="00B51E51">
        <w:rPr>
          <w:sz w:val="28"/>
          <w:szCs w:val="28"/>
        </w:rPr>
        <w:tab/>
      </w:r>
      <w:r w:rsidRPr="00B51E51">
        <w:rPr>
          <w:sz w:val="28"/>
          <w:szCs w:val="28"/>
        </w:rPr>
        <w:tab/>
      </w:r>
      <w:r w:rsidRPr="00B51E51">
        <w:rPr>
          <w:sz w:val="20"/>
          <w:szCs w:val="20"/>
        </w:rPr>
        <w:t>This name must match the baptismal certificate for the Confirmation Certificate</w:t>
      </w:r>
      <w:r w:rsidRPr="00B51E51">
        <w:rPr>
          <w:sz w:val="28"/>
          <w:szCs w:val="28"/>
        </w:rPr>
        <w:t>.</w:t>
      </w:r>
    </w:p>
    <w:p w14:paraId="2B32DFBA" w14:textId="59BD9EBD" w:rsidR="00B51E51" w:rsidRDefault="00B51E51">
      <w:pPr>
        <w:rPr>
          <w:sz w:val="28"/>
          <w:szCs w:val="28"/>
        </w:rPr>
      </w:pPr>
    </w:p>
    <w:p w14:paraId="54B1C328" w14:textId="75CC09D8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 xml:space="preserve">COMFIRMATION (SAINT) </w:t>
      </w:r>
    </w:p>
    <w:p w14:paraId="5A7F8D07" w14:textId="25E99020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NAME CHOSEN: ___________________________________________________</w:t>
      </w:r>
    </w:p>
    <w:p w14:paraId="0C4AE9F7" w14:textId="30FE6BC1" w:rsidR="00B51E51" w:rsidRDefault="00B51E51">
      <w:pPr>
        <w:rPr>
          <w:sz w:val="28"/>
          <w:szCs w:val="28"/>
        </w:rPr>
      </w:pPr>
    </w:p>
    <w:p w14:paraId="2B78A418" w14:textId="4E3BE7CD" w:rsidR="00B51E51" w:rsidRDefault="00B51E51">
      <w:pPr>
        <w:rPr>
          <w:sz w:val="28"/>
          <w:szCs w:val="28"/>
        </w:rPr>
      </w:pPr>
    </w:p>
    <w:p w14:paraId="6B3872B5" w14:textId="5C02C48E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 xml:space="preserve">My Saint is patron </w:t>
      </w:r>
      <w:proofErr w:type="gramStart"/>
      <w:r>
        <w:rPr>
          <w:sz w:val="28"/>
          <w:szCs w:val="28"/>
        </w:rPr>
        <w:t>of:_</w:t>
      </w:r>
      <w:proofErr w:type="gramEnd"/>
      <w:r>
        <w:rPr>
          <w:sz w:val="28"/>
          <w:szCs w:val="28"/>
        </w:rPr>
        <w:t>______________________________________________</w:t>
      </w:r>
    </w:p>
    <w:p w14:paraId="713B55F2" w14:textId="0C5D275E" w:rsidR="00B51E51" w:rsidRDefault="00B51E51">
      <w:pPr>
        <w:rPr>
          <w:sz w:val="28"/>
          <w:szCs w:val="28"/>
        </w:rPr>
      </w:pPr>
    </w:p>
    <w:p w14:paraId="6CBBFDC3" w14:textId="5F73CA1F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BRIEFLY DESCRIBE HOW THIS SAINT INSPIRES YOU TO BECOME A BETTER CATHOLIC.</w:t>
      </w:r>
    </w:p>
    <w:p w14:paraId="781DE6CB" w14:textId="6003AFE5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4CAC3B18" w14:textId="7F02FBD7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7B0C7F6" w14:textId="087FDCD4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7756D" w14:textId="4C70AA38" w:rsidR="00B51E51" w:rsidRDefault="00B51E51">
      <w:pPr>
        <w:rPr>
          <w:sz w:val="28"/>
          <w:szCs w:val="28"/>
        </w:rPr>
      </w:pPr>
    </w:p>
    <w:p w14:paraId="193EF519" w14:textId="306A881D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</w:t>
      </w:r>
    </w:p>
    <w:p w14:paraId="01F47F67" w14:textId="43970D6A" w:rsidR="00B51E51" w:rsidRDefault="00B51E51">
      <w:pPr>
        <w:rPr>
          <w:sz w:val="28"/>
          <w:szCs w:val="28"/>
        </w:rPr>
      </w:pPr>
      <w:r w:rsidRPr="00B51E51">
        <w:rPr>
          <w:sz w:val="28"/>
          <w:szCs w:val="28"/>
          <w:highlight w:val="darkGray"/>
        </w:rPr>
        <w:t>**PARENTS: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My son/daughter’s saint name is completed and appropriate.</w:t>
      </w:r>
    </w:p>
    <w:p w14:paraId="3E10D6DB" w14:textId="270F6DBF" w:rsidR="00B51E51" w:rsidRDefault="00B51E51">
      <w:pPr>
        <w:rPr>
          <w:sz w:val="28"/>
          <w:szCs w:val="28"/>
        </w:rPr>
      </w:pPr>
    </w:p>
    <w:p w14:paraId="15F1F83B" w14:textId="6B0F4355" w:rsidR="00B51E51" w:rsidRP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Parents, please sign________________________________________________</w:t>
      </w:r>
    </w:p>
    <w:p w14:paraId="1989EFD0" w14:textId="5BC1B662" w:rsidR="00B51E51" w:rsidRPr="00B51E51" w:rsidRDefault="00B51E51">
      <w:pPr>
        <w:rPr>
          <w:sz w:val="28"/>
          <w:szCs w:val="28"/>
        </w:rPr>
      </w:pPr>
    </w:p>
    <w:p w14:paraId="317EB3CE" w14:textId="5BC51DEA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*******************************************************************</w:t>
      </w:r>
    </w:p>
    <w:p w14:paraId="3419714D" w14:textId="0630663C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**CATECHIST:</w:t>
      </w:r>
    </w:p>
    <w:p w14:paraId="09CEAF3E" w14:textId="0F5FB38E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Date Presented to class:</w:t>
      </w:r>
    </w:p>
    <w:p w14:paraId="6577F7F2" w14:textId="466FE2F1" w:rsidR="00B51E51" w:rsidRDefault="00B51E51">
      <w:pPr>
        <w:rPr>
          <w:sz w:val="28"/>
          <w:szCs w:val="28"/>
        </w:rPr>
      </w:pPr>
    </w:p>
    <w:p w14:paraId="4D622432" w14:textId="64F33F9D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Report is:                                            complete____ incomplete____</w:t>
      </w:r>
    </w:p>
    <w:p w14:paraId="62DC4A17" w14:textId="38134F50" w:rsidR="00B51E51" w:rsidRDefault="00B51E51">
      <w:pPr>
        <w:rPr>
          <w:sz w:val="28"/>
          <w:szCs w:val="28"/>
        </w:rPr>
      </w:pPr>
    </w:p>
    <w:p w14:paraId="57D68CAC" w14:textId="156BBACB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>Signature of Catechist:  ________________________________</w:t>
      </w:r>
    </w:p>
    <w:p w14:paraId="4A55A290" w14:textId="136AF982" w:rsidR="00B51E51" w:rsidRDefault="00B51E5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9F2AA3A" w14:textId="2D0FF04F" w:rsidR="00B51E51" w:rsidRPr="00B51E51" w:rsidRDefault="00B51E5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</w:t>
      </w:r>
    </w:p>
    <w:sectPr w:rsidR="00B51E51" w:rsidRPr="00B51E51" w:rsidSect="00B51E51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089"/>
    <w:rsid w:val="00006089"/>
    <w:rsid w:val="003E5951"/>
    <w:rsid w:val="004954AA"/>
    <w:rsid w:val="005F11CB"/>
    <w:rsid w:val="007643B8"/>
    <w:rsid w:val="00946420"/>
    <w:rsid w:val="00965E08"/>
    <w:rsid w:val="009764AE"/>
    <w:rsid w:val="00AE00E5"/>
    <w:rsid w:val="00B42C7A"/>
    <w:rsid w:val="00B51E51"/>
    <w:rsid w:val="00B646DD"/>
    <w:rsid w:val="00D10EA0"/>
    <w:rsid w:val="00EF0928"/>
    <w:rsid w:val="00F1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A7C2B"/>
  <w15:chartTrackingRefBased/>
  <w15:docId w15:val="{2FCBABA3-2F69-485B-9777-6F025E9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</dc:creator>
  <cp:keywords/>
  <dc:description/>
  <cp:lastModifiedBy> </cp:lastModifiedBy>
  <cp:revision>1</cp:revision>
  <dcterms:created xsi:type="dcterms:W3CDTF">2019-02-11T16:46:00Z</dcterms:created>
  <dcterms:modified xsi:type="dcterms:W3CDTF">2019-02-11T18:45:00Z</dcterms:modified>
</cp:coreProperties>
</file>