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7AF66" w14:textId="4CA73F14" w:rsidR="001F05C6" w:rsidRPr="00D336C8" w:rsidRDefault="001F05C6" w:rsidP="000C6E74">
      <w:pPr>
        <w:rPr>
          <w:rFonts w:ascii="Arial" w:hAnsi="Arial" w:cs="Arial"/>
          <w:b/>
          <w:bCs/>
          <w:sz w:val="24"/>
          <w:szCs w:val="24"/>
          <w:lang w:val="en-US"/>
        </w:rPr>
      </w:pPr>
      <w:bookmarkStart w:id="0" w:name="_GoBack"/>
      <w:bookmarkEnd w:id="0"/>
      <w:r w:rsidRPr="00D336C8">
        <w:rPr>
          <w:rFonts w:ascii="Arial" w:hAnsi="Arial" w:cs="Arial"/>
          <w:b/>
          <w:bCs/>
          <w:sz w:val="24"/>
          <w:szCs w:val="24"/>
          <w:lang w:val="en-US"/>
        </w:rPr>
        <w:t>ASSESSMENT FRAMEWORK</w:t>
      </w:r>
      <w:r w:rsidR="00D31D46" w:rsidRPr="00D336C8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 w:rsidR="00D31D46" w:rsidRPr="00D336C8">
        <w:rPr>
          <w:rFonts w:ascii="Arial" w:hAnsi="Arial" w:cs="Arial"/>
          <w:bCs/>
          <w:sz w:val="24"/>
          <w:szCs w:val="24"/>
          <w:lang w:val="en-US"/>
        </w:rPr>
        <w:t>Adapted from the Causal Model Framework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D31D46" w14:paraId="1EC18B63" w14:textId="77777777" w:rsidTr="004319DE">
        <w:tc>
          <w:tcPr>
            <w:tcW w:w="2602" w:type="dxa"/>
            <w:tcBorders>
              <w:right w:val="nil"/>
            </w:tcBorders>
          </w:tcPr>
          <w:p w14:paraId="178ED231" w14:textId="472BCB64" w:rsidR="00D31D46" w:rsidRPr="004319DE" w:rsidRDefault="00D31D46" w:rsidP="000C6E7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319D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BEHAVIOURAL</w:t>
            </w:r>
          </w:p>
        </w:tc>
        <w:tc>
          <w:tcPr>
            <w:tcW w:w="2602" w:type="dxa"/>
            <w:tcBorders>
              <w:left w:val="nil"/>
              <w:right w:val="nil"/>
            </w:tcBorders>
          </w:tcPr>
          <w:p w14:paraId="5D225F2A" w14:textId="77777777" w:rsidR="00D31D46" w:rsidRPr="004319DE" w:rsidRDefault="00D31D46" w:rsidP="000C6E7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602" w:type="dxa"/>
            <w:tcBorders>
              <w:left w:val="nil"/>
              <w:right w:val="nil"/>
            </w:tcBorders>
          </w:tcPr>
          <w:p w14:paraId="0AA9C566" w14:textId="77777777" w:rsidR="00D31D46" w:rsidRPr="004319DE" w:rsidRDefault="00D31D46" w:rsidP="000C6E7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602" w:type="dxa"/>
            <w:tcBorders>
              <w:left w:val="nil"/>
              <w:right w:val="nil"/>
            </w:tcBorders>
          </w:tcPr>
          <w:p w14:paraId="2E068630" w14:textId="77777777" w:rsidR="00D31D46" w:rsidRPr="004319DE" w:rsidRDefault="00D31D46" w:rsidP="000C6E7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603" w:type="dxa"/>
            <w:tcBorders>
              <w:left w:val="nil"/>
            </w:tcBorders>
          </w:tcPr>
          <w:p w14:paraId="4B56B8C0" w14:textId="77777777" w:rsidR="00D31D46" w:rsidRPr="004319DE" w:rsidRDefault="00D31D46" w:rsidP="000C6E7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14:paraId="58FA8B5E" w14:textId="5C5B62A7" w:rsidR="00D31D46" w:rsidRPr="004319DE" w:rsidRDefault="00D336C8" w:rsidP="000C6E7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ENVIRONMENTAL</w:t>
            </w:r>
          </w:p>
        </w:tc>
      </w:tr>
      <w:tr w:rsidR="00D31D46" w14:paraId="793E22C6" w14:textId="77777777" w:rsidTr="004319DE">
        <w:tc>
          <w:tcPr>
            <w:tcW w:w="2602" w:type="dxa"/>
          </w:tcPr>
          <w:p w14:paraId="62E6CDAC" w14:textId="5FC8FDBD" w:rsidR="00D31D46" w:rsidRPr="004319DE" w:rsidRDefault="00D31D46" w:rsidP="000C6E7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319D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Reading</w:t>
            </w:r>
          </w:p>
        </w:tc>
        <w:tc>
          <w:tcPr>
            <w:tcW w:w="2602" w:type="dxa"/>
          </w:tcPr>
          <w:p w14:paraId="4B6D2B4E" w14:textId="3CBB2695" w:rsidR="00D31D46" w:rsidRPr="004319DE" w:rsidRDefault="00D31D46" w:rsidP="000C6E7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319D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Spelling</w:t>
            </w:r>
          </w:p>
        </w:tc>
        <w:tc>
          <w:tcPr>
            <w:tcW w:w="2602" w:type="dxa"/>
          </w:tcPr>
          <w:p w14:paraId="362337C9" w14:textId="72C403AF" w:rsidR="00D31D46" w:rsidRPr="004319DE" w:rsidRDefault="00D31D46" w:rsidP="000C6E7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319D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2602" w:type="dxa"/>
          </w:tcPr>
          <w:p w14:paraId="001FFBCE" w14:textId="52A6601E" w:rsidR="00D31D46" w:rsidRPr="004319DE" w:rsidRDefault="004319DE" w:rsidP="000C6E7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319D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Maths</w:t>
            </w:r>
            <w:proofErr w:type="spellEnd"/>
          </w:p>
        </w:tc>
        <w:tc>
          <w:tcPr>
            <w:tcW w:w="2603" w:type="dxa"/>
          </w:tcPr>
          <w:p w14:paraId="660BC2E2" w14:textId="57181568" w:rsidR="00D31D46" w:rsidRPr="004319DE" w:rsidRDefault="00D31D46" w:rsidP="000C6E7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319D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603" w:type="dxa"/>
            <w:tcBorders>
              <w:bottom w:val="nil"/>
            </w:tcBorders>
          </w:tcPr>
          <w:p w14:paraId="6C404905" w14:textId="77777777" w:rsidR="00D31D46" w:rsidRPr="00D31D46" w:rsidRDefault="00D31D46" w:rsidP="000C6E7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D31D46" w14:paraId="623DBB7A" w14:textId="77777777" w:rsidTr="00D336C8">
        <w:tc>
          <w:tcPr>
            <w:tcW w:w="2602" w:type="dxa"/>
          </w:tcPr>
          <w:p w14:paraId="1E143D2D" w14:textId="73C44546" w:rsidR="004319DE" w:rsidRPr="004319DE" w:rsidRDefault="004319DE" w:rsidP="00D31D4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754E2384" w14:textId="668F84B0" w:rsidR="00D31D46" w:rsidRPr="004319DE" w:rsidRDefault="00D31D46" w:rsidP="00D31D4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GPC knowledge</w:t>
            </w:r>
          </w:p>
          <w:p w14:paraId="160D683E" w14:textId="1B64CBEC" w:rsidR="00D31D46" w:rsidRPr="004319DE" w:rsidRDefault="00D31D46" w:rsidP="00D31D4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04EFD576" w14:textId="54E66AEC" w:rsidR="00D31D46" w:rsidRPr="004319DE" w:rsidRDefault="00D31D46" w:rsidP="00D31D4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Word recognition:</w:t>
            </w:r>
          </w:p>
          <w:p w14:paraId="26A0C87C" w14:textId="77777777" w:rsidR="00D31D46" w:rsidRPr="004319DE" w:rsidRDefault="00D31D46" w:rsidP="00D31D4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       Exception words</w:t>
            </w:r>
          </w:p>
          <w:p w14:paraId="5F711888" w14:textId="77777777" w:rsidR="00D31D46" w:rsidRPr="004319DE" w:rsidRDefault="00D31D46" w:rsidP="00D31D4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       Regular words</w:t>
            </w:r>
          </w:p>
          <w:p w14:paraId="3F1D6A9B" w14:textId="2AE23F9C" w:rsidR="00D31D46" w:rsidRPr="004319DE" w:rsidRDefault="00D31D46" w:rsidP="00D31D4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       Non words</w:t>
            </w:r>
          </w:p>
          <w:p w14:paraId="1DC94568" w14:textId="77777777" w:rsidR="004319DE" w:rsidRPr="004319DE" w:rsidRDefault="004319DE" w:rsidP="00D31D4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4D786053" w14:textId="77777777" w:rsidR="004319DE" w:rsidRPr="004319DE" w:rsidRDefault="004319DE" w:rsidP="00D31D4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Word reading fluency</w:t>
            </w:r>
          </w:p>
          <w:p w14:paraId="097BA5D7" w14:textId="77777777" w:rsidR="004319DE" w:rsidRPr="004319DE" w:rsidRDefault="004319DE" w:rsidP="00D31D4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7E0AB177" w14:textId="77777777" w:rsidR="004319DE" w:rsidRPr="004319DE" w:rsidRDefault="004319DE" w:rsidP="00D31D4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Reading rate</w:t>
            </w:r>
          </w:p>
          <w:p w14:paraId="7B472786" w14:textId="77777777" w:rsidR="004319DE" w:rsidRPr="004319DE" w:rsidRDefault="004319DE" w:rsidP="00D31D4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28602AD6" w14:textId="0D2198CA" w:rsidR="00D31D46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Comprehension</w:t>
            </w:r>
          </w:p>
          <w:p w14:paraId="1D0706F5" w14:textId="77777777" w:rsidR="00D31D46" w:rsidRPr="004319DE" w:rsidRDefault="00D31D46" w:rsidP="000C6E74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14:paraId="05F0E361" w14:textId="77777777" w:rsidR="00D31D46" w:rsidRPr="004319DE" w:rsidRDefault="00D31D46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0DEE6667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GPC application</w:t>
            </w:r>
          </w:p>
          <w:p w14:paraId="0DDB3A57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2E59C292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Regular words</w:t>
            </w:r>
          </w:p>
          <w:p w14:paraId="01F691A0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6B3D5D25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Irregular words</w:t>
            </w:r>
          </w:p>
          <w:p w14:paraId="15248927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79EF3102" w14:textId="77777777" w:rsid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Spelling rules</w:t>
            </w:r>
          </w:p>
          <w:p w14:paraId="68380326" w14:textId="77777777" w:rsidR="00A71BEA" w:rsidRDefault="00A71BEA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31A29C01" w14:textId="47DDB886" w:rsidR="00A71BEA" w:rsidRPr="004319DE" w:rsidRDefault="00A71BEA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(from free writing and tests)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14:paraId="77C34ED8" w14:textId="77777777" w:rsidR="00D31D46" w:rsidRPr="004319DE" w:rsidRDefault="00D31D46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1AB4A430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Letter formation</w:t>
            </w:r>
          </w:p>
          <w:p w14:paraId="1AED43D9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0A318E0C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Writing speed</w:t>
            </w:r>
          </w:p>
          <w:p w14:paraId="1F6E1FE4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5ECA2A12" w14:textId="374F79D9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Punctuation</w:t>
            </w:r>
          </w:p>
          <w:p w14:paraId="7F024F8C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16B2A646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Grammar</w:t>
            </w:r>
          </w:p>
          <w:p w14:paraId="73F8E2AD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2E1CF6B8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Organisation</w:t>
            </w:r>
            <w:proofErr w:type="spellEnd"/>
          </w:p>
          <w:p w14:paraId="149362CA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7541A48A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Presentation</w:t>
            </w:r>
          </w:p>
          <w:p w14:paraId="56CAE5F4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46479247" w14:textId="40E4A991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Features of different forms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14:paraId="1F49F70B" w14:textId="77777777" w:rsidR="00D31D46" w:rsidRPr="004319DE" w:rsidRDefault="00D31D46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739732E4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Number knowledge</w:t>
            </w:r>
          </w:p>
          <w:p w14:paraId="2883E47D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66E15C49" w14:textId="77FC16C5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Operations</w:t>
            </w:r>
          </w:p>
          <w:p w14:paraId="1D02711D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01BA2E98" w14:textId="24050755" w:rsidR="004319DE" w:rsidRPr="004319DE" w:rsidRDefault="00A71BEA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Maths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v</w:t>
            </w:r>
            <w:r w:rsidR="004319DE"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ocabulary</w:t>
            </w:r>
          </w:p>
          <w:p w14:paraId="4B97B1B7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53C2453D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Problem solving</w:t>
            </w:r>
          </w:p>
          <w:p w14:paraId="5EE72AB9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655ED4D2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Topics:</w:t>
            </w:r>
          </w:p>
          <w:p w14:paraId="55B4719F" w14:textId="5F03B0B1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         Money</w:t>
            </w:r>
          </w:p>
          <w:p w14:paraId="73E6DD8B" w14:textId="77777777" w:rsid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         Time</w:t>
            </w:r>
          </w:p>
          <w:p w14:paraId="42C3854F" w14:textId="4C97E313" w:rsidR="00A71BEA" w:rsidRPr="004319DE" w:rsidRDefault="00A71BEA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         Other (as indicated)</w:t>
            </w:r>
          </w:p>
        </w:tc>
        <w:tc>
          <w:tcPr>
            <w:tcW w:w="2603" w:type="dxa"/>
            <w:tcBorders>
              <w:bottom w:val="single" w:sz="4" w:space="0" w:color="auto"/>
            </w:tcBorders>
          </w:tcPr>
          <w:p w14:paraId="73CB82DE" w14:textId="77777777" w:rsidR="00D31D46" w:rsidRPr="004319DE" w:rsidRDefault="00D31D46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616875DC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Sequencing</w:t>
            </w:r>
          </w:p>
          <w:p w14:paraId="2C2E5508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0880D792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proofErr w:type="spellStart"/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Organisation</w:t>
            </w:r>
            <w:proofErr w:type="spellEnd"/>
          </w:p>
          <w:p w14:paraId="4DABCB34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529F5C50" w14:textId="29D2422E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Concentration</w:t>
            </w:r>
          </w:p>
          <w:p w14:paraId="0241ADD7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48F6DF57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Copying skills</w:t>
            </w:r>
          </w:p>
          <w:p w14:paraId="3B5E762D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289B7B2F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Listening comprehension</w:t>
            </w:r>
          </w:p>
          <w:p w14:paraId="554CB361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0B6A329A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Following instructions</w:t>
            </w:r>
          </w:p>
          <w:p w14:paraId="732DBFAD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61DE0788" w14:textId="258CEFBD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Dispositions and attitudes</w:t>
            </w:r>
          </w:p>
        </w:tc>
        <w:tc>
          <w:tcPr>
            <w:tcW w:w="2603" w:type="dxa"/>
            <w:tcBorders>
              <w:top w:val="nil"/>
              <w:bottom w:val="single" w:sz="4" w:space="0" w:color="auto"/>
            </w:tcBorders>
          </w:tcPr>
          <w:p w14:paraId="786FA198" w14:textId="77777777" w:rsidR="00D31D46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Teaching and learning environment</w:t>
            </w:r>
          </w:p>
          <w:p w14:paraId="5F53D31D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24998787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Teacher / pupil relationship</w:t>
            </w:r>
          </w:p>
          <w:p w14:paraId="2BF10354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1A7AFD36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Class size</w:t>
            </w:r>
          </w:p>
          <w:p w14:paraId="61B812C9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6DB59B6F" w14:textId="2E152C39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Attendance</w:t>
            </w:r>
          </w:p>
          <w:p w14:paraId="7D4E4CFD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3FEC6E49" w14:textId="19F44B95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Distractions</w:t>
            </w:r>
          </w:p>
          <w:p w14:paraId="4C04403C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5DB2CDE0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Noise levels</w:t>
            </w:r>
          </w:p>
          <w:p w14:paraId="663F1040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1DD3D276" w14:textId="4E64D3E3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4319DE">
              <w:rPr>
                <w:rFonts w:ascii="Arial" w:hAnsi="Arial" w:cs="Arial"/>
                <w:bCs/>
                <w:sz w:val="18"/>
                <w:szCs w:val="18"/>
                <w:lang w:val="en-US"/>
              </w:rPr>
              <w:t>Parental support</w:t>
            </w:r>
          </w:p>
        </w:tc>
      </w:tr>
      <w:tr w:rsidR="004319DE" w14:paraId="6E531034" w14:textId="77777777" w:rsidTr="00D336C8">
        <w:tc>
          <w:tcPr>
            <w:tcW w:w="2602" w:type="dxa"/>
            <w:tcBorders>
              <w:right w:val="nil"/>
            </w:tcBorders>
          </w:tcPr>
          <w:p w14:paraId="5F26A3BA" w14:textId="3E7F5AD6" w:rsidR="004319DE" w:rsidRPr="004319DE" w:rsidRDefault="00D336C8" w:rsidP="00D31D4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COGNITIVE</w:t>
            </w:r>
          </w:p>
        </w:tc>
        <w:tc>
          <w:tcPr>
            <w:tcW w:w="2602" w:type="dxa"/>
            <w:tcBorders>
              <w:left w:val="nil"/>
              <w:bottom w:val="single" w:sz="4" w:space="0" w:color="auto"/>
              <w:right w:val="nil"/>
            </w:tcBorders>
          </w:tcPr>
          <w:p w14:paraId="6863FC52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602" w:type="dxa"/>
            <w:tcBorders>
              <w:left w:val="nil"/>
              <w:bottom w:val="single" w:sz="4" w:space="0" w:color="auto"/>
              <w:right w:val="nil"/>
            </w:tcBorders>
          </w:tcPr>
          <w:p w14:paraId="5ED3C941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602" w:type="dxa"/>
            <w:tcBorders>
              <w:left w:val="nil"/>
              <w:bottom w:val="single" w:sz="4" w:space="0" w:color="auto"/>
              <w:right w:val="nil"/>
            </w:tcBorders>
          </w:tcPr>
          <w:p w14:paraId="7DDC98ED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603" w:type="dxa"/>
            <w:tcBorders>
              <w:left w:val="nil"/>
            </w:tcBorders>
          </w:tcPr>
          <w:p w14:paraId="12E3C5E5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14:paraId="472B972A" w14:textId="77777777" w:rsidR="004319DE" w:rsidRPr="004319DE" w:rsidRDefault="004319DE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D336C8" w14:paraId="7F0D0B13" w14:textId="77777777" w:rsidTr="00D336C8">
        <w:tc>
          <w:tcPr>
            <w:tcW w:w="2602" w:type="dxa"/>
            <w:tcBorders>
              <w:right w:val="single" w:sz="4" w:space="0" w:color="auto"/>
            </w:tcBorders>
          </w:tcPr>
          <w:p w14:paraId="326ED76E" w14:textId="10BC972B" w:rsidR="00D336C8" w:rsidRPr="00D336C8" w:rsidRDefault="00D336C8" w:rsidP="00D31D4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4D55BB12" w14:textId="77777777" w:rsidR="00D336C8" w:rsidRDefault="00D336C8" w:rsidP="00D31D4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Phonological STM and WM</w:t>
            </w:r>
          </w:p>
          <w:p w14:paraId="2DFFF755" w14:textId="77777777" w:rsidR="00D336C8" w:rsidRDefault="00D336C8" w:rsidP="00D31D4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1381B11B" w14:textId="77777777" w:rsidR="00D336C8" w:rsidRDefault="00D336C8" w:rsidP="00D31D4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Visual STM and WM</w:t>
            </w:r>
          </w:p>
          <w:p w14:paraId="33B12E95" w14:textId="77777777" w:rsidR="00D336C8" w:rsidRPr="00D336C8" w:rsidRDefault="00D336C8" w:rsidP="00D31D4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2F54D74E" w14:textId="77777777" w:rsidR="00D336C8" w:rsidRPr="00D336C8" w:rsidRDefault="00D336C8" w:rsidP="00D31D4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48C675C6" w14:textId="77777777" w:rsidR="00D336C8" w:rsidRPr="00D336C8" w:rsidRDefault="00D336C8" w:rsidP="00D31D4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3FE2" w14:textId="77777777" w:rsidR="00D336C8" w:rsidRDefault="00D336C8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7AFB1C5D" w14:textId="77777777" w:rsidR="00D336C8" w:rsidRDefault="00D336C8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Phonological awareness</w:t>
            </w:r>
          </w:p>
          <w:p w14:paraId="46AFD43F" w14:textId="77777777" w:rsidR="00D336C8" w:rsidRDefault="00D336C8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626E485B" w14:textId="77777777" w:rsidR="00D336C8" w:rsidRDefault="00D336C8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Segmenting and blending</w:t>
            </w:r>
          </w:p>
          <w:p w14:paraId="4FF48635" w14:textId="77777777" w:rsidR="00D336C8" w:rsidRDefault="00D336C8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00A119A8" w14:textId="3C418AFE" w:rsidR="00D336C8" w:rsidRPr="00D336C8" w:rsidRDefault="00D336C8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Phoneme identification and isolation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FFD3" w14:textId="77777777" w:rsidR="00D336C8" w:rsidRDefault="00D336C8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1FFCBFDA" w14:textId="719CCC07" w:rsidR="00A71BEA" w:rsidRDefault="00A71BEA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Verbal skills</w:t>
            </w:r>
          </w:p>
          <w:p w14:paraId="3E58D980" w14:textId="77777777" w:rsidR="00A71BEA" w:rsidRDefault="00A71BEA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3F61E4A6" w14:textId="7E44A292" w:rsidR="00D336C8" w:rsidRPr="00D336C8" w:rsidRDefault="00D336C8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Verbal and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non verbal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reasoning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A1DBEEA" w14:textId="77777777" w:rsidR="00D336C8" w:rsidRDefault="00D336C8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5F259B32" w14:textId="77777777" w:rsidR="00D336C8" w:rsidRDefault="00D336C8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Visual processing</w:t>
            </w:r>
          </w:p>
          <w:p w14:paraId="14795766" w14:textId="77777777" w:rsidR="00D336C8" w:rsidRDefault="00D336C8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0E1AA3D2" w14:textId="77777777" w:rsidR="00D336C8" w:rsidRDefault="00D336C8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Phonological processing</w:t>
            </w:r>
          </w:p>
          <w:p w14:paraId="6628C4B9" w14:textId="77777777" w:rsidR="00D336C8" w:rsidRDefault="00D336C8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298D8B00" w14:textId="450FD283" w:rsidR="00D336C8" w:rsidRPr="00D336C8" w:rsidRDefault="00D336C8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Rapid naming</w:t>
            </w:r>
          </w:p>
        </w:tc>
        <w:tc>
          <w:tcPr>
            <w:tcW w:w="2603" w:type="dxa"/>
            <w:tcBorders>
              <w:left w:val="nil"/>
            </w:tcBorders>
          </w:tcPr>
          <w:p w14:paraId="361A4403" w14:textId="77777777" w:rsidR="00D336C8" w:rsidRPr="00D336C8" w:rsidRDefault="00D336C8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14:paraId="0B0BB53F" w14:textId="77777777" w:rsidR="00D336C8" w:rsidRDefault="00D336C8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63A029C7" w14:textId="77777777" w:rsidR="00D336C8" w:rsidRDefault="00D336C8" w:rsidP="00D336C8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Social and emotional skills</w:t>
            </w:r>
          </w:p>
          <w:p w14:paraId="6175251A" w14:textId="77777777" w:rsidR="00D336C8" w:rsidRDefault="00D336C8" w:rsidP="00D336C8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4E872B5E" w14:textId="6D3D6D39" w:rsidR="00D336C8" w:rsidRDefault="00D336C8" w:rsidP="00D336C8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Resilience &amp;   Self-esteem</w:t>
            </w:r>
          </w:p>
          <w:p w14:paraId="7B834F82" w14:textId="77777777" w:rsidR="00D336C8" w:rsidRDefault="00D336C8" w:rsidP="00D336C8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28AFE5BB" w14:textId="68940E41" w:rsidR="00D336C8" w:rsidRPr="00D336C8" w:rsidRDefault="00D336C8" w:rsidP="00D336C8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Anxiety  &amp;  Stress</w:t>
            </w:r>
            <w:r w:rsidRPr="00D336C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D336C8" w14:paraId="0F977C6C" w14:textId="77777777" w:rsidTr="00D336C8">
        <w:tc>
          <w:tcPr>
            <w:tcW w:w="2602" w:type="dxa"/>
            <w:tcBorders>
              <w:right w:val="nil"/>
            </w:tcBorders>
          </w:tcPr>
          <w:p w14:paraId="604A0691" w14:textId="13CA9FE4" w:rsidR="00D336C8" w:rsidRDefault="00D336C8" w:rsidP="00D31D4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BIOLOGICAL</w:t>
            </w:r>
          </w:p>
          <w:p w14:paraId="38756788" w14:textId="5148A1CD" w:rsidR="00D336C8" w:rsidRPr="00D336C8" w:rsidRDefault="00D336C8" w:rsidP="00D31D46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Family history</w:t>
            </w:r>
          </w:p>
        </w:tc>
        <w:tc>
          <w:tcPr>
            <w:tcW w:w="2602" w:type="dxa"/>
            <w:tcBorders>
              <w:left w:val="nil"/>
              <w:right w:val="nil"/>
            </w:tcBorders>
          </w:tcPr>
          <w:p w14:paraId="0B118C8C" w14:textId="77777777" w:rsidR="00D336C8" w:rsidRDefault="00D336C8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602" w:type="dxa"/>
            <w:tcBorders>
              <w:left w:val="nil"/>
              <w:right w:val="nil"/>
            </w:tcBorders>
          </w:tcPr>
          <w:p w14:paraId="3B499CEB" w14:textId="77777777" w:rsidR="00D336C8" w:rsidRDefault="00D336C8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602" w:type="dxa"/>
            <w:tcBorders>
              <w:left w:val="nil"/>
              <w:right w:val="nil"/>
            </w:tcBorders>
          </w:tcPr>
          <w:p w14:paraId="1215B6D8" w14:textId="77777777" w:rsidR="00D336C8" w:rsidRDefault="00D336C8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603" w:type="dxa"/>
            <w:tcBorders>
              <w:left w:val="nil"/>
              <w:right w:val="nil"/>
            </w:tcBorders>
          </w:tcPr>
          <w:p w14:paraId="66143D48" w14:textId="77777777" w:rsidR="00D336C8" w:rsidRPr="00D336C8" w:rsidRDefault="00D336C8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7FD191" w14:textId="77777777" w:rsidR="00D336C8" w:rsidRDefault="00D336C8" w:rsidP="000C6E74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</w:tbl>
    <w:p w14:paraId="1A20B7EB" w14:textId="673EEBBF" w:rsidR="001F05C6" w:rsidRPr="00D336C8" w:rsidRDefault="00D336C8" w:rsidP="000C6E74">
      <w:pPr>
        <w:rPr>
          <w:rFonts w:ascii="Arial" w:hAnsi="Arial" w:cs="Arial"/>
          <w:bCs/>
          <w:i/>
          <w:sz w:val="20"/>
          <w:szCs w:val="20"/>
          <w:lang w:val="en-US"/>
        </w:rPr>
      </w:pPr>
      <w:proofErr w:type="gramStart"/>
      <w:r>
        <w:rPr>
          <w:rFonts w:ascii="Arial" w:hAnsi="Arial" w:cs="Arial"/>
          <w:bCs/>
          <w:i/>
          <w:sz w:val="20"/>
          <w:szCs w:val="20"/>
          <w:lang w:val="en-US"/>
        </w:rPr>
        <w:t>Adapted from Phillips</w:t>
      </w:r>
      <w:r w:rsidR="00A71BEA">
        <w:rPr>
          <w:rFonts w:ascii="Arial" w:hAnsi="Arial" w:cs="Arial"/>
          <w:bCs/>
          <w:i/>
          <w:sz w:val="20"/>
          <w:szCs w:val="20"/>
          <w:lang w:val="en-US"/>
        </w:rPr>
        <w:t xml:space="preserve">, S and Kelly, K. </w:t>
      </w:r>
      <w:r>
        <w:rPr>
          <w:rFonts w:ascii="Arial" w:hAnsi="Arial" w:cs="Arial"/>
          <w:bCs/>
          <w:i/>
          <w:sz w:val="20"/>
          <w:szCs w:val="20"/>
          <w:lang w:val="en-US"/>
        </w:rPr>
        <w:t>(</w:t>
      </w:r>
      <w:r w:rsidR="00A71BEA">
        <w:rPr>
          <w:rFonts w:ascii="Arial" w:hAnsi="Arial" w:cs="Arial"/>
          <w:bCs/>
          <w:i/>
          <w:sz w:val="20"/>
          <w:szCs w:val="20"/>
          <w:lang w:val="en-US"/>
        </w:rPr>
        <w:t>2018): Assessment of Learners with Dyslexic-type Difficulties, pg.14.</w:t>
      </w:r>
      <w:proofErr w:type="gramEnd"/>
    </w:p>
    <w:sectPr w:rsidR="001F05C6" w:rsidRPr="00D336C8" w:rsidSect="008E64F9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3BA22" w14:textId="77777777" w:rsidR="000854CC" w:rsidRDefault="000854CC" w:rsidP="002608AA">
      <w:pPr>
        <w:spacing w:after="0" w:line="240" w:lineRule="auto"/>
      </w:pPr>
      <w:r>
        <w:separator/>
      </w:r>
    </w:p>
  </w:endnote>
  <w:endnote w:type="continuationSeparator" w:id="0">
    <w:p w14:paraId="5F590590" w14:textId="77777777" w:rsidR="000854CC" w:rsidRDefault="000854CC" w:rsidP="0026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65551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0B069A5" w14:textId="77777777" w:rsidR="001F05C6" w:rsidRDefault="001F05C6">
            <w:pPr>
              <w:pStyle w:val="Footer"/>
            </w:pPr>
          </w:p>
          <w:p w14:paraId="2AD19198" w14:textId="77777777" w:rsidR="001F05C6" w:rsidRDefault="001F05C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35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35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CB45F7" w14:textId="77777777" w:rsidR="001F05C6" w:rsidRDefault="001F0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F5FEC" w14:textId="77777777" w:rsidR="000854CC" w:rsidRDefault="000854CC" w:rsidP="002608AA">
      <w:pPr>
        <w:spacing w:after="0" w:line="240" w:lineRule="auto"/>
      </w:pPr>
      <w:r>
        <w:separator/>
      </w:r>
    </w:p>
  </w:footnote>
  <w:footnote w:type="continuationSeparator" w:id="0">
    <w:p w14:paraId="3282959B" w14:textId="77777777" w:rsidR="000854CC" w:rsidRDefault="000854CC" w:rsidP="00260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134694192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1F6715D" w14:textId="77777777" w:rsidR="001F05C6" w:rsidRDefault="001F05C6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  <w:noProof/>
          </w:rPr>
        </w:pPr>
        <w:r>
          <w:rPr>
            <w:color w:val="808080" w:themeColor="background1" w:themeShade="80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532" w:rsidRPr="009E3532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  <w:p w14:paraId="53AD99D4" w14:textId="77777777" w:rsidR="001F05C6" w:rsidRPr="00E95277" w:rsidRDefault="001F05C6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Arial" w:hAnsi="Arial" w:cs="Arial"/>
            <w:b/>
            <w:bCs/>
            <w:noProof/>
            <w:sz w:val="40"/>
            <w:szCs w:val="40"/>
          </w:rPr>
        </w:pPr>
        <w:r w:rsidRPr="00E95277">
          <w:rPr>
            <w:rFonts w:ascii="Arial" w:hAnsi="Arial" w:cs="Arial"/>
            <w:b/>
            <w:bCs/>
            <w:noProof/>
            <w:sz w:val="40"/>
            <w:szCs w:val="40"/>
          </w:rPr>
          <w:t>Dyslexia Professional Report Writing</w:t>
        </w:r>
      </w:p>
      <w:p w14:paraId="45FDEA38" w14:textId="642059F0" w:rsidR="001F05C6" w:rsidRPr="00E95277" w:rsidRDefault="001F05C6" w:rsidP="00E95277">
        <w:pPr>
          <w:pStyle w:val="Header"/>
          <w:pBdr>
            <w:bottom w:val="single" w:sz="4" w:space="1" w:color="D9D9D9" w:themeColor="background1" w:themeShade="D9"/>
          </w:pBdr>
          <w:rPr>
            <w:rFonts w:ascii="Arial" w:hAnsi="Arial" w:cs="Arial"/>
            <w:b/>
            <w:bCs/>
            <w:noProof/>
            <w:sz w:val="40"/>
            <w:szCs w:val="40"/>
          </w:rPr>
        </w:pPr>
        <w:r w:rsidRPr="00E95277">
          <w:rPr>
            <w:rFonts w:ascii="Arial" w:hAnsi="Arial" w:cs="Arial"/>
            <w:b/>
            <w:bCs/>
            <w:noProof/>
            <w:sz w:val="40"/>
            <w:szCs w:val="40"/>
          </w:rPr>
          <w:t>Assessment Framework</w:t>
        </w:r>
      </w:p>
      <w:p w14:paraId="4A3AC603" w14:textId="033C8A2F" w:rsidR="001F05C6" w:rsidRDefault="001F05C6" w:rsidP="00E95277">
        <w:pPr>
          <w:pStyle w:val="Header"/>
          <w:pBdr>
            <w:bottom w:val="single" w:sz="4" w:space="1" w:color="D9D9D9" w:themeColor="background1" w:themeShade="D9"/>
          </w:pBdr>
          <w:rPr>
            <w:rFonts w:ascii="Arial" w:hAnsi="Arial" w:cs="Arial"/>
            <w:b/>
            <w:bCs/>
            <w:noProof/>
            <w:sz w:val="28"/>
            <w:szCs w:val="28"/>
          </w:rPr>
        </w:pPr>
        <w:r>
          <w:rPr>
            <w:rFonts w:ascii="Arial" w:hAnsi="Arial" w:cs="Arial"/>
            <w:b/>
            <w:bCs/>
            <w:noProof/>
            <w:sz w:val="28"/>
            <w:szCs w:val="28"/>
          </w:rPr>
          <w:tab/>
        </w:r>
        <w:r>
          <w:rPr>
            <w:rFonts w:ascii="Arial" w:hAnsi="Arial" w:cs="Arial"/>
            <w:b/>
            <w:bCs/>
            <w:noProof/>
            <w:sz w:val="28"/>
            <w:szCs w:val="28"/>
          </w:rPr>
          <w:tab/>
        </w:r>
        <w:r>
          <w:rPr>
            <w:rFonts w:ascii="Arial" w:hAnsi="Arial" w:cs="Arial"/>
            <w:b/>
            <w:bCs/>
            <w:noProof/>
            <w:sz w:val="28"/>
            <w:szCs w:val="28"/>
          </w:rPr>
          <w:tab/>
          <w:t xml:space="preserve">           </w:t>
        </w:r>
        <w:r w:rsidR="009E3532">
          <w:rPr>
            <w:rFonts w:ascii="Arial" w:hAnsi="Arial" w:cs="Arial"/>
            <w:b/>
            <w:bCs/>
            <w:noProof/>
            <w:sz w:val="28"/>
            <w:szCs w:val="28"/>
          </w:rPr>
          <w:t xml:space="preserve">             </w:t>
        </w:r>
      </w:p>
      <w:p w14:paraId="5968ACFA" w14:textId="76CEFD32" w:rsidR="001F05C6" w:rsidRPr="008E64F9" w:rsidRDefault="009E3532" w:rsidP="00E95277">
        <w:pPr>
          <w:pStyle w:val="Header"/>
          <w:pBdr>
            <w:bottom w:val="single" w:sz="4" w:space="1" w:color="D9D9D9" w:themeColor="background1" w:themeShade="D9"/>
          </w:pBdr>
          <w:rPr>
            <w:rFonts w:ascii="Arial" w:hAnsi="Arial" w:cs="Arial"/>
            <w:b/>
            <w:bCs/>
            <w:noProof/>
            <w:sz w:val="28"/>
            <w:szCs w:val="28"/>
          </w:rPr>
        </w:pPr>
        <w:r>
          <w:rPr>
            <w:rFonts w:ascii="Arial" w:hAnsi="Arial" w:cs="Arial"/>
            <w:b/>
            <w:bCs/>
            <w:noProof/>
            <w:sz w:val="28"/>
            <w:szCs w:val="28"/>
          </w:rPr>
          <w:tab/>
        </w:r>
        <w:r>
          <w:rPr>
            <w:rFonts w:ascii="Arial" w:hAnsi="Arial" w:cs="Arial"/>
            <w:b/>
            <w:bCs/>
            <w:noProof/>
            <w:sz w:val="28"/>
            <w:szCs w:val="28"/>
          </w:rPr>
          <w:tab/>
        </w:r>
        <w:r>
          <w:rPr>
            <w:rFonts w:ascii="Arial" w:hAnsi="Arial" w:cs="Arial"/>
            <w:b/>
            <w:bCs/>
            <w:noProof/>
            <w:sz w:val="28"/>
            <w:szCs w:val="28"/>
          </w:rPr>
          <w:tab/>
        </w:r>
        <w:r>
          <w:rPr>
            <w:rFonts w:ascii="Arial" w:hAnsi="Arial" w:cs="Arial"/>
            <w:b/>
            <w:bCs/>
            <w:noProof/>
            <w:sz w:val="28"/>
            <w:szCs w:val="28"/>
          </w:rPr>
          <w:tab/>
        </w:r>
        <w:r>
          <w:rPr>
            <w:rFonts w:ascii="Arial" w:hAnsi="Arial" w:cs="Arial"/>
            <w:b/>
            <w:bCs/>
            <w:noProof/>
            <w:sz w:val="28"/>
            <w:szCs w:val="28"/>
          </w:rPr>
          <w:tab/>
          <w:t xml:space="preserve">       </w:t>
        </w:r>
      </w:p>
    </w:sdtContent>
  </w:sdt>
  <w:p w14:paraId="6E2DAA36" w14:textId="77777777" w:rsidR="001F05C6" w:rsidRDefault="001F05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6B"/>
    <w:multiLevelType w:val="hybridMultilevel"/>
    <w:tmpl w:val="72849F70"/>
    <w:lvl w:ilvl="0" w:tplc="F33E5AE2">
      <w:start w:val="1"/>
      <w:numFmt w:val="upperLetter"/>
      <w:lvlText w:val="%1."/>
      <w:lvlJc w:val="left"/>
      <w:pPr>
        <w:ind w:left="473" w:hanging="360"/>
      </w:pPr>
      <w:rPr>
        <w:rFonts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09454E85"/>
    <w:multiLevelType w:val="hybridMultilevel"/>
    <w:tmpl w:val="02E8F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72325"/>
    <w:multiLevelType w:val="hybridMultilevel"/>
    <w:tmpl w:val="894479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9D54646"/>
    <w:multiLevelType w:val="hybridMultilevel"/>
    <w:tmpl w:val="834EB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4D2913"/>
    <w:multiLevelType w:val="multilevel"/>
    <w:tmpl w:val="DB946D1A"/>
    <w:lvl w:ilvl="0">
      <w:start w:val="1"/>
      <w:numFmt w:val="bullet"/>
      <w:lvlText w:val="•"/>
      <w:lvlJc w:val="left"/>
      <w:pPr>
        <w:ind w:left="189" w:hanging="189"/>
      </w:pPr>
      <w:rPr>
        <w:rFonts w:ascii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ind w:left="789" w:hanging="189"/>
      </w:pPr>
      <w:rPr>
        <w:rFonts w:ascii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ind w:left="1389" w:hanging="189"/>
      </w:pPr>
      <w:rPr>
        <w:rFonts w:ascii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ind w:left="1989" w:hanging="189"/>
      </w:pPr>
      <w:rPr>
        <w:rFonts w:ascii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ind w:left="2589" w:hanging="189"/>
      </w:pPr>
      <w:rPr>
        <w:rFonts w:ascii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ind w:left="3189" w:hanging="189"/>
      </w:pPr>
      <w:rPr>
        <w:rFonts w:ascii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ind w:left="3789" w:hanging="189"/>
      </w:pPr>
      <w:rPr>
        <w:rFonts w:ascii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ind w:left="4389" w:hanging="189"/>
      </w:pPr>
      <w:rPr>
        <w:rFonts w:ascii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ind w:left="4989" w:hanging="189"/>
      </w:pPr>
      <w:rPr>
        <w:rFonts w:ascii="Century Gothic" w:hAnsi="Century Gothic" w:cs="Century Gothic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05B002F"/>
    <w:multiLevelType w:val="hybridMultilevel"/>
    <w:tmpl w:val="05B8E1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646EF"/>
    <w:multiLevelType w:val="hybridMultilevel"/>
    <w:tmpl w:val="2926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EB163F"/>
    <w:multiLevelType w:val="hybridMultilevel"/>
    <w:tmpl w:val="456001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62D4A55"/>
    <w:multiLevelType w:val="hybridMultilevel"/>
    <w:tmpl w:val="05B8E1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62170"/>
    <w:multiLevelType w:val="hybridMultilevel"/>
    <w:tmpl w:val="60529D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91175"/>
    <w:multiLevelType w:val="hybridMultilevel"/>
    <w:tmpl w:val="94A28D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E6DBA"/>
    <w:multiLevelType w:val="hybridMultilevel"/>
    <w:tmpl w:val="05B8E1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A5854"/>
    <w:multiLevelType w:val="hybridMultilevel"/>
    <w:tmpl w:val="05B8E1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347E3"/>
    <w:multiLevelType w:val="hybridMultilevel"/>
    <w:tmpl w:val="05B8E1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15DF2"/>
    <w:multiLevelType w:val="hybridMultilevel"/>
    <w:tmpl w:val="98EE7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B6E9A"/>
    <w:multiLevelType w:val="hybridMultilevel"/>
    <w:tmpl w:val="05B8E1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B628E"/>
    <w:multiLevelType w:val="hybridMultilevel"/>
    <w:tmpl w:val="396A0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D54F0F"/>
    <w:multiLevelType w:val="hybridMultilevel"/>
    <w:tmpl w:val="FC667A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4B6630"/>
    <w:multiLevelType w:val="hybridMultilevel"/>
    <w:tmpl w:val="927633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869EE"/>
    <w:multiLevelType w:val="hybridMultilevel"/>
    <w:tmpl w:val="2C5C50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D530347"/>
    <w:multiLevelType w:val="hybridMultilevel"/>
    <w:tmpl w:val="05B8E1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745DF6"/>
    <w:multiLevelType w:val="hybridMultilevel"/>
    <w:tmpl w:val="05B8E1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703D2"/>
    <w:multiLevelType w:val="hybridMultilevel"/>
    <w:tmpl w:val="5F76A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062AE2"/>
    <w:multiLevelType w:val="hybridMultilevel"/>
    <w:tmpl w:val="1C983B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978E0"/>
    <w:multiLevelType w:val="hybridMultilevel"/>
    <w:tmpl w:val="20B8A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15076"/>
    <w:multiLevelType w:val="hybridMultilevel"/>
    <w:tmpl w:val="30743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702C7"/>
    <w:multiLevelType w:val="hybridMultilevel"/>
    <w:tmpl w:val="6D5AAE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E15587A"/>
    <w:multiLevelType w:val="hybridMultilevel"/>
    <w:tmpl w:val="F7703DD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3914905"/>
    <w:multiLevelType w:val="hybridMultilevel"/>
    <w:tmpl w:val="05B8E1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194206"/>
    <w:multiLevelType w:val="hybridMultilevel"/>
    <w:tmpl w:val="327291B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E24020C"/>
    <w:multiLevelType w:val="hybridMultilevel"/>
    <w:tmpl w:val="89D2AE6C"/>
    <w:lvl w:ilvl="0" w:tplc="08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6"/>
  </w:num>
  <w:num w:numId="4">
    <w:abstractNumId w:val="1"/>
  </w:num>
  <w:num w:numId="5">
    <w:abstractNumId w:val="30"/>
  </w:num>
  <w:num w:numId="6">
    <w:abstractNumId w:val="0"/>
  </w:num>
  <w:num w:numId="7">
    <w:abstractNumId w:val="24"/>
  </w:num>
  <w:num w:numId="8">
    <w:abstractNumId w:val="4"/>
  </w:num>
  <w:num w:numId="9">
    <w:abstractNumId w:val="23"/>
  </w:num>
  <w:num w:numId="10">
    <w:abstractNumId w:val="17"/>
  </w:num>
  <w:num w:numId="11">
    <w:abstractNumId w:val="18"/>
  </w:num>
  <w:num w:numId="12">
    <w:abstractNumId w:val="9"/>
  </w:num>
  <w:num w:numId="13">
    <w:abstractNumId w:val="10"/>
  </w:num>
  <w:num w:numId="14">
    <w:abstractNumId w:val="14"/>
  </w:num>
  <w:num w:numId="15">
    <w:abstractNumId w:val="11"/>
  </w:num>
  <w:num w:numId="16">
    <w:abstractNumId w:val="21"/>
  </w:num>
  <w:num w:numId="17">
    <w:abstractNumId w:val="15"/>
  </w:num>
  <w:num w:numId="18">
    <w:abstractNumId w:val="28"/>
  </w:num>
  <w:num w:numId="19">
    <w:abstractNumId w:val="5"/>
  </w:num>
  <w:num w:numId="20">
    <w:abstractNumId w:val="8"/>
  </w:num>
  <w:num w:numId="21">
    <w:abstractNumId w:val="20"/>
  </w:num>
  <w:num w:numId="22">
    <w:abstractNumId w:val="12"/>
  </w:num>
  <w:num w:numId="23">
    <w:abstractNumId w:val="13"/>
  </w:num>
  <w:num w:numId="24">
    <w:abstractNumId w:val="26"/>
  </w:num>
  <w:num w:numId="25">
    <w:abstractNumId w:val="25"/>
  </w:num>
  <w:num w:numId="26">
    <w:abstractNumId w:val="7"/>
  </w:num>
  <w:num w:numId="27">
    <w:abstractNumId w:val="27"/>
  </w:num>
  <w:num w:numId="28">
    <w:abstractNumId w:val="2"/>
  </w:num>
  <w:num w:numId="29">
    <w:abstractNumId w:val="29"/>
  </w:num>
  <w:num w:numId="30">
    <w:abstractNumId w:val="19"/>
  </w:num>
  <w:num w:numId="31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AA"/>
    <w:rsid w:val="00002963"/>
    <w:rsid w:val="00010118"/>
    <w:rsid w:val="0001101A"/>
    <w:rsid w:val="000111FE"/>
    <w:rsid w:val="00011218"/>
    <w:rsid w:val="00011903"/>
    <w:rsid w:val="00012D5C"/>
    <w:rsid w:val="00026D64"/>
    <w:rsid w:val="0003010D"/>
    <w:rsid w:val="00032F89"/>
    <w:rsid w:val="000371F6"/>
    <w:rsid w:val="00042A79"/>
    <w:rsid w:val="00050079"/>
    <w:rsid w:val="00054E7C"/>
    <w:rsid w:val="0006266F"/>
    <w:rsid w:val="00063791"/>
    <w:rsid w:val="00063E34"/>
    <w:rsid w:val="00071862"/>
    <w:rsid w:val="00071EDA"/>
    <w:rsid w:val="00073339"/>
    <w:rsid w:val="000759D4"/>
    <w:rsid w:val="00077B12"/>
    <w:rsid w:val="00077C75"/>
    <w:rsid w:val="00081DDC"/>
    <w:rsid w:val="00082A80"/>
    <w:rsid w:val="000835D2"/>
    <w:rsid w:val="00083FC7"/>
    <w:rsid w:val="00084BA6"/>
    <w:rsid w:val="00085038"/>
    <w:rsid w:val="000854CC"/>
    <w:rsid w:val="000856BB"/>
    <w:rsid w:val="00091619"/>
    <w:rsid w:val="0009353D"/>
    <w:rsid w:val="000A0771"/>
    <w:rsid w:val="000A150C"/>
    <w:rsid w:val="000A2D40"/>
    <w:rsid w:val="000A7F6F"/>
    <w:rsid w:val="000B3F6F"/>
    <w:rsid w:val="000B5360"/>
    <w:rsid w:val="000B58E8"/>
    <w:rsid w:val="000B6C83"/>
    <w:rsid w:val="000C0F78"/>
    <w:rsid w:val="000C2A04"/>
    <w:rsid w:val="000C326E"/>
    <w:rsid w:val="000C4377"/>
    <w:rsid w:val="000C6C22"/>
    <w:rsid w:val="000C6E74"/>
    <w:rsid w:val="000D691D"/>
    <w:rsid w:val="000D7BF1"/>
    <w:rsid w:val="000D7C56"/>
    <w:rsid w:val="000E2C80"/>
    <w:rsid w:val="000E3A55"/>
    <w:rsid w:val="000E3F3E"/>
    <w:rsid w:val="000E5542"/>
    <w:rsid w:val="000F5FF9"/>
    <w:rsid w:val="000F6FD5"/>
    <w:rsid w:val="00100465"/>
    <w:rsid w:val="001007BE"/>
    <w:rsid w:val="00102510"/>
    <w:rsid w:val="001218DD"/>
    <w:rsid w:val="00126B75"/>
    <w:rsid w:val="00130980"/>
    <w:rsid w:val="00133133"/>
    <w:rsid w:val="001332F5"/>
    <w:rsid w:val="001347A9"/>
    <w:rsid w:val="001353F1"/>
    <w:rsid w:val="0013585B"/>
    <w:rsid w:val="001430F4"/>
    <w:rsid w:val="00144ED4"/>
    <w:rsid w:val="001452BB"/>
    <w:rsid w:val="00151780"/>
    <w:rsid w:val="00152656"/>
    <w:rsid w:val="00152D3A"/>
    <w:rsid w:val="00153274"/>
    <w:rsid w:val="00154874"/>
    <w:rsid w:val="00155C03"/>
    <w:rsid w:val="001601D3"/>
    <w:rsid w:val="00160374"/>
    <w:rsid w:val="00163EAC"/>
    <w:rsid w:val="00164B01"/>
    <w:rsid w:val="00170C26"/>
    <w:rsid w:val="001735CB"/>
    <w:rsid w:val="00175FE7"/>
    <w:rsid w:val="00176E2F"/>
    <w:rsid w:val="00177FBE"/>
    <w:rsid w:val="001809A5"/>
    <w:rsid w:val="001843D2"/>
    <w:rsid w:val="00184971"/>
    <w:rsid w:val="00185113"/>
    <w:rsid w:val="00190773"/>
    <w:rsid w:val="001913C9"/>
    <w:rsid w:val="00194E6A"/>
    <w:rsid w:val="001960A9"/>
    <w:rsid w:val="001967B8"/>
    <w:rsid w:val="001A3A01"/>
    <w:rsid w:val="001A7136"/>
    <w:rsid w:val="001A7407"/>
    <w:rsid w:val="001B0095"/>
    <w:rsid w:val="001B2B89"/>
    <w:rsid w:val="001B3290"/>
    <w:rsid w:val="001B6A27"/>
    <w:rsid w:val="001B6A72"/>
    <w:rsid w:val="001C080D"/>
    <w:rsid w:val="001C370C"/>
    <w:rsid w:val="001C6B2B"/>
    <w:rsid w:val="001C732E"/>
    <w:rsid w:val="001D1185"/>
    <w:rsid w:val="001D12F6"/>
    <w:rsid w:val="001D21FC"/>
    <w:rsid w:val="001E2B36"/>
    <w:rsid w:val="001E5976"/>
    <w:rsid w:val="001F05C6"/>
    <w:rsid w:val="001F0F74"/>
    <w:rsid w:val="001F3E69"/>
    <w:rsid w:val="001F4571"/>
    <w:rsid w:val="00200481"/>
    <w:rsid w:val="002011E1"/>
    <w:rsid w:val="00201D39"/>
    <w:rsid w:val="00202105"/>
    <w:rsid w:val="00204F26"/>
    <w:rsid w:val="00211066"/>
    <w:rsid w:val="002172EB"/>
    <w:rsid w:val="00222692"/>
    <w:rsid w:val="0022360C"/>
    <w:rsid w:val="00226128"/>
    <w:rsid w:val="002265B9"/>
    <w:rsid w:val="00227160"/>
    <w:rsid w:val="0023336D"/>
    <w:rsid w:val="0023342C"/>
    <w:rsid w:val="00234868"/>
    <w:rsid w:val="00237BA6"/>
    <w:rsid w:val="00240AB6"/>
    <w:rsid w:val="00243657"/>
    <w:rsid w:val="002460A0"/>
    <w:rsid w:val="0024759B"/>
    <w:rsid w:val="002514EC"/>
    <w:rsid w:val="00253E2E"/>
    <w:rsid w:val="00254269"/>
    <w:rsid w:val="00255860"/>
    <w:rsid w:val="00257901"/>
    <w:rsid w:val="002608AA"/>
    <w:rsid w:val="002634E8"/>
    <w:rsid w:val="00267901"/>
    <w:rsid w:val="0027112B"/>
    <w:rsid w:val="00272819"/>
    <w:rsid w:val="00276B16"/>
    <w:rsid w:val="002772F1"/>
    <w:rsid w:val="0027766D"/>
    <w:rsid w:val="00280948"/>
    <w:rsid w:val="00281B9C"/>
    <w:rsid w:val="002848CA"/>
    <w:rsid w:val="00285ADE"/>
    <w:rsid w:val="00287032"/>
    <w:rsid w:val="002916FA"/>
    <w:rsid w:val="00296112"/>
    <w:rsid w:val="002A606F"/>
    <w:rsid w:val="002A784F"/>
    <w:rsid w:val="002B1154"/>
    <w:rsid w:val="002B238D"/>
    <w:rsid w:val="002B362B"/>
    <w:rsid w:val="002B3CDB"/>
    <w:rsid w:val="002B5691"/>
    <w:rsid w:val="002C5518"/>
    <w:rsid w:val="002C5DB0"/>
    <w:rsid w:val="002C5F06"/>
    <w:rsid w:val="002C6083"/>
    <w:rsid w:val="002C7EF1"/>
    <w:rsid w:val="002D0567"/>
    <w:rsid w:val="002D0BD9"/>
    <w:rsid w:val="002D25B5"/>
    <w:rsid w:val="002D6589"/>
    <w:rsid w:val="002D6921"/>
    <w:rsid w:val="002D7FB1"/>
    <w:rsid w:val="002E0DF4"/>
    <w:rsid w:val="002E148F"/>
    <w:rsid w:val="002E1931"/>
    <w:rsid w:val="002E1E05"/>
    <w:rsid w:val="002E3BBE"/>
    <w:rsid w:val="002F31A4"/>
    <w:rsid w:val="002F3CED"/>
    <w:rsid w:val="002F4445"/>
    <w:rsid w:val="002F702A"/>
    <w:rsid w:val="00300FB9"/>
    <w:rsid w:val="00301271"/>
    <w:rsid w:val="0030497B"/>
    <w:rsid w:val="00307C89"/>
    <w:rsid w:val="0031017F"/>
    <w:rsid w:val="0031078A"/>
    <w:rsid w:val="00312ECD"/>
    <w:rsid w:val="0031355E"/>
    <w:rsid w:val="003142D7"/>
    <w:rsid w:val="00314576"/>
    <w:rsid w:val="003158C9"/>
    <w:rsid w:val="00315EFE"/>
    <w:rsid w:val="00316273"/>
    <w:rsid w:val="00316865"/>
    <w:rsid w:val="003174C0"/>
    <w:rsid w:val="00317BF1"/>
    <w:rsid w:val="003228F6"/>
    <w:rsid w:val="003240B1"/>
    <w:rsid w:val="0032416B"/>
    <w:rsid w:val="0032507F"/>
    <w:rsid w:val="003364AC"/>
    <w:rsid w:val="00344103"/>
    <w:rsid w:val="00344D58"/>
    <w:rsid w:val="00346ADE"/>
    <w:rsid w:val="00351EC0"/>
    <w:rsid w:val="00353D03"/>
    <w:rsid w:val="00353DE0"/>
    <w:rsid w:val="00354464"/>
    <w:rsid w:val="00360DED"/>
    <w:rsid w:val="003616B4"/>
    <w:rsid w:val="00361783"/>
    <w:rsid w:val="00361C76"/>
    <w:rsid w:val="00361EBA"/>
    <w:rsid w:val="00363F75"/>
    <w:rsid w:val="0036598E"/>
    <w:rsid w:val="00365B04"/>
    <w:rsid w:val="00366E2C"/>
    <w:rsid w:val="00371D1A"/>
    <w:rsid w:val="0037211E"/>
    <w:rsid w:val="003742E1"/>
    <w:rsid w:val="00374491"/>
    <w:rsid w:val="00374B2E"/>
    <w:rsid w:val="00374E57"/>
    <w:rsid w:val="00375DAC"/>
    <w:rsid w:val="0037783D"/>
    <w:rsid w:val="00380156"/>
    <w:rsid w:val="003807F9"/>
    <w:rsid w:val="0038149E"/>
    <w:rsid w:val="003831E6"/>
    <w:rsid w:val="003862E1"/>
    <w:rsid w:val="00387C60"/>
    <w:rsid w:val="00390A75"/>
    <w:rsid w:val="00390B8E"/>
    <w:rsid w:val="00390FAB"/>
    <w:rsid w:val="003912DF"/>
    <w:rsid w:val="00394571"/>
    <w:rsid w:val="003975B8"/>
    <w:rsid w:val="003A079D"/>
    <w:rsid w:val="003A1205"/>
    <w:rsid w:val="003A2776"/>
    <w:rsid w:val="003A62D3"/>
    <w:rsid w:val="003A6CA2"/>
    <w:rsid w:val="003A71E3"/>
    <w:rsid w:val="003B4507"/>
    <w:rsid w:val="003B4F49"/>
    <w:rsid w:val="003B5221"/>
    <w:rsid w:val="003B58E4"/>
    <w:rsid w:val="003B6CFD"/>
    <w:rsid w:val="003B6F06"/>
    <w:rsid w:val="003C0821"/>
    <w:rsid w:val="003C41FB"/>
    <w:rsid w:val="003C677F"/>
    <w:rsid w:val="003C689B"/>
    <w:rsid w:val="003C6FCD"/>
    <w:rsid w:val="003D175A"/>
    <w:rsid w:val="003D1DFF"/>
    <w:rsid w:val="003D3047"/>
    <w:rsid w:val="003D3BB0"/>
    <w:rsid w:val="003D759A"/>
    <w:rsid w:val="003E2E38"/>
    <w:rsid w:val="003E2FC5"/>
    <w:rsid w:val="003E3F33"/>
    <w:rsid w:val="003F08FD"/>
    <w:rsid w:val="003F5997"/>
    <w:rsid w:val="0040093B"/>
    <w:rsid w:val="00400AFA"/>
    <w:rsid w:val="0041744D"/>
    <w:rsid w:val="00421D87"/>
    <w:rsid w:val="00423CF4"/>
    <w:rsid w:val="004248DD"/>
    <w:rsid w:val="004260BA"/>
    <w:rsid w:val="004319DE"/>
    <w:rsid w:val="00435231"/>
    <w:rsid w:val="00440C89"/>
    <w:rsid w:val="0044387A"/>
    <w:rsid w:val="00443C61"/>
    <w:rsid w:val="00445794"/>
    <w:rsid w:val="00451233"/>
    <w:rsid w:val="0045354A"/>
    <w:rsid w:val="0045365A"/>
    <w:rsid w:val="004538D0"/>
    <w:rsid w:val="004543AE"/>
    <w:rsid w:val="00456949"/>
    <w:rsid w:val="00457AAB"/>
    <w:rsid w:val="00461C27"/>
    <w:rsid w:val="00462439"/>
    <w:rsid w:val="004639ED"/>
    <w:rsid w:val="00463B6E"/>
    <w:rsid w:val="004665AD"/>
    <w:rsid w:val="00466832"/>
    <w:rsid w:val="00466F1A"/>
    <w:rsid w:val="00470B1F"/>
    <w:rsid w:val="00473CC8"/>
    <w:rsid w:val="00475AEB"/>
    <w:rsid w:val="00480A5B"/>
    <w:rsid w:val="00480CD0"/>
    <w:rsid w:val="0048203E"/>
    <w:rsid w:val="0048242C"/>
    <w:rsid w:val="004840DB"/>
    <w:rsid w:val="00485F53"/>
    <w:rsid w:val="00492DB5"/>
    <w:rsid w:val="00493179"/>
    <w:rsid w:val="00493C8B"/>
    <w:rsid w:val="0049472D"/>
    <w:rsid w:val="00496E03"/>
    <w:rsid w:val="004A7580"/>
    <w:rsid w:val="004B3E85"/>
    <w:rsid w:val="004B43CB"/>
    <w:rsid w:val="004B4E64"/>
    <w:rsid w:val="004C2896"/>
    <w:rsid w:val="004C57C3"/>
    <w:rsid w:val="004C6076"/>
    <w:rsid w:val="004D0C40"/>
    <w:rsid w:val="004D3F20"/>
    <w:rsid w:val="004D584B"/>
    <w:rsid w:val="004D59EF"/>
    <w:rsid w:val="004E1424"/>
    <w:rsid w:val="004E185D"/>
    <w:rsid w:val="004E27EF"/>
    <w:rsid w:val="004E58E0"/>
    <w:rsid w:val="004F1166"/>
    <w:rsid w:val="004F670D"/>
    <w:rsid w:val="00500AF9"/>
    <w:rsid w:val="00502EFC"/>
    <w:rsid w:val="005038D5"/>
    <w:rsid w:val="00504996"/>
    <w:rsid w:val="00521985"/>
    <w:rsid w:val="00521B8D"/>
    <w:rsid w:val="0052303F"/>
    <w:rsid w:val="00526A0F"/>
    <w:rsid w:val="005357EF"/>
    <w:rsid w:val="00541720"/>
    <w:rsid w:val="005419DF"/>
    <w:rsid w:val="00543157"/>
    <w:rsid w:val="0054371D"/>
    <w:rsid w:val="0054465B"/>
    <w:rsid w:val="0054738E"/>
    <w:rsid w:val="00547F88"/>
    <w:rsid w:val="00551E66"/>
    <w:rsid w:val="005532F3"/>
    <w:rsid w:val="00553EDA"/>
    <w:rsid w:val="00553F13"/>
    <w:rsid w:val="00555B74"/>
    <w:rsid w:val="005604C4"/>
    <w:rsid w:val="0056383A"/>
    <w:rsid w:val="0056591B"/>
    <w:rsid w:val="00566337"/>
    <w:rsid w:val="005708F2"/>
    <w:rsid w:val="00571724"/>
    <w:rsid w:val="005724FC"/>
    <w:rsid w:val="005726D3"/>
    <w:rsid w:val="00577A91"/>
    <w:rsid w:val="00577FB9"/>
    <w:rsid w:val="00582C22"/>
    <w:rsid w:val="00585D2C"/>
    <w:rsid w:val="00585F82"/>
    <w:rsid w:val="005871E7"/>
    <w:rsid w:val="0058774F"/>
    <w:rsid w:val="00587DF6"/>
    <w:rsid w:val="00591D8C"/>
    <w:rsid w:val="005934CE"/>
    <w:rsid w:val="005A048F"/>
    <w:rsid w:val="005A23AE"/>
    <w:rsid w:val="005A30E0"/>
    <w:rsid w:val="005A3370"/>
    <w:rsid w:val="005A3930"/>
    <w:rsid w:val="005B06F2"/>
    <w:rsid w:val="005C2793"/>
    <w:rsid w:val="005C2BCF"/>
    <w:rsid w:val="005C51CD"/>
    <w:rsid w:val="005C5DA9"/>
    <w:rsid w:val="005C7D57"/>
    <w:rsid w:val="005D1A46"/>
    <w:rsid w:val="005D3BC6"/>
    <w:rsid w:val="005D42F7"/>
    <w:rsid w:val="005D77D9"/>
    <w:rsid w:val="005E0C0D"/>
    <w:rsid w:val="005E1B8B"/>
    <w:rsid w:val="005E2684"/>
    <w:rsid w:val="005F0EE6"/>
    <w:rsid w:val="005F4620"/>
    <w:rsid w:val="005F4B2B"/>
    <w:rsid w:val="005F4D47"/>
    <w:rsid w:val="00603319"/>
    <w:rsid w:val="006056DA"/>
    <w:rsid w:val="00606D90"/>
    <w:rsid w:val="00607C4A"/>
    <w:rsid w:val="00607FDE"/>
    <w:rsid w:val="00612174"/>
    <w:rsid w:val="006153D5"/>
    <w:rsid w:val="00617099"/>
    <w:rsid w:val="006174AF"/>
    <w:rsid w:val="00621953"/>
    <w:rsid w:val="00622C8C"/>
    <w:rsid w:val="00623765"/>
    <w:rsid w:val="00623F71"/>
    <w:rsid w:val="00627185"/>
    <w:rsid w:val="00631F28"/>
    <w:rsid w:val="0063257D"/>
    <w:rsid w:val="006326D4"/>
    <w:rsid w:val="00636419"/>
    <w:rsid w:val="0064051A"/>
    <w:rsid w:val="006416EE"/>
    <w:rsid w:val="00644313"/>
    <w:rsid w:val="006462E0"/>
    <w:rsid w:val="006522E0"/>
    <w:rsid w:val="00653B46"/>
    <w:rsid w:val="006547A4"/>
    <w:rsid w:val="00657F5D"/>
    <w:rsid w:val="00660B5C"/>
    <w:rsid w:val="0066357B"/>
    <w:rsid w:val="00664CDC"/>
    <w:rsid w:val="00666F52"/>
    <w:rsid w:val="00672BDB"/>
    <w:rsid w:val="00673986"/>
    <w:rsid w:val="006815AA"/>
    <w:rsid w:val="00681702"/>
    <w:rsid w:val="006824D5"/>
    <w:rsid w:val="00686BC9"/>
    <w:rsid w:val="00687DD1"/>
    <w:rsid w:val="00690847"/>
    <w:rsid w:val="0069729D"/>
    <w:rsid w:val="00697526"/>
    <w:rsid w:val="006A4A7C"/>
    <w:rsid w:val="006A524F"/>
    <w:rsid w:val="006A56E3"/>
    <w:rsid w:val="006A7E2F"/>
    <w:rsid w:val="006B153E"/>
    <w:rsid w:val="006B45BD"/>
    <w:rsid w:val="006C0506"/>
    <w:rsid w:val="006C2796"/>
    <w:rsid w:val="006C44DC"/>
    <w:rsid w:val="006C547E"/>
    <w:rsid w:val="006C633C"/>
    <w:rsid w:val="006D3AC6"/>
    <w:rsid w:val="006E1A48"/>
    <w:rsid w:val="006E6A2C"/>
    <w:rsid w:val="006F1DA4"/>
    <w:rsid w:val="006F46A6"/>
    <w:rsid w:val="006F5874"/>
    <w:rsid w:val="006F6E3F"/>
    <w:rsid w:val="006F7CC4"/>
    <w:rsid w:val="00701380"/>
    <w:rsid w:val="007019A1"/>
    <w:rsid w:val="00703800"/>
    <w:rsid w:val="007041BB"/>
    <w:rsid w:val="0070492A"/>
    <w:rsid w:val="00705276"/>
    <w:rsid w:val="0070531A"/>
    <w:rsid w:val="00710617"/>
    <w:rsid w:val="007113F7"/>
    <w:rsid w:val="00716661"/>
    <w:rsid w:val="0072003B"/>
    <w:rsid w:val="00731213"/>
    <w:rsid w:val="007346B1"/>
    <w:rsid w:val="00734E99"/>
    <w:rsid w:val="00737D4F"/>
    <w:rsid w:val="00744202"/>
    <w:rsid w:val="0075552A"/>
    <w:rsid w:val="00755F44"/>
    <w:rsid w:val="007613DB"/>
    <w:rsid w:val="007637CD"/>
    <w:rsid w:val="00767511"/>
    <w:rsid w:val="0077013E"/>
    <w:rsid w:val="00774AF0"/>
    <w:rsid w:val="0078615D"/>
    <w:rsid w:val="00787980"/>
    <w:rsid w:val="00790153"/>
    <w:rsid w:val="00790C8A"/>
    <w:rsid w:val="00791136"/>
    <w:rsid w:val="00793903"/>
    <w:rsid w:val="00794B1A"/>
    <w:rsid w:val="007953B0"/>
    <w:rsid w:val="007A6413"/>
    <w:rsid w:val="007B0513"/>
    <w:rsid w:val="007B421A"/>
    <w:rsid w:val="007B532D"/>
    <w:rsid w:val="007B7896"/>
    <w:rsid w:val="007C1CE1"/>
    <w:rsid w:val="007D110B"/>
    <w:rsid w:val="007D6669"/>
    <w:rsid w:val="007E0637"/>
    <w:rsid w:val="007E354A"/>
    <w:rsid w:val="007E4D3A"/>
    <w:rsid w:val="008000EB"/>
    <w:rsid w:val="00800C0A"/>
    <w:rsid w:val="008054D2"/>
    <w:rsid w:val="0080772C"/>
    <w:rsid w:val="00807A12"/>
    <w:rsid w:val="00810538"/>
    <w:rsid w:val="00811101"/>
    <w:rsid w:val="00811961"/>
    <w:rsid w:val="008122F5"/>
    <w:rsid w:val="0081316F"/>
    <w:rsid w:val="00816AC2"/>
    <w:rsid w:val="00816F60"/>
    <w:rsid w:val="00817C3D"/>
    <w:rsid w:val="0082078A"/>
    <w:rsid w:val="0082236E"/>
    <w:rsid w:val="00827336"/>
    <w:rsid w:val="00827FE9"/>
    <w:rsid w:val="00830377"/>
    <w:rsid w:val="00841E7F"/>
    <w:rsid w:val="00841F96"/>
    <w:rsid w:val="00842E42"/>
    <w:rsid w:val="00844F41"/>
    <w:rsid w:val="00845BB2"/>
    <w:rsid w:val="00846F65"/>
    <w:rsid w:val="0084732F"/>
    <w:rsid w:val="00847DA5"/>
    <w:rsid w:val="00850083"/>
    <w:rsid w:val="00852E54"/>
    <w:rsid w:val="008533D3"/>
    <w:rsid w:val="008547EA"/>
    <w:rsid w:val="00862E56"/>
    <w:rsid w:val="00863A24"/>
    <w:rsid w:val="00863EAB"/>
    <w:rsid w:val="0086471F"/>
    <w:rsid w:val="0086502C"/>
    <w:rsid w:val="0086613F"/>
    <w:rsid w:val="00866EA1"/>
    <w:rsid w:val="00867B9F"/>
    <w:rsid w:val="00867F7D"/>
    <w:rsid w:val="00876C3C"/>
    <w:rsid w:val="008874AC"/>
    <w:rsid w:val="00890692"/>
    <w:rsid w:val="0089082B"/>
    <w:rsid w:val="0089116C"/>
    <w:rsid w:val="00894079"/>
    <w:rsid w:val="00894FB1"/>
    <w:rsid w:val="00897CD8"/>
    <w:rsid w:val="008A18AF"/>
    <w:rsid w:val="008A4894"/>
    <w:rsid w:val="008A4AFC"/>
    <w:rsid w:val="008B001D"/>
    <w:rsid w:val="008B0A1F"/>
    <w:rsid w:val="008B20C2"/>
    <w:rsid w:val="008B2F9A"/>
    <w:rsid w:val="008B5356"/>
    <w:rsid w:val="008B70EF"/>
    <w:rsid w:val="008B7237"/>
    <w:rsid w:val="008B7346"/>
    <w:rsid w:val="008C1DDC"/>
    <w:rsid w:val="008C2868"/>
    <w:rsid w:val="008C3198"/>
    <w:rsid w:val="008C6BBB"/>
    <w:rsid w:val="008D1B3C"/>
    <w:rsid w:val="008D2511"/>
    <w:rsid w:val="008D2965"/>
    <w:rsid w:val="008D477D"/>
    <w:rsid w:val="008E21F1"/>
    <w:rsid w:val="008E64F9"/>
    <w:rsid w:val="008F12C6"/>
    <w:rsid w:val="008F1DCB"/>
    <w:rsid w:val="008F238F"/>
    <w:rsid w:val="008F3029"/>
    <w:rsid w:val="008F38A8"/>
    <w:rsid w:val="009004F3"/>
    <w:rsid w:val="00903E84"/>
    <w:rsid w:val="00914088"/>
    <w:rsid w:val="00916ABA"/>
    <w:rsid w:val="00917E9E"/>
    <w:rsid w:val="009222F4"/>
    <w:rsid w:val="00925996"/>
    <w:rsid w:val="0093037D"/>
    <w:rsid w:val="00930BEF"/>
    <w:rsid w:val="00933B0B"/>
    <w:rsid w:val="00935869"/>
    <w:rsid w:val="00937F5B"/>
    <w:rsid w:val="009400F7"/>
    <w:rsid w:val="009405BD"/>
    <w:rsid w:val="00943E2B"/>
    <w:rsid w:val="0095025F"/>
    <w:rsid w:val="0095077F"/>
    <w:rsid w:val="009509C4"/>
    <w:rsid w:val="00955DAA"/>
    <w:rsid w:val="00956D82"/>
    <w:rsid w:val="00957493"/>
    <w:rsid w:val="00961672"/>
    <w:rsid w:val="00962D55"/>
    <w:rsid w:val="00964223"/>
    <w:rsid w:val="00964EBF"/>
    <w:rsid w:val="009673D8"/>
    <w:rsid w:val="009716D4"/>
    <w:rsid w:val="009717A4"/>
    <w:rsid w:val="00972426"/>
    <w:rsid w:val="00973EC5"/>
    <w:rsid w:val="00977510"/>
    <w:rsid w:val="009817EA"/>
    <w:rsid w:val="009855FB"/>
    <w:rsid w:val="00985FD6"/>
    <w:rsid w:val="009868D0"/>
    <w:rsid w:val="0098723E"/>
    <w:rsid w:val="00987E12"/>
    <w:rsid w:val="00990A13"/>
    <w:rsid w:val="009912B9"/>
    <w:rsid w:val="00991B58"/>
    <w:rsid w:val="00991E9F"/>
    <w:rsid w:val="00995E00"/>
    <w:rsid w:val="009A0421"/>
    <w:rsid w:val="009A1B28"/>
    <w:rsid w:val="009B12E7"/>
    <w:rsid w:val="009B17FC"/>
    <w:rsid w:val="009B2A68"/>
    <w:rsid w:val="009B321F"/>
    <w:rsid w:val="009B6597"/>
    <w:rsid w:val="009C2574"/>
    <w:rsid w:val="009C387A"/>
    <w:rsid w:val="009C4521"/>
    <w:rsid w:val="009C4676"/>
    <w:rsid w:val="009D087F"/>
    <w:rsid w:val="009D0FF6"/>
    <w:rsid w:val="009D1313"/>
    <w:rsid w:val="009D4337"/>
    <w:rsid w:val="009D5083"/>
    <w:rsid w:val="009D5B4E"/>
    <w:rsid w:val="009D6528"/>
    <w:rsid w:val="009E3532"/>
    <w:rsid w:val="009F0FD1"/>
    <w:rsid w:val="009F2A22"/>
    <w:rsid w:val="009F2CC7"/>
    <w:rsid w:val="009F2E64"/>
    <w:rsid w:val="009F3AA5"/>
    <w:rsid w:val="009F6515"/>
    <w:rsid w:val="009F6788"/>
    <w:rsid w:val="00A002C1"/>
    <w:rsid w:val="00A0225B"/>
    <w:rsid w:val="00A0319E"/>
    <w:rsid w:val="00A040F2"/>
    <w:rsid w:val="00A04D0D"/>
    <w:rsid w:val="00A05834"/>
    <w:rsid w:val="00A05A55"/>
    <w:rsid w:val="00A06B01"/>
    <w:rsid w:val="00A073C1"/>
    <w:rsid w:val="00A07658"/>
    <w:rsid w:val="00A07B99"/>
    <w:rsid w:val="00A103F7"/>
    <w:rsid w:val="00A10813"/>
    <w:rsid w:val="00A11178"/>
    <w:rsid w:val="00A17209"/>
    <w:rsid w:val="00A20918"/>
    <w:rsid w:val="00A23B20"/>
    <w:rsid w:val="00A26BFE"/>
    <w:rsid w:val="00A30113"/>
    <w:rsid w:val="00A32E19"/>
    <w:rsid w:val="00A350D7"/>
    <w:rsid w:val="00A357F5"/>
    <w:rsid w:val="00A4120E"/>
    <w:rsid w:val="00A413DA"/>
    <w:rsid w:val="00A41F63"/>
    <w:rsid w:val="00A42B7D"/>
    <w:rsid w:val="00A43829"/>
    <w:rsid w:val="00A43D2D"/>
    <w:rsid w:val="00A453E3"/>
    <w:rsid w:val="00A52AE9"/>
    <w:rsid w:val="00A53560"/>
    <w:rsid w:val="00A53DC9"/>
    <w:rsid w:val="00A5630E"/>
    <w:rsid w:val="00A608BC"/>
    <w:rsid w:val="00A63889"/>
    <w:rsid w:val="00A64D82"/>
    <w:rsid w:val="00A65220"/>
    <w:rsid w:val="00A66A8A"/>
    <w:rsid w:val="00A71BEA"/>
    <w:rsid w:val="00A74D11"/>
    <w:rsid w:val="00A761CA"/>
    <w:rsid w:val="00A82265"/>
    <w:rsid w:val="00A85FA9"/>
    <w:rsid w:val="00A8605A"/>
    <w:rsid w:val="00A86D30"/>
    <w:rsid w:val="00A8743D"/>
    <w:rsid w:val="00A87CB4"/>
    <w:rsid w:val="00A902D7"/>
    <w:rsid w:val="00A90A5C"/>
    <w:rsid w:val="00A91597"/>
    <w:rsid w:val="00A92703"/>
    <w:rsid w:val="00A93554"/>
    <w:rsid w:val="00A93EED"/>
    <w:rsid w:val="00AA123D"/>
    <w:rsid w:val="00AA258F"/>
    <w:rsid w:val="00AA40AA"/>
    <w:rsid w:val="00AA672F"/>
    <w:rsid w:val="00AB0E47"/>
    <w:rsid w:val="00AB352E"/>
    <w:rsid w:val="00AB3CBA"/>
    <w:rsid w:val="00AB607E"/>
    <w:rsid w:val="00AB6429"/>
    <w:rsid w:val="00AB783F"/>
    <w:rsid w:val="00AC363F"/>
    <w:rsid w:val="00AC3A63"/>
    <w:rsid w:val="00AC3D08"/>
    <w:rsid w:val="00AC6337"/>
    <w:rsid w:val="00AC7D2E"/>
    <w:rsid w:val="00AD13DC"/>
    <w:rsid w:val="00AD7D8B"/>
    <w:rsid w:val="00AE04ED"/>
    <w:rsid w:val="00AE242E"/>
    <w:rsid w:val="00AF40A6"/>
    <w:rsid w:val="00AF601F"/>
    <w:rsid w:val="00AF6128"/>
    <w:rsid w:val="00B0019C"/>
    <w:rsid w:val="00B01FFC"/>
    <w:rsid w:val="00B03229"/>
    <w:rsid w:val="00B03D97"/>
    <w:rsid w:val="00B04482"/>
    <w:rsid w:val="00B07BDC"/>
    <w:rsid w:val="00B138B1"/>
    <w:rsid w:val="00B177A3"/>
    <w:rsid w:val="00B20647"/>
    <w:rsid w:val="00B22B3C"/>
    <w:rsid w:val="00B232FC"/>
    <w:rsid w:val="00B264BB"/>
    <w:rsid w:val="00B270AB"/>
    <w:rsid w:val="00B27199"/>
    <w:rsid w:val="00B35F9D"/>
    <w:rsid w:val="00B36AA2"/>
    <w:rsid w:val="00B442F8"/>
    <w:rsid w:val="00B453B4"/>
    <w:rsid w:val="00B47E67"/>
    <w:rsid w:val="00B513A8"/>
    <w:rsid w:val="00B5212D"/>
    <w:rsid w:val="00B54F62"/>
    <w:rsid w:val="00B55C6F"/>
    <w:rsid w:val="00B55ECD"/>
    <w:rsid w:val="00B607DA"/>
    <w:rsid w:val="00B665D7"/>
    <w:rsid w:val="00B672CC"/>
    <w:rsid w:val="00B7065E"/>
    <w:rsid w:val="00B744A0"/>
    <w:rsid w:val="00B75294"/>
    <w:rsid w:val="00B753BF"/>
    <w:rsid w:val="00B766E2"/>
    <w:rsid w:val="00B81A5C"/>
    <w:rsid w:val="00B83691"/>
    <w:rsid w:val="00B86808"/>
    <w:rsid w:val="00B87BD8"/>
    <w:rsid w:val="00B90602"/>
    <w:rsid w:val="00B91218"/>
    <w:rsid w:val="00B944E6"/>
    <w:rsid w:val="00B9498B"/>
    <w:rsid w:val="00B96C60"/>
    <w:rsid w:val="00B978E7"/>
    <w:rsid w:val="00BA225C"/>
    <w:rsid w:val="00BA22F3"/>
    <w:rsid w:val="00BA5396"/>
    <w:rsid w:val="00BA55B7"/>
    <w:rsid w:val="00BA5D6E"/>
    <w:rsid w:val="00BA6B22"/>
    <w:rsid w:val="00BB07C6"/>
    <w:rsid w:val="00BB160E"/>
    <w:rsid w:val="00BB3212"/>
    <w:rsid w:val="00BC6F59"/>
    <w:rsid w:val="00BD1E4F"/>
    <w:rsid w:val="00BD3FFA"/>
    <w:rsid w:val="00BD6EDF"/>
    <w:rsid w:val="00BD71FD"/>
    <w:rsid w:val="00BE044D"/>
    <w:rsid w:val="00BE37A6"/>
    <w:rsid w:val="00BE43BE"/>
    <w:rsid w:val="00BE5504"/>
    <w:rsid w:val="00BF4D4F"/>
    <w:rsid w:val="00C01DAC"/>
    <w:rsid w:val="00C03909"/>
    <w:rsid w:val="00C061B2"/>
    <w:rsid w:val="00C07955"/>
    <w:rsid w:val="00C11B28"/>
    <w:rsid w:val="00C21591"/>
    <w:rsid w:val="00C21606"/>
    <w:rsid w:val="00C260E7"/>
    <w:rsid w:val="00C2728A"/>
    <w:rsid w:val="00C31032"/>
    <w:rsid w:val="00C348DF"/>
    <w:rsid w:val="00C41E65"/>
    <w:rsid w:val="00C422F9"/>
    <w:rsid w:val="00C45087"/>
    <w:rsid w:val="00C452B5"/>
    <w:rsid w:val="00C45436"/>
    <w:rsid w:val="00C47977"/>
    <w:rsid w:val="00C5097F"/>
    <w:rsid w:val="00C52B51"/>
    <w:rsid w:val="00C5372A"/>
    <w:rsid w:val="00C54125"/>
    <w:rsid w:val="00C6071B"/>
    <w:rsid w:val="00C61B3A"/>
    <w:rsid w:val="00C6266F"/>
    <w:rsid w:val="00C705D2"/>
    <w:rsid w:val="00C7289D"/>
    <w:rsid w:val="00C73F40"/>
    <w:rsid w:val="00C74120"/>
    <w:rsid w:val="00C75145"/>
    <w:rsid w:val="00C80596"/>
    <w:rsid w:val="00C810FF"/>
    <w:rsid w:val="00C83923"/>
    <w:rsid w:val="00C8671A"/>
    <w:rsid w:val="00C8740A"/>
    <w:rsid w:val="00C91506"/>
    <w:rsid w:val="00C92307"/>
    <w:rsid w:val="00C960E3"/>
    <w:rsid w:val="00CA04C0"/>
    <w:rsid w:val="00CA0C67"/>
    <w:rsid w:val="00CA3A31"/>
    <w:rsid w:val="00CA4ECB"/>
    <w:rsid w:val="00CA747E"/>
    <w:rsid w:val="00CB07B3"/>
    <w:rsid w:val="00CB3FD7"/>
    <w:rsid w:val="00CB5544"/>
    <w:rsid w:val="00CC26E8"/>
    <w:rsid w:val="00CC3DC8"/>
    <w:rsid w:val="00CD4402"/>
    <w:rsid w:val="00CE2BA0"/>
    <w:rsid w:val="00CE31CD"/>
    <w:rsid w:val="00CE677B"/>
    <w:rsid w:val="00CF0B61"/>
    <w:rsid w:val="00CF1176"/>
    <w:rsid w:val="00CF6223"/>
    <w:rsid w:val="00CF6C6C"/>
    <w:rsid w:val="00CF78E5"/>
    <w:rsid w:val="00CF78EF"/>
    <w:rsid w:val="00CF7BBB"/>
    <w:rsid w:val="00D00EED"/>
    <w:rsid w:val="00D03393"/>
    <w:rsid w:val="00D05D96"/>
    <w:rsid w:val="00D065B2"/>
    <w:rsid w:val="00D12CC2"/>
    <w:rsid w:val="00D15B61"/>
    <w:rsid w:val="00D162A1"/>
    <w:rsid w:val="00D168F7"/>
    <w:rsid w:val="00D16F28"/>
    <w:rsid w:val="00D16FA9"/>
    <w:rsid w:val="00D17810"/>
    <w:rsid w:val="00D249E3"/>
    <w:rsid w:val="00D26CD6"/>
    <w:rsid w:val="00D31D46"/>
    <w:rsid w:val="00D336C8"/>
    <w:rsid w:val="00D358A2"/>
    <w:rsid w:val="00D37737"/>
    <w:rsid w:val="00D37B79"/>
    <w:rsid w:val="00D41000"/>
    <w:rsid w:val="00D41EDF"/>
    <w:rsid w:val="00D470C3"/>
    <w:rsid w:val="00D478A9"/>
    <w:rsid w:val="00D50709"/>
    <w:rsid w:val="00D561F0"/>
    <w:rsid w:val="00D56532"/>
    <w:rsid w:val="00D606DF"/>
    <w:rsid w:val="00D60752"/>
    <w:rsid w:val="00D61A20"/>
    <w:rsid w:val="00D62B40"/>
    <w:rsid w:val="00D6329E"/>
    <w:rsid w:val="00D6431A"/>
    <w:rsid w:val="00D654AA"/>
    <w:rsid w:val="00D72234"/>
    <w:rsid w:val="00D732E7"/>
    <w:rsid w:val="00D74FE4"/>
    <w:rsid w:val="00D7566C"/>
    <w:rsid w:val="00D7567F"/>
    <w:rsid w:val="00D767D4"/>
    <w:rsid w:val="00D802CC"/>
    <w:rsid w:val="00D82191"/>
    <w:rsid w:val="00D85265"/>
    <w:rsid w:val="00D86404"/>
    <w:rsid w:val="00D91D64"/>
    <w:rsid w:val="00D930A1"/>
    <w:rsid w:val="00D96C13"/>
    <w:rsid w:val="00D97A37"/>
    <w:rsid w:val="00DA00A1"/>
    <w:rsid w:val="00DA299E"/>
    <w:rsid w:val="00DA4666"/>
    <w:rsid w:val="00DA52D5"/>
    <w:rsid w:val="00DA6095"/>
    <w:rsid w:val="00DC1BEA"/>
    <w:rsid w:val="00DC1D52"/>
    <w:rsid w:val="00DC3906"/>
    <w:rsid w:val="00DC4C29"/>
    <w:rsid w:val="00DC5C4F"/>
    <w:rsid w:val="00DC6279"/>
    <w:rsid w:val="00DD0842"/>
    <w:rsid w:val="00DD09ED"/>
    <w:rsid w:val="00DD1646"/>
    <w:rsid w:val="00DD1F1C"/>
    <w:rsid w:val="00DD281B"/>
    <w:rsid w:val="00DD296E"/>
    <w:rsid w:val="00DD4011"/>
    <w:rsid w:val="00DD4A35"/>
    <w:rsid w:val="00DD7070"/>
    <w:rsid w:val="00DE2614"/>
    <w:rsid w:val="00DE4CF6"/>
    <w:rsid w:val="00DE5533"/>
    <w:rsid w:val="00DE7215"/>
    <w:rsid w:val="00DE7824"/>
    <w:rsid w:val="00DE7DCD"/>
    <w:rsid w:val="00DF1363"/>
    <w:rsid w:val="00DF289E"/>
    <w:rsid w:val="00DF2E26"/>
    <w:rsid w:val="00DF4907"/>
    <w:rsid w:val="00DF50E0"/>
    <w:rsid w:val="00DF55CA"/>
    <w:rsid w:val="00DF619C"/>
    <w:rsid w:val="00DF6ED3"/>
    <w:rsid w:val="00DF7EF7"/>
    <w:rsid w:val="00E00340"/>
    <w:rsid w:val="00E012EF"/>
    <w:rsid w:val="00E01A6F"/>
    <w:rsid w:val="00E03AE4"/>
    <w:rsid w:val="00E07F59"/>
    <w:rsid w:val="00E156E0"/>
    <w:rsid w:val="00E16615"/>
    <w:rsid w:val="00E201D0"/>
    <w:rsid w:val="00E22A17"/>
    <w:rsid w:val="00E25425"/>
    <w:rsid w:val="00E3445E"/>
    <w:rsid w:val="00E35877"/>
    <w:rsid w:val="00E439A5"/>
    <w:rsid w:val="00E4569A"/>
    <w:rsid w:val="00E4585E"/>
    <w:rsid w:val="00E5090B"/>
    <w:rsid w:val="00E57C0A"/>
    <w:rsid w:val="00E60E17"/>
    <w:rsid w:val="00E62F46"/>
    <w:rsid w:val="00E648C7"/>
    <w:rsid w:val="00E66944"/>
    <w:rsid w:val="00E67213"/>
    <w:rsid w:val="00E67FE5"/>
    <w:rsid w:val="00E716D3"/>
    <w:rsid w:val="00E71FCA"/>
    <w:rsid w:val="00E72B96"/>
    <w:rsid w:val="00E74EF6"/>
    <w:rsid w:val="00E75B9B"/>
    <w:rsid w:val="00E760C7"/>
    <w:rsid w:val="00E77DE3"/>
    <w:rsid w:val="00E801D9"/>
    <w:rsid w:val="00E80644"/>
    <w:rsid w:val="00E85CD4"/>
    <w:rsid w:val="00E85DC3"/>
    <w:rsid w:val="00E8603E"/>
    <w:rsid w:val="00E862FA"/>
    <w:rsid w:val="00E86730"/>
    <w:rsid w:val="00E86843"/>
    <w:rsid w:val="00E93CD6"/>
    <w:rsid w:val="00E943FA"/>
    <w:rsid w:val="00E95277"/>
    <w:rsid w:val="00E9755B"/>
    <w:rsid w:val="00EA3349"/>
    <w:rsid w:val="00EA4385"/>
    <w:rsid w:val="00EA54A3"/>
    <w:rsid w:val="00EB0A31"/>
    <w:rsid w:val="00EB115D"/>
    <w:rsid w:val="00EB473C"/>
    <w:rsid w:val="00EB4911"/>
    <w:rsid w:val="00EB7182"/>
    <w:rsid w:val="00EC1FFC"/>
    <w:rsid w:val="00EC27A5"/>
    <w:rsid w:val="00EC3C72"/>
    <w:rsid w:val="00EC733B"/>
    <w:rsid w:val="00EC7BFC"/>
    <w:rsid w:val="00ED1BCE"/>
    <w:rsid w:val="00ED2344"/>
    <w:rsid w:val="00EE0497"/>
    <w:rsid w:val="00EE10D7"/>
    <w:rsid w:val="00EE1710"/>
    <w:rsid w:val="00EE25BE"/>
    <w:rsid w:val="00EE6BC9"/>
    <w:rsid w:val="00EF3A88"/>
    <w:rsid w:val="00EF4DBE"/>
    <w:rsid w:val="00EF65DD"/>
    <w:rsid w:val="00EF6E69"/>
    <w:rsid w:val="00F03D88"/>
    <w:rsid w:val="00F04D49"/>
    <w:rsid w:val="00F07A66"/>
    <w:rsid w:val="00F102CF"/>
    <w:rsid w:val="00F10B30"/>
    <w:rsid w:val="00F12B04"/>
    <w:rsid w:val="00F143A7"/>
    <w:rsid w:val="00F15F33"/>
    <w:rsid w:val="00F20C6B"/>
    <w:rsid w:val="00F221C9"/>
    <w:rsid w:val="00F2537C"/>
    <w:rsid w:val="00F274E9"/>
    <w:rsid w:val="00F314AB"/>
    <w:rsid w:val="00F334A2"/>
    <w:rsid w:val="00F35837"/>
    <w:rsid w:val="00F36398"/>
    <w:rsid w:val="00F36C45"/>
    <w:rsid w:val="00F430B2"/>
    <w:rsid w:val="00F47EDD"/>
    <w:rsid w:val="00F503BF"/>
    <w:rsid w:val="00F513F2"/>
    <w:rsid w:val="00F51DEA"/>
    <w:rsid w:val="00F522A6"/>
    <w:rsid w:val="00F53CAD"/>
    <w:rsid w:val="00F54E87"/>
    <w:rsid w:val="00F5676B"/>
    <w:rsid w:val="00F60C1F"/>
    <w:rsid w:val="00F64CDA"/>
    <w:rsid w:val="00F64DB4"/>
    <w:rsid w:val="00F6707B"/>
    <w:rsid w:val="00F75B8D"/>
    <w:rsid w:val="00F81D42"/>
    <w:rsid w:val="00F824DB"/>
    <w:rsid w:val="00F93611"/>
    <w:rsid w:val="00F94FD8"/>
    <w:rsid w:val="00F950C3"/>
    <w:rsid w:val="00FA122F"/>
    <w:rsid w:val="00FA6301"/>
    <w:rsid w:val="00FB079C"/>
    <w:rsid w:val="00FB10D0"/>
    <w:rsid w:val="00FB29E1"/>
    <w:rsid w:val="00FB4D19"/>
    <w:rsid w:val="00FB6DC7"/>
    <w:rsid w:val="00FC0022"/>
    <w:rsid w:val="00FC059E"/>
    <w:rsid w:val="00FC2A76"/>
    <w:rsid w:val="00FC3051"/>
    <w:rsid w:val="00FC3D6E"/>
    <w:rsid w:val="00FC5785"/>
    <w:rsid w:val="00FC6630"/>
    <w:rsid w:val="00FD68BE"/>
    <w:rsid w:val="00FD6972"/>
    <w:rsid w:val="00FD6C9A"/>
    <w:rsid w:val="00FD77AF"/>
    <w:rsid w:val="00FD7A45"/>
    <w:rsid w:val="00FE2A72"/>
    <w:rsid w:val="00FE4AD2"/>
    <w:rsid w:val="00FE4E0E"/>
    <w:rsid w:val="00FE6920"/>
    <w:rsid w:val="00FE6DAA"/>
    <w:rsid w:val="00FF2600"/>
    <w:rsid w:val="00FF32E9"/>
    <w:rsid w:val="00FF3A2C"/>
    <w:rsid w:val="00FF6603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3C3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8AA"/>
  </w:style>
  <w:style w:type="paragraph" w:styleId="Footer">
    <w:name w:val="footer"/>
    <w:basedOn w:val="Normal"/>
    <w:link w:val="FooterChar"/>
    <w:uiPriority w:val="99"/>
    <w:unhideWhenUsed/>
    <w:rsid w:val="00260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8AA"/>
  </w:style>
  <w:style w:type="character" w:styleId="PlaceholderText">
    <w:name w:val="Placeholder Text"/>
    <w:basedOn w:val="DefaultParagraphFont"/>
    <w:uiPriority w:val="99"/>
    <w:semiHidden/>
    <w:rsid w:val="002608AA"/>
    <w:rPr>
      <w:color w:val="808080"/>
    </w:rPr>
  </w:style>
  <w:style w:type="table" w:styleId="TableGrid">
    <w:name w:val="Table Grid"/>
    <w:basedOn w:val="TableNormal"/>
    <w:uiPriority w:val="59"/>
    <w:rsid w:val="00260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B46"/>
    <w:pPr>
      <w:ind w:left="720"/>
      <w:contextualSpacing/>
    </w:pPr>
  </w:style>
  <w:style w:type="paragraph" w:styleId="Quote">
    <w:name w:val="Quote"/>
    <w:basedOn w:val="Normal"/>
    <w:next w:val="Normal"/>
    <w:link w:val="QuoteChar"/>
    <w:qFormat/>
    <w:rsid w:val="00653B46"/>
    <w:pPr>
      <w:spacing w:after="0" w:line="240" w:lineRule="auto"/>
    </w:pPr>
    <w:rPr>
      <w:rFonts w:ascii="Calibri" w:eastAsia="Calibri" w:hAnsi="Calibri" w:cs="Times New Roman"/>
      <w:i/>
      <w:sz w:val="24"/>
      <w:szCs w:val="24"/>
      <w:lang w:val="en-US" w:bidi="en-US"/>
    </w:rPr>
  </w:style>
  <w:style w:type="character" w:customStyle="1" w:styleId="QuoteChar">
    <w:name w:val="Quote Char"/>
    <w:basedOn w:val="DefaultParagraphFont"/>
    <w:link w:val="Quote"/>
    <w:rsid w:val="00653B46"/>
    <w:rPr>
      <w:rFonts w:ascii="Calibri" w:eastAsia="Calibri" w:hAnsi="Calibri" w:cs="Times New Roman"/>
      <w:i/>
      <w:sz w:val="24"/>
      <w:szCs w:val="24"/>
      <w:lang w:val="en-US" w:bidi="en-US"/>
    </w:rPr>
  </w:style>
  <w:style w:type="table" w:customStyle="1" w:styleId="TableGrid1">
    <w:name w:val="Table Grid1"/>
    <w:basedOn w:val="TableNormal"/>
    <w:next w:val="TableGrid"/>
    <w:uiPriority w:val="59"/>
    <w:rsid w:val="00653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9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rsid w:val="00E9527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rikethrough">
    <w:name w:val="Strikethrough"/>
    <w:qFormat/>
    <w:rsid w:val="00E95277"/>
    <w:rPr>
      <w:strike w:val="0"/>
      <w:dstrike w:val="0"/>
      <w:lang w:val="en-US"/>
    </w:rPr>
  </w:style>
  <w:style w:type="paragraph" w:customStyle="1" w:styleId="Body">
    <w:name w:val="Body"/>
    <w:qFormat/>
    <w:rsid w:val="00E95277"/>
    <w:pPr>
      <w:keepNext/>
      <w:spacing w:after="0" w:line="240" w:lineRule="auto"/>
    </w:pPr>
    <w:rPr>
      <w:rFonts w:ascii="Calibri" w:eastAsia="Calibri" w:hAnsi="Calibri" w:cs="Calibri"/>
      <w:color w:val="000000"/>
      <w:u w:color="000000"/>
      <w:lang w:val="fr-FR" w:eastAsia="zh-CN" w:bidi="hi-IN"/>
    </w:rPr>
  </w:style>
  <w:style w:type="paragraph" w:customStyle="1" w:styleId="BodyA">
    <w:name w:val="Body A"/>
    <w:qFormat/>
    <w:rsid w:val="00E95277"/>
    <w:pPr>
      <w:keepNext/>
      <w:spacing w:after="0" w:line="240" w:lineRule="auto"/>
    </w:pPr>
    <w:rPr>
      <w:rFonts w:ascii="Calibri" w:eastAsia="Calibri" w:hAnsi="Calibri" w:cs="Calibri"/>
      <w:color w:val="000000"/>
      <w:u w:color="000000"/>
      <w:lang w:eastAsia="zh-CN" w:bidi="hi-IN"/>
    </w:rPr>
  </w:style>
  <w:style w:type="character" w:customStyle="1" w:styleId="None">
    <w:name w:val="None"/>
    <w:qFormat/>
    <w:rsid w:val="00E95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8AA"/>
  </w:style>
  <w:style w:type="paragraph" w:styleId="Footer">
    <w:name w:val="footer"/>
    <w:basedOn w:val="Normal"/>
    <w:link w:val="FooterChar"/>
    <w:uiPriority w:val="99"/>
    <w:unhideWhenUsed/>
    <w:rsid w:val="00260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8AA"/>
  </w:style>
  <w:style w:type="character" w:styleId="PlaceholderText">
    <w:name w:val="Placeholder Text"/>
    <w:basedOn w:val="DefaultParagraphFont"/>
    <w:uiPriority w:val="99"/>
    <w:semiHidden/>
    <w:rsid w:val="002608AA"/>
    <w:rPr>
      <w:color w:val="808080"/>
    </w:rPr>
  </w:style>
  <w:style w:type="table" w:styleId="TableGrid">
    <w:name w:val="Table Grid"/>
    <w:basedOn w:val="TableNormal"/>
    <w:uiPriority w:val="59"/>
    <w:rsid w:val="00260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B46"/>
    <w:pPr>
      <w:ind w:left="720"/>
      <w:contextualSpacing/>
    </w:pPr>
  </w:style>
  <w:style w:type="paragraph" w:styleId="Quote">
    <w:name w:val="Quote"/>
    <w:basedOn w:val="Normal"/>
    <w:next w:val="Normal"/>
    <w:link w:val="QuoteChar"/>
    <w:qFormat/>
    <w:rsid w:val="00653B46"/>
    <w:pPr>
      <w:spacing w:after="0" w:line="240" w:lineRule="auto"/>
    </w:pPr>
    <w:rPr>
      <w:rFonts w:ascii="Calibri" w:eastAsia="Calibri" w:hAnsi="Calibri" w:cs="Times New Roman"/>
      <w:i/>
      <w:sz w:val="24"/>
      <w:szCs w:val="24"/>
      <w:lang w:val="en-US" w:bidi="en-US"/>
    </w:rPr>
  </w:style>
  <w:style w:type="character" w:customStyle="1" w:styleId="QuoteChar">
    <w:name w:val="Quote Char"/>
    <w:basedOn w:val="DefaultParagraphFont"/>
    <w:link w:val="Quote"/>
    <w:rsid w:val="00653B46"/>
    <w:rPr>
      <w:rFonts w:ascii="Calibri" w:eastAsia="Calibri" w:hAnsi="Calibri" w:cs="Times New Roman"/>
      <w:i/>
      <w:sz w:val="24"/>
      <w:szCs w:val="24"/>
      <w:lang w:val="en-US" w:bidi="en-US"/>
    </w:rPr>
  </w:style>
  <w:style w:type="table" w:customStyle="1" w:styleId="TableGrid1">
    <w:name w:val="Table Grid1"/>
    <w:basedOn w:val="TableNormal"/>
    <w:next w:val="TableGrid"/>
    <w:uiPriority w:val="59"/>
    <w:rsid w:val="00653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9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rsid w:val="00E9527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rikethrough">
    <w:name w:val="Strikethrough"/>
    <w:qFormat/>
    <w:rsid w:val="00E95277"/>
    <w:rPr>
      <w:strike w:val="0"/>
      <w:dstrike w:val="0"/>
      <w:lang w:val="en-US"/>
    </w:rPr>
  </w:style>
  <w:style w:type="paragraph" w:customStyle="1" w:styleId="Body">
    <w:name w:val="Body"/>
    <w:qFormat/>
    <w:rsid w:val="00E95277"/>
    <w:pPr>
      <w:keepNext/>
      <w:spacing w:after="0" w:line="240" w:lineRule="auto"/>
    </w:pPr>
    <w:rPr>
      <w:rFonts w:ascii="Calibri" w:eastAsia="Calibri" w:hAnsi="Calibri" w:cs="Calibri"/>
      <w:color w:val="000000"/>
      <w:u w:color="000000"/>
      <w:lang w:val="fr-FR" w:eastAsia="zh-CN" w:bidi="hi-IN"/>
    </w:rPr>
  </w:style>
  <w:style w:type="paragraph" w:customStyle="1" w:styleId="BodyA">
    <w:name w:val="Body A"/>
    <w:qFormat/>
    <w:rsid w:val="00E95277"/>
    <w:pPr>
      <w:keepNext/>
      <w:spacing w:after="0" w:line="240" w:lineRule="auto"/>
    </w:pPr>
    <w:rPr>
      <w:rFonts w:ascii="Calibri" w:eastAsia="Calibri" w:hAnsi="Calibri" w:cs="Calibri"/>
      <w:color w:val="000000"/>
      <w:u w:color="000000"/>
      <w:lang w:eastAsia="zh-CN" w:bidi="hi-IN"/>
    </w:rPr>
  </w:style>
  <w:style w:type="character" w:customStyle="1" w:styleId="None">
    <w:name w:val="None"/>
    <w:qFormat/>
    <w:rsid w:val="00E9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9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framework  k e faulds</vt:lpstr>
    </vt:vector>
  </TitlesOfParts>
  <Company>HP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framework  k e faulds</dc:title>
  <dc:creator>Liz Blackburn</dc:creator>
  <cp:lastModifiedBy>K Faulds</cp:lastModifiedBy>
  <cp:revision>2</cp:revision>
  <cp:lastPrinted>2016-08-29T11:06:00Z</cp:lastPrinted>
  <dcterms:created xsi:type="dcterms:W3CDTF">2021-06-28T07:26:00Z</dcterms:created>
  <dcterms:modified xsi:type="dcterms:W3CDTF">2021-06-28T07:26:00Z</dcterms:modified>
</cp:coreProperties>
</file>