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283E0" w14:textId="77777777" w:rsidR="0086581F" w:rsidRDefault="0086581F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984"/>
        <w:gridCol w:w="1843"/>
        <w:gridCol w:w="1984"/>
        <w:gridCol w:w="2127"/>
        <w:gridCol w:w="2835"/>
      </w:tblGrid>
      <w:tr w:rsidR="00C3121B" w:rsidRPr="00EC01CB" w14:paraId="4CDFE4E8" w14:textId="4E8E6253" w:rsidTr="004C1931">
        <w:tc>
          <w:tcPr>
            <w:tcW w:w="1526" w:type="dxa"/>
          </w:tcPr>
          <w:p w14:paraId="5399E4FE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 w:rsidRPr="00EC01CB">
              <w:rPr>
                <w:b/>
                <w:bCs/>
                <w:sz w:val="18"/>
                <w:szCs w:val="18"/>
              </w:rPr>
              <w:lastRenderedPageBreak/>
              <w:t>Area</w:t>
            </w:r>
          </w:p>
        </w:tc>
        <w:tc>
          <w:tcPr>
            <w:tcW w:w="1843" w:type="dxa"/>
          </w:tcPr>
          <w:p w14:paraId="51F2BC17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 w:rsidRPr="00EC01CB">
              <w:rPr>
                <w:b/>
                <w:bCs/>
                <w:sz w:val="18"/>
                <w:szCs w:val="18"/>
              </w:rPr>
              <w:t xml:space="preserve">Short-term Target </w:t>
            </w:r>
          </w:p>
        </w:tc>
        <w:tc>
          <w:tcPr>
            <w:tcW w:w="1984" w:type="dxa"/>
          </w:tcPr>
          <w:p w14:paraId="682693B2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</w:t>
            </w:r>
            <w:r w:rsidRPr="00EC01CB">
              <w:rPr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1843" w:type="dxa"/>
          </w:tcPr>
          <w:p w14:paraId="2AFD0F99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</w:t>
            </w:r>
            <w:r w:rsidRPr="00EC01CB">
              <w:rPr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984" w:type="dxa"/>
          </w:tcPr>
          <w:p w14:paraId="494C24B1" w14:textId="77777777" w:rsidR="00C3121B" w:rsidRPr="00097343" w:rsidRDefault="00C3121B" w:rsidP="00B41E42">
            <w:pPr>
              <w:jc w:val="center"/>
              <w:rPr>
                <w:bCs/>
                <w:sz w:val="18"/>
                <w:szCs w:val="18"/>
              </w:rPr>
            </w:pPr>
            <w:r w:rsidRPr="00097343">
              <w:rPr>
                <w:bCs/>
                <w:sz w:val="18"/>
                <w:szCs w:val="18"/>
              </w:rPr>
              <w:t>Hour 3</w:t>
            </w:r>
          </w:p>
        </w:tc>
        <w:tc>
          <w:tcPr>
            <w:tcW w:w="2127" w:type="dxa"/>
          </w:tcPr>
          <w:p w14:paraId="0928786A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</w:t>
            </w:r>
            <w:r w:rsidRPr="00EC01CB">
              <w:rPr>
                <w:b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2835" w:type="dxa"/>
          </w:tcPr>
          <w:p w14:paraId="70A03360" w14:textId="77777777" w:rsidR="00C3121B" w:rsidRPr="00EC01CB" w:rsidRDefault="00C3121B" w:rsidP="00B41E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Hour</w:t>
            </w:r>
            <w:r w:rsidRPr="00EC01CB">
              <w:rPr>
                <w:b/>
                <w:bCs/>
                <w:sz w:val="18"/>
                <w:szCs w:val="18"/>
              </w:rPr>
              <w:t xml:space="preserve"> 5</w:t>
            </w:r>
          </w:p>
        </w:tc>
      </w:tr>
      <w:tr w:rsidR="006C604B" w:rsidRPr="006C604B" w14:paraId="066744CD" w14:textId="1F0CB10F" w:rsidTr="004C1931">
        <w:tc>
          <w:tcPr>
            <w:tcW w:w="1526" w:type="dxa"/>
          </w:tcPr>
          <w:p w14:paraId="445D7C03" w14:textId="77777777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Speech and Language</w:t>
            </w:r>
          </w:p>
        </w:tc>
        <w:tc>
          <w:tcPr>
            <w:tcW w:w="1843" w:type="dxa"/>
          </w:tcPr>
          <w:p w14:paraId="516B4FDD" w14:textId="5F404540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 ***</w:t>
            </w:r>
            <w:r w:rsidR="00C3121B" w:rsidRPr="006C604B">
              <w:rPr>
                <w:bCs/>
                <w:sz w:val="20"/>
                <w:szCs w:val="20"/>
              </w:rPr>
              <w:t xml:space="preserve"> will be able to produce a </w:t>
            </w:r>
            <w:r w:rsidR="00A52DE6" w:rsidRPr="006C604B">
              <w:rPr>
                <w:bCs/>
                <w:sz w:val="20"/>
                <w:szCs w:val="20"/>
              </w:rPr>
              <w:t xml:space="preserve">compound </w:t>
            </w:r>
            <w:r w:rsidR="00C3121B" w:rsidRPr="006C604B">
              <w:rPr>
                <w:bCs/>
                <w:sz w:val="20"/>
                <w:szCs w:val="20"/>
              </w:rPr>
              <w:t>sentence containing ‘</w:t>
            </w:r>
            <w:r w:rsidR="00A52DE6" w:rsidRPr="006C604B">
              <w:rPr>
                <w:bCs/>
                <w:sz w:val="20"/>
                <w:szCs w:val="20"/>
              </w:rPr>
              <w:t>and’ or ‘but’ by adding an expected or unexpected event appropriate to the conjunction,</w:t>
            </w:r>
            <w:r w:rsidR="00E61A23" w:rsidRPr="006C604B">
              <w:rPr>
                <w:bCs/>
                <w:sz w:val="20"/>
                <w:szCs w:val="20"/>
              </w:rPr>
              <w:t xml:space="preserve"> 4 out of</w:t>
            </w:r>
            <w:r w:rsidR="00C3121B" w:rsidRPr="006C604B">
              <w:rPr>
                <w:bCs/>
                <w:sz w:val="20"/>
                <w:szCs w:val="20"/>
              </w:rPr>
              <w:t xml:space="preserve"> five times, as observed by me during session 5.</w:t>
            </w:r>
          </w:p>
        </w:tc>
        <w:tc>
          <w:tcPr>
            <w:tcW w:w="1984" w:type="dxa"/>
          </w:tcPr>
          <w:p w14:paraId="65E0CCFD" w14:textId="39CDFB21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Using Black Sheep Press Action and conseque</w:t>
            </w:r>
            <w:r w:rsidR="006C604B">
              <w:rPr>
                <w:sz w:val="20"/>
                <w:szCs w:val="20"/>
              </w:rPr>
              <w:t>nce sets of picture cards: ***</w:t>
            </w:r>
            <w:r w:rsidRPr="006C604B">
              <w:rPr>
                <w:sz w:val="20"/>
                <w:szCs w:val="20"/>
              </w:rPr>
              <w:t xml:space="preserve"> to respond to ‘why’ </w:t>
            </w:r>
            <w:r w:rsidR="00273B0D" w:rsidRPr="006C604B">
              <w:rPr>
                <w:sz w:val="20"/>
                <w:szCs w:val="20"/>
              </w:rPr>
              <w:t xml:space="preserve">questions with </w:t>
            </w:r>
            <w:proofErr w:type="gramStart"/>
            <w:r w:rsidR="00273B0D" w:rsidRPr="006C604B">
              <w:rPr>
                <w:sz w:val="20"/>
                <w:szCs w:val="20"/>
              </w:rPr>
              <w:t xml:space="preserve">‘because’ </w:t>
            </w:r>
            <w:r w:rsidRPr="006C604B">
              <w:rPr>
                <w:sz w:val="20"/>
                <w:szCs w:val="20"/>
              </w:rPr>
              <w:t xml:space="preserve"> answers</w:t>
            </w:r>
            <w:proofErr w:type="gramEnd"/>
            <w:r w:rsidRPr="006C604B">
              <w:rPr>
                <w:sz w:val="20"/>
                <w:szCs w:val="20"/>
              </w:rPr>
              <w:t>.</w:t>
            </w:r>
          </w:p>
          <w:p w14:paraId="32CA3F52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Example: Why did the boy climb over the wall?</w:t>
            </w:r>
          </w:p>
          <w:p w14:paraId="7DC4C619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He climbed over because he wanted to get his ball, </w:t>
            </w:r>
          </w:p>
          <w:p w14:paraId="15E5BF36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She dropped the cup because it </w:t>
            </w:r>
            <w:r w:rsidR="00273B0D" w:rsidRPr="006C604B">
              <w:rPr>
                <w:sz w:val="20"/>
                <w:szCs w:val="20"/>
              </w:rPr>
              <w:t>was slippery.</w:t>
            </w:r>
          </w:p>
          <w:p w14:paraId="792B68BD" w14:textId="17BC5E32" w:rsidR="00E61A23" w:rsidRPr="006C604B" w:rsidRDefault="00E61A23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He ran for help because the girl was hurt.</w:t>
            </w:r>
          </w:p>
          <w:p w14:paraId="1CE3A3C9" w14:textId="1B9E0C51" w:rsidR="00273B0D" w:rsidRPr="006C604B" w:rsidRDefault="00273B0D" w:rsidP="004616D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923B4" w14:textId="60AC916E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session’s because/so activity. Explain that this </w:t>
            </w:r>
            <w:r w:rsidR="006C604B">
              <w:rPr>
                <w:bCs/>
                <w:sz w:val="20"/>
                <w:szCs w:val="20"/>
              </w:rPr>
              <w:t>session ***</w:t>
            </w:r>
            <w:r w:rsidRPr="006C604B">
              <w:rPr>
                <w:bCs/>
                <w:sz w:val="20"/>
                <w:szCs w:val="20"/>
              </w:rPr>
              <w:t>’s target is</w:t>
            </w:r>
            <w:r w:rsidRPr="006C604B">
              <w:rPr>
                <w:sz w:val="20"/>
                <w:szCs w:val="20"/>
              </w:rPr>
              <w:t xml:space="preserve"> to </w:t>
            </w:r>
            <w:proofErr w:type="gramStart"/>
            <w:r w:rsidR="00A52DE6" w:rsidRPr="006C604B">
              <w:rPr>
                <w:sz w:val="20"/>
                <w:szCs w:val="20"/>
              </w:rPr>
              <w:t>create  compound</w:t>
            </w:r>
            <w:proofErr w:type="gramEnd"/>
            <w:r w:rsidR="00A52DE6" w:rsidRPr="006C604B">
              <w:rPr>
                <w:sz w:val="20"/>
                <w:szCs w:val="20"/>
              </w:rPr>
              <w:t xml:space="preserve"> sentences with an expected second clause, using the conjunction ‘and’.</w:t>
            </w:r>
          </w:p>
          <w:p w14:paraId="30C31951" w14:textId="2CA5F819" w:rsidR="00273B0D" w:rsidRPr="006C604B" w:rsidRDefault="00273B0D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Example:  </w:t>
            </w:r>
            <w:r w:rsidR="00A52DE6" w:rsidRPr="006C604B">
              <w:rPr>
                <w:bCs/>
                <w:sz w:val="20"/>
                <w:szCs w:val="20"/>
              </w:rPr>
              <w:t xml:space="preserve">Ted fell.  Ted had a bad leg. Ted fell </w:t>
            </w:r>
            <w:r w:rsidR="00A52DE6" w:rsidRPr="006C604B">
              <w:rPr>
                <w:sz w:val="20"/>
                <w:szCs w:val="20"/>
              </w:rPr>
              <w:t xml:space="preserve">and </w:t>
            </w:r>
            <w:r w:rsidR="00A52DE6" w:rsidRPr="006C604B">
              <w:rPr>
                <w:bCs/>
                <w:sz w:val="20"/>
                <w:szCs w:val="20"/>
              </w:rPr>
              <w:t>had a bad leg.</w:t>
            </w:r>
          </w:p>
          <w:p w14:paraId="762BAFF2" w14:textId="40996B5B" w:rsidR="00A52DE6" w:rsidRPr="006C604B" w:rsidRDefault="00A52DE6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Ned went to the vet. Ned had a jab. Ned went to the vet </w:t>
            </w:r>
            <w:r w:rsidRPr="006C604B">
              <w:rPr>
                <w:sz w:val="20"/>
                <w:szCs w:val="20"/>
              </w:rPr>
              <w:t xml:space="preserve">and </w:t>
            </w:r>
            <w:r w:rsidRPr="006C604B">
              <w:rPr>
                <w:bCs/>
                <w:sz w:val="20"/>
                <w:szCs w:val="20"/>
              </w:rPr>
              <w:t>had a jab.</w:t>
            </w:r>
          </w:p>
          <w:p w14:paraId="640F08F8" w14:textId="08A3C001" w:rsidR="00E61A23" w:rsidRPr="006C604B" w:rsidRDefault="00A52DE6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Teach using two part picture sequences, captions, and a card with ‘and’ to demonstrate. Extend to Daisy producing expected coordinating clauses </w:t>
            </w:r>
            <w:proofErr w:type="gramStart"/>
            <w:r w:rsidRPr="006C604B">
              <w:rPr>
                <w:sz w:val="20"/>
                <w:szCs w:val="20"/>
              </w:rPr>
              <w:t>with  support</w:t>
            </w:r>
            <w:proofErr w:type="gramEnd"/>
            <w:r w:rsidRPr="006C604B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14:paraId="686EFB70" w14:textId="6B46060E" w:rsidR="00C3121B" w:rsidRPr="006C604B" w:rsidRDefault="00C3121B" w:rsidP="00273B0D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</w:t>
            </w:r>
            <w:proofErr w:type="gramStart"/>
            <w:r w:rsidRPr="006C604B">
              <w:rPr>
                <w:bCs/>
                <w:sz w:val="20"/>
                <w:szCs w:val="20"/>
              </w:rPr>
              <w:t>session’s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</w:t>
            </w:r>
            <w:r w:rsidR="00A52DE6" w:rsidRPr="006C604B">
              <w:rPr>
                <w:bCs/>
                <w:sz w:val="20"/>
                <w:szCs w:val="20"/>
              </w:rPr>
              <w:t>‘and’</w:t>
            </w:r>
            <w:r w:rsidRPr="006C604B">
              <w:rPr>
                <w:bCs/>
                <w:sz w:val="20"/>
                <w:szCs w:val="20"/>
              </w:rPr>
              <w:t xml:space="preserve"> activity.</w:t>
            </w:r>
            <w:r w:rsidR="006C604B">
              <w:rPr>
                <w:bCs/>
                <w:sz w:val="20"/>
                <w:szCs w:val="20"/>
              </w:rPr>
              <w:t xml:space="preserve"> Explain that this session ***</w:t>
            </w:r>
            <w:r w:rsidRPr="006C604B">
              <w:rPr>
                <w:bCs/>
                <w:sz w:val="20"/>
                <w:szCs w:val="20"/>
              </w:rPr>
              <w:t>’s target is</w:t>
            </w:r>
            <w:r w:rsidRPr="006C604B">
              <w:rPr>
                <w:sz w:val="20"/>
                <w:szCs w:val="20"/>
              </w:rPr>
              <w:t xml:space="preserve"> to form </w:t>
            </w:r>
            <w:r w:rsidR="00A52DE6" w:rsidRPr="006C604B">
              <w:rPr>
                <w:sz w:val="20"/>
                <w:szCs w:val="20"/>
              </w:rPr>
              <w:t>compound sentences with unexpected coordinating clause using ‘but’</w:t>
            </w:r>
            <w:r w:rsidR="00297305" w:rsidRPr="006C604B">
              <w:rPr>
                <w:sz w:val="20"/>
                <w:szCs w:val="20"/>
              </w:rPr>
              <w:t>.</w:t>
            </w:r>
            <w:r w:rsidR="00A52DE6" w:rsidRPr="006C604B">
              <w:rPr>
                <w:sz w:val="20"/>
                <w:szCs w:val="20"/>
              </w:rPr>
              <w:t xml:space="preserve"> </w:t>
            </w:r>
          </w:p>
          <w:p w14:paraId="04B0E589" w14:textId="77777777" w:rsidR="00A60DFD" w:rsidRPr="006C604B" w:rsidRDefault="00A60DFD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Example:</w:t>
            </w:r>
          </w:p>
          <w:p w14:paraId="191C97AC" w14:textId="128C9BBC" w:rsidR="00A60DFD" w:rsidRPr="006C604B" w:rsidRDefault="00297305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The grass was wet </w:t>
            </w:r>
            <w:r w:rsidRPr="006C604B">
              <w:rPr>
                <w:bCs/>
                <w:sz w:val="20"/>
                <w:szCs w:val="20"/>
              </w:rPr>
              <w:t xml:space="preserve">but </w:t>
            </w:r>
            <w:r w:rsidRPr="006C604B">
              <w:rPr>
                <w:sz w:val="20"/>
                <w:szCs w:val="20"/>
              </w:rPr>
              <w:t>the boy did not slip.</w:t>
            </w:r>
          </w:p>
          <w:p w14:paraId="373F2F86" w14:textId="394E5818" w:rsidR="00297305" w:rsidRPr="006C604B" w:rsidRDefault="00297305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Sally was tired </w:t>
            </w:r>
            <w:r w:rsidRPr="006C604B">
              <w:rPr>
                <w:bCs/>
                <w:sz w:val="20"/>
                <w:szCs w:val="20"/>
              </w:rPr>
              <w:t xml:space="preserve">but </w:t>
            </w:r>
            <w:r w:rsidRPr="006C604B">
              <w:rPr>
                <w:sz w:val="20"/>
                <w:szCs w:val="20"/>
              </w:rPr>
              <w:t>she could not sleep.</w:t>
            </w:r>
          </w:p>
          <w:p w14:paraId="0D966684" w14:textId="04384D3D" w:rsidR="00297305" w:rsidRPr="006C604B" w:rsidRDefault="00297305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 went to the hairdressers </w:t>
            </w:r>
            <w:r w:rsidRPr="006C604B">
              <w:rPr>
                <w:bCs/>
                <w:sz w:val="20"/>
                <w:szCs w:val="20"/>
              </w:rPr>
              <w:t xml:space="preserve">but </w:t>
            </w:r>
            <w:r w:rsidRPr="006C604B">
              <w:rPr>
                <w:sz w:val="20"/>
                <w:szCs w:val="20"/>
              </w:rPr>
              <w:t>didn’t have a haircut.</w:t>
            </w:r>
          </w:p>
          <w:p w14:paraId="7EF7CA43" w14:textId="62FC7A9D" w:rsidR="00297305" w:rsidRPr="006C604B" w:rsidRDefault="00297305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 went shopping </w:t>
            </w:r>
            <w:r w:rsidRPr="006C604B">
              <w:rPr>
                <w:bCs/>
                <w:sz w:val="20"/>
                <w:szCs w:val="20"/>
              </w:rPr>
              <w:t xml:space="preserve">but </w:t>
            </w:r>
            <w:r w:rsidRPr="006C604B">
              <w:rPr>
                <w:sz w:val="20"/>
                <w:szCs w:val="20"/>
              </w:rPr>
              <w:t>didn’t buy anything.</w:t>
            </w:r>
          </w:p>
          <w:p w14:paraId="0AF8BA4C" w14:textId="1F47C5F3" w:rsidR="00297305" w:rsidRPr="006C604B" w:rsidRDefault="00297305" w:rsidP="00273B0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Teach using two part picture sequences and captions, and a card with ‘but’.</w:t>
            </w:r>
          </w:p>
          <w:p w14:paraId="1F81B772" w14:textId="6E90AF63" w:rsidR="00297305" w:rsidRPr="006C604B" w:rsidRDefault="006C604B" w:rsidP="00273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 to ***</w:t>
            </w:r>
            <w:r w:rsidR="00297305" w:rsidRPr="006C604B">
              <w:rPr>
                <w:sz w:val="20"/>
                <w:szCs w:val="20"/>
              </w:rPr>
              <w:t xml:space="preserve"> producing a coordinating clause </w:t>
            </w:r>
            <w:r w:rsidR="00297305" w:rsidRPr="006C604B">
              <w:rPr>
                <w:sz w:val="20"/>
                <w:szCs w:val="20"/>
              </w:rPr>
              <w:lastRenderedPageBreak/>
              <w:t>with support.</w:t>
            </w:r>
          </w:p>
          <w:p w14:paraId="2FD7FFB7" w14:textId="04BCB643" w:rsidR="00E61A23" w:rsidRPr="006C604B" w:rsidRDefault="00E61A23" w:rsidP="002973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D62D4C7" w14:textId="569E2B0F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</w:t>
            </w:r>
            <w:r w:rsidR="00297305" w:rsidRPr="006C604B">
              <w:rPr>
                <w:bCs/>
                <w:sz w:val="20"/>
                <w:szCs w:val="20"/>
              </w:rPr>
              <w:t>and/but</w:t>
            </w:r>
            <w:r w:rsidRPr="006C604B">
              <w:rPr>
                <w:bCs/>
                <w:sz w:val="20"/>
                <w:szCs w:val="20"/>
              </w:rPr>
              <w:t xml:space="preserve"> activit</w:t>
            </w:r>
            <w:r w:rsidR="00297305" w:rsidRPr="006C604B">
              <w:rPr>
                <w:bCs/>
                <w:sz w:val="20"/>
                <w:szCs w:val="20"/>
              </w:rPr>
              <w:t>ies</w:t>
            </w:r>
            <w:r w:rsidRPr="006C604B">
              <w:rPr>
                <w:bCs/>
                <w:sz w:val="20"/>
                <w:szCs w:val="20"/>
              </w:rPr>
              <w:t>.</w:t>
            </w:r>
            <w:r w:rsidR="006C604B">
              <w:rPr>
                <w:bCs/>
                <w:sz w:val="20"/>
                <w:szCs w:val="20"/>
              </w:rPr>
              <w:t xml:space="preserve"> Explain that this session ***</w:t>
            </w:r>
            <w:r w:rsidRPr="006C604B">
              <w:rPr>
                <w:bCs/>
                <w:sz w:val="20"/>
                <w:szCs w:val="20"/>
              </w:rPr>
              <w:t>’s target is</w:t>
            </w:r>
            <w:r w:rsidRPr="006C604B">
              <w:rPr>
                <w:sz w:val="20"/>
                <w:szCs w:val="20"/>
              </w:rPr>
              <w:t xml:space="preserve"> to form </w:t>
            </w:r>
            <w:r w:rsidR="00297305" w:rsidRPr="006C604B">
              <w:rPr>
                <w:sz w:val="20"/>
                <w:szCs w:val="20"/>
              </w:rPr>
              <w:t>compound sentences selecting and/but depending on the coordinating clause.</w:t>
            </w:r>
          </w:p>
          <w:p w14:paraId="73B87009" w14:textId="5E01C9C7" w:rsidR="00A60DFD" w:rsidRPr="006C604B" w:rsidRDefault="00A60DFD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Example:</w:t>
            </w:r>
          </w:p>
          <w:p w14:paraId="222910C7" w14:textId="78F21685" w:rsidR="00A60DFD" w:rsidRPr="006C604B" w:rsidRDefault="00A60DFD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The </w:t>
            </w:r>
            <w:r w:rsidR="00297305" w:rsidRPr="006C604B">
              <w:rPr>
                <w:sz w:val="20"/>
                <w:szCs w:val="20"/>
              </w:rPr>
              <w:t>cup was slippery.  Sam didn’t drop it.</w:t>
            </w:r>
          </w:p>
          <w:p w14:paraId="7A56F2CF" w14:textId="4C10A8A7" w:rsidR="00297305" w:rsidRPr="006C604B" w:rsidRDefault="006C604B" w:rsidP="0046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297305" w:rsidRPr="006C604B">
              <w:rPr>
                <w:sz w:val="20"/>
                <w:szCs w:val="20"/>
              </w:rPr>
              <w:t xml:space="preserve"> </w:t>
            </w:r>
            <w:proofErr w:type="gramStart"/>
            <w:r w:rsidR="00297305" w:rsidRPr="006C604B">
              <w:rPr>
                <w:sz w:val="20"/>
                <w:szCs w:val="20"/>
              </w:rPr>
              <w:t>to</w:t>
            </w:r>
            <w:proofErr w:type="gramEnd"/>
            <w:r w:rsidR="00297305" w:rsidRPr="006C604B">
              <w:rPr>
                <w:sz w:val="20"/>
                <w:szCs w:val="20"/>
              </w:rPr>
              <w:t xml:space="preserve"> select the </w:t>
            </w:r>
            <w:proofErr w:type="spellStart"/>
            <w:r w:rsidR="00297305" w:rsidRPr="006C604B">
              <w:rPr>
                <w:bCs/>
                <w:sz w:val="20"/>
                <w:szCs w:val="20"/>
              </w:rPr>
              <w:t>and</w:t>
            </w:r>
            <w:proofErr w:type="spellEnd"/>
            <w:r w:rsidR="00297305" w:rsidRPr="006C604B">
              <w:rPr>
                <w:sz w:val="20"/>
                <w:szCs w:val="20"/>
              </w:rPr>
              <w:t xml:space="preserve"> </w:t>
            </w:r>
            <w:proofErr w:type="spellStart"/>
            <w:r w:rsidR="00297305" w:rsidRPr="006C604B">
              <w:rPr>
                <w:sz w:val="20"/>
                <w:szCs w:val="20"/>
              </w:rPr>
              <w:t>or</w:t>
            </w:r>
            <w:proofErr w:type="spellEnd"/>
            <w:r w:rsidR="00297305" w:rsidRPr="006C604B">
              <w:rPr>
                <w:sz w:val="20"/>
                <w:szCs w:val="20"/>
              </w:rPr>
              <w:t xml:space="preserve"> </w:t>
            </w:r>
            <w:r w:rsidR="00297305" w:rsidRPr="006C604B">
              <w:rPr>
                <w:bCs/>
                <w:sz w:val="20"/>
                <w:szCs w:val="20"/>
              </w:rPr>
              <w:t xml:space="preserve">but </w:t>
            </w:r>
            <w:r w:rsidR="00297305" w:rsidRPr="006C604B">
              <w:rPr>
                <w:sz w:val="20"/>
                <w:szCs w:val="20"/>
              </w:rPr>
              <w:t>card to create  grammatically correct sentences with picture prom</w:t>
            </w:r>
            <w:r w:rsidR="004C2BD3" w:rsidRPr="006C604B">
              <w:rPr>
                <w:sz w:val="20"/>
                <w:szCs w:val="20"/>
              </w:rPr>
              <w:t xml:space="preserve">pts. </w:t>
            </w:r>
            <w:r w:rsidR="00297305" w:rsidRPr="006C604B">
              <w:rPr>
                <w:sz w:val="20"/>
                <w:szCs w:val="20"/>
              </w:rPr>
              <w:t>Support as required.</w:t>
            </w:r>
          </w:p>
          <w:p w14:paraId="3C0D1A9F" w14:textId="77777777" w:rsidR="00E61A23" w:rsidRPr="006C604B" w:rsidRDefault="00E61A23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The w</w:t>
            </w:r>
            <w:r w:rsidR="00297305" w:rsidRPr="006C604B">
              <w:rPr>
                <w:sz w:val="20"/>
                <w:szCs w:val="20"/>
              </w:rPr>
              <w:t>ind was very strong. The kite soared over the trees.</w:t>
            </w:r>
          </w:p>
          <w:p w14:paraId="0C79DF5C" w14:textId="1B5C3940" w:rsidR="00297305" w:rsidRPr="006C604B" w:rsidRDefault="00297305" w:rsidP="004616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C7DA42" w14:textId="444B5FA0" w:rsidR="00C3121B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Review</w:t>
            </w:r>
            <w:r w:rsidR="00C3121B" w:rsidRPr="006C604B">
              <w:rPr>
                <w:bCs/>
                <w:sz w:val="20"/>
                <w:szCs w:val="20"/>
              </w:rPr>
              <w:t xml:space="preserve"> </w:t>
            </w:r>
            <w:r w:rsidRPr="006C604B">
              <w:rPr>
                <w:bCs/>
                <w:sz w:val="20"/>
                <w:szCs w:val="20"/>
              </w:rPr>
              <w:t xml:space="preserve">previous </w:t>
            </w:r>
            <w:r w:rsidR="004C2BD3" w:rsidRPr="006C604B">
              <w:rPr>
                <w:bCs/>
                <w:sz w:val="20"/>
                <w:szCs w:val="20"/>
              </w:rPr>
              <w:t>and/but</w:t>
            </w:r>
            <w:r w:rsidR="00C3121B" w:rsidRPr="006C604B">
              <w:rPr>
                <w:bCs/>
                <w:sz w:val="20"/>
                <w:szCs w:val="20"/>
              </w:rPr>
              <w:t xml:space="preserve"> activit</w:t>
            </w:r>
            <w:r w:rsidR="004C2BD3" w:rsidRPr="006C604B">
              <w:rPr>
                <w:bCs/>
                <w:sz w:val="20"/>
                <w:szCs w:val="20"/>
              </w:rPr>
              <w:t>ies</w:t>
            </w:r>
            <w:r w:rsidR="00C3121B" w:rsidRPr="006C604B">
              <w:rPr>
                <w:bCs/>
                <w:sz w:val="20"/>
                <w:szCs w:val="20"/>
              </w:rPr>
              <w:t xml:space="preserve">. </w:t>
            </w:r>
            <w:r w:rsidR="008A1618" w:rsidRPr="006C604B">
              <w:rPr>
                <w:bCs/>
                <w:sz w:val="20"/>
                <w:szCs w:val="20"/>
              </w:rPr>
              <w:t>If correct, move on to target assessment activity.  If not, repeat.</w:t>
            </w:r>
          </w:p>
          <w:p w14:paraId="5F56E07A" w14:textId="31596C51" w:rsidR="00A60DFD" w:rsidRPr="006C604B" w:rsidRDefault="00A60DFD" w:rsidP="00A60DFD">
            <w:pPr>
              <w:rPr>
                <w:bCs/>
                <w:i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Using different</w:t>
            </w:r>
            <w:r w:rsidR="008A1618" w:rsidRPr="006C604B">
              <w:rPr>
                <w:bCs/>
                <w:sz w:val="20"/>
                <w:szCs w:val="20"/>
              </w:rPr>
              <w:t xml:space="preserve"> </w:t>
            </w:r>
            <w:r w:rsidR="006C604B">
              <w:rPr>
                <w:bCs/>
                <w:sz w:val="20"/>
                <w:szCs w:val="20"/>
              </w:rPr>
              <w:t>picture prompts, ***</w:t>
            </w:r>
            <w:r w:rsidRPr="006C604B">
              <w:rPr>
                <w:bCs/>
                <w:sz w:val="20"/>
                <w:szCs w:val="20"/>
              </w:rPr>
              <w:t xml:space="preserve"> to respond to the pictured events with grammatically correct sentences containing </w:t>
            </w:r>
            <w:r w:rsidR="004C2BD3" w:rsidRPr="006C604B">
              <w:rPr>
                <w:bCs/>
                <w:i/>
                <w:sz w:val="20"/>
                <w:szCs w:val="20"/>
              </w:rPr>
              <w:t xml:space="preserve">and </w:t>
            </w:r>
            <w:proofErr w:type="spellStart"/>
            <w:r w:rsidR="004C2BD3" w:rsidRPr="006C604B">
              <w:rPr>
                <w:bCs/>
                <w:iCs/>
                <w:sz w:val="20"/>
                <w:szCs w:val="20"/>
              </w:rPr>
              <w:t>or</w:t>
            </w:r>
            <w:proofErr w:type="spellEnd"/>
            <w:r w:rsidR="004C2BD3" w:rsidRPr="006C604B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4C2BD3" w:rsidRPr="006C604B">
              <w:rPr>
                <w:bCs/>
                <w:i/>
                <w:sz w:val="20"/>
                <w:szCs w:val="20"/>
              </w:rPr>
              <w:t>but</w:t>
            </w:r>
            <w:proofErr w:type="spellEnd"/>
            <w:r w:rsidR="004C2BD3" w:rsidRPr="006C604B">
              <w:rPr>
                <w:bCs/>
                <w:i/>
                <w:sz w:val="20"/>
                <w:szCs w:val="20"/>
              </w:rPr>
              <w:t>.</w:t>
            </w:r>
          </w:p>
          <w:p w14:paraId="3287B3B2" w14:textId="13F627BE" w:rsidR="00A60DFD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Correct on 3 out of 4 trials for each of the conjun</w:t>
            </w:r>
            <w:r w:rsidR="00097343" w:rsidRPr="006C604B">
              <w:rPr>
                <w:bCs/>
                <w:sz w:val="20"/>
                <w:szCs w:val="20"/>
              </w:rPr>
              <w:t>c</w:t>
            </w:r>
            <w:r w:rsidRPr="006C604B">
              <w:rPr>
                <w:bCs/>
                <w:sz w:val="20"/>
                <w:szCs w:val="20"/>
              </w:rPr>
              <w:t>tions.</w:t>
            </w:r>
          </w:p>
          <w:p w14:paraId="0583C366" w14:textId="77777777" w:rsidR="00A60DFD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Examples:</w:t>
            </w:r>
          </w:p>
          <w:p w14:paraId="2AEBD0D6" w14:textId="1F713A48" w:rsidR="00A60DFD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The </w:t>
            </w:r>
            <w:r w:rsidR="004C2BD3" w:rsidRPr="006C604B">
              <w:rPr>
                <w:bCs/>
                <w:sz w:val="20"/>
                <w:szCs w:val="20"/>
              </w:rPr>
              <w:t xml:space="preserve">sun was hot </w:t>
            </w:r>
            <w:r w:rsidR="004C2BD3" w:rsidRPr="006C604B">
              <w:rPr>
                <w:sz w:val="20"/>
                <w:szCs w:val="20"/>
              </w:rPr>
              <w:t xml:space="preserve">but </w:t>
            </w:r>
            <w:r w:rsidR="004C2BD3" w:rsidRPr="006C604B">
              <w:rPr>
                <w:bCs/>
                <w:sz w:val="20"/>
                <w:szCs w:val="20"/>
              </w:rPr>
              <w:t>the snowman did not melt.</w:t>
            </w:r>
          </w:p>
          <w:p w14:paraId="55D5A848" w14:textId="742B425E" w:rsidR="004C2BD3" w:rsidRPr="006C604B" w:rsidRDefault="004C2BD3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The sun was hot </w:t>
            </w:r>
            <w:r w:rsidRPr="006C604B">
              <w:rPr>
                <w:sz w:val="20"/>
                <w:szCs w:val="20"/>
              </w:rPr>
              <w:t xml:space="preserve">and </w:t>
            </w:r>
            <w:r w:rsidRPr="006C604B">
              <w:rPr>
                <w:bCs/>
                <w:sz w:val="20"/>
                <w:szCs w:val="20"/>
              </w:rPr>
              <w:t>the snowman melted.</w:t>
            </w:r>
          </w:p>
          <w:p w14:paraId="25CA3C57" w14:textId="668CF349" w:rsidR="00A60DFD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The </w:t>
            </w:r>
            <w:r w:rsidR="004C2BD3" w:rsidRPr="006C604B">
              <w:rPr>
                <w:bCs/>
                <w:sz w:val="20"/>
                <w:szCs w:val="20"/>
              </w:rPr>
              <w:t xml:space="preserve">cat pushed the blocks </w:t>
            </w:r>
            <w:r w:rsidR="004C2BD3" w:rsidRPr="006C604B">
              <w:rPr>
                <w:sz w:val="20"/>
                <w:szCs w:val="20"/>
              </w:rPr>
              <w:t xml:space="preserve">and </w:t>
            </w:r>
            <w:r w:rsidR="004C2BD3" w:rsidRPr="006C604B">
              <w:rPr>
                <w:bCs/>
                <w:sz w:val="20"/>
                <w:szCs w:val="20"/>
              </w:rPr>
              <w:t>they fell over.</w:t>
            </w:r>
          </w:p>
          <w:p w14:paraId="256F48EE" w14:textId="69CD6501" w:rsidR="00A60DFD" w:rsidRPr="006C604B" w:rsidRDefault="00A60DFD" w:rsidP="00A60DFD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The cat pushed the blocks </w:t>
            </w:r>
            <w:proofErr w:type="gramStart"/>
            <w:r w:rsidR="004C2BD3" w:rsidRPr="006C604B">
              <w:rPr>
                <w:bCs/>
                <w:i/>
                <w:sz w:val="20"/>
                <w:szCs w:val="20"/>
              </w:rPr>
              <w:t xml:space="preserve">but </w:t>
            </w:r>
            <w:r w:rsidRPr="006C604B">
              <w:rPr>
                <w:bCs/>
                <w:i/>
                <w:sz w:val="20"/>
                <w:szCs w:val="20"/>
              </w:rPr>
              <w:t xml:space="preserve"> </w:t>
            </w:r>
            <w:r w:rsidRPr="006C604B">
              <w:rPr>
                <w:bCs/>
                <w:sz w:val="20"/>
                <w:szCs w:val="20"/>
              </w:rPr>
              <w:t>they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</w:t>
            </w:r>
            <w:r w:rsidR="004C2BD3" w:rsidRPr="006C604B">
              <w:rPr>
                <w:bCs/>
                <w:sz w:val="20"/>
                <w:szCs w:val="20"/>
              </w:rPr>
              <w:t>didn’t fall</w:t>
            </w:r>
            <w:r w:rsidRPr="006C604B">
              <w:rPr>
                <w:bCs/>
                <w:sz w:val="20"/>
                <w:szCs w:val="20"/>
              </w:rPr>
              <w:t>.</w:t>
            </w:r>
          </w:p>
          <w:p w14:paraId="3A7A71A9" w14:textId="449A1907" w:rsidR="00E61A23" w:rsidRPr="006C604B" w:rsidRDefault="00E61A23" w:rsidP="00A60DFD">
            <w:pPr>
              <w:rPr>
                <w:bCs/>
                <w:sz w:val="20"/>
                <w:szCs w:val="20"/>
              </w:rPr>
            </w:pPr>
          </w:p>
        </w:tc>
      </w:tr>
      <w:tr w:rsidR="006C604B" w:rsidRPr="006C604B" w14:paraId="02C06D2D" w14:textId="78AF3BED" w:rsidTr="004C1931">
        <w:tc>
          <w:tcPr>
            <w:tcW w:w="1526" w:type="dxa"/>
          </w:tcPr>
          <w:p w14:paraId="42C72F3C" w14:textId="7F74379A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Phonology</w:t>
            </w:r>
          </w:p>
        </w:tc>
        <w:tc>
          <w:tcPr>
            <w:tcW w:w="1843" w:type="dxa"/>
          </w:tcPr>
          <w:p w14:paraId="4598C7D7" w14:textId="3940E950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5, ***</w:t>
            </w:r>
            <w:r w:rsidR="00C3121B" w:rsidRPr="006C604B">
              <w:rPr>
                <w:bCs/>
                <w:sz w:val="20"/>
                <w:szCs w:val="20"/>
              </w:rPr>
              <w:t xml:space="preserve"> will be able to:</w:t>
            </w:r>
          </w:p>
          <w:p w14:paraId="6B0C6D6A" w14:textId="6F46DA29" w:rsidR="00A3149C" w:rsidRPr="006C604B" w:rsidRDefault="00A5147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Say whether words end with the same or different sounds. </w:t>
            </w:r>
            <w:r w:rsidR="00A3149C" w:rsidRPr="006C604B">
              <w:rPr>
                <w:bCs/>
                <w:sz w:val="20"/>
                <w:szCs w:val="20"/>
              </w:rPr>
              <w:t xml:space="preserve">Identify </w:t>
            </w:r>
            <w:r w:rsidR="008A1618" w:rsidRPr="006C604B">
              <w:rPr>
                <w:bCs/>
                <w:sz w:val="20"/>
                <w:szCs w:val="20"/>
              </w:rPr>
              <w:t>the final sound in a word correctly, 4 out of 5 times, as observed by me during session 5.</w:t>
            </w:r>
          </w:p>
          <w:p w14:paraId="6E6BE490" w14:textId="05923EBA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5B2A0A" w14:textId="5579641B" w:rsidR="00A3149C" w:rsidRPr="006C604B" w:rsidRDefault="00C3121B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Using </w:t>
            </w:r>
            <w:proofErr w:type="gramStart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Hatcher :</w:t>
            </w:r>
            <w:proofErr w:type="gramEnd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Sound Linkage.</w:t>
            </w:r>
          </w:p>
          <w:p w14:paraId="116885E5" w14:textId="77777777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Listening for the final sounds in words:</w:t>
            </w:r>
          </w:p>
          <w:p w14:paraId="08CED35F" w14:textId="77777777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Say: I want you to listen for the sounds at the ends of words.</w:t>
            </w:r>
          </w:p>
          <w:p w14:paraId="7BF98114" w14:textId="43BB1ECD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Listen</w:t>
            </w:r>
            <w:proofErr w:type="gramStart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..</w:t>
            </w:r>
            <w:proofErr w:type="gramEnd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(</w:t>
            </w:r>
            <w:proofErr w:type="gramStart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say</w:t>
            </w:r>
            <w:proofErr w:type="gramEnd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 </w:t>
            </w:r>
            <w:r w:rsidRPr="006C604B">
              <w:rPr>
                <w:rFonts w:asciiTheme="majorHAnsi" w:eastAsia="Times New Roman" w:hAnsiTheme="majorHAnsi" w:cstheme="majorHAnsi"/>
                <w:bCs/>
                <w:i/>
                <w:sz w:val="20"/>
                <w:szCs w:val="20"/>
              </w:rPr>
              <w:t>top</w:t>
            </w: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) what can you hear at the end of top?</w:t>
            </w:r>
          </w:p>
          <w:p w14:paraId="04D11E5D" w14:textId="1AD704DB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That’s right, you can hear p at the end, or, that’s not quite right, listen, t-o-p, we can hear a p at the end. Let’s try again. Repeat with another word ending with p.</w:t>
            </w:r>
          </w:p>
          <w:p w14:paraId="45E206D2" w14:textId="77777777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  <w:p w14:paraId="0B2C8826" w14:textId="77777777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Say: clap when I say a word ending with p,</w:t>
            </w:r>
          </w:p>
          <w:p w14:paraId="466FD5D2" w14:textId="4F681961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proofErr w:type="gramStart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dog</w:t>
            </w:r>
            <w:proofErr w:type="gramEnd"/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, bed, hat, cap, net, nap, bin, leg, lap.</w:t>
            </w:r>
          </w:p>
          <w:p w14:paraId="62A3B095" w14:textId="52E4D8DD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Well done, let’s move on.</w:t>
            </w:r>
          </w:p>
          <w:p w14:paraId="52B11233" w14:textId="77777777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Clap when I say a word ending with d, like bed, </w:t>
            </w:r>
          </w:p>
          <w:p w14:paraId="6E1421D7" w14:textId="385A38A0" w:rsidR="00A3149C" w:rsidRPr="006C604B" w:rsidRDefault="00A3149C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 xml:space="preserve">Gold, rob, fish, card, bird, gun, </w:t>
            </w:r>
            <w:proofErr w:type="spellStart"/>
            <w:r w:rsidR="00097343"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pet,shed</w:t>
            </w:r>
            <w:proofErr w:type="spellEnd"/>
          </w:p>
          <w:p w14:paraId="1956F720" w14:textId="77777777" w:rsidR="00097343" w:rsidRPr="006C604B" w:rsidRDefault="00097343" w:rsidP="00C3121B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Clap when I say a word ending with g, like leg,</w:t>
            </w:r>
          </w:p>
          <w:p w14:paraId="3C2C6B5D" w14:textId="1C3D9E1D" w:rsidR="00C3121B" w:rsidRPr="006C604B" w:rsidRDefault="00097343" w:rsidP="00A3149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lastRenderedPageBreak/>
              <w:t>Rug, boy, down, bird, dig, gun, jog, cross, beg.</w:t>
            </w:r>
          </w:p>
        </w:tc>
        <w:tc>
          <w:tcPr>
            <w:tcW w:w="1843" w:type="dxa"/>
          </w:tcPr>
          <w:p w14:paraId="6DD5EFB4" w14:textId="77777777" w:rsidR="00C3121B" w:rsidRPr="006C604B" w:rsidRDefault="00C3121B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</w:t>
            </w:r>
            <w:r w:rsidR="00097343" w:rsidRPr="006C604B">
              <w:rPr>
                <w:bCs/>
                <w:sz w:val="20"/>
                <w:szCs w:val="20"/>
              </w:rPr>
              <w:t xml:space="preserve">listening for final sounds, if </w:t>
            </w:r>
            <w:proofErr w:type="gramStart"/>
            <w:r w:rsidR="00097343" w:rsidRPr="006C604B">
              <w:rPr>
                <w:bCs/>
                <w:sz w:val="20"/>
                <w:szCs w:val="20"/>
              </w:rPr>
              <w:t>secure,</w:t>
            </w:r>
            <w:proofErr w:type="gramEnd"/>
            <w:r w:rsidR="00097343" w:rsidRPr="006C604B">
              <w:rPr>
                <w:bCs/>
                <w:sz w:val="20"/>
                <w:szCs w:val="20"/>
              </w:rPr>
              <w:t xml:space="preserve"> move on, if not secure, repeat.</w:t>
            </w:r>
          </w:p>
          <w:p w14:paraId="1794E4A9" w14:textId="4614E489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Discrimination and identification of final sounds.</w:t>
            </w:r>
          </w:p>
          <w:p w14:paraId="2D02415E" w14:textId="253763B8" w:rsidR="00F34319" w:rsidRPr="006C604B" w:rsidRDefault="00F34319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Remember we were listening to the sounds at the end of words – listen for the last sounds in these 2 words, are they the same or different? Say the words, emphasis the last sounds:</w:t>
            </w:r>
          </w:p>
          <w:p w14:paraId="06CDD04E" w14:textId="691B3EF1" w:rsidR="00F34319" w:rsidRPr="006C604B" w:rsidRDefault="00F34319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bed rod</w:t>
            </w:r>
          </w:p>
          <w:p w14:paraId="1C625F6E" w14:textId="77777777" w:rsidR="00097343" w:rsidRPr="006C604B" w:rsidRDefault="00F34319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Yes, well done, they are the same, they both end with …? Daisy to supply d.</w:t>
            </w:r>
          </w:p>
          <w:p w14:paraId="171F212F" w14:textId="4C220240" w:rsidR="00F34319" w:rsidRPr="006C604B" w:rsidRDefault="00F34319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Repeat, each time emphasis final sounds, and fee </w:t>
            </w:r>
            <w:r w:rsidRPr="006C604B">
              <w:rPr>
                <w:sz w:val="20"/>
                <w:szCs w:val="20"/>
              </w:rPr>
              <w:lastRenderedPageBreak/>
              <w:t>back with praise/correction as before.</w:t>
            </w:r>
          </w:p>
          <w:p w14:paraId="62D69F32" w14:textId="58B01C55" w:rsidR="00F34319" w:rsidRPr="006C604B" w:rsidRDefault="00F34319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Help stop</w:t>
            </w:r>
          </w:p>
          <w:p w14:paraId="6F1553D5" w14:textId="77777777" w:rsidR="00F34319" w:rsidRPr="006C604B" w:rsidRDefault="00F34319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Mouse fog</w:t>
            </w:r>
          </w:p>
          <w:p w14:paraId="4FBD4131" w14:textId="77777777" w:rsidR="00F34319" w:rsidRPr="006C604B" w:rsidRDefault="00F34319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Ouch such</w:t>
            </w:r>
          </w:p>
          <w:p w14:paraId="0F1F9CCA" w14:textId="6E139CA5" w:rsidR="00F34319" w:rsidRPr="006C604B" w:rsidRDefault="00F34319" w:rsidP="00C312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696DB43" w14:textId="2A7ADCE1" w:rsidR="00C3121B" w:rsidRPr="006C604B" w:rsidRDefault="00C3121B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</w:t>
            </w:r>
            <w:r w:rsidR="00F34319" w:rsidRPr="006C604B">
              <w:rPr>
                <w:bCs/>
                <w:sz w:val="20"/>
                <w:szCs w:val="20"/>
              </w:rPr>
              <w:t>same/different final sound, and identification of that sound.  If retained, move on, if not, repeat with different words.</w:t>
            </w:r>
          </w:p>
          <w:p w14:paraId="2A903E01" w14:textId="258E6EFA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Discrimination and identification of final sounds in words.</w:t>
            </w:r>
          </w:p>
          <w:p w14:paraId="467862AE" w14:textId="77777777" w:rsidR="00F34319" w:rsidRPr="006C604B" w:rsidRDefault="00F34319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Say: I am going to show you some pictures- show pictures and name the objects, house, bus, </w:t>
            </w:r>
            <w:proofErr w:type="gramStart"/>
            <w:r w:rsidRPr="006C604B">
              <w:rPr>
                <w:bCs/>
                <w:sz w:val="20"/>
                <w:szCs w:val="20"/>
              </w:rPr>
              <w:t>cake</w:t>
            </w:r>
            <w:proofErr w:type="gramEnd"/>
            <w:r w:rsidRPr="006C604B">
              <w:rPr>
                <w:bCs/>
                <w:sz w:val="20"/>
                <w:szCs w:val="20"/>
              </w:rPr>
              <w:t>.</w:t>
            </w:r>
          </w:p>
          <w:p w14:paraId="136E76DE" w14:textId="4E6037CC" w:rsidR="00F34319" w:rsidRPr="006C604B" w:rsidRDefault="006C604B" w:rsidP="00C312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Ask ***</w:t>
            </w:r>
            <w:r w:rsidR="00F34319" w:rsidRPr="006C604B">
              <w:rPr>
                <w:bCs/>
                <w:sz w:val="20"/>
                <w:szCs w:val="20"/>
              </w:rPr>
              <w:t xml:space="preserve"> to repeat the object names and listen/feel the last sounds of each word.  Say, which pictures end with the same sound?  House, bus, what is the last sound?</w:t>
            </w:r>
          </w:p>
          <w:p w14:paraId="299AD6B3" w14:textId="77777777" w:rsidR="00F34319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Repeat with picture </w:t>
            </w:r>
            <w:r w:rsidRPr="006C604B">
              <w:rPr>
                <w:bCs/>
                <w:sz w:val="20"/>
                <w:szCs w:val="20"/>
              </w:rPr>
              <w:lastRenderedPageBreak/>
              <w:t>support to find the 2 words with the same final sound:</w:t>
            </w:r>
          </w:p>
          <w:p w14:paraId="3F777BF2" w14:textId="113C938F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Pan hat sun</w:t>
            </w:r>
          </w:p>
          <w:p w14:paraId="5BF5807B" w14:textId="3B363D72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Chair fish brush</w:t>
            </w:r>
          </w:p>
          <w:p w14:paraId="2AE003B9" w14:textId="73869F87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Pig dog mouse</w:t>
            </w:r>
          </w:p>
          <w:p w14:paraId="0EA2F2B6" w14:textId="7D9BFA81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Tap gun bin</w:t>
            </w:r>
          </w:p>
          <w:p w14:paraId="63E6311B" w14:textId="470F163A" w:rsidR="002C64CC" w:rsidRPr="006C604B" w:rsidRDefault="002C64CC" w:rsidP="00C3121B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Cot bird hat</w:t>
            </w:r>
          </w:p>
          <w:p w14:paraId="4ACEA83B" w14:textId="32DB26F6" w:rsidR="00C3121B" w:rsidRPr="006C604B" w:rsidRDefault="002C64CC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Pan hat sun</w:t>
            </w:r>
          </w:p>
        </w:tc>
        <w:tc>
          <w:tcPr>
            <w:tcW w:w="2127" w:type="dxa"/>
          </w:tcPr>
          <w:p w14:paraId="725773DC" w14:textId="0F4D41B1" w:rsidR="00C3121B" w:rsidRPr="006C604B" w:rsidRDefault="002C64CC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Revise previous session’s identification of 2 out of 3 words with the same end sound, with picture support.  If retained, move on, if not repeat.</w:t>
            </w:r>
          </w:p>
          <w:p w14:paraId="6444276A" w14:textId="25A8E8FF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Discrimination of one of three words with sane final sound as target word.</w:t>
            </w:r>
          </w:p>
          <w:p w14:paraId="45373B7B" w14:textId="77777777" w:rsidR="00C3121B" w:rsidRPr="006C604B" w:rsidRDefault="002C64CC" w:rsidP="002C64CC">
            <w:pPr>
              <w:rPr>
                <w:sz w:val="20"/>
                <w:szCs w:val="20"/>
              </w:rPr>
            </w:pPr>
            <w:proofErr w:type="spellStart"/>
            <w:r w:rsidRPr="006C604B">
              <w:rPr>
                <w:sz w:val="20"/>
                <w:szCs w:val="20"/>
              </w:rPr>
              <w:t>Say</w:t>
            </w:r>
            <w:proofErr w:type="gramStart"/>
            <w:r w:rsidRPr="006C604B">
              <w:rPr>
                <w:sz w:val="20"/>
                <w:szCs w:val="20"/>
              </w:rPr>
              <w:t>:Look</w:t>
            </w:r>
            <w:proofErr w:type="spellEnd"/>
            <w:proofErr w:type="gramEnd"/>
            <w:r w:rsidRPr="006C604B">
              <w:rPr>
                <w:sz w:val="20"/>
                <w:szCs w:val="20"/>
              </w:rPr>
              <w:t xml:space="preserve"> at this picture and say the word for it.  I want you to remember the last sound, the sound at the end.</w:t>
            </w:r>
          </w:p>
          <w:p w14:paraId="3CEF6ECD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Show picture of a cup. </w:t>
            </w:r>
          </w:p>
          <w:p w14:paraId="20BDABE0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Say:  I am going to say 3 words and I want you to tell me which word ends with the same sound as cup (emphasis the p).</w:t>
            </w:r>
          </w:p>
          <w:p w14:paraId="53B32CFA" w14:textId="61B8DE52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Give immediate praise or corrective feedback, modelling</w:t>
            </w:r>
            <w:r w:rsidR="008A1618" w:rsidRPr="006C604B">
              <w:rPr>
                <w:sz w:val="20"/>
                <w:szCs w:val="20"/>
              </w:rPr>
              <w:t xml:space="preserve"> how to find </w:t>
            </w:r>
            <w:r w:rsidR="008A1618" w:rsidRPr="006C604B">
              <w:rPr>
                <w:sz w:val="20"/>
                <w:szCs w:val="20"/>
              </w:rPr>
              <w:lastRenderedPageBreak/>
              <w:t>and compare the end sounds:</w:t>
            </w:r>
          </w:p>
          <w:p w14:paraId="42EA652F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Snake: mug book belt</w:t>
            </w:r>
          </w:p>
          <w:p w14:paraId="19E9AB61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Bag: cap wig ship</w:t>
            </w:r>
          </w:p>
          <w:p w14:paraId="4E45F359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Leaf: loaf pan seal</w:t>
            </w:r>
          </w:p>
          <w:p w14:paraId="2E16940F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Pin: stick dice hen</w:t>
            </w:r>
          </w:p>
          <w:p w14:paraId="3437A93E" w14:textId="77777777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Net: pit car axe</w:t>
            </w:r>
          </w:p>
          <w:p w14:paraId="7518B7C5" w14:textId="22773EDB" w:rsidR="002C64CC" w:rsidRPr="006C604B" w:rsidRDefault="002C64CC" w:rsidP="002C64CC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Fish: girl brush map</w:t>
            </w:r>
          </w:p>
        </w:tc>
        <w:tc>
          <w:tcPr>
            <w:tcW w:w="2835" w:type="dxa"/>
          </w:tcPr>
          <w:p w14:paraId="6E329A86" w14:textId="25601435" w:rsidR="008A1618" w:rsidRPr="006C604B" w:rsidRDefault="00C3121B" w:rsidP="008A1618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</w:t>
            </w:r>
            <w:r w:rsidR="008A1618" w:rsidRPr="006C604B">
              <w:rPr>
                <w:sz w:val="20"/>
                <w:szCs w:val="20"/>
              </w:rPr>
              <w:t>discriminatio</w:t>
            </w:r>
            <w:r w:rsidR="00A5147E" w:rsidRPr="006C604B">
              <w:rPr>
                <w:sz w:val="20"/>
                <w:szCs w:val="20"/>
              </w:rPr>
              <w:t>n of one of three words with sam</w:t>
            </w:r>
            <w:r w:rsidR="008A1618" w:rsidRPr="006C604B">
              <w:rPr>
                <w:sz w:val="20"/>
                <w:szCs w:val="20"/>
              </w:rPr>
              <w:t>e final sound as target word. If retained, move on to target assessment activity. If not, repeat.</w:t>
            </w:r>
          </w:p>
          <w:p w14:paraId="2AA76CCE" w14:textId="77777777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Assessment activity:</w:t>
            </w:r>
          </w:p>
          <w:p w14:paraId="22CD8AEE" w14:textId="77777777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Discrimination and identification of one of four words with a different final sound.</w:t>
            </w:r>
          </w:p>
          <w:p w14:paraId="31ABADAC" w14:textId="77777777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Say: Listen to these 4 words</w:t>
            </w:r>
          </w:p>
          <w:p w14:paraId="0279D874" w14:textId="1C2FBF9F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Cut back net pup</w:t>
            </w:r>
          </w:p>
          <w:p w14:paraId="6ED6E55D" w14:textId="7397D067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Let’s say the words together out loud, cut bat net pup</w:t>
            </w:r>
          </w:p>
          <w:p w14:paraId="2222EED7" w14:textId="54186BA6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(</w:t>
            </w:r>
            <w:proofErr w:type="gramStart"/>
            <w:r w:rsidRPr="006C604B">
              <w:rPr>
                <w:sz w:val="20"/>
                <w:szCs w:val="20"/>
              </w:rPr>
              <w:t>emphasis</w:t>
            </w:r>
            <w:proofErr w:type="gramEnd"/>
            <w:r w:rsidRPr="006C604B">
              <w:rPr>
                <w:sz w:val="20"/>
                <w:szCs w:val="20"/>
              </w:rPr>
              <w:t xml:space="preserve"> final sounds), which word has a different ending?</w:t>
            </w:r>
            <w:r w:rsidR="00A5147E" w:rsidRPr="006C604B">
              <w:rPr>
                <w:sz w:val="20"/>
                <w:szCs w:val="20"/>
              </w:rPr>
              <w:t xml:space="preserve"> What does it end with? What do the other words end with?</w:t>
            </w:r>
          </w:p>
          <w:p w14:paraId="4F0EDC13" w14:textId="64AD42B6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Yes, that’s right, cut bat and net end with t, and pup ends with p, let’s try some more,</w:t>
            </w:r>
          </w:p>
          <w:p w14:paraId="65E522CC" w14:textId="3D135869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Or, </w:t>
            </w:r>
          </w:p>
          <w:p w14:paraId="2A337F86" w14:textId="435B5881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That’s not quite right, listen, cut bat and net all end with a t, and </w:t>
            </w:r>
            <w:r w:rsidRPr="006C604B">
              <w:rPr>
                <w:sz w:val="20"/>
                <w:szCs w:val="20"/>
              </w:rPr>
              <w:lastRenderedPageBreak/>
              <w:t>pup ends with a p sound.  Let’s try again.</w:t>
            </w:r>
          </w:p>
          <w:p w14:paraId="225F2668" w14:textId="77777777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Repeat with:</w:t>
            </w:r>
          </w:p>
          <w:p w14:paraId="3D4F2CA4" w14:textId="75C10F5A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Cab rub gate sob</w:t>
            </w:r>
          </w:p>
          <w:p w14:paraId="0A76F24D" w14:textId="5D1AEF7B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Man spoon shoe pan</w:t>
            </w:r>
          </w:p>
          <w:p w14:paraId="6D62294F" w14:textId="78928F52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Bush rush pug splash</w:t>
            </w:r>
          </w:p>
          <w:p w14:paraId="47E69699" w14:textId="6AAF7A80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Glove sock dive wave</w:t>
            </w:r>
          </w:p>
          <w:p w14:paraId="68FB7E3A" w14:textId="19DFABE3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Arm jam wheel dome</w:t>
            </w:r>
          </w:p>
          <w:p w14:paraId="2991435D" w14:textId="741C8915" w:rsidR="008A1618" w:rsidRPr="006C604B" w:rsidRDefault="006C604B" w:rsidP="008A1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(if ***</w:t>
            </w:r>
            <w:r w:rsidR="008A1618" w:rsidRPr="006C604B">
              <w:rPr>
                <w:sz w:val="20"/>
                <w:szCs w:val="20"/>
              </w:rPr>
              <w:t xml:space="preserve"> is unable to remember and compare 4 words and cannot make a judgement after 3 trials, try again with 3 word sets:</w:t>
            </w:r>
          </w:p>
          <w:p w14:paraId="47C81F02" w14:textId="326A2A2E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Which word ends with a different sound:</w:t>
            </w:r>
          </w:p>
          <w:p w14:paraId="2DE0FADB" w14:textId="349E8CC5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Pen card ten</w:t>
            </w:r>
          </w:p>
          <w:p w14:paraId="418B26A7" w14:textId="5CDD9D64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Card ten bone</w:t>
            </w:r>
          </w:p>
          <w:p w14:paraId="3CEBEF34" w14:textId="5103D6C5" w:rsidR="008A1618" w:rsidRPr="006C604B" w:rsidRDefault="008A1618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Mouse cup bus</w:t>
            </w:r>
          </w:p>
          <w:p w14:paraId="1B5311CB" w14:textId="3CAE54D0" w:rsidR="008A1618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Rub gate sob</w:t>
            </w:r>
          </w:p>
          <w:p w14:paraId="06F893E5" w14:textId="0657D18D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Goat feet girl</w:t>
            </w:r>
          </w:p>
          <w:p w14:paraId="79496442" w14:textId="1BCE70D3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Life tap cup</w:t>
            </w:r>
          </w:p>
          <w:p w14:paraId="720EB868" w14:textId="0962C2B3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Book dip nap</w:t>
            </w:r>
          </w:p>
          <w:p w14:paraId="2CD3F8DD" w14:textId="4A26CF61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Sheep knife cup</w:t>
            </w:r>
          </w:p>
          <w:p w14:paraId="4DEE96FA" w14:textId="3A88F974" w:rsidR="00A5147E" w:rsidRPr="006C604B" w:rsidRDefault="00A5147E" w:rsidP="008A161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Gate hot pen</w:t>
            </w:r>
          </w:p>
          <w:p w14:paraId="504F06B0" w14:textId="3B094FCA" w:rsidR="00C3121B" w:rsidRPr="006C604B" w:rsidRDefault="00A5147E" w:rsidP="00C3121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Frog bag ten</w:t>
            </w:r>
          </w:p>
        </w:tc>
      </w:tr>
      <w:tr w:rsidR="006C604B" w:rsidRPr="006C604B" w14:paraId="1A71C93B" w14:textId="54A58072" w:rsidTr="004C1931">
        <w:tc>
          <w:tcPr>
            <w:tcW w:w="1526" w:type="dxa"/>
          </w:tcPr>
          <w:p w14:paraId="2B2905A8" w14:textId="13266F55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Phonics –decoding</w:t>
            </w:r>
          </w:p>
          <w:p w14:paraId="5FCABB40" w14:textId="77777777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*NB* Spelling is dealt with below</w:t>
            </w:r>
          </w:p>
        </w:tc>
        <w:tc>
          <w:tcPr>
            <w:tcW w:w="1843" w:type="dxa"/>
          </w:tcPr>
          <w:p w14:paraId="79920721" w14:textId="08B0269F" w:rsidR="00A5147E" w:rsidRPr="006C604B" w:rsidRDefault="00C3121B" w:rsidP="00A5147E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By t</w:t>
            </w:r>
            <w:r w:rsidR="006C604B">
              <w:rPr>
                <w:bCs/>
                <w:sz w:val="20"/>
                <w:szCs w:val="20"/>
              </w:rPr>
              <w:t>he end of session 5, ***</w:t>
            </w:r>
            <w:r w:rsidR="00A5147E" w:rsidRPr="006C604B">
              <w:rPr>
                <w:bCs/>
                <w:sz w:val="20"/>
                <w:szCs w:val="20"/>
              </w:rPr>
              <w:t xml:space="preserve"> will:</w:t>
            </w:r>
          </w:p>
          <w:p w14:paraId="1A41FA6E" w14:textId="77777777" w:rsidR="00A5147E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decode CVC words constructed by adding an onset to the rimes </w:t>
            </w:r>
            <w:r w:rsidR="00A5147E" w:rsidRPr="006C604B">
              <w:rPr>
                <w:bCs/>
                <w:sz w:val="20"/>
                <w:szCs w:val="20"/>
              </w:rPr>
              <w:t xml:space="preserve"> taught during session 1-4</w:t>
            </w:r>
            <w:r w:rsidRPr="006C604B">
              <w:rPr>
                <w:bCs/>
                <w:sz w:val="20"/>
                <w:szCs w:val="20"/>
              </w:rPr>
              <w:t>, using a chunking strategy, separating the onset/rime</w:t>
            </w:r>
            <w:r w:rsidR="00A5147E" w:rsidRPr="006C604B">
              <w:rPr>
                <w:bCs/>
                <w:sz w:val="20"/>
                <w:szCs w:val="20"/>
              </w:rPr>
              <w:t>,</w:t>
            </w:r>
          </w:p>
          <w:p w14:paraId="4A459263" w14:textId="77777777" w:rsidR="00A5147E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 </w:t>
            </w:r>
            <w:r w:rsidR="00A5147E" w:rsidRPr="006C604B">
              <w:rPr>
                <w:bCs/>
                <w:sz w:val="20"/>
                <w:szCs w:val="20"/>
              </w:rPr>
              <w:t>and respond</w:t>
            </w:r>
            <w:r w:rsidRPr="006C604B">
              <w:rPr>
                <w:bCs/>
                <w:sz w:val="20"/>
                <w:szCs w:val="20"/>
              </w:rPr>
              <w:t xml:space="preserve"> to b/d/p correctly</w:t>
            </w:r>
            <w:r w:rsidR="00A5147E" w:rsidRPr="006C604B">
              <w:rPr>
                <w:bCs/>
                <w:sz w:val="20"/>
                <w:szCs w:val="20"/>
              </w:rPr>
              <w:t>,</w:t>
            </w:r>
          </w:p>
          <w:p w14:paraId="7F7E6016" w14:textId="29703E99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9 out of 10 times, as observed by me during session 5.  </w:t>
            </w:r>
          </w:p>
        </w:tc>
        <w:tc>
          <w:tcPr>
            <w:tcW w:w="1984" w:type="dxa"/>
          </w:tcPr>
          <w:p w14:paraId="50028C15" w14:textId="393B5E53" w:rsidR="00C3121B" w:rsidRPr="006C604B" w:rsidRDefault="00C3121B" w:rsidP="005235BB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Using Rime Magic rime cards and magnetic foam letters, first b</w:t>
            </w:r>
            <w:r w:rsidRPr="006C604B">
              <w:rPr>
                <w:sz w:val="20"/>
                <w:szCs w:val="20"/>
              </w:rPr>
              <w:t>lend and segment  VC rimes 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-at</w:t>
            </w:r>
          </w:p>
          <w:p w14:paraId="172ACC97" w14:textId="722AAF96" w:rsidR="00C3121B" w:rsidRPr="006C604B" w:rsidRDefault="00C3121B" w:rsidP="005235B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Rapid recognition of above rimes using rime cards</w:t>
            </w:r>
            <w:r w:rsidR="00A5147E" w:rsidRPr="006C604B">
              <w:rPr>
                <w:sz w:val="20"/>
                <w:szCs w:val="20"/>
              </w:rPr>
              <w:t>.</w:t>
            </w:r>
          </w:p>
          <w:p w14:paraId="521E46D4" w14:textId="6336AC68" w:rsidR="00A5147E" w:rsidRPr="006C604B" w:rsidRDefault="006C604B" w:rsidP="00523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A5147E" w:rsidRPr="006C604B">
              <w:rPr>
                <w:sz w:val="20"/>
                <w:szCs w:val="20"/>
              </w:rPr>
              <w:t xml:space="preserve"> to make CVC words by adding magnetic foam letter onsets from a co</w:t>
            </w:r>
            <w:r w:rsidR="004C1931" w:rsidRPr="006C604B">
              <w:rPr>
                <w:sz w:val="20"/>
                <w:szCs w:val="20"/>
              </w:rPr>
              <w:t>ntrolled set to the rimes above,</w:t>
            </w:r>
          </w:p>
          <w:p w14:paraId="78A2A23D" w14:textId="5307E3DC" w:rsidR="004C1931" w:rsidRPr="006C604B" w:rsidRDefault="004C1931" w:rsidP="005235B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e.g. for –ab, supply g f c d t n only, </w:t>
            </w:r>
          </w:p>
          <w:p w14:paraId="70BD5D83" w14:textId="2F529E00" w:rsidR="004C1931" w:rsidRPr="006C604B" w:rsidRDefault="004C1931" w:rsidP="005235B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for –ad, supply b d f h l m s p,</w:t>
            </w:r>
          </w:p>
          <w:p w14:paraId="0F843AD2" w14:textId="620B7050" w:rsidR="004C1931" w:rsidRPr="006C604B" w:rsidRDefault="004C1931" w:rsidP="005235BB">
            <w:pPr>
              <w:rPr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t>for</w:t>
            </w:r>
            <w:proofErr w:type="gramEnd"/>
            <w:r w:rsidRPr="006C604B">
              <w:rPr>
                <w:sz w:val="20"/>
                <w:szCs w:val="20"/>
              </w:rPr>
              <w:t xml:space="preserve"> –ag, supply b g h j n r s t w  etc.</w:t>
            </w:r>
          </w:p>
          <w:p w14:paraId="2627AC4B" w14:textId="7439F705" w:rsidR="00A5147E" w:rsidRPr="006C604B" w:rsidRDefault="00A5147E" w:rsidP="005235BB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Identify the rime in a word depicting an object, </w:t>
            </w:r>
            <w:r w:rsidR="004C1931" w:rsidRPr="006C604B">
              <w:rPr>
                <w:sz w:val="20"/>
                <w:szCs w:val="20"/>
              </w:rPr>
              <w:t xml:space="preserve">find the rime spelling and read the word – play rime </w:t>
            </w:r>
            <w:r w:rsidR="004C1931" w:rsidRPr="006C604B">
              <w:rPr>
                <w:sz w:val="20"/>
                <w:szCs w:val="20"/>
              </w:rPr>
              <w:lastRenderedPageBreak/>
              <w:t xml:space="preserve">matching </w:t>
            </w:r>
            <w:proofErr w:type="gramStart"/>
            <w:r w:rsidR="004C1931" w:rsidRPr="006C604B">
              <w:rPr>
                <w:sz w:val="20"/>
                <w:szCs w:val="20"/>
              </w:rPr>
              <w:t>pairs</w:t>
            </w:r>
            <w:proofErr w:type="gramEnd"/>
            <w:r w:rsidR="004C1931" w:rsidRPr="006C604B">
              <w:rPr>
                <w:sz w:val="20"/>
                <w:szCs w:val="20"/>
              </w:rPr>
              <w:t xml:space="preserve"> game.</w:t>
            </w:r>
          </w:p>
          <w:p w14:paraId="11D0545B" w14:textId="59B748BB" w:rsidR="00C3121B" w:rsidRPr="006C604B" w:rsidRDefault="00C3121B" w:rsidP="005235BB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Respond reliably to </w:t>
            </w:r>
            <w:r w:rsidRPr="006C604B">
              <w:rPr>
                <w:bCs/>
                <w:sz w:val="20"/>
                <w:szCs w:val="20"/>
              </w:rPr>
              <w:t xml:space="preserve">b, teach finger position, straight up the bunny’s ear, </w:t>
            </w:r>
            <w:proofErr w:type="gramStart"/>
            <w:r w:rsidRPr="006C604B">
              <w:rPr>
                <w:bCs/>
                <w:sz w:val="20"/>
                <w:szCs w:val="20"/>
              </w:rPr>
              <w:t>use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tracking sheet ‘Belly Button b’ to practice rapid identification of </w:t>
            </w:r>
            <w:proofErr w:type="spellStart"/>
            <w:r w:rsidRPr="006C604B">
              <w:rPr>
                <w:bCs/>
                <w:sz w:val="20"/>
                <w:szCs w:val="20"/>
              </w:rPr>
              <w:t>bs</w:t>
            </w:r>
            <w:proofErr w:type="spellEnd"/>
            <w:r w:rsidRPr="006C604B">
              <w:rPr>
                <w:bCs/>
                <w:sz w:val="20"/>
                <w:szCs w:val="20"/>
              </w:rPr>
              <w:t>.</w:t>
            </w:r>
          </w:p>
          <w:p w14:paraId="2E392407" w14:textId="0CC4D0FB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C64AE23" w14:textId="6ABF417C" w:rsidR="00C3121B" w:rsidRPr="006C604B" w:rsidRDefault="00C3121B" w:rsidP="00D000E1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‘a’ rimes and CVC decoding, revise ‘b’ identification.  If not secure, reteach.  If secure, repeat with next set of VC rimes </w:t>
            </w:r>
            <w:r w:rsidRPr="006C604B">
              <w:rPr>
                <w:sz w:val="20"/>
                <w:szCs w:val="20"/>
              </w:rPr>
              <w:t>-</w:t>
            </w:r>
            <w:proofErr w:type="spellStart"/>
            <w:r w:rsidRPr="006C604B">
              <w:rPr>
                <w:sz w:val="20"/>
                <w:szCs w:val="20"/>
              </w:rPr>
              <w:t>eb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ed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proofErr w:type="gramStart"/>
            <w:r w:rsidRPr="006C604B">
              <w:rPr>
                <w:sz w:val="20"/>
                <w:szCs w:val="20"/>
              </w:rPr>
              <w:t>eg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proofErr w:type="gramEnd"/>
            <w:r w:rsidRPr="006C604B">
              <w:rPr>
                <w:sz w:val="20"/>
                <w:szCs w:val="20"/>
              </w:rPr>
              <w:t>em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en</w:t>
            </w:r>
            <w:proofErr w:type="spellEnd"/>
            <w:r w:rsidRPr="006C604B">
              <w:rPr>
                <w:sz w:val="20"/>
                <w:szCs w:val="20"/>
              </w:rPr>
              <w:t xml:space="preserve">  -et.</w:t>
            </w:r>
          </w:p>
          <w:p w14:paraId="666C98C7" w14:textId="4581DBEE" w:rsidR="004C1931" w:rsidRPr="006C604B" w:rsidRDefault="004C1931" w:rsidP="00D000E1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Onset addition as before, using magnetic foam letters in controlled sets.</w:t>
            </w:r>
          </w:p>
          <w:p w14:paraId="68FC371F" w14:textId="50337782" w:rsidR="00C3121B" w:rsidRPr="006C604B" w:rsidRDefault="00C3121B" w:rsidP="00D000E1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Rapid recognition of above rimes using</w:t>
            </w:r>
            <w:r w:rsidRPr="006C604B">
              <w:rPr>
                <w:bCs/>
                <w:sz w:val="20"/>
                <w:szCs w:val="20"/>
              </w:rPr>
              <w:t xml:space="preserve"> Rime Magic cards</w:t>
            </w:r>
            <w:r w:rsidR="004C1931" w:rsidRPr="006C604B">
              <w:rPr>
                <w:bCs/>
                <w:sz w:val="20"/>
                <w:szCs w:val="20"/>
              </w:rPr>
              <w:t xml:space="preserve"> and rime matching </w:t>
            </w:r>
            <w:proofErr w:type="gramStart"/>
            <w:r w:rsidR="004C1931" w:rsidRPr="006C604B">
              <w:rPr>
                <w:bCs/>
                <w:sz w:val="20"/>
                <w:szCs w:val="20"/>
              </w:rPr>
              <w:t>pairs</w:t>
            </w:r>
            <w:proofErr w:type="gramEnd"/>
            <w:r w:rsidR="004C1931" w:rsidRPr="006C604B">
              <w:rPr>
                <w:bCs/>
                <w:sz w:val="20"/>
                <w:szCs w:val="20"/>
              </w:rPr>
              <w:t xml:space="preserve"> game.</w:t>
            </w:r>
          </w:p>
          <w:p w14:paraId="13372F4A" w14:textId="6B9384BB" w:rsidR="00C3121B" w:rsidRPr="006C604B" w:rsidRDefault="00C3121B" w:rsidP="00D000E1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Work on b/d discrimi</w:t>
            </w:r>
            <w:r w:rsidR="004C1931" w:rsidRPr="006C604B">
              <w:rPr>
                <w:bCs/>
                <w:sz w:val="20"/>
                <w:szCs w:val="20"/>
              </w:rPr>
              <w:t xml:space="preserve">nation, </w:t>
            </w:r>
            <w:proofErr w:type="gramStart"/>
            <w:r w:rsidR="004C1931" w:rsidRPr="006C604B">
              <w:rPr>
                <w:bCs/>
                <w:sz w:val="20"/>
                <w:szCs w:val="20"/>
              </w:rPr>
              <w:t xml:space="preserve">revise </w:t>
            </w:r>
            <w:r w:rsidRPr="006C604B">
              <w:rPr>
                <w:bCs/>
                <w:sz w:val="20"/>
                <w:szCs w:val="20"/>
              </w:rPr>
              <w:t xml:space="preserve"> hand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positions, up the bunny’s ear and ‘over the duck’s back, under her </w:t>
            </w:r>
            <w:r w:rsidRPr="006C604B">
              <w:rPr>
                <w:bCs/>
                <w:sz w:val="20"/>
                <w:szCs w:val="20"/>
              </w:rPr>
              <w:lastRenderedPageBreak/>
              <w:t>tum, up to her neck, then down you come.</w:t>
            </w:r>
          </w:p>
          <w:p w14:paraId="7F732511" w14:textId="77777777" w:rsidR="00C3121B" w:rsidRPr="006C604B" w:rsidRDefault="00C3121B" w:rsidP="00A97072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Add onsets to VC rimes, to make CVC words e.g. </w:t>
            </w:r>
            <w:r w:rsidRPr="006C604B">
              <w:rPr>
                <w:bCs/>
                <w:sz w:val="20"/>
                <w:szCs w:val="20"/>
              </w:rPr>
              <w:t xml:space="preserve">web, leg, beg, bed, hem, men, pen, get, bet, pet, </w:t>
            </w:r>
          </w:p>
          <w:p w14:paraId="6127FA15" w14:textId="7F61E972" w:rsidR="00A97072" w:rsidRPr="006C604B" w:rsidRDefault="00A97072" w:rsidP="00A97072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Play rime identification and matching </w:t>
            </w:r>
            <w:proofErr w:type="gramStart"/>
            <w:r w:rsidRPr="006C604B">
              <w:rPr>
                <w:bCs/>
                <w:sz w:val="20"/>
                <w:szCs w:val="20"/>
              </w:rPr>
              <w:t>pairs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game.</w:t>
            </w:r>
          </w:p>
        </w:tc>
        <w:tc>
          <w:tcPr>
            <w:tcW w:w="1984" w:type="dxa"/>
          </w:tcPr>
          <w:p w14:paraId="61038787" w14:textId="0741E8B2" w:rsidR="00C3121B" w:rsidRPr="006C604B" w:rsidRDefault="00C3121B" w:rsidP="00D000E1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rimes and CVC decoding, revise ‘b’ </w:t>
            </w:r>
            <w:proofErr w:type="gramStart"/>
            <w:r w:rsidRPr="006C604B">
              <w:rPr>
                <w:bCs/>
                <w:sz w:val="20"/>
                <w:szCs w:val="20"/>
              </w:rPr>
              <w:t>and ‘d’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identification.  If not secure, reteach.  If secure, repeat with next set of VC rimes </w:t>
            </w:r>
            <w:r w:rsidRPr="006C604B">
              <w:rPr>
                <w:sz w:val="20"/>
                <w:szCs w:val="20"/>
              </w:rPr>
              <w:t>Blend and segment  VC rimes -</w:t>
            </w:r>
            <w:proofErr w:type="spellStart"/>
            <w:r w:rsidRPr="006C604B">
              <w:rPr>
                <w:sz w:val="20"/>
                <w:szCs w:val="20"/>
              </w:rPr>
              <w:t>ig</w:t>
            </w:r>
            <w:proofErr w:type="spellEnd"/>
            <w:r w:rsidRPr="006C604B">
              <w:rPr>
                <w:sz w:val="20"/>
                <w:szCs w:val="20"/>
              </w:rPr>
              <w:t xml:space="preserve"> -in -it -</w:t>
            </w:r>
            <w:proofErr w:type="spellStart"/>
            <w:r w:rsidRPr="006C604B">
              <w:rPr>
                <w:sz w:val="20"/>
                <w:szCs w:val="20"/>
              </w:rPr>
              <w:t>ob</w:t>
            </w:r>
            <w:proofErr w:type="spellEnd"/>
            <w:r w:rsidRPr="006C604B">
              <w:rPr>
                <w:sz w:val="20"/>
                <w:szCs w:val="20"/>
              </w:rPr>
              <w:t xml:space="preserve"> –</w:t>
            </w:r>
            <w:proofErr w:type="spellStart"/>
            <w:r w:rsidRPr="006C604B">
              <w:rPr>
                <w:sz w:val="20"/>
                <w:szCs w:val="20"/>
              </w:rPr>
              <w:t>og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ot</w:t>
            </w:r>
            <w:proofErr w:type="spellEnd"/>
          </w:p>
          <w:p w14:paraId="0C931403" w14:textId="49C1FA4D" w:rsidR="00C3121B" w:rsidRPr="006C604B" w:rsidRDefault="00C3121B" w:rsidP="00D000E1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Rapid recognition of above rimes, </w:t>
            </w:r>
            <w:r w:rsidRPr="006C604B">
              <w:rPr>
                <w:bCs/>
                <w:sz w:val="20"/>
                <w:szCs w:val="20"/>
              </w:rPr>
              <w:t xml:space="preserve">using Rime magic cards, </w:t>
            </w:r>
            <w:r w:rsidRPr="006C604B">
              <w:rPr>
                <w:sz w:val="20"/>
                <w:szCs w:val="20"/>
              </w:rPr>
              <w:t xml:space="preserve">onset addition as before </w:t>
            </w:r>
            <w:r w:rsidRPr="006C604B">
              <w:rPr>
                <w:bCs/>
                <w:sz w:val="20"/>
                <w:szCs w:val="20"/>
              </w:rPr>
              <w:t xml:space="preserve">using foam letters to make words pig, dig, big, pin, bin, din, pit, bit, </w:t>
            </w:r>
            <w:r w:rsidR="00A97072" w:rsidRPr="006C604B">
              <w:rPr>
                <w:bCs/>
                <w:sz w:val="20"/>
                <w:szCs w:val="20"/>
              </w:rPr>
              <w:t xml:space="preserve">fit, </w:t>
            </w:r>
            <w:r w:rsidRPr="006C604B">
              <w:rPr>
                <w:bCs/>
                <w:sz w:val="20"/>
                <w:szCs w:val="20"/>
              </w:rPr>
              <w:t xml:space="preserve">dog, bog, </w:t>
            </w:r>
            <w:r w:rsidR="00A97072" w:rsidRPr="006C604B">
              <w:rPr>
                <w:bCs/>
                <w:sz w:val="20"/>
                <w:szCs w:val="20"/>
              </w:rPr>
              <w:t xml:space="preserve">log, </w:t>
            </w:r>
            <w:r w:rsidRPr="006C604B">
              <w:rPr>
                <w:bCs/>
                <w:sz w:val="20"/>
                <w:szCs w:val="20"/>
              </w:rPr>
              <w:t xml:space="preserve">got, dot, </w:t>
            </w:r>
            <w:r w:rsidR="00A97072" w:rsidRPr="006C604B">
              <w:rPr>
                <w:bCs/>
                <w:sz w:val="20"/>
                <w:szCs w:val="20"/>
              </w:rPr>
              <w:t xml:space="preserve">hot, </w:t>
            </w:r>
            <w:r w:rsidRPr="006C604B">
              <w:rPr>
                <w:bCs/>
                <w:sz w:val="20"/>
                <w:szCs w:val="20"/>
              </w:rPr>
              <w:t>not</w:t>
            </w:r>
            <w:r w:rsidR="00A97072" w:rsidRPr="006C604B">
              <w:rPr>
                <w:bCs/>
                <w:sz w:val="20"/>
                <w:szCs w:val="20"/>
              </w:rPr>
              <w:t xml:space="preserve"> etc.</w:t>
            </w:r>
          </w:p>
          <w:p w14:paraId="15047A56" w14:textId="5C93093C" w:rsidR="00C3121B" w:rsidRPr="006C604B" w:rsidRDefault="00C3121B" w:rsidP="00D000E1">
            <w:pPr>
              <w:rPr>
                <w:bCs/>
                <w:sz w:val="20"/>
                <w:szCs w:val="20"/>
              </w:rPr>
            </w:pPr>
            <w:proofErr w:type="gramStart"/>
            <w:r w:rsidRPr="006C604B">
              <w:rPr>
                <w:bCs/>
                <w:sz w:val="20"/>
                <w:szCs w:val="20"/>
              </w:rPr>
              <w:t>b/d/p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discrimination, tracking activity</w:t>
            </w:r>
            <w:r w:rsidR="00A97072" w:rsidRPr="006C604B">
              <w:rPr>
                <w:bCs/>
                <w:sz w:val="20"/>
                <w:szCs w:val="20"/>
              </w:rPr>
              <w:t>.</w:t>
            </w:r>
          </w:p>
          <w:p w14:paraId="0D0CF411" w14:textId="08B334BA" w:rsidR="00A97072" w:rsidRPr="006C604B" w:rsidRDefault="00A97072" w:rsidP="00D000E1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Rime identification pairs game for </w:t>
            </w:r>
            <w:proofErr w:type="spellStart"/>
            <w:r w:rsidRPr="006C604B">
              <w:rPr>
                <w:bCs/>
                <w:sz w:val="20"/>
                <w:szCs w:val="20"/>
              </w:rPr>
              <w:t>i</w:t>
            </w:r>
            <w:proofErr w:type="spellEnd"/>
            <w:r w:rsidRPr="006C604B">
              <w:rPr>
                <w:bCs/>
                <w:sz w:val="20"/>
                <w:szCs w:val="20"/>
              </w:rPr>
              <w:t xml:space="preserve"> and o rimes</w:t>
            </w:r>
          </w:p>
          <w:p w14:paraId="34A48DBA" w14:textId="77777777" w:rsidR="00C3121B" w:rsidRPr="006C604B" w:rsidRDefault="00C3121B" w:rsidP="00D000E1">
            <w:pPr>
              <w:rPr>
                <w:bCs/>
                <w:sz w:val="20"/>
                <w:szCs w:val="20"/>
              </w:rPr>
            </w:pPr>
          </w:p>
          <w:p w14:paraId="55B1D3CA" w14:textId="01736600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CD61769" w14:textId="17671219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</w:t>
            </w:r>
            <w:proofErr w:type="gramStart"/>
            <w:r w:rsidRPr="006C604B">
              <w:rPr>
                <w:bCs/>
                <w:sz w:val="20"/>
                <w:szCs w:val="20"/>
              </w:rPr>
              <w:t>session’s  rimes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and CVC decoding, revise b/d/p identification.  If not secure, reteach.  If secure, repeat with next set of VC rimes </w:t>
            </w:r>
            <w:r w:rsidRPr="006C604B">
              <w:rPr>
                <w:sz w:val="20"/>
                <w:szCs w:val="20"/>
              </w:rPr>
              <w:t>Blend and segment  VC rimes -</w:t>
            </w:r>
            <w:proofErr w:type="spellStart"/>
            <w:r w:rsidRPr="006C604B">
              <w:rPr>
                <w:sz w:val="20"/>
                <w:szCs w:val="20"/>
              </w:rPr>
              <w:t>ub</w:t>
            </w:r>
            <w:proofErr w:type="spellEnd"/>
            <w:r w:rsidRPr="006C604B">
              <w:rPr>
                <w:sz w:val="20"/>
                <w:szCs w:val="20"/>
              </w:rPr>
              <w:t xml:space="preserve">  -un  -um  -</w:t>
            </w:r>
            <w:proofErr w:type="spellStart"/>
            <w:r w:rsidRPr="006C604B">
              <w:rPr>
                <w:sz w:val="20"/>
                <w:szCs w:val="20"/>
              </w:rPr>
              <w:t>ut</w:t>
            </w:r>
            <w:proofErr w:type="spellEnd"/>
          </w:p>
          <w:p w14:paraId="2CCF0563" w14:textId="31AC3C55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Rapid recognition of above rimes </w:t>
            </w:r>
            <w:r w:rsidRPr="006C604B">
              <w:rPr>
                <w:bCs/>
                <w:sz w:val="20"/>
                <w:szCs w:val="20"/>
              </w:rPr>
              <w:t xml:space="preserve">using Rime Magic cards </w:t>
            </w:r>
            <w:r w:rsidRPr="006C604B">
              <w:rPr>
                <w:sz w:val="20"/>
                <w:szCs w:val="20"/>
              </w:rPr>
              <w:t xml:space="preserve">onset activities as before </w:t>
            </w:r>
            <w:r w:rsidRPr="006C604B">
              <w:rPr>
                <w:bCs/>
                <w:sz w:val="20"/>
                <w:szCs w:val="20"/>
              </w:rPr>
              <w:t>using foam letters to make</w:t>
            </w:r>
            <w:r w:rsidR="00A97072" w:rsidRPr="006C604B">
              <w:rPr>
                <w:bCs/>
                <w:sz w:val="20"/>
                <w:szCs w:val="20"/>
              </w:rPr>
              <w:t>:</w:t>
            </w:r>
          </w:p>
          <w:p w14:paraId="2D8A1939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Bun but rub tub tum gum run hut nut</w:t>
            </w:r>
          </w:p>
          <w:p w14:paraId="2216D642" w14:textId="41C37EA2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Consolidate with ICT game CVC w</w:t>
            </w:r>
            <w:r w:rsidR="00A97072" w:rsidRPr="006C604B">
              <w:rPr>
                <w:bCs/>
                <w:sz w:val="20"/>
                <w:szCs w:val="20"/>
              </w:rPr>
              <w:t>ord discrimination ‘Tomb Trek</w:t>
            </w:r>
            <w:r w:rsidRPr="006C604B">
              <w:rPr>
                <w:bCs/>
                <w:sz w:val="20"/>
                <w:szCs w:val="20"/>
              </w:rPr>
              <w:t xml:space="preserve">’ from Foundations Module, Fast </w:t>
            </w:r>
            <w:proofErr w:type="spellStart"/>
            <w:r w:rsidRPr="006C604B">
              <w:rPr>
                <w:bCs/>
                <w:sz w:val="20"/>
                <w:szCs w:val="20"/>
              </w:rPr>
              <w:t>ForWord</w:t>
            </w:r>
            <w:proofErr w:type="spellEnd"/>
            <w:r w:rsidR="00A97072" w:rsidRPr="006C604B">
              <w:rPr>
                <w:bCs/>
                <w:sz w:val="20"/>
                <w:szCs w:val="20"/>
              </w:rPr>
              <w:t xml:space="preserve"> (play game for 5 or 6 minutes)</w:t>
            </w:r>
          </w:p>
        </w:tc>
        <w:tc>
          <w:tcPr>
            <w:tcW w:w="2835" w:type="dxa"/>
          </w:tcPr>
          <w:p w14:paraId="0368E4D4" w14:textId="16C4240B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</w:t>
            </w:r>
            <w:proofErr w:type="gramStart"/>
            <w:r w:rsidRPr="006C604B">
              <w:rPr>
                <w:bCs/>
                <w:sz w:val="20"/>
                <w:szCs w:val="20"/>
              </w:rPr>
              <w:t>session’s  rimes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and CVC decoding, revise b/d/p identification.  If not secure, reteach.  If sec</w:t>
            </w:r>
            <w:r w:rsidR="00A97072" w:rsidRPr="006C604B">
              <w:rPr>
                <w:bCs/>
                <w:sz w:val="20"/>
                <w:szCs w:val="20"/>
              </w:rPr>
              <w:t>ure, progress to assessment activity.</w:t>
            </w:r>
          </w:p>
          <w:p w14:paraId="7DA77FC0" w14:textId="3F7FC35A" w:rsidR="00A97072" w:rsidRPr="006C604B" w:rsidRDefault="00A97072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Assessment activity:</w:t>
            </w:r>
          </w:p>
          <w:p w14:paraId="2376182F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Blend and segment mixed VC rimes using all the Rime Magic cards, and decode CVC words using a chunking strategy, words taken from the lists used previously.</w:t>
            </w:r>
          </w:p>
          <w:p w14:paraId="4E0D95FB" w14:textId="77777777" w:rsidR="00A97072" w:rsidRPr="006C604B" w:rsidRDefault="00A97072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Play ‘Garden Leaves’ ICT game, available on the Top Marks site, sort words written on leaves into the correct basket according to their rime.</w:t>
            </w:r>
          </w:p>
          <w:p w14:paraId="7A3F9027" w14:textId="3DD51B03" w:rsidR="00A97072" w:rsidRPr="006C604B" w:rsidRDefault="006C604B" w:rsidP="0046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</w:t>
            </w:r>
            <w:r w:rsidR="00A97072" w:rsidRPr="006C604B">
              <w:rPr>
                <w:sz w:val="20"/>
                <w:szCs w:val="20"/>
              </w:rPr>
              <w:t xml:space="preserve"> to decode and read the following words, responding to d/p/b correctly 9 out of 10 times,</w:t>
            </w:r>
          </w:p>
          <w:p w14:paraId="61266EB4" w14:textId="44A3156F" w:rsidR="00A97072" w:rsidRPr="006C604B" w:rsidRDefault="00316251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red </w:t>
            </w:r>
            <w:r w:rsidR="00A97072" w:rsidRPr="006C604B">
              <w:rPr>
                <w:sz w:val="20"/>
                <w:szCs w:val="20"/>
              </w:rPr>
              <w:t>ban dot  had  pan din  nip  beg dip bit pet</w:t>
            </w:r>
            <w:r w:rsidRPr="006C604B">
              <w:rPr>
                <w:sz w:val="20"/>
                <w:szCs w:val="20"/>
              </w:rPr>
              <w:t xml:space="preserve"> cod </w:t>
            </w:r>
            <w:r w:rsidR="00A97072" w:rsidRPr="006C604B">
              <w:rPr>
                <w:sz w:val="20"/>
                <w:szCs w:val="20"/>
              </w:rPr>
              <w:t xml:space="preserve"> fab pot </w:t>
            </w:r>
            <w:r w:rsidRPr="006C604B">
              <w:rPr>
                <w:sz w:val="20"/>
                <w:szCs w:val="20"/>
              </w:rPr>
              <w:t xml:space="preserve">mud </w:t>
            </w:r>
            <w:r w:rsidR="00A97072" w:rsidRPr="006C604B">
              <w:rPr>
                <w:sz w:val="20"/>
                <w:szCs w:val="20"/>
              </w:rPr>
              <w:t xml:space="preserve">tip tab bat </w:t>
            </w:r>
            <w:r w:rsidRPr="006C604B">
              <w:rPr>
                <w:sz w:val="20"/>
                <w:szCs w:val="20"/>
              </w:rPr>
              <w:t>bed pin pip hop bin fib sob rod mad den</w:t>
            </w:r>
          </w:p>
        </w:tc>
      </w:tr>
      <w:tr w:rsidR="006C604B" w:rsidRPr="006C604B" w14:paraId="2BE71A88" w14:textId="0CD3576D" w:rsidTr="004C1931">
        <w:tc>
          <w:tcPr>
            <w:tcW w:w="1526" w:type="dxa"/>
          </w:tcPr>
          <w:p w14:paraId="1A41AE1C" w14:textId="738A1D6E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Spelling – regular words/spelling rules</w:t>
            </w:r>
          </w:p>
        </w:tc>
        <w:tc>
          <w:tcPr>
            <w:tcW w:w="1843" w:type="dxa"/>
          </w:tcPr>
          <w:p w14:paraId="64C11B32" w14:textId="43B53214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5, ***</w:t>
            </w:r>
            <w:r w:rsidR="00C3121B" w:rsidRPr="006C604B">
              <w:rPr>
                <w:bCs/>
                <w:sz w:val="20"/>
                <w:szCs w:val="20"/>
              </w:rPr>
              <w:t xml:space="preserve"> will be able to construct CVC words, either using magnetic/wooden letters or writing, using rimes and onsets taught as above, correctly 9 out of 10 times, as observed by me during session 5.</w:t>
            </w:r>
          </w:p>
        </w:tc>
        <w:tc>
          <w:tcPr>
            <w:tcW w:w="1984" w:type="dxa"/>
          </w:tcPr>
          <w:p w14:paraId="3F7A27F4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Construct VC rimes (-ab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-at) with magnetic letters,</w:t>
            </w:r>
          </w:p>
          <w:p w14:paraId="4C5B934E" w14:textId="77777777" w:rsidR="00316251" w:rsidRPr="006C604B" w:rsidRDefault="00316251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Construct CVC words with above rimes to dictation:</w:t>
            </w:r>
          </w:p>
          <w:p w14:paraId="1445E608" w14:textId="77777777" w:rsidR="00316251" w:rsidRPr="006C604B" w:rsidRDefault="00316251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Say, make the word fab, what can you hear? F – </w:t>
            </w:r>
            <w:proofErr w:type="gramStart"/>
            <w:r w:rsidRPr="006C604B">
              <w:rPr>
                <w:sz w:val="20"/>
                <w:szCs w:val="20"/>
              </w:rPr>
              <w:t>ab</w:t>
            </w:r>
            <w:proofErr w:type="gramEnd"/>
            <w:r w:rsidRPr="006C604B">
              <w:rPr>
                <w:sz w:val="20"/>
                <w:szCs w:val="20"/>
              </w:rPr>
              <w:t>?  How do you spell –ab?  That’s right, get those letters, now, f-ab, what do you need at the start?</w:t>
            </w:r>
          </w:p>
          <w:p w14:paraId="5F3D41C0" w14:textId="566E2935" w:rsidR="00316251" w:rsidRPr="006C604B" w:rsidRDefault="00316251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Repeat with a selection of CVC </w:t>
            </w:r>
            <w:r w:rsidRPr="006C604B">
              <w:rPr>
                <w:sz w:val="20"/>
                <w:szCs w:val="20"/>
              </w:rPr>
              <w:lastRenderedPageBreak/>
              <w:t>words drawn from the selection of words with ‘a’ rimes in the phonics section above.</w:t>
            </w:r>
          </w:p>
        </w:tc>
        <w:tc>
          <w:tcPr>
            <w:tcW w:w="1843" w:type="dxa"/>
          </w:tcPr>
          <w:p w14:paraId="3FEEAE85" w14:textId="4059CD53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VC rime construction </w:t>
            </w:r>
            <w:r w:rsidR="00316251" w:rsidRPr="006C604B">
              <w:rPr>
                <w:bCs/>
                <w:sz w:val="20"/>
                <w:szCs w:val="20"/>
              </w:rPr>
              <w:t xml:space="preserve">and CVC words </w:t>
            </w:r>
            <w:r w:rsidRPr="006C604B">
              <w:rPr>
                <w:bCs/>
                <w:sz w:val="20"/>
                <w:szCs w:val="20"/>
              </w:rPr>
              <w:t>to dictation.  If not secure, reteach.  If secure, c</w:t>
            </w:r>
            <w:r w:rsidRPr="006C604B">
              <w:rPr>
                <w:sz w:val="20"/>
                <w:szCs w:val="20"/>
              </w:rPr>
              <w:t>onstruct CVC words with magnetic letters, using VC rimes taught so far,( 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</w:t>
            </w:r>
            <w:r w:rsidR="00316251" w:rsidRPr="006C604B">
              <w:rPr>
                <w:sz w:val="20"/>
                <w:szCs w:val="20"/>
              </w:rPr>
              <w:t>-at -</w:t>
            </w:r>
            <w:proofErr w:type="spellStart"/>
            <w:r w:rsidR="00316251" w:rsidRPr="006C604B">
              <w:rPr>
                <w:sz w:val="20"/>
                <w:szCs w:val="20"/>
              </w:rPr>
              <w:t>eb</w:t>
            </w:r>
            <w:proofErr w:type="spellEnd"/>
            <w:r w:rsidR="00316251" w:rsidRPr="006C604B">
              <w:rPr>
                <w:sz w:val="20"/>
                <w:szCs w:val="20"/>
              </w:rPr>
              <w:t xml:space="preserve"> -</w:t>
            </w:r>
            <w:proofErr w:type="spellStart"/>
            <w:r w:rsidR="00316251" w:rsidRPr="006C604B">
              <w:rPr>
                <w:sz w:val="20"/>
                <w:szCs w:val="20"/>
              </w:rPr>
              <w:t>ed</w:t>
            </w:r>
            <w:proofErr w:type="spellEnd"/>
            <w:r w:rsidR="00316251" w:rsidRPr="006C604B">
              <w:rPr>
                <w:sz w:val="20"/>
                <w:szCs w:val="20"/>
              </w:rPr>
              <w:t xml:space="preserve"> -</w:t>
            </w:r>
            <w:proofErr w:type="spellStart"/>
            <w:r w:rsidR="00316251" w:rsidRPr="006C604B">
              <w:rPr>
                <w:sz w:val="20"/>
                <w:szCs w:val="20"/>
              </w:rPr>
              <w:t>eg</w:t>
            </w:r>
            <w:proofErr w:type="spellEnd"/>
            <w:r w:rsidR="00316251" w:rsidRPr="006C604B">
              <w:rPr>
                <w:sz w:val="20"/>
                <w:szCs w:val="20"/>
              </w:rPr>
              <w:t xml:space="preserve">  -</w:t>
            </w:r>
            <w:proofErr w:type="spellStart"/>
            <w:r w:rsidR="00316251" w:rsidRPr="006C604B">
              <w:rPr>
                <w:sz w:val="20"/>
                <w:szCs w:val="20"/>
              </w:rPr>
              <w:t>em</w:t>
            </w:r>
            <w:proofErr w:type="spellEnd"/>
            <w:r w:rsidR="00316251" w:rsidRPr="006C604B">
              <w:rPr>
                <w:sz w:val="20"/>
                <w:szCs w:val="20"/>
              </w:rPr>
              <w:t xml:space="preserve">  -</w:t>
            </w:r>
            <w:proofErr w:type="spellStart"/>
            <w:r w:rsidR="00316251" w:rsidRPr="006C604B">
              <w:rPr>
                <w:sz w:val="20"/>
                <w:szCs w:val="20"/>
              </w:rPr>
              <w:t>en</w:t>
            </w:r>
            <w:proofErr w:type="spellEnd"/>
            <w:r w:rsidR="00316251" w:rsidRPr="006C604B">
              <w:rPr>
                <w:sz w:val="20"/>
                <w:szCs w:val="20"/>
              </w:rPr>
              <w:t xml:space="preserve">  -et) </w:t>
            </w:r>
            <w:r w:rsidRPr="006C604B">
              <w:rPr>
                <w:sz w:val="20"/>
                <w:szCs w:val="20"/>
              </w:rPr>
              <w:t xml:space="preserve"> to dictation or picture prompt.</w:t>
            </w:r>
          </w:p>
          <w:p w14:paraId="4C1054DE" w14:textId="5E072BD4" w:rsidR="00C3121B" w:rsidRPr="006C604B" w:rsidRDefault="00316251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Identify and select the rime, then the </w:t>
            </w:r>
            <w:r w:rsidRPr="006C604B">
              <w:rPr>
                <w:sz w:val="20"/>
                <w:szCs w:val="20"/>
              </w:rPr>
              <w:lastRenderedPageBreak/>
              <w:t>onset.</w:t>
            </w:r>
          </w:p>
        </w:tc>
        <w:tc>
          <w:tcPr>
            <w:tcW w:w="1984" w:type="dxa"/>
          </w:tcPr>
          <w:p w14:paraId="7B901D7C" w14:textId="5AB21D55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CVC word construction to dictation.  If not secure, reteach.  If secure, </w:t>
            </w:r>
            <w:r w:rsidRPr="006C604B">
              <w:rPr>
                <w:sz w:val="20"/>
                <w:szCs w:val="20"/>
              </w:rPr>
              <w:t>Construct CVC words with magnetic letters, using VC rimes taught so far</w:t>
            </w:r>
            <w:proofErr w:type="gramStart"/>
            <w:r w:rsidRPr="006C604B">
              <w:rPr>
                <w:sz w:val="20"/>
                <w:szCs w:val="20"/>
              </w:rPr>
              <w:t>,(</w:t>
            </w:r>
            <w:proofErr w:type="gram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eb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ed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em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en</w:t>
            </w:r>
            <w:proofErr w:type="spellEnd"/>
            <w:r w:rsidRPr="006C604B">
              <w:rPr>
                <w:sz w:val="20"/>
                <w:szCs w:val="20"/>
              </w:rPr>
              <w:t xml:space="preserve">  -et. 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-at -</w:t>
            </w:r>
            <w:proofErr w:type="spellStart"/>
            <w:r w:rsidRPr="006C604B">
              <w:rPr>
                <w:sz w:val="20"/>
                <w:szCs w:val="20"/>
              </w:rPr>
              <w:t>ig</w:t>
            </w:r>
            <w:proofErr w:type="spellEnd"/>
            <w:r w:rsidRPr="006C604B">
              <w:rPr>
                <w:sz w:val="20"/>
                <w:szCs w:val="20"/>
              </w:rPr>
              <w:t xml:space="preserve"> -in -it -</w:t>
            </w:r>
            <w:proofErr w:type="spellStart"/>
            <w:r w:rsidRPr="006C604B">
              <w:rPr>
                <w:sz w:val="20"/>
                <w:szCs w:val="20"/>
              </w:rPr>
              <w:t>ob</w:t>
            </w:r>
            <w:proofErr w:type="spellEnd"/>
            <w:r w:rsidRPr="006C604B">
              <w:rPr>
                <w:sz w:val="20"/>
                <w:szCs w:val="20"/>
              </w:rPr>
              <w:t xml:space="preserve"> –</w:t>
            </w:r>
            <w:proofErr w:type="spellStart"/>
            <w:r w:rsidRPr="006C604B">
              <w:rPr>
                <w:sz w:val="20"/>
                <w:szCs w:val="20"/>
              </w:rPr>
              <w:t>og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ot</w:t>
            </w:r>
            <w:proofErr w:type="spellEnd"/>
            <w:r w:rsidRPr="006C604B">
              <w:rPr>
                <w:sz w:val="20"/>
                <w:szCs w:val="20"/>
              </w:rPr>
              <w:t>)  to dictation or picture prompt .</w:t>
            </w:r>
          </w:p>
          <w:p w14:paraId="299494A1" w14:textId="3940C4EE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Identifying the rime and selecting the </w:t>
            </w:r>
            <w:r w:rsidRPr="006C604B">
              <w:rPr>
                <w:sz w:val="20"/>
                <w:szCs w:val="20"/>
              </w:rPr>
              <w:lastRenderedPageBreak/>
              <w:t>onset.</w:t>
            </w:r>
          </w:p>
        </w:tc>
        <w:tc>
          <w:tcPr>
            <w:tcW w:w="2127" w:type="dxa"/>
          </w:tcPr>
          <w:p w14:paraId="2D90EE28" w14:textId="50FF80A6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CVC word construction to dictation.  If </w:t>
            </w:r>
            <w:r w:rsidR="00316251" w:rsidRPr="006C604B">
              <w:rPr>
                <w:bCs/>
                <w:sz w:val="20"/>
                <w:szCs w:val="20"/>
              </w:rPr>
              <w:t xml:space="preserve">not secure, reteach.  If secure. </w:t>
            </w:r>
            <w:r w:rsidRPr="006C604B">
              <w:rPr>
                <w:sz w:val="20"/>
                <w:szCs w:val="20"/>
              </w:rPr>
              <w:t xml:space="preserve">Construct CVC words with magnetic letters, using VC rimes taught so far, </w:t>
            </w:r>
            <w:proofErr w:type="gramStart"/>
            <w:r w:rsidRPr="006C604B">
              <w:rPr>
                <w:sz w:val="20"/>
                <w:szCs w:val="20"/>
              </w:rPr>
              <w:t>( -</w:t>
            </w:r>
            <w:proofErr w:type="spellStart"/>
            <w:proofErr w:type="gramEnd"/>
            <w:r w:rsidRPr="006C604B">
              <w:rPr>
                <w:sz w:val="20"/>
                <w:szCs w:val="20"/>
              </w:rPr>
              <w:t>eb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ed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em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en</w:t>
            </w:r>
            <w:proofErr w:type="spellEnd"/>
            <w:r w:rsidRPr="006C604B">
              <w:rPr>
                <w:sz w:val="20"/>
                <w:szCs w:val="20"/>
              </w:rPr>
              <w:t xml:space="preserve">  -et. 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-at -</w:t>
            </w:r>
            <w:proofErr w:type="spellStart"/>
            <w:r w:rsidRPr="006C604B">
              <w:rPr>
                <w:sz w:val="20"/>
                <w:szCs w:val="20"/>
              </w:rPr>
              <w:t>ig</w:t>
            </w:r>
            <w:proofErr w:type="spellEnd"/>
            <w:r w:rsidRPr="006C604B">
              <w:rPr>
                <w:sz w:val="20"/>
                <w:szCs w:val="20"/>
              </w:rPr>
              <w:t xml:space="preserve"> -in -it -</w:t>
            </w:r>
            <w:proofErr w:type="spellStart"/>
            <w:r w:rsidRPr="006C604B">
              <w:rPr>
                <w:sz w:val="20"/>
                <w:szCs w:val="20"/>
              </w:rPr>
              <w:t>ob</w:t>
            </w:r>
            <w:proofErr w:type="spellEnd"/>
            <w:r w:rsidRPr="006C604B">
              <w:rPr>
                <w:sz w:val="20"/>
                <w:szCs w:val="20"/>
              </w:rPr>
              <w:t xml:space="preserve"> –</w:t>
            </w:r>
            <w:proofErr w:type="spellStart"/>
            <w:r w:rsidRPr="006C604B">
              <w:rPr>
                <w:sz w:val="20"/>
                <w:szCs w:val="20"/>
              </w:rPr>
              <w:t>og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ot</w:t>
            </w:r>
            <w:proofErr w:type="spellEnd"/>
            <w:r w:rsidRPr="006C604B">
              <w:rPr>
                <w:sz w:val="20"/>
                <w:szCs w:val="20"/>
              </w:rPr>
              <w:t xml:space="preserve"> </w:t>
            </w:r>
            <w:proofErr w:type="spellStart"/>
            <w:r w:rsidRPr="006C604B">
              <w:rPr>
                <w:sz w:val="20"/>
                <w:szCs w:val="20"/>
              </w:rPr>
              <w:t>ub</w:t>
            </w:r>
            <w:proofErr w:type="spellEnd"/>
            <w:r w:rsidRPr="006C604B">
              <w:rPr>
                <w:sz w:val="20"/>
                <w:szCs w:val="20"/>
              </w:rPr>
              <w:t xml:space="preserve">  -un  -um  -</w:t>
            </w:r>
            <w:proofErr w:type="spellStart"/>
            <w:r w:rsidRPr="006C604B">
              <w:rPr>
                <w:sz w:val="20"/>
                <w:szCs w:val="20"/>
              </w:rPr>
              <w:t>ut</w:t>
            </w:r>
            <w:proofErr w:type="spellEnd"/>
            <w:r w:rsidRPr="006C604B">
              <w:rPr>
                <w:sz w:val="20"/>
                <w:szCs w:val="20"/>
              </w:rPr>
              <w:t>) to dictation or picture prompt.</w:t>
            </w:r>
          </w:p>
          <w:p w14:paraId="44169F02" w14:textId="0F630B32" w:rsidR="00C3121B" w:rsidRPr="006C604B" w:rsidRDefault="00316251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Create</w:t>
            </w:r>
            <w:r w:rsidR="00C3121B" w:rsidRPr="006C604B">
              <w:rPr>
                <w:sz w:val="20"/>
                <w:szCs w:val="20"/>
              </w:rPr>
              <w:t xml:space="preserve"> rime family words by substituting onsets </w:t>
            </w:r>
            <w:r w:rsidR="00C3121B" w:rsidRPr="006C604B">
              <w:rPr>
                <w:bCs/>
                <w:sz w:val="20"/>
                <w:szCs w:val="20"/>
              </w:rPr>
              <w:t xml:space="preserve">using foam </w:t>
            </w:r>
            <w:r w:rsidR="00C3121B" w:rsidRPr="006C604B">
              <w:rPr>
                <w:bCs/>
                <w:sz w:val="20"/>
                <w:szCs w:val="20"/>
              </w:rPr>
              <w:lastRenderedPageBreak/>
              <w:t>magnetic letters</w:t>
            </w:r>
            <w:r w:rsidRPr="006C604B">
              <w:rPr>
                <w:bCs/>
                <w:sz w:val="20"/>
                <w:szCs w:val="20"/>
              </w:rPr>
              <w:t xml:space="preserve"> to dictation.</w:t>
            </w:r>
          </w:p>
        </w:tc>
        <w:tc>
          <w:tcPr>
            <w:tcW w:w="2835" w:type="dxa"/>
          </w:tcPr>
          <w:p w14:paraId="3AA95209" w14:textId="77777777" w:rsidR="00316251" w:rsidRPr="006C604B" w:rsidRDefault="00316251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 xml:space="preserve">Revise previous session’s CVC </w:t>
            </w:r>
            <w:r w:rsidR="00C3121B" w:rsidRPr="006C604B">
              <w:rPr>
                <w:bCs/>
                <w:sz w:val="20"/>
                <w:szCs w:val="20"/>
              </w:rPr>
              <w:t>word construction to dictation.  If not secure, reteach.  If secure,</w:t>
            </w:r>
            <w:r w:rsidRPr="006C604B">
              <w:rPr>
                <w:bCs/>
                <w:sz w:val="20"/>
                <w:szCs w:val="20"/>
              </w:rPr>
              <w:t xml:space="preserve"> progress to assessment activity.</w:t>
            </w:r>
          </w:p>
          <w:p w14:paraId="46C029F1" w14:textId="5515E275" w:rsidR="00316251" w:rsidRPr="006C604B" w:rsidRDefault="00316251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Assessment activity:</w:t>
            </w:r>
          </w:p>
          <w:p w14:paraId="5032C810" w14:textId="0CBCEC41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Construct CVC words with magnetic letters, using VC rimes taught so far, </w:t>
            </w:r>
            <w:proofErr w:type="gramStart"/>
            <w:r w:rsidRPr="006C604B">
              <w:rPr>
                <w:sz w:val="20"/>
                <w:szCs w:val="20"/>
              </w:rPr>
              <w:t>( -</w:t>
            </w:r>
            <w:proofErr w:type="spellStart"/>
            <w:proofErr w:type="gramEnd"/>
            <w:r w:rsidRPr="006C604B">
              <w:rPr>
                <w:sz w:val="20"/>
                <w:szCs w:val="20"/>
              </w:rPr>
              <w:t>eb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ed</w:t>
            </w:r>
            <w:proofErr w:type="spellEnd"/>
            <w:r w:rsidRPr="006C604B">
              <w:rPr>
                <w:sz w:val="20"/>
                <w:szCs w:val="20"/>
              </w:rPr>
              <w:t xml:space="preserve"> -</w:t>
            </w:r>
            <w:proofErr w:type="spellStart"/>
            <w:r w:rsidRPr="006C604B">
              <w:rPr>
                <w:sz w:val="20"/>
                <w:szCs w:val="20"/>
              </w:rPr>
              <w:t>eg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em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en</w:t>
            </w:r>
            <w:proofErr w:type="spellEnd"/>
            <w:r w:rsidRPr="006C604B">
              <w:rPr>
                <w:sz w:val="20"/>
                <w:szCs w:val="20"/>
              </w:rPr>
              <w:t xml:space="preserve">  -et. -ab -ad -ag -am -an -</w:t>
            </w:r>
            <w:proofErr w:type="spellStart"/>
            <w:r w:rsidRPr="006C604B">
              <w:rPr>
                <w:sz w:val="20"/>
                <w:szCs w:val="20"/>
              </w:rPr>
              <w:t>ap</w:t>
            </w:r>
            <w:proofErr w:type="spellEnd"/>
            <w:r w:rsidRPr="006C604B">
              <w:rPr>
                <w:sz w:val="20"/>
                <w:szCs w:val="20"/>
              </w:rPr>
              <w:t xml:space="preserve"> -at -</w:t>
            </w:r>
            <w:proofErr w:type="spellStart"/>
            <w:r w:rsidRPr="006C604B">
              <w:rPr>
                <w:sz w:val="20"/>
                <w:szCs w:val="20"/>
              </w:rPr>
              <w:t>ig</w:t>
            </w:r>
            <w:proofErr w:type="spellEnd"/>
            <w:r w:rsidRPr="006C604B">
              <w:rPr>
                <w:sz w:val="20"/>
                <w:szCs w:val="20"/>
              </w:rPr>
              <w:t xml:space="preserve"> -in -it -</w:t>
            </w:r>
            <w:proofErr w:type="spellStart"/>
            <w:r w:rsidRPr="006C604B">
              <w:rPr>
                <w:sz w:val="20"/>
                <w:szCs w:val="20"/>
              </w:rPr>
              <w:t>ob</w:t>
            </w:r>
            <w:proofErr w:type="spellEnd"/>
            <w:r w:rsidRPr="006C604B">
              <w:rPr>
                <w:sz w:val="20"/>
                <w:szCs w:val="20"/>
              </w:rPr>
              <w:t xml:space="preserve"> –</w:t>
            </w:r>
            <w:proofErr w:type="spellStart"/>
            <w:r w:rsidRPr="006C604B">
              <w:rPr>
                <w:sz w:val="20"/>
                <w:szCs w:val="20"/>
              </w:rPr>
              <w:t>og</w:t>
            </w:r>
            <w:proofErr w:type="spellEnd"/>
            <w:r w:rsidRPr="006C604B">
              <w:rPr>
                <w:sz w:val="20"/>
                <w:szCs w:val="20"/>
              </w:rPr>
              <w:t xml:space="preserve">  -</w:t>
            </w:r>
            <w:proofErr w:type="spellStart"/>
            <w:r w:rsidRPr="006C604B">
              <w:rPr>
                <w:sz w:val="20"/>
                <w:szCs w:val="20"/>
              </w:rPr>
              <w:t>ot</w:t>
            </w:r>
            <w:proofErr w:type="spellEnd"/>
            <w:r w:rsidRPr="006C604B">
              <w:rPr>
                <w:sz w:val="20"/>
                <w:szCs w:val="20"/>
              </w:rPr>
              <w:t xml:space="preserve"> </w:t>
            </w:r>
            <w:proofErr w:type="spellStart"/>
            <w:r w:rsidRPr="006C604B">
              <w:rPr>
                <w:sz w:val="20"/>
                <w:szCs w:val="20"/>
              </w:rPr>
              <w:t>ub</w:t>
            </w:r>
            <w:proofErr w:type="spellEnd"/>
            <w:r w:rsidRPr="006C604B">
              <w:rPr>
                <w:sz w:val="20"/>
                <w:szCs w:val="20"/>
              </w:rPr>
              <w:t xml:space="preserve">  -un  -um  -</w:t>
            </w:r>
            <w:proofErr w:type="spellStart"/>
            <w:r w:rsidRPr="006C604B">
              <w:rPr>
                <w:sz w:val="20"/>
                <w:szCs w:val="20"/>
              </w:rPr>
              <w:t>ut</w:t>
            </w:r>
            <w:proofErr w:type="spellEnd"/>
            <w:r w:rsidRPr="006C604B">
              <w:rPr>
                <w:sz w:val="20"/>
                <w:szCs w:val="20"/>
              </w:rPr>
              <w:t>)  to dictation or picture prompt.</w:t>
            </w:r>
          </w:p>
          <w:p w14:paraId="32DEE43F" w14:textId="67B4703F" w:rsidR="00C3121B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Fab had rag ram man tap fat web red leg hem ten get big tin fit rob hog got tub run tum but</w:t>
            </w:r>
          </w:p>
        </w:tc>
      </w:tr>
      <w:tr w:rsidR="006C604B" w:rsidRPr="006C604B" w14:paraId="6CA9D9B8" w14:textId="45EE40A5" w:rsidTr="004C1931">
        <w:tc>
          <w:tcPr>
            <w:tcW w:w="1526" w:type="dxa"/>
          </w:tcPr>
          <w:p w14:paraId="5BF19E7C" w14:textId="58966AF1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Spelling – high frequency</w:t>
            </w:r>
          </w:p>
        </w:tc>
        <w:tc>
          <w:tcPr>
            <w:tcW w:w="1843" w:type="dxa"/>
          </w:tcPr>
          <w:p w14:paraId="016C35A3" w14:textId="284B9195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By the end of session </w:t>
            </w:r>
            <w:r w:rsidR="006C604B">
              <w:rPr>
                <w:bCs/>
                <w:sz w:val="20"/>
                <w:szCs w:val="20"/>
              </w:rPr>
              <w:t>5, ***</w:t>
            </w:r>
            <w:r w:rsidR="005046FD" w:rsidRPr="006C604B">
              <w:rPr>
                <w:bCs/>
                <w:sz w:val="20"/>
                <w:szCs w:val="20"/>
              </w:rPr>
              <w:t xml:space="preserve"> will be able to write 4</w:t>
            </w:r>
            <w:r w:rsidRPr="006C604B">
              <w:rPr>
                <w:bCs/>
                <w:sz w:val="20"/>
                <w:szCs w:val="20"/>
              </w:rPr>
              <w:t xml:space="preserve"> HF words correctly  to dictation 100% correctly, as observed by me during session 5.</w:t>
            </w:r>
          </w:p>
          <w:p w14:paraId="5EBC2790" w14:textId="1BAF0B58" w:rsidR="00C3121B" w:rsidRPr="006C604B" w:rsidRDefault="006C604B" w:rsidP="008E00B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***</w:t>
            </w:r>
            <w:r w:rsidR="00C3121B" w:rsidRPr="006C604B">
              <w:rPr>
                <w:bCs/>
                <w:sz w:val="20"/>
                <w:szCs w:val="20"/>
              </w:rPr>
              <w:t>’s recognition of HF irregular words has bee</w:t>
            </w:r>
            <w:r w:rsidR="008E0C0E" w:rsidRPr="006C604B">
              <w:rPr>
                <w:bCs/>
                <w:sz w:val="20"/>
                <w:szCs w:val="20"/>
              </w:rPr>
              <w:t>n assessed and she can’t spell</w:t>
            </w:r>
            <w:r w:rsidR="00C3121B" w:rsidRPr="006C604B">
              <w:rPr>
                <w:bCs/>
                <w:sz w:val="20"/>
                <w:szCs w:val="20"/>
              </w:rPr>
              <w:t xml:space="preserve">: said   he  of  was  you  they  </w:t>
            </w:r>
            <w:proofErr w:type="spellStart"/>
            <w:r w:rsidR="00C3121B" w:rsidRPr="006C604B">
              <w:rPr>
                <w:bCs/>
                <w:sz w:val="20"/>
                <w:szCs w:val="20"/>
              </w:rPr>
              <w:t>she</w:t>
            </w:r>
            <w:proofErr w:type="spellEnd"/>
            <w:r w:rsidR="00C3121B" w:rsidRPr="006C604B">
              <w:rPr>
                <w:bCs/>
                <w:sz w:val="20"/>
                <w:szCs w:val="20"/>
              </w:rPr>
              <w:t xml:space="preserve"> but that with all are my there what </w:t>
            </w:r>
            <w:proofErr w:type="spellStart"/>
            <w:r w:rsidR="00C3121B" w:rsidRPr="006C604B">
              <w:rPr>
                <w:bCs/>
                <w:sz w:val="20"/>
                <w:szCs w:val="20"/>
              </w:rPr>
              <w:t>out</w:t>
            </w:r>
            <w:proofErr w:type="spellEnd"/>
            <w:r w:rsidR="00C3121B" w:rsidRPr="006C604B">
              <w:rPr>
                <w:bCs/>
                <w:sz w:val="20"/>
                <w:szCs w:val="20"/>
              </w:rPr>
              <w:t xml:space="preserve"> have</w:t>
            </w:r>
          </w:p>
          <w:p w14:paraId="5F59D509" w14:textId="7346AA28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07AF56" w14:textId="42C93C58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Select words from the HF target list, checking to see which are known each session, as these may vary.</w:t>
            </w:r>
          </w:p>
          <w:p w14:paraId="130EA663" w14:textId="00F0034F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Starting with </w:t>
            </w:r>
            <w:r w:rsidRPr="006C604B">
              <w:rPr>
                <w:bCs/>
                <w:sz w:val="20"/>
                <w:szCs w:val="20"/>
              </w:rPr>
              <w:t xml:space="preserve">said, </w:t>
            </w:r>
            <w:r w:rsidRPr="006C604B">
              <w:rPr>
                <w:sz w:val="20"/>
                <w:szCs w:val="20"/>
              </w:rPr>
              <w:t xml:space="preserve">teach by: 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magnetic le</w:t>
            </w:r>
            <w:r w:rsid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tters, form word, jumble, *** 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to reconstruct – 3 times.</w:t>
            </w:r>
          </w:p>
          <w:p w14:paraId="3411D771" w14:textId="77777777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ribbon, air-write word, saying letter names while writing.</w:t>
            </w:r>
          </w:p>
          <w:p w14:paraId="2B82DBB9" w14:textId="777EDD60" w:rsidR="00C3121B" w:rsidRPr="006C604B" w:rsidRDefault="006C604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Using tactile word card, ***</w:t>
            </w:r>
            <w:r w:rsidR="00C3121B"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trace letters with her finger while saying letter names – 3 times.</w:t>
            </w:r>
          </w:p>
          <w:p w14:paraId="144E99E2" w14:textId="19A659F6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Write word 3 times on paper with highlighter pen,</w:t>
            </w:r>
          </w:p>
        </w:tc>
        <w:tc>
          <w:tcPr>
            <w:tcW w:w="1843" w:type="dxa"/>
          </w:tcPr>
          <w:p w14:paraId="04A68F8B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word said.  If not secure reteach, if secure select next target: what </w:t>
            </w:r>
          </w:p>
          <w:p w14:paraId="04DD67CB" w14:textId="60A6D540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t>teach</w:t>
            </w:r>
            <w:proofErr w:type="gramEnd"/>
            <w:r w:rsidRPr="006C604B">
              <w:rPr>
                <w:sz w:val="20"/>
                <w:szCs w:val="20"/>
              </w:rPr>
              <w:t xml:space="preserve"> by: 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magnetic letters, form word, jumble</w:t>
            </w:r>
            <w:r w:rsid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, ***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reconstruct – 3 times.</w:t>
            </w:r>
          </w:p>
          <w:p w14:paraId="3CE3953D" w14:textId="6D1921B3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ribbon, air-write word, saying letter names while waving ribbon.</w:t>
            </w:r>
          </w:p>
          <w:p w14:paraId="00F8772E" w14:textId="3C4513A5" w:rsidR="00C3121B" w:rsidRPr="006C604B" w:rsidRDefault="006C604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Using tactile word card, ***</w:t>
            </w:r>
            <w:r w:rsidR="00C3121B"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trace letters with her finger while saying letter names – 3 times.</w:t>
            </w:r>
          </w:p>
          <w:p w14:paraId="782EBADF" w14:textId="77777777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6721DE3" w14:textId="1C249A29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Write word 3 times on paper with highlighter pen,</w:t>
            </w:r>
          </w:p>
        </w:tc>
        <w:tc>
          <w:tcPr>
            <w:tcW w:w="1984" w:type="dxa"/>
          </w:tcPr>
          <w:p w14:paraId="317DF68E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word what.  If not secure reteach, if secure select next target: you </w:t>
            </w:r>
          </w:p>
          <w:p w14:paraId="48688486" w14:textId="0185D132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t>teach</w:t>
            </w:r>
            <w:proofErr w:type="gramEnd"/>
            <w:r w:rsidRPr="006C604B">
              <w:rPr>
                <w:sz w:val="20"/>
                <w:szCs w:val="20"/>
              </w:rPr>
              <w:t xml:space="preserve"> by: 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magnetic l</w:t>
            </w:r>
            <w:r w:rsid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etters, form word, jumble, ***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reconstruct – 3 times.</w:t>
            </w:r>
          </w:p>
          <w:p w14:paraId="6CB0D87A" w14:textId="286392CB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ribbon, air-write word, saying letter names while waving ribbon.</w:t>
            </w:r>
          </w:p>
          <w:p w14:paraId="55035200" w14:textId="6FF8DF77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highlig</w:t>
            </w:r>
            <w:r w:rsid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hter pens, ***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write and over-write the word 3 or 4 times with different highlighter pens, saying letter names as she writes.</w:t>
            </w:r>
          </w:p>
          <w:p w14:paraId="02F15C71" w14:textId="01E10B5F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522AF4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Revise previous word you.  If not secure reteach, if secure select next target: are</w:t>
            </w:r>
          </w:p>
          <w:p w14:paraId="5C469507" w14:textId="2954C6CF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t>teach</w:t>
            </w:r>
            <w:proofErr w:type="gramEnd"/>
            <w:r w:rsidRPr="006C604B">
              <w:rPr>
                <w:sz w:val="20"/>
                <w:szCs w:val="20"/>
              </w:rPr>
              <w:t xml:space="preserve"> by: 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magnetic letters, form w</w:t>
            </w:r>
            <w:r w:rsid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ord, jumble, ***</w:t>
            </w: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reconstruct – 3 times.</w:t>
            </w:r>
          </w:p>
          <w:p w14:paraId="1AD004D6" w14:textId="3E9DB528" w:rsidR="00C3121B" w:rsidRPr="006C604B" w:rsidRDefault="00C3121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Using ribbon, air-write word, saying letter names while waving ribbon.</w:t>
            </w:r>
          </w:p>
          <w:p w14:paraId="7B6D9DB1" w14:textId="177C2F0D" w:rsidR="00C3121B" w:rsidRPr="006C604B" w:rsidRDefault="006C604B" w:rsidP="00D0486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>Using highlighter pens, ***</w:t>
            </w:r>
            <w:r w:rsidR="00C3121B"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 to write and over-write the word 3 or 4 times with different highlighter pens, saying letter names as she writes.</w:t>
            </w:r>
          </w:p>
          <w:p w14:paraId="00741FC4" w14:textId="1996CF74" w:rsidR="00C3121B" w:rsidRPr="006C604B" w:rsidRDefault="006C604B" w:rsidP="004616D3">
            <w:pPr>
              <w:rPr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</w:rPr>
              <w:t xml:space="preserve">Using paper strip, *** </w:t>
            </w:r>
            <w:r w:rsidR="00C3121B" w:rsidRPr="006C604B">
              <w:rPr>
                <w:rFonts w:asciiTheme="majorHAnsi" w:eastAsia="Times New Roman" w:hAnsiTheme="majorHAnsi" w:cstheme="majorHAnsi"/>
                <w:sz w:val="20"/>
                <w:szCs w:val="20"/>
              </w:rPr>
              <w:t>to say letter names while writing word, folding over each word after writing – unfold and check spellings.</w:t>
            </w:r>
          </w:p>
        </w:tc>
        <w:tc>
          <w:tcPr>
            <w:tcW w:w="2835" w:type="dxa"/>
          </w:tcPr>
          <w:p w14:paraId="3F61A289" w14:textId="517AC72C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Revise previous word you.  If not secure reteach, </w:t>
            </w:r>
            <w:r w:rsidR="008E0C0E" w:rsidRPr="006C604B">
              <w:rPr>
                <w:bCs/>
                <w:sz w:val="20"/>
                <w:szCs w:val="20"/>
              </w:rPr>
              <w:t>if secure , progress to assessment activity:</w:t>
            </w:r>
          </w:p>
          <w:p w14:paraId="6E37CB0F" w14:textId="77777777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</w:p>
          <w:p w14:paraId="5EAF2CC4" w14:textId="77777777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Assessment activity:</w:t>
            </w:r>
          </w:p>
          <w:p w14:paraId="01554A53" w14:textId="7B98D162" w:rsidR="008E0C0E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***</w:t>
            </w:r>
            <w:r w:rsidR="008E0C0E" w:rsidRPr="006C604B">
              <w:rPr>
                <w:bCs/>
                <w:sz w:val="20"/>
                <w:szCs w:val="20"/>
              </w:rPr>
              <w:t xml:space="preserve"> to write to dictation the following short sentences containing the target words-</w:t>
            </w:r>
            <w:r w:rsidR="002C290C" w:rsidRPr="006C604B">
              <w:rPr>
                <w:bCs/>
                <w:sz w:val="20"/>
                <w:szCs w:val="20"/>
              </w:rPr>
              <w:t xml:space="preserve"> said what you are</w:t>
            </w:r>
          </w:p>
          <w:p w14:paraId="4AE3002E" w14:textId="018AC85F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(not including question marks, not yet covered)</w:t>
            </w:r>
          </w:p>
          <w:p w14:paraId="455079ED" w14:textId="05D4AC4F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What are you</w:t>
            </w:r>
          </w:p>
          <w:p w14:paraId="462E71B2" w14:textId="54AD7242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Can you get it</w:t>
            </w:r>
          </w:p>
          <w:p w14:paraId="1D053262" w14:textId="05CB462D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It said yes</w:t>
            </w:r>
          </w:p>
          <w:p w14:paraId="09632C1E" w14:textId="77777777" w:rsidR="008E0C0E" w:rsidRPr="006C604B" w:rsidRDefault="008E0C0E" w:rsidP="004616D3">
            <w:pPr>
              <w:rPr>
                <w:bCs/>
                <w:sz w:val="20"/>
                <w:szCs w:val="20"/>
              </w:rPr>
            </w:pPr>
          </w:p>
          <w:p w14:paraId="01F344FA" w14:textId="1B178EE7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</w:tr>
      <w:tr w:rsidR="006C604B" w:rsidRPr="006C604B" w14:paraId="2C180522" w14:textId="174444BB" w:rsidTr="004C1931">
        <w:tc>
          <w:tcPr>
            <w:tcW w:w="1526" w:type="dxa"/>
          </w:tcPr>
          <w:p w14:paraId="4B1249AF" w14:textId="3CA02708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Reading</w:t>
            </w:r>
          </w:p>
        </w:tc>
        <w:tc>
          <w:tcPr>
            <w:tcW w:w="1843" w:type="dxa"/>
          </w:tcPr>
          <w:p w14:paraId="17A19977" w14:textId="24FA6E3C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5, ***</w:t>
            </w:r>
            <w:r w:rsidR="00C3121B" w:rsidRPr="006C604B">
              <w:rPr>
                <w:bCs/>
                <w:sz w:val="20"/>
                <w:szCs w:val="20"/>
              </w:rPr>
              <w:t xml:space="preserve"> will be able to read </w:t>
            </w:r>
            <w:r w:rsidR="00C3121B" w:rsidRPr="006C604B">
              <w:rPr>
                <w:bCs/>
                <w:sz w:val="20"/>
                <w:szCs w:val="20"/>
              </w:rPr>
              <w:lastRenderedPageBreak/>
              <w:t xml:space="preserve">single </w:t>
            </w:r>
            <w:r w:rsidR="00C3121B" w:rsidRPr="006C604B">
              <w:rPr>
                <w:sz w:val="20"/>
                <w:szCs w:val="20"/>
              </w:rPr>
              <w:t xml:space="preserve">CVC </w:t>
            </w:r>
            <w:r w:rsidR="00C3121B" w:rsidRPr="006C604B">
              <w:rPr>
                <w:bCs/>
                <w:sz w:val="20"/>
                <w:szCs w:val="20"/>
              </w:rPr>
              <w:t>words and short captions/sentences/questions comprising CVC words and HF words from the reading scheme already</w:t>
            </w:r>
            <w:r w:rsidR="002C290C" w:rsidRPr="006C604B">
              <w:rPr>
                <w:bCs/>
                <w:sz w:val="20"/>
                <w:szCs w:val="20"/>
              </w:rPr>
              <w:t xml:space="preserve"> known (Daisy can now recognise all phase 2 and most phase 3 HF words from Letters and Sounds, apart from put, they, for, then, my, that and down</w:t>
            </w:r>
            <w:r w:rsidR="00C3121B" w:rsidRPr="006C604B">
              <w:rPr>
                <w:bCs/>
                <w:sz w:val="20"/>
                <w:szCs w:val="20"/>
              </w:rPr>
              <w:t>) independently and match them to simple pictures, with 90% accuracy, as observed by me during session 5.</w:t>
            </w:r>
          </w:p>
        </w:tc>
        <w:tc>
          <w:tcPr>
            <w:tcW w:w="1984" w:type="dxa"/>
          </w:tcPr>
          <w:p w14:paraId="668E4969" w14:textId="6BC70F5B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Match CVC words to pictures:</w:t>
            </w:r>
          </w:p>
          <w:p w14:paraId="73070C9C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rat, sat, fat,</w:t>
            </w:r>
          </w:p>
          <w:p w14:paraId="4F615C45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mad, sad, bad,</w:t>
            </w:r>
          </w:p>
          <w:p w14:paraId="1718F862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cap, tap, lap,</w:t>
            </w:r>
          </w:p>
          <w:p w14:paraId="07BECF66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bag, rag, sag,</w:t>
            </w:r>
          </w:p>
          <w:p w14:paraId="377E2C22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jam, ham, ram,</w:t>
            </w:r>
          </w:p>
          <w:p w14:paraId="1E37B499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fan, pan, can</w:t>
            </w:r>
          </w:p>
          <w:p w14:paraId="2D892A5F" w14:textId="65D56B56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cab, tab, dab</w:t>
            </w:r>
          </w:p>
        </w:tc>
        <w:tc>
          <w:tcPr>
            <w:tcW w:w="1843" w:type="dxa"/>
          </w:tcPr>
          <w:p w14:paraId="4D975E06" w14:textId="047083D9" w:rsidR="00C3121B" w:rsidRPr="006C604B" w:rsidRDefault="00F32C68" w:rsidP="008E5CE8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Read CVC words – no picture cues</w:t>
            </w:r>
            <w:r w:rsidR="00C3121B" w:rsidRPr="006C604B">
              <w:rPr>
                <w:sz w:val="20"/>
                <w:szCs w:val="20"/>
              </w:rPr>
              <w:t>:</w:t>
            </w:r>
          </w:p>
          <w:p w14:paraId="13D66207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lastRenderedPageBreak/>
              <w:t>bed</w:t>
            </w:r>
            <w:proofErr w:type="gramEnd"/>
            <w:r w:rsidRPr="006C604B">
              <w:rPr>
                <w:sz w:val="20"/>
                <w:szCs w:val="20"/>
              </w:rPr>
              <w:t>, red,  beg, leg.</w:t>
            </w:r>
          </w:p>
          <w:p w14:paraId="18725D00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net, pet, pen, ten,</w:t>
            </w:r>
          </w:p>
          <w:p w14:paraId="72415973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hem, </w:t>
            </w:r>
            <w:r w:rsidRPr="006C604B">
              <w:rPr>
                <w:bCs/>
                <w:sz w:val="20"/>
                <w:szCs w:val="20"/>
              </w:rPr>
              <w:t>th</w:t>
            </w:r>
            <w:r w:rsidRPr="006C604B">
              <w:rPr>
                <w:sz w:val="20"/>
                <w:szCs w:val="20"/>
              </w:rPr>
              <w:t xml:space="preserve">em, web, </w:t>
            </w:r>
          </w:p>
          <w:p w14:paraId="022B4493" w14:textId="3596B8EE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6F1CFEA" w14:textId="14C7BAA1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Match</w:t>
            </w:r>
            <w:r w:rsidRPr="006C604B">
              <w:rPr>
                <w:sz w:val="20"/>
                <w:szCs w:val="20"/>
              </w:rPr>
              <w:t xml:space="preserve">  CVC word sentences to pictures, including </w:t>
            </w:r>
            <w:r w:rsidRPr="006C604B">
              <w:rPr>
                <w:sz w:val="20"/>
                <w:szCs w:val="20"/>
              </w:rPr>
              <w:lastRenderedPageBreak/>
              <w:t>known HF words</w:t>
            </w:r>
          </w:p>
          <w:p w14:paraId="65FD52A6" w14:textId="6F80FFB5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The big red fox got on.</w:t>
            </w:r>
          </w:p>
          <w:p w14:paraId="47EC6EB8" w14:textId="03EE5474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Here comes the fat rat.</w:t>
            </w:r>
          </w:p>
          <w:p w14:paraId="4199F15F" w14:textId="1593D248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The fat rat is sad.</w:t>
            </w:r>
          </w:p>
          <w:p w14:paraId="50F26882" w14:textId="194D5CC3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8760B8E" w14:textId="49C08F6D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 xml:space="preserve">Read  CVC word sentences, including known HF words </w:t>
            </w:r>
            <w:r w:rsidRPr="006C604B">
              <w:rPr>
                <w:bCs/>
                <w:sz w:val="20"/>
                <w:szCs w:val="20"/>
              </w:rPr>
              <w:t xml:space="preserve">with </w:t>
            </w:r>
            <w:r w:rsidRPr="006C604B">
              <w:rPr>
                <w:bCs/>
                <w:sz w:val="20"/>
                <w:szCs w:val="20"/>
              </w:rPr>
              <w:lastRenderedPageBreak/>
              <w:t>picture prompts</w:t>
            </w:r>
          </w:p>
          <w:p w14:paraId="44EC61A7" w14:textId="77777777" w:rsidR="00C3121B" w:rsidRPr="006C604B" w:rsidRDefault="00C3121B" w:rsidP="004616D3">
            <w:pPr>
              <w:rPr>
                <w:sz w:val="20"/>
                <w:szCs w:val="20"/>
              </w:rPr>
            </w:pPr>
          </w:p>
          <w:p w14:paraId="2BCE0A46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A pug dog sits here.</w:t>
            </w:r>
          </w:p>
          <w:p w14:paraId="5D150F26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Look at the big web.</w:t>
            </w:r>
          </w:p>
          <w:p w14:paraId="33662038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The sad rat wanted a bun.</w:t>
            </w:r>
          </w:p>
          <w:p w14:paraId="7EA02A67" w14:textId="62F6DC16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DD391F" w14:textId="576E6A1E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 xml:space="preserve">Read CVC word sentences  </w:t>
            </w:r>
            <w:r w:rsidRPr="006C604B">
              <w:rPr>
                <w:bCs/>
                <w:sz w:val="20"/>
                <w:szCs w:val="20"/>
              </w:rPr>
              <w:t>and questions</w:t>
            </w:r>
            <w:r w:rsidRPr="006C604B">
              <w:rPr>
                <w:sz w:val="20"/>
                <w:szCs w:val="20"/>
              </w:rPr>
              <w:t xml:space="preserve"> including known HF </w:t>
            </w:r>
            <w:r w:rsidRPr="006C604B">
              <w:rPr>
                <w:bCs/>
                <w:sz w:val="20"/>
                <w:szCs w:val="20"/>
              </w:rPr>
              <w:lastRenderedPageBreak/>
              <w:t>words</w:t>
            </w:r>
            <w:r w:rsidRPr="006C604B">
              <w:rPr>
                <w:sz w:val="20"/>
                <w:szCs w:val="20"/>
              </w:rPr>
              <w:t xml:space="preserve">  </w:t>
            </w:r>
            <w:r w:rsidRPr="006C604B">
              <w:rPr>
                <w:bCs/>
                <w:sz w:val="20"/>
                <w:szCs w:val="20"/>
              </w:rPr>
              <w:t>with picture prompts</w:t>
            </w:r>
          </w:p>
          <w:p w14:paraId="3D99F750" w14:textId="77777777" w:rsidR="00C3121B" w:rsidRPr="006C604B" w:rsidRDefault="00C3121B" w:rsidP="004616D3">
            <w:pPr>
              <w:rPr>
                <w:sz w:val="20"/>
                <w:szCs w:val="20"/>
              </w:rPr>
            </w:pPr>
          </w:p>
          <w:p w14:paraId="5A5711E9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The pug dog sits on my lap.</w:t>
            </w:r>
          </w:p>
          <w:p w14:paraId="2F85FEFD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Can you get the pen?</w:t>
            </w:r>
          </w:p>
          <w:p w14:paraId="7B298769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Here comes the big red bus.</w:t>
            </w:r>
          </w:p>
          <w:p w14:paraId="7C32A4EB" w14:textId="681E4868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What has the fox got on his lap?</w:t>
            </w:r>
          </w:p>
          <w:p w14:paraId="29D6071B" w14:textId="77777777" w:rsidR="00C3121B" w:rsidRPr="006C604B" w:rsidRDefault="002C290C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Will he sit with the fox?</w:t>
            </w:r>
          </w:p>
          <w:p w14:paraId="2C0BA7B3" w14:textId="77777777" w:rsidR="002C290C" w:rsidRPr="006C604B" w:rsidRDefault="002C290C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She put her hat into the box.</w:t>
            </w:r>
          </w:p>
          <w:p w14:paraId="25595435" w14:textId="77777777" w:rsidR="002C290C" w:rsidRPr="006C604B" w:rsidRDefault="002C290C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Will the pig get on the </w:t>
            </w:r>
            <w:r w:rsidR="005046FD" w:rsidRPr="006C604B">
              <w:rPr>
                <w:bCs/>
                <w:sz w:val="20"/>
                <w:szCs w:val="20"/>
              </w:rPr>
              <w:t>pot?</w:t>
            </w:r>
          </w:p>
          <w:p w14:paraId="79D01E6C" w14:textId="77777777" w:rsidR="005046FD" w:rsidRPr="006C604B" w:rsidRDefault="005046FD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The hen is with the dog.</w:t>
            </w:r>
          </w:p>
          <w:p w14:paraId="35F081FE" w14:textId="77777777" w:rsidR="005046FD" w:rsidRPr="006C604B" w:rsidRDefault="005046FD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Tip it all into the pan.</w:t>
            </w:r>
          </w:p>
          <w:p w14:paraId="6187A6D4" w14:textId="66B7C16A" w:rsidR="005046FD" w:rsidRPr="006C604B" w:rsidRDefault="005046FD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Ten men can go into the shed.</w:t>
            </w:r>
          </w:p>
        </w:tc>
      </w:tr>
      <w:tr w:rsidR="006C604B" w:rsidRPr="006C604B" w14:paraId="0BA83887" w14:textId="6BC0A017" w:rsidTr="004C1931">
        <w:tc>
          <w:tcPr>
            <w:tcW w:w="1526" w:type="dxa"/>
          </w:tcPr>
          <w:p w14:paraId="3089B555" w14:textId="402C0FBE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Writing</w:t>
            </w:r>
          </w:p>
        </w:tc>
        <w:tc>
          <w:tcPr>
            <w:tcW w:w="1843" w:type="dxa"/>
          </w:tcPr>
          <w:p w14:paraId="2DFE3866" w14:textId="645CF7D0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5, ***</w:t>
            </w:r>
            <w:r w:rsidR="00C3121B" w:rsidRPr="006C604B">
              <w:rPr>
                <w:bCs/>
                <w:sz w:val="20"/>
                <w:szCs w:val="20"/>
              </w:rPr>
              <w:t xml:space="preserve"> will be able to write to dic</w:t>
            </w:r>
            <w:r w:rsidR="005046FD" w:rsidRPr="006C604B">
              <w:rPr>
                <w:bCs/>
                <w:sz w:val="20"/>
                <w:szCs w:val="20"/>
              </w:rPr>
              <w:t>t</w:t>
            </w:r>
            <w:r w:rsidR="00C3121B" w:rsidRPr="006C604B">
              <w:rPr>
                <w:bCs/>
                <w:sz w:val="20"/>
                <w:szCs w:val="20"/>
              </w:rPr>
              <w:t xml:space="preserve">ation a simple sentence of up to 5 words, using a picture prompt if necessary, with 80% accuracy, as observed by me by </w:t>
            </w:r>
            <w:r w:rsidR="00C3121B" w:rsidRPr="006C604B">
              <w:rPr>
                <w:bCs/>
                <w:sz w:val="20"/>
                <w:szCs w:val="20"/>
              </w:rPr>
              <w:lastRenderedPageBreak/>
              <w:t>the end of session 5.</w:t>
            </w:r>
          </w:p>
        </w:tc>
        <w:tc>
          <w:tcPr>
            <w:tcW w:w="1984" w:type="dxa"/>
          </w:tcPr>
          <w:p w14:paraId="1506D4DA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Linked with phonics, spelling and reading.</w:t>
            </w:r>
          </w:p>
          <w:p w14:paraId="4CBACC8B" w14:textId="65A4C32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Dictation drill – </w:t>
            </w:r>
            <w:r w:rsidRPr="006C604B">
              <w:rPr>
                <w:bCs/>
                <w:sz w:val="20"/>
                <w:szCs w:val="20"/>
              </w:rPr>
              <w:t xml:space="preserve">with support, </w:t>
            </w:r>
            <w:r w:rsidRPr="006C604B">
              <w:rPr>
                <w:sz w:val="20"/>
                <w:szCs w:val="20"/>
              </w:rPr>
              <w:t xml:space="preserve">repeat and count words in a simple sentence, </w:t>
            </w:r>
            <w:r w:rsidRPr="006C604B">
              <w:rPr>
                <w:bCs/>
                <w:sz w:val="20"/>
                <w:szCs w:val="20"/>
              </w:rPr>
              <w:t xml:space="preserve">with </w:t>
            </w:r>
            <w:proofErr w:type="gramStart"/>
            <w:r w:rsidRPr="006C604B">
              <w:rPr>
                <w:bCs/>
                <w:sz w:val="20"/>
                <w:szCs w:val="20"/>
              </w:rPr>
              <w:t xml:space="preserve">support </w:t>
            </w:r>
            <w:r w:rsidRPr="006C604B">
              <w:rPr>
                <w:sz w:val="20"/>
                <w:szCs w:val="20"/>
              </w:rPr>
              <w:t xml:space="preserve"> make</w:t>
            </w:r>
            <w:proofErr w:type="gramEnd"/>
            <w:r w:rsidRPr="006C604B">
              <w:rPr>
                <w:sz w:val="20"/>
                <w:szCs w:val="20"/>
              </w:rPr>
              <w:t xml:space="preserve"> dashes with a highlighter for each </w:t>
            </w:r>
            <w:r w:rsidRPr="006C604B">
              <w:rPr>
                <w:sz w:val="20"/>
                <w:szCs w:val="20"/>
              </w:rPr>
              <w:lastRenderedPageBreak/>
              <w:t>word while counting,</w:t>
            </w:r>
            <w:r w:rsidRPr="006C604B">
              <w:rPr>
                <w:bCs/>
                <w:sz w:val="20"/>
                <w:szCs w:val="20"/>
              </w:rPr>
              <w:t xml:space="preserve"> with support </w:t>
            </w:r>
            <w:r w:rsidRPr="006C604B">
              <w:rPr>
                <w:sz w:val="20"/>
                <w:szCs w:val="20"/>
              </w:rPr>
              <w:t xml:space="preserve"> write each word,</w:t>
            </w:r>
            <w:r w:rsidRPr="006C604B">
              <w:rPr>
                <w:bCs/>
                <w:sz w:val="20"/>
                <w:szCs w:val="20"/>
              </w:rPr>
              <w:t xml:space="preserve"> with support </w:t>
            </w:r>
            <w:r w:rsidRPr="006C604B">
              <w:rPr>
                <w:sz w:val="20"/>
                <w:szCs w:val="20"/>
              </w:rPr>
              <w:t xml:space="preserve"> read the sentence.</w:t>
            </w:r>
          </w:p>
          <w:p w14:paraId="4D9FA933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3 word sentence.</w:t>
            </w:r>
          </w:p>
          <w:p w14:paraId="6891BA17" w14:textId="77777777" w:rsidR="00C3121B" w:rsidRPr="006C604B" w:rsidRDefault="00C3121B" w:rsidP="004616D3">
            <w:pPr>
              <w:rPr>
                <w:sz w:val="20"/>
                <w:szCs w:val="20"/>
              </w:rPr>
            </w:pPr>
          </w:p>
          <w:p w14:paraId="48A1306F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Tab is mad.</w:t>
            </w:r>
          </w:p>
          <w:p w14:paraId="6ACBF501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Tab is sad.</w:t>
            </w:r>
          </w:p>
          <w:p w14:paraId="2D8309AC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 sad rat.</w:t>
            </w:r>
          </w:p>
          <w:p w14:paraId="1716CAF4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A mad rat.</w:t>
            </w:r>
          </w:p>
          <w:p w14:paraId="0B4346DA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CC67594" w14:textId="2D7CD6BE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87AB08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Linked with phonics, spelling and reading.</w:t>
            </w:r>
          </w:p>
          <w:p w14:paraId="17B92228" w14:textId="69B00C02" w:rsidR="00C3121B" w:rsidRPr="006C604B" w:rsidRDefault="00C3121B" w:rsidP="00E02B29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Dictation drill –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repeat and count words in a simple sentence, 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make dashes with a </w:t>
            </w:r>
            <w:r w:rsidRPr="006C604B">
              <w:rPr>
                <w:sz w:val="20"/>
                <w:szCs w:val="20"/>
              </w:rPr>
              <w:lastRenderedPageBreak/>
              <w:t xml:space="preserve">highlighter for each word while counting, 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write each word,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 read the sentence.</w:t>
            </w:r>
          </w:p>
          <w:p w14:paraId="21EC732C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3 word sentence.</w:t>
            </w:r>
          </w:p>
          <w:p w14:paraId="51D8279F" w14:textId="77777777" w:rsidR="00C3121B" w:rsidRPr="006C604B" w:rsidRDefault="00C3121B" w:rsidP="004616D3">
            <w:pPr>
              <w:rPr>
                <w:sz w:val="20"/>
                <w:szCs w:val="20"/>
              </w:rPr>
            </w:pPr>
          </w:p>
          <w:p w14:paraId="4ECD9A06" w14:textId="281FD053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Ted is mad.</w:t>
            </w:r>
          </w:p>
          <w:p w14:paraId="6787BCD8" w14:textId="2EF93C82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Fed up Ted.</w:t>
            </w:r>
          </w:p>
          <w:p w14:paraId="2A93111C" w14:textId="00354BDC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Pet the rat.</w:t>
            </w:r>
          </w:p>
          <w:p w14:paraId="1E4F168F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Tab has ham.</w:t>
            </w:r>
          </w:p>
          <w:p w14:paraId="6B7EC916" w14:textId="77777777" w:rsidR="00F32C68" w:rsidRPr="006C604B" w:rsidRDefault="00F32C68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  <w:p w14:paraId="5B2122CC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Tab has jam.</w:t>
            </w:r>
          </w:p>
          <w:p w14:paraId="2140C474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0974FE58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  <w:p w14:paraId="34995E0C" w14:textId="33AEAA72" w:rsidR="005046FD" w:rsidRPr="006C604B" w:rsidRDefault="005046FD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CFF6D5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Linked with phonics, spelling and reading.</w:t>
            </w:r>
          </w:p>
          <w:p w14:paraId="533D3460" w14:textId="1ECDDED1" w:rsidR="00C3121B" w:rsidRPr="006C604B" w:rsidRDefault="00C3121B" w:rsidP="00E02B29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Dictation drill – </w:t>
            </w:r>
            <w:r w:rsidRPr="006C604B">
              <w:rPr>
                <w:bCs/>
                <w:sz w:val="20"/>
                <w:szCs w:val="20"/>
              </w:rPr>
              <w:t xml:space="preserve">independently </w:t>
            </w:r>
            <w:r w:rsidRPr="006C604B">
              <w:rPr>
                <w:sz w:val="20"/>
                <w:szCs w:val="20"/>
              </w:rPr>
              <w:t xml:space="preserve">repeat and count words in a simple sentence,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make dashes with a highlighter for each </w:t>
            </w:r>
            <w:r w:rsidRPr="006C604B">
              <w:rPr>
                <w:sz w:val="20"/>
                <w:szCs w:val="20"/>
              </w:rPr>
              <w:lastRenderedPageBreak/>
              <w:t xml:space="preserve">word while counting,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>write each word, read the sentence.</w:t>
            </w:r>
          </w:p>
          <w:p w14:paraId="5325F501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Up to 4 word sentence.</w:t>
            </w:r>
          </w:p>
          <w:p w14:paraId="0910D0FB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Jam in a bag.</w:t>
            </w:r>
          </w:p>
          <w:p w14:paraId="652DDE1C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Ham in a bag.</w:t>
            </w:r>
          </w:p>
          <w:p w14:paraId="2BAEC977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</w:p>
          <w:p w14:paraId="6DDF15A5" w14:textId="2FCB980C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Rat has a hat.</w:t>
            </w:r>
          </w:p>
          <w:p w14:paraId="3094CF10" w14:textId="3BA9AF4C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Pug dog can run.</w:t>
            </w:r>
          </w:p>
          <w:p w14:paraId="7AB9BD6F" w14:textId="2446BC54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9A44CE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Linked with phonics, spelling and reading.</w:t>
            </w:r>
          </w:p>
          <w:p w14:paraId="544E6A47" w14:textId="18652D6E" w:rsidR="00C3121B" w:rsidRPr="006C604B" w:rsidRDefault="00C3121B" w:rsidP="00E02B29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Dictation drill – </w:t>
            </w:r>
            <w:r w:rsidRPr="006C604B">
              <w:rPr>
                <w:bCs/>
                <w:sz w:val="20"/>
                <w:szCs w:val="20"/>
              </w:rPr>
              <w:t>independently</w:t>
            </w:r>
            <w:r w:rsidRPr="006C604B">
              <w:rPr>
                <w:sz w:val="20"/>
                <w:szCs w:val="20"/>
              </w:rPr>
              <w:t xml:space="preserve"> repeat and count words in a simple </w:t>
            </w:r>
            <w:proofErr w:type="gramStart"/>
            <w:r w:rsidRPr="006C604B">
              <w:rPr>
                <w:sz w:val="20"/>
                <w:szCs w:val="20"/>
              </w:rPr>
              <w:t>sentence,</w:t>
            </w:r>
            <w:proofErr w:type="gramEnd"/>
            <w:r w:rsidRPr="006C604B">
              <w:rPr>
                <w:sz w:val="20"/>
                <w:szCs w:val="20"/>
              </w:rPr>
              <w:t xml:space="preserve"> </w:t>
            </w:r>
            <w:r w:rsidRPr="006C604B">
              <w:rPr>
                <w:bCs/>
                <w:sz w:val="20"/>
                <w:szCs w:val="20"/>
              </w:rPr>
              <w:t>independently</w:t>
            </w:r>
            <w:r w:rsidRPr="006C604B">
              <w:rPr>
                <w:sz w:val="20"/>
                <w:szCs w:val="20"/>
              </w:rPr>
              <w:t xml:space="preserve"> make dashes with a highlighter for each </w:t>
            </w:r>
            <w:r w:rsidRPr="006C604B">
              <w:rPr>
                <w:sz w:val="20"/>
                <w:szCs w:val="20"/>
              </w:rPr>
              <w:lastRenderedPageBreak/>
              <w:t xml:space="preserve">word while counting,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 xml:space="preserve">write each word, </w:t>
            </w:r>
            <w:r w:rsidRPr="006C604B">
              <w:rPr>
                <w:bCs/>
                <w:sz w:val="20"/>
                <w:szCs w:val="20"/>
              </w:rPr>
              <w:t xml:space="preserve">with support </w:t>
            </w:r>
            <w:r w:rsidRPr="006C604B">
              <w:rPr>
                <w:sz w:val="20"/>
                <w:szCs w:val="20"/>
              </w:rPr>
              <w:t>read the sentence.</w:t>
            </w:r>
          </w:p>
          <w:p w14:paraId="0EE9B588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Up to 4 word sentence.</w:t>
            </w:r>
          </w:p>
          <w:p w14:paraId="2D1C9050" w14:textId="77777777" w:rsidR="00C3121B" w:rsidRPr="006C604B" w:rsidRDefault="00C3121B" w:rsidP="004616D3">
            <w:pPr>
              <w:rPr>
                <w:sz w:val="20"/>
                <w:szCs w:val="20"/>
              </w:rPr>
            </w:pPr>
          </w:p>
          <w:p w14:paraId="207CE1F3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It is not fun.</w:t>
            </w:r>
          </w:p>
          <w:p w14:paraId="699BC9E2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Sad rat can sit.</w:t>
            </w:r>
          </w:p>
          <w:p w14:paraId="189CE4E1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Ham in his lap.</w:t>
            </w:r>
          </w:p>
          <w:p w14:paraId="5605564A" w14:textId="77777777" w:rsidR="00C3121B" w:rsidRPr="006C604B" w:rsidRDefault="00C3121B" w:rsidP="001F07F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</w:pPr>
            <w:r w:rsidRPr="006C604B">
              <w:rPr>
                <w:rFonts w:asciiTheme="majorHAnsi" w:eastAsia="Times New Roman" w:hAnsiTheme="majorHAnsi" w:cstheme="majorHAnsi"/>
                <w:bCs/>
                <w:sz w:val="20"/>
                <w:szCs w:val="20"/>
              </w:rPr>
              <w:t>Jam in his lap.</w:t>
            </w:r>
          </w:p>
          <w:p w14:paraId="42A54BAD" w14:textId="4DDE70D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E95D35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Linked with phonics, spelling and reading.</w:t>
            </w:r>
          </w:p>
          <w:p w14:paraId="05A97C7F" w14:textId="29946D14" w:rsidR="00C3121B" w:rsidRPr="006C604B" w:rsidRDefault="00C3121B" w:rsidP="00E02B29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Dictation drill – </w:t>
            </w:r>
            <w:r w:rsidRPr="006C604B">
              <w:rPr>
                <w:bCs/>
                <w:sz w:val="20"/>
                <w:szCs w:val="20"/>
              </w:rPr>
              <w:t>independently</w:t>
            </w:r>
            <w:r w:rsidRPr="006C604B">
              <w:rPr>
                <w:sz w:val="20"/>
                <w:szCs w:val="20"/>
              </w:rPr>
              <w:t xml:space="preserve"> repeat and count words in a simple </w:t>
            </w:r>
            <w:proofErr w:type="gramStart"/>
            <w:r w:rsidRPr="006C604B">
              <w:rPr>
                <w:sz w:val="20"/>
                <w:szCs w:val="20"/>
              </w:rPr>
              <w:t>sentence,</w:t>
            </w:r>
            <w:proofErr w:type="gramEnd"/>
            <w:r w:rsidRPr="006C604B">
              <w:rPr>
                <w:bCs/>
                <w:sz w:val="20"/>
                <w:szCs w:val="20"/>
              </w:rPr>
              <w:t xml:space="preserve"> independently</w:t>
            </w:r>
            <w:r w:rsidRPr="006C604B">
              <w:rPr>
                <w:sz w:val="20"/>
                <w:szCs w:val="20"/>
              </w:rPr>
              <w:t xml:space="preserve"> make dashes with a highlighter for each word while counting, </w:t>
            </w:r>
            <w:r w:rsidRPr="006C604B">
              <w:rPr>
                <w:bCs/>
                <w:sz w:val="20"/>
                <w:szCs w:val="20"/>
              </w:rPr>
              <w:t>independently</w:t>
            </w:r>
            <w:r w:rsidRPr="006C604B">
              <w:rPr>
                <w:sz w:val="20"/>
                <w:szCs w:val="20"/>
              </w:rPr>
              <w:t xml:space="preserve"> write each word, read the sentence.</w:t>
            </w:r>
          </w:p>
          <w:p w14:paraId="3A7630F1" w14:textId="77777777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Up to 5 word sentence.</w:t>
            </w:r>
          </w:p>
          <w:p w14:paraId="7807053F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It is on my lap.</w:t>
            </w:r>
          </w:p>
          <w:p w14:paraId="719155D7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proofErr w:type="spellStart"/>
            <w:r w:rsidRPr="006C604B">
              <w:rPr>
                <w:bCs/>
                <w:sz w:val="20"/>
                <w:szCs w:val="20"/>
              </w:rPr>
              <w:t>Hen</w:t>
            </w:r>
            <w:proofErr w:type="spellEnd"/>
            <w:r w:rsidRPr="006C604B">
              <w:rPr>
                <w:bCs/>
                <w:sz w:val="20"/>
                <w:szCs w:val="20"/>
              </w:rPr>
              <w:t xml:space="preserve"> gets on the bus.</w:t>
            </w:r>
          </w:p>
          <w:p w14:paraId="26C47413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It has a big cap.</w:t>
            </w:r>
          </w:p>
          <w:p w14:paraId="5A550B88" w14:textId="19F7B1ED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Get sad rat a pen.</w:t>
            </w:r>
          </w:p>
        </w:tc>
      </w:tr>
      <w:tr w:rsidR="006C604B" w:rsidRPr="006C604B" w14:paraId="6B2BC010" w14:textId="0DF5B146" w:rsidTr="004C1931">
        <w:tc>
          <w:tcPr>
            <w:tcW w:w="1526" w:type="dxa"/>
          </w:tcPr>
          <w:p w14:paraId="4F8D3788" w14:textId="77777777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Memory/ organisation</w:t>
            </w:r>
          </w:p>
        </w:tc>
        <w:tc>
          <w:tcPr>
            <w:tcW w:w="1843" w:type="dxa"/>
          </w:tcPr>
          <w:p w14:paraId="779847DA" w14:textId="4E68E59A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.</w:t>
            </w:r>
            <w:r w:rsidR="006C604B">
              <w:rPr>
                <w:bCs/>
                <w:sz w:val="20"/>
                <w:szCs w:val="20"/>
              </w:rPr>
              <w:t>By the end of session 5, ***</w:t>
            </w:r>
            <w:r w:rsidRPr="006C604B">
              <w:rPr>
                <w:bCs/>
                <w:sz w:val="20"/>
                <w:szCs w:val="20"/>
              </w:rPr>
              <w:t xml:space="preserve"> will have improved the number of objects or aural elements she is able to remember (depending on baseline, possibly 3 / 4) by one item, as observed by me by the end of session </w:t>
            </w:r>
            <w:r w:rsidRPr="006C604B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4" w:type="dxa"/>
          </w:tcPr>
          <w:p w14:paraId="0E48CD49" w14:textId="56E5A98A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Kim’s game. Demonstrate and model.  Set out 7 small</w:t>
            </w:r>
            <w:r w:rsidR="006C604B">
              <w:rPr>
                <w:sz w:val="20"/>
                <w:szCs w:val="20"/>
              </w:rPr>
              <w:t xml:space="preserve"> world objects on a tray.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count, handle and name the objects with support.  </w:t>
            </w:r>
          </w:p>
          <w:p w14:paraId="19F82C0F" w14:textId="384CBE80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Cover the objects with</w:t>
            </w:r>
            <w:r w:rsidR="006C604B">
              <w:rPr>
                <w:sz w:val="20"/>
                <w:szCs w:val="20"/>
              </w:rPr>
              <w:t xml:space="preserve"> a cloth.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recall the objects with support.</w:t>
            </w:r>
          </w:p>
          <w:p w14:paraId="2809622B" w14:textId="60BEFA50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9F69945" w14:textId="3E154A70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lastRenderedPageBreak/>
              <w:t>Kim’s game. Set out 8 small</w:t>
            </w:r>
            <w:r w:rsidR="006C604B">
              <w:rPr>
                <w:sz w:val="20"/>
                <w:szCs w:val="20"/>
              </w:rPr>
              <w:t xml:space="preserve"> world objects on a tray.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count, handle and name the objects with support.  </w:t>
            </w:r>
          </w:p>
          <w:p w14:paraId="3462EC32" w14:textId="7DE671D3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Cover </w:t>
            </w:r>
            <w:r w:rsidR="006C604B">
              <w:rPr>
                <w:sz w:val="20"/>
                <w:szCs w:val="20"/>
              </w:rPr>
              <w:t>the objects with a cloth.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recall the objects with support.</w:t>
            </w:r>
          </w:p>
          <w:p w14:paraId="0B07DBB9" w14:textId="520C04DE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C71538" w14:textId="7264C68E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Kim’s game. Set out 10 small</w:t>
            </w:r>
            <w:r w:rsidR="006C604B">
              <w:rPr>
                <w:sz w:val="20"/>
                <w:szCs w:val="20"/>
              </w:rPr>
              <w:t xml:space="preserve"> world objects on a tray.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count, handle and name the objects with support.  </w:t>
            </w:r>
          </w:p>
          <w:p w14:paraId="0985FBA9" w14:textId="5CF07DA1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Cover </w:t>
            </w:r>
            <w:r w:rsidR="006C604B">
              <w:rPr>
                <w:sz w:val="20"/>
                <w:szCs w:val="20"/>
              </w:rPr>
              <w:t>the objects with a cloth.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recall the objects.</w:t>
            </w:r>
          </w:p>
          <w:p w14:paraId="3E3BAE05" w14:textId="74142EAD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</w:p>
          <w:p w14:paraId="128FDDE5" w14:textId="5B91B017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</w:p>
          <w:p w14:paraId="4785025A" w14:textId="34405922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8CA5DE9" w14:textId="2BAFFDF6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Kim’s game. Set out 10 different small</w:t>
            </w:r>
            <w:r w:rsidR="006C604B">
              <w:rPr>
                <w:sz w:val="20"/>
                <w:szCs w:val="20"/>
              </w:rPr>
              <w:t xml:space="preserve"> world objects on a tray.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count, handle and name the objects with support.  </w:t>
            </w:r>
          </w:p>
          <w:p w14:paraId="66819F04" w14:textId="3C354B94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Cover </w:t>
            </w:r>
            <w:r w:rsidR="006C604B">
              <w:rPr>
                <w:sz w:val="20"/>
                <w:szCs w:val="20"/>
              </w:rPr>
              <w:t>the objects with a cloth.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recall the objects.</w:t>
            </w:r>
          </w:p>
          <w:p w14:paraId="15BE4176" w14:textId="77777777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</w:p>
          <w:p w14:paraId="54B80EBC" w14:textId="4033EB51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EE1F9A6" w14:textId="25EE2180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Kim’s game. Set out 10 different small world objects on a tray.  Daisy to count, handle and name the objects with support.  </w:t>
            </w:r>
          </w:p>
          <w:p w14:paraId="7E332E77" w14:textId="59B92F53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Cover the objects with a cloth</w:t>
            </w:r>
            <w:r w:rsidR="006C604B">
              <w:rPr>
                <w:sz w:val="20"/>
                <w:szCs w:val="20"/>
              </w:rPr>
              <w:t>.  ***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to</w:t>
            </w:r>
            <w:proofErr w:type="gramEnd"/>
            <w:r w:rsidRPr="006C604B">
              <w:rPr>
                <w:sz w:val="20"/>
                <w:szCs w:val="20"/>
              </w:rPr>
              <w:t xml:space="preserve"> recall the objects.</w:t>
            </w:r>
          </w:p>
          <w:p w14:paraId="0C8A9148" w14:textId="77777777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</w:p>
          <w:p w14:paraId="341A2C8C" w14:textId="4FAAADCB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</w:tr>
      <w:tr w:rsidR="006C604B" w:rsidRPr="006C604B" w14:paraId="675BC5E1" w14:textId="4C8D5C3D" w:rsidTr="004C1931">
        <w:tc>
          <w:tcPr>
            <w:tcW w:w="1526" w:type="dxa"/>
          </w:tcPr>
          <w:p w14:paraId="0874116A" w14:textId="77777777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Sequencing</w:t>
            </w:r>
          </w:p>
        </w:tc>
        <w:tc>
          <w:tcPr>
            <w:tcW w:w="1843" w:type="dxa"/>
          </w:tcPr>
          <w:p w14:paraId="67CCBCB0" w14:textId="3D77A779" w:rsidR="00C3121B" w:rsidRPr="006C604B" w:rsidRDefault="00C3121B" w:rsidP="00763595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 xml:space="preserve">By the end of session 5, using </w:t>
            </w:r>
            <w:r w:rsidR="004C2BD3" w:rsidRPr="006C604B">
              <w:rPr>
                <w:bCs/>
                <w:sz w:val="20"/>
                <w:szCs w:val="20"/>
              </w:rPr>
              <w:t>Narrative cards</w:t>
            </w:r>
            <w:r w:rsidRPr="006C604B">
              <w:rPr>
                <w:bCs/>
                <w:sz w:val="20"/>
                <w:szCs w:val="20"/>
              </w:rPr>
              <w:t xml:space="preserve"> </w:t>
            </w:r>
            <w:r w:rsidR="006C604B">
              <w:rPr>
                <w:bCs/>
                <w:sz w:val="20"/>
                <w:szCs w:val="20"/>
              </w:rPr>
              <w:t>***</w:t>
            </w:r>
            <w:r w:rsidRPr="006C604B">
              <w:rPr>
                <w:bCs/>
                <w:sz w:val="20"/>
                <w:szCs w:val="20"/>
              </w:rPr>
              <w:t xml:space="preserve"> will be able to recall  story  elements, </w:t>
            </w:r>
            <w:r w:rsidR="004C2BD3" w:rsidRPr="006C604B">
              <w:rPr>
                <w:bCs/>
                <w:sz w:val="20"/>
                <w:szCs w:val="20"/>
              </w:rPr>
              <w:t>who, where and when</w:t>
            </w:r>
            <w:r w:rsidRPr="006C604B">
              <w:rPr>
                <w:bCs/>
                <w:sz w:val="20"/>
                <w:szCs w:val="20"/>
              </w:rPr>
              <w:t xml:space="preserve"> correct order, with 3 out of 4 correct, as observed by me during session 5.</w:t>
            </w:r>
          </w:p>
        </w:tc>
        <w:tc>
          <w:tcPr>
            <w:tcW w:w="1984" w:type="dxa"/>
          </w:tcPr>
          <w:p w14:paraId="6429BB99" w14:textId="77777777" w:rsidR="00C3121B" w:rsidRPr="006C604B" w:rsidRDefault="00C3121B" w:rsidP="00F9254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Resources:</w:t>
            </w:r>
          </w:p>
          <w:p w14:paraId="300EC33C" w14:textId="68FDC479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Black Sheep Press three part story sequencing cards.</w:t>
            </w:r>
          </w:p>
          <w:p w14:paraId="4164A8CB" w14:textId="77777777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</w:p>
          <w:p w14:paraId="4DAC3EF9" w14:textId="77777777" w:rsidR="00C3121B" w:rsidRPr="006C604B" w:rsidRDefault="00C3121B" w:rsidP="00F92546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Task:</w:t>
            </w:r>
          </w:p>
          <w:p w14:paraId="63F8BE61" w14:textId="446D2B95" w:rsidR="00C3121B" w:rsidRPr="006C604B" w:rsidRDefault="00C3121B" w:rsidP="00F9254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Set</w:t>
            </w:r>
            <w:r w:rsidR="006C604B">
              <w:rPr>
                <w:sz w:val="20"/>
                <w:szCs w:val="20"/>
              </w:rPr>
              <w:t xml:space="preserve"> out the pictures, Support ***</w:t>
            </w:r>
            <w:r w:rsidRPr="006C604B">
              <w:rPr>
                <w:sz w:val="20"/>
                <w:szCs w:val="20"/>
              </w:rPr>
              <w:t xml:space="preserve"> to name the characters, describe the setting and events depicted </w:t>
            </w:r>
            <w:r w:rsidRPr="006C604B">
              <w:rPr>
                <w:bCs/>
                <w:sz w:val="20"/>
                <w:szCs w:val="20"/>
              </w:rPr>
              <w:t>with support</w:t>
            </w:r>
            <w:r w:rsidRPr="006C604B">
              <w:rPr>
                <w:sz w:val="20"/>
                <w:szCs w:val="20"/>
              </w:rPr>
              <w:t xml:space="preserve">, and place the pictures in a logical sequence, saying at least one sentence </w:t>
            </w:r>
            <w:r w:rsidRPr="006C604B">
              <w:rPr>
                <w:bCs/>
                <w:sz w:val="20"/>
                <w:szCs w:val="20"/>
              </w:rPr>
              <w:t>with support</w:t>
            </w:r>
            <w:r w:rsidRPr="006C604B">
              <w:rPr>
                <w:sz w:val="20"/>
                <w:szCs w:val="20"/>
              </w:rPr>
              <w:t xml:space="preserve"> for each picture.</w:t>
            </w:r>
          </w:p>
          <w:p w14:paraId="58AC8CF7" w14:textId="2976C2C3" w:rsidR="00C3121B" w:rsidRPr="006C604B" w:rsidRDefault="006C604B" w:rsidP="00F9254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Jumble the pictures, then ***</w:t>
            </w:r>
            <w:r w:rsidR="00C3121B" w:rsidRPr="006C604B">
              <w:rPr>
                <w:sz w:val="20"/>
                <w:szCs w:val="20"/>
              </w:rPr>
              <w:t xml:space="preserve"> to put them back in order </w:t>
            </w:r>
            <w:r w:rsidR="00C3121B" w:rsidRPr="006C604B">
              <w:rPr>
                <w:bCs/>
                <w:sz w:val="20"/>
                <w:szCs w:val="20"/>
              </w:rPr>
              <w:t>with support</w:t>
            </w:r>
            <w:r w:rsidR="00C3121B" w:rsidRPr="006C604B">
              <w:rPr>
                <w:sz w:val="20"/>
                <w:szCs w:val="20"/>
              </w:rPr>
              <w:t xml:space="preserve"> and retell the same story.</w:t>
            </w:r>
          </w:p>
          <w:p w14:paraId="346F9A15" w14:textId="77777777" w:rsidR="00C3121B" w:rsidRPr="006C604B" w:rsidRDefault="00C3121B" w:rsidP="0018154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3D2D96" w14:textId="777777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Resources:</w:t>
            </w:r>
          </w:p>
          <w:p w14:paraId="2A0A9761" w14:textId="4A14233A" w:rsidR="00C3121B" w:rsidRPr="006C604B" w:rsidRDefault="00C3121B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Black Sheep Press </w:t>
            </w:r>
            <w:r w:rsidR="004C2BD3" w:rsidRPr="006C604B">
              <w:rPr>
                <w:sz w:val="20"/>
                <w:szCs w:val="20"/>
              </w:rPr>
              <w:t>Narrative</w:t>
            </w:r>
            <w:r w:rsidR="000844D5" w:rsidRPr="006C604B">
              <w:rPr>
                <w:sz w:val="20"/>
                <w:szCs w:val="20"/>
              </w:rPr>
              <w:t xml:space="preserve"> sequencing</w:t>
            </w:r>
            <w:r w:rsidR="004C2BD3" w:rsidRPr="006C604B">
              <w:rPr>
                <w:sz w:val="20"/>
                <w:szCs w:val="20"/>
              </w:rPr>
              <w:t>: Who?</w:t>
            </w:r>
          </w:p>
          <w:p w14:paraId="735E2D71" w14:textId="77777777" w:rsidR="00C3121B" w:rsidRPr="006C604B" w:rsidRDefault="000844D5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Sign &amp; symbol for who</w:t>
            </w:r>
          </w:p>
          <w:p w14:paraId="019842E3" w14:textId="5273B265" w:rsidR="000844D5" w:rsidRPr="006C604B" w:rsidRDefault="000844D5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Who is </w:t>
            </w:r>
            <w:proofErr w:type="gramStart"/>
            <w:r w:rsidRPr="006C604B">
              <w:rPr>
                <w:sz w:val="20"/>
                <w:szCs w:val="20"/>
              </w:rPr>
              <w:t>it ?</w:t>
            </w:r>
            <w:proofErr w:type="gramEnd"/>
            <w:r w:rsidRPr="006C604B">
              <w:rPr>
                <w:sz w:val="20"/>
                <w:szCs w:val="20"/>
              </w:rPr>
              <w:t xml:space="preserve"> Lotto</w:t>
            </w:r>
          </w:p>
          <w:p w14:paraId="73F96688" w14:textId="15FECB7C" w:rsidR="000844D5" w:rsidRPr="006C604B" w:rsidRDefault="000844D5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Faces activity cards, each face has 2 distinguishing features.</w:t>
            </w:r>
          </w:p>
          <w:p w14:paraId="41DF608C" w14:textId="77777777" w:rsidR="000844D5" w:rsidRPr="006C604B" w:rsidRDefault="000844D5" w:rsidP="00181545">
            <w:pPr>
              <w:spacing w:after="0" w:line="240" w:lineRule="auto"/>
              <w:rPr>
                <w:sz w:val="20"/>
                <w:szCs w:val="20"/>
              </w:rPr>
            </w:pPr>
          </w:p>
          <w:p w14:paraId="7F0233A5" w14:textId="777777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Task:</w:t>
            </w:r>
          </w:p>
          <w:p w14:paraId="2BF57908" w14:textId="68F58FE4" w:rsidR="00C3121B" w:rsidRPr="006C604B" w:rsidRDefault="006C604B" w:rsidP="000844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Lotto</w:t>
            </w:r>
            <w:proofErr w:type="gramStart"/>
            <w:r>
              <w:rPr>
                <w:sz w:val="20"/>
                <w:szCs w:val="20"/>
              </w:rPr>
              <w:t>:*</w:t>
            </w:r>
            <w:proofErr w:type="gramEnd"/>
            <w:r>
              <w:rPr>
                <w:sz w:val="20"/>
                <w:szCs w:val="20"/>
              </w:rPr>
              <w:t>**</w:t>
            </w:r>
            <w:r w:rsidR="000844D5" w:rsidRPr="006C604B">
              <w:rPr>
                <w:sz w:val="20"/>
                <w:szCs w:val="20"/>
              </w:rPr>
              <w:t xml:space="preserve"> to play the lotto game while we talk about the characters and their occupations.</w:t>
            </w:r>
          </w:p>
          <w:p w14:paraId="093F7805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is it?</w:t>
            </w:r>
          </w:p>
          <w:p w14:paraId="15F873B7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What do they do?</w:t>
            </w:r>
          </w:p>
          <w:p w14:paraId="67B9D247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looks after people when they are sick?</w:t>
            </w:r>
          </w:p>
          <w:p w14:paraId="4019CD48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grows food?</w:t>
            </w:r>
          </w:p>
          <w:p w14:paraId="45C794A4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keeps your teeth healthy?</w:t>
            </w:r>
          </w:p>
          <w:p w14:paraId="12F4B1E4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builds houses?</w:t>
            </w:r>
          </w:p>
          <w:p w14:paraId="1C2BFEF9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puts out fires?</w:t>
            </w:r>
          </w:p>
          <w:p w14:paraId="05903F79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</w:p>
          <w:p w14:paraId="09DFBE35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Faces: Who has short hair and glasses?</w:t>
            </w:r>
          </w:p>
          <w:p w14:paraId="32A5289C" w14:textId="4AE388AA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Who has missing </w:t>
            </w:r>
            <w:r w:rsidRPr="006C604B">
              <w:rPr>
                <w:sz w:val="20"/>
                <w:szCs w:val="20"/>
              </w:rPr>
              <w:lastRenderedPageBreak/>
              <w:t>teeth and bobbles?</w:t>
            </w:r>
          </w:p>
          <w:p w14:paraId="5EEF51BB" w14:textId="77777777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has spiky hair and earrings?</w:t>
            </w:r>
          </w:p>
          <w:p w14:paraId="3876F1EB" w14:textId="0175B84C" w:rsidR="000844D5" w:rsidRPr="006C604B" w:rsidRDefault="000844D5" w:rsidP="000844D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A2EC5DA" w14:textId="777777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Resources:</w:t>
            </w:r>
          </w:p>
          <w:p w14:paraId="37908359" w14:textId="1A157C6A" w:rsidR="004C2BD3" w:rsidRPr="006C604B" w:rsidRDefault="004C2BD3" w:rsidP="004C2BD3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Black Sheep Press Narrative</w:t>
            </w:r>
            <w:r w:rsidR="000844D5" w:rsidRPr="006C604B">
              <w:rPr>
                <w:sz w:val="20"/>
                <w:szCs w:val="20"/>
              </w:rPr>
              <w:t xml:space="preserve"> sequencing: Who?</w:t>
            </w:r>
          </w:p>
          <w:p w14:paraId="45529F83" w14:textId="77777777" w:rsidR="000844D5" w:rsidRPr="006C604B" w:rsidRDefault="000844D5" w:rsidP="004C2BD3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am I?</w:t>
            </w:r>
          </w:p>
          <w:p w14:paraId="43AB00A2" w14:textId="77777777" w:rsidR="006F08E0" w:rsidRPr="006C604B" w:rsidRDefault="006F08E0" w:rsidP="006F08E0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Guess who?: bags with items belonging to:</w:t>
            </w:r>
          </w:p>
          <w:p w14:paraId="1244257D" w14:textId="77777777" w:rsidR="006F08E0" w:rsidRPr="006C604B" w:rsidRDefault="006F08E0" w:rsidP="006F08E0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Witch;  farmer; doctor; teacher; police officer;</w:t>
            </w:r>
          </w:p>
          <w:p w14:paraId="5B5EEFB2" w14:textId="77777777" w:rsidR="006F08E0" w:rsidRPr="006C604B" w:rsidRDefault="006F08E0" w:rsidP="006F08E0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firefighter; dancer; footballer</w:t>
            </w:r>
          </w:p>
          <w:p w14:paraId="553D2157" w14:textId="139B30C7" w:rsidR="000844D5" w:rsidRPr="006C604B" w:rsidRDefault="000844D5" w:rsidP="004C2BD3">
            <w:pPr>
              <w:spacing w:after="0" w:line="240" w:lineRule="auto"/>
              <w:rPr>
                <w:sz w:val="20"/>
                <w:szCs w:val="20"/>
              </w:rPr>
            </w:pPr>
          </w:p>
          <w:p w14:paraId="43135611" w14:textId="77777777" w:rsidR="004C2BD3" w:rsidRPr="006C604B" w:rsidRDefault="004C2BD3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59881BE" w14:textId="3E46F434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Task:</w:t>
            </w:r>
          </w:p>
          <w:p w14:paraId="10E9D7E4" w14:textId="6866A9A1" w:rsidR="006F08E0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am I?:</w:t>
            </w:r>
            <w:r w:rsidR="006F08E0" w:rsidRPr="006C604B">
              <w:rPr>
                <w:sz w:val="20"/>
                <w:szCs w:val="20"/>
              </w:rPr>
              <w:t xml:space="preserve"> identifying characters by features/ characteristics,</w:t>
            </w:r>
            <w:r w:rsidRPr="006C604B">
              <w:rPr>
                <w:sz w:val="20"/>
                <w:szCs w:val="20"/>
              </w:rPr>
              <w:t xml:space="preserve"> </w:t>
            </w:r>
            <w:r w:rsidR="006F08E0" w:rsidRPr="006C604B">
              <w:rPr>
                <w:sz w:val="20"/>
                <w:szCs w:val="20"/>
              </w:rPr>
              <w:t>set out who cards and say: (pause aft</w:t>
            </w:r>
            <w:r w:rsidR="006C604B">
              <w:rPr>
                <w:sz w:val="20"/>
                <w:szCs w:val="20"/>
              </w:rPr>
              <w:t>er each characteristic for ***</w:t>
            </w:r>
            <w:r w:rsidR="006F08E0" w:rsidRPr="006C604B">
              <w:rPr>
                <w:sz w:val="20"/>
                <w:szCs w:val="20"/>
              </w:rPr>
              <w:t xml:space="preserve"> to guess)</w:t>
            </w:r>
          </w:p>
          <w:p w14:paraId="608CD0C0" w14:textId="5D174FB9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am an animal/have whiskers/drink milk/purr</w:t>
            </w:r>
          </w:p>
          <w:p w14:paraId="625A57A7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I wear a pointy black hat/ride a </w:t>
            </w:r>
            <w:r w:rsidRPr="006C604B">
              <w:rPr>
                <w:sz w:val="20"/>
                <w:szCs w:val="20"/>
              </w:rPr>
              <w:lastRenderedPageBreak/>
              <w:t>broomstick/have a black cat/make spells</w:t>
            </w:r>
          </w:p>
          <w:p w14:paraId="6E039C99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am an animal/eat grass/give milk/moo</w:t>
            </w:r>
          </w:p>
          <w:p w14:paraId="3B5C0649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am white/cold/you make me in winter/have a carrot nose/wear a scarf and hat/melt in the sunshine</w:t>
            </w:r>
          </w:p>
          <w:p w14:paraId="7E1C6D9A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have a big red nose/make children laugh/work in a circus</w:t>
            </w:r>
          </w:p>
          <w:p w14:paraId="25FEBBD5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wear a red cloak/walk through the woods/meet a wolf/love my grandma</w:t>
            </w:r>
          </w:p>
          <w:p w14:paraId="067EDE5C" w14:textId="77777777" w:rsidR="00595976" w:rsidRPr="006C604B" w:rsidRDefault="00595976" w:rsidP="00757655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do lots of housework/wear rags/have ugly sisters/have a fairy godmother/go to a ball/meet a prince/lose a glass slipper</w:t>
            </w:r>
          </w:p>
          <w:p w14:paraId="462B997D" w14:textId="15650E32" w:rsidR="00C3121B" w:rsidRPr="006C604B" w:rsidRDefault="00595976" w:rsidP="006F08E0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Guess who</w:t>
            </w:r>
            <w:proofErr w:type="gramStart"/>
            <w:r w:rsidRPr="006C604B">
              <w:rPr>
                <w:sz w:val="20"/>
                <w:szCs w:val="20"/>
              </w:rPr>
              <w:t>?:</w:t>
            </w:r>
            <w:proofErr w:type="gramEnd"/>
            <w:r w:rsidRPr="006C604B">
              <w:rPr>
                <w:sz w:val="20"/>
                <w:szCs w:val="20"/>
              </w:rPr>
              <w:t xml:space="preserve"> </w:t>
            </w:r>
            <w:r w:rsidR="006F08E0" w:rsidRPr="006C604B">
              <w:rPr>
                <w:sz w:val="20"/>
                <w:szCs w:val="20"/>
              </w:rPr>
              <w:t>take out one object at a tim</w:t>
            </w:r>
            <w:r w:rsidR="006C604B">
              <w:rPr>
                <w:sz w:val="20"/>
                <w:szCs w:val="20"/>
              </w:rPr>
              <w:t>e from the bag, ***</w:t>
            </w:r>
            <w:r w:rsidR="006F08E0" w:rsidRPr="006C604B">
              <w:rPr>
                <w:sz w:val="20"/>
                <w:szCs w:val="20"/>
              </w:rPr>
              <w:t xml:space="preserve"> to </w:t>
            </w:r>
            <w:r w:rsidR="006F08E0" w:rsidRPr="006C604B">
              <w:rPr>
                <w:sz w:val="20"/>
                <w:szCs w:val="20"/>
              </w:rPr>
              <w:lastRenderedPageBreak/>
              <w:t>guess who they belong to.</w:t>
            </w:r>
          </w:p>
        </w:tc>
        <w:tc>
          <w:tcPr>
            <w:tcW w:w="2127" w:type="dxa"/>
          </w:tcPr>
          <w:p w14:paraId="146C2286" w14:textId="777777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Resources:</w:t>
            </w:r>
          </w:p>
          <w:p w14:paraId="4C96B6F7" w14:textId="0EBC3F66" w:rsidR="004C2BD3" w:rsidRPr="006C604B" w:rsidRDefault="004C2BD3" w:rsidP="004C2BD3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Black Sheep Press Narrative</w:t>
            </w:r>
            <w:r w:rsidR="00595976" w:rsidRPr="006C604B">
              <w:rPr>
                <w:sz w:val="20"/>
                <w:szCs w:val="20"/>
              </w:rPr>
              <w:t xml:space="preserve"> sequencing</w:t>
            </w:r>
            <w:r w:rsidRPr="006C604B">
              <w:rPr>
                <w:sz w:val="20"/>
                <w:szCs w:val="20"/>
              </w:rPr>
              <w:t>: Where?</w:t>
            </w:r>
            <w:r w:rsidR="00433960" w:rsidRPr="006C604B">
              <w:rPr>
                <w:sz w:val="20"/>
                <w:szCs w:val="20"/>
              </w:rPr>
              <w:t xml:space="preserve"> Settings cards.</w:t>
            </w:r>
          </w:p>
          <w:p w14:paraId="4CF5EE02" w14:textId="20F8E19A" w:rsidR="004C2BD3" w:rsidRPr="006C604B" w:rsidRDefault="00595976" w:rsidP="004C2BD3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Where am I?</w:t>
            </w:r>
          </w:p>
          <w:p w14:paraId="026F3449" w14:textId="77777777" w:rsidR="004C2BD3" w:rsidRPr="006C604B" w:rsidRDefault="004C2BD3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50AE3AA" w14:textId="77777777" w:rsidR="004C2BD3" w:rsidRPr="006C604B" w:rsidRDefault="004C2BD3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75A8937" w14:textId="7F35910F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Task:</w:t>
            </w:r>
          </w:p>
          <w:p w14:paraId="774ED21A" w14:textId="06F0EA90" w:rsidR="00C3121B" w:rsidRPr="006C604B" w:rsidRDefault="006C604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Set out the pictures, ***</w:t>
            </w:r>
            <w:r w:rsidR="00C3121B" w:rsidRPr="006C604B">
              <w:rPr>
                <w:sz w:val="20"/>
                <w:szCs w:val="20"/>
              </w:rPr>
              <w:t xml:space="preserve"> to describe the setting</w:t>
            </w:r>
            <w:r w:rsidR="00BC4B4D" w:rsidRPr="006C604B">
              <w:rPr>
                <w:sz w:val="20"/>
                <w:szCs w:val="20"/>
              </w:rPr>
              <w:t>s</w:t>
            </w:r>
            <w:r w:rsidR="00C3121B" w:rsidRPr="006C604B">
              <w:rPr>
                <w:sz w:val="20"/>
                <w:szCs w:val="20"/>
              </w:rPr>
              <w:t xml:space="preserve"> saying at least one sentence for each picture </w:t>
            </w:r>
            <w:r w:rsidR="00C3121B" w:rsidRPr="006C604B">
              <w:rPr>
                <w:bCs/>
                <w:sz w:val="20"/>
                <w:szCs w:val="20"/>
              </w:rPr>
              <w:t>independently.</w:t>
            </w:r>
          </w:p>
          <w:p w14:paraId="25DF2875" w14:textId="2C5EB92B" w:rsidR="00C3121B" w:rsidRPr="006C604B" w:rsidRDefault="006C604B" w:rsidP="0018154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***</w:t>
            </w:r>
            <w:r w:rsidR="00BC4B4D" w:rsidRPr="006C604B">
              <w:rPr>
                <w:sz w:val="20"/>
                <w:szCs w:val="20"/>
              </w:rPr>
              <w:t xml:space="preserve"> to use location specific and position vocabulary as appropriate.</w:t>
            </w:r>
          </w:p>
          <w:p w14:paraId="26E604FB" w14:textId="77777777" w:rsidR="00433960" w:rsidRPr="006C604B" w:rsidRDefault="00433960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Questions:</w:t>
            </w:r>
          </w:p>
          <w:p w14:paraId="6159D43E" w14:textId="50D77E00" w:rsidR="00433960" w:rsidRPr="006C604B" w:rsidRDefault="00433960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Where would you see…?</w:t>
            </w:r>
          </w:p>
          <w:p w14:paraId="66D8E2E6" w14:textId="77777777" w:rsidR="00433960" w:rsidRPr="006C604B" w:rsidRDefault="00433960" w:rsidP="00181545">
            <w:pPr>
              <w:spacing w:after="0" w:line="240" w:lineRule="auto"/>
              <w:rPr>
                <w:sz w:val="20"/>
                <w:szCs w:val="20"/>
              </w:rPr>
            </w:pPr>
          </w:p>
          <w:p w14:paraId="11AC3771" w14:textId="77777777" w:rsidR="00C3121B" w:rsidRPr="006C604B" w:rsidRDefault="00C3121B" w:rsidP="001815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03D306B" w14:textId="777777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Resources:</w:t>
            </w:r>
          </w:p>
          <w:p w14:paraId="36774BBE" w14:textId="2D1FEBD7" w:rsidR="004C2BD3" w:rsidRPr="006C604B" w:rsidRDefault="00C3121B" w:rsidP="004C2BD3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Black Sheep Press </w:t>
            </w:r>
            <w:r w:rsidR="00595976" w:rsidRPr="006C604B">
              <w:rPr>
                <w:sz w:val="20"/>
                <w:szCs w:val="20"/>
              </w:rPr>
              <w:t xml:space="preserve">Narrative </w:t>
            </w:r>
            <w:proofErr w:type="gramStart"/>
            <w:r w:rsidR="00595976" w:rsidRPr="006C604B">
              <w:rPr>
                <w:sz w:val="20"/>
                <w:szCs w:val="20"/>
              </w:rPr>
              <w:t xml:space="preserve">sequencing </w:t>
            </w:r>
            <w:r w:rsidR="004C2BD3" w:rsidRPr="006C604B">
              <w:rPr>
                <w:sz w:val="20"/>
                <w:szCs w:val="20"/>
              </w:rPr>
              <w:t>:</w:t>
            </w:r>
            <w:proofErr w:type="gramEnd"/>
            <w:r w:rsidR="004C2BD3" w:rsidRPr="006C604B">
              <w:rPr>
                <w:sz w:val="20"/>
                <w:szCs w:val="20"/>
              </w:rPr>
              <w:t xml:space="preserve"> Who &amp; Where?</w:t>
            </w:r>
          </w:p>
          <w:p w14:paraId="684E1FA0" w14:textId="2EF6EB81" w:rsidR="005046FD" w:rsidRPr="006C604B" w:rsidRDefault="005046FD" w:rsidP="00181545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6C604B">
              <w:rPr>
                <w:sz w:val="20"/>
                <w:szCs w:val="20"/>
              </w:rPr>
              <w:t>if</w:t>
            </w:r>
            <w:proofErr w:type="gramEnd"/>
            <w:r w:rsidRPr="006C604B">
              <w:rPr>
                <w:sz w:val="20"/>
                <w:szCs w:val="20"/>
              </w:rPr>
              <w:t xml:space="preserve"> secure with support, progress to the assessment activity.</w:t>
            </w:r>
          </w:p>
          <w:p w14:paraId="6D53E250" w14:textId="77777777" w:rsidR="005046FD" w:rsidRPr="006C604B" w:rsidRDefault="005046FD" w:rsidP="00181545">
            <w:pPr>
              <w:spacing w:after="0" w:line="240" w:lineRule="auto"/>
              <w:rPr>
                <w:sz w:val="20"/>
                <w:szCs w:val="20"/>
              </w:rPr>
            </w:pPr>
          </w:p>
          <w:p w14:paraId="076D3716" w14:textId="03E70663" w:rsidR="005046FD" w:rsidRPr="006C604B" w:rsidRDefault="005046FD" w:rsidP="00181545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Assessment activity:</w:t>
            </w:r>
          </w:p>
          <w:p w14:paraId="65CA63F0" w14:textId="628E6F77" w:rsidR="00C3121B" w:rsidRPr="006C604B" w:rsidRDefault="00C3121B" w:rsidP="001815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8C8A168" w14:textId="53AE5EC5" w:rsidR="00C3121B" w:rsidRPr="006C604B" w:rsidRDefault="00595976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Who am I? </w:t>
            </w:r>
            <w:proofErr w:type="gramStart"/>
            <w:r w:rsidRPr="006C604B">
              <w:rPr>
                <w:sz w:val="20"/>
                <w:szCs w:val="20"/>
              </w:rPr>
              <w:t>and</w:t>
            </w:r>
            <w:proofErr w:type="gramEnd"/>
            <w:r w:rsidRPr="006C604B">
              <w:rPr>
                <w:sz w:val="20"/>
                <w:szCs w:val="20"/>
              </w:rPr>
              <w:t xml:space="preserve"> Where am I</w:t>
            </w:r>
            <w:r w:rsidR="00433960" w:rsidRPr="006C604B">
              <w:rPr>
                <w:sz w:val="20"/>
                <w:szCs w:val="20"/>
              </w:rPr>
              <w:t>?</w:t>
            </w:r>
            <w:r w:rsidRPr="006C604B">
              <w:rPr>
                <w:sz w:val="20"/>
                <w:szCs w:val="20"/>
              </w:rPr>
              <w:t xml:space="preserve"> </w:t>
            </w:r>
            <w:proofErr w:type="gramStart"/>
            <w:r w:rsidRPr="006C604B">
              <w:rPr>
                <w:sz w:val="20"/>
                <w:szCs w:val="20"/>
              </w:rPr>
              <w:t>questions</w:t>
            </w:r>
            <w:proofErr w:type="gramEnd"/>
            <w:r w:rsidRPr="006C604B">
              <w:rPr>
                <w:sz w:val="20"/>
                <w:szCs w:val="20"/>
              </w:rPr>
              <w:t xml:space="preserve"> without picture prompts.</w:t>
            </w:r>
          </w:p>
          <w:p w14:paraId="637680D5" w14:textId="77777777" w:rsidR="00595976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Who?</w:t>
            </w:r>
          </w:p>
          <w:p w14:paraId="69C752F1" w14:textId="77777777" w:rsidR="00433960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wear a uniform. I have a notebook and handcuffs.</w:t>
            </w:r>
          </w:p>
          <w:p w14:paraId="185FC7B0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have a tractor. I grow food for you to eat.</w:t>
            </w:r>
          </w:p>
          <w:p w14:paraId="1838EEEE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have scissors, brushes and combs. I cut your hair.</w:t>
            </w:r>
          </w:p>
          <w:p w14:paraId="4BAB2550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have a little curly tail.  I am pink.  I snort.</w:t>
            </w:r>
          </w:p>
          <w:p w14:paraId="7FA1F1FF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carry wool on my back. I eat grass.</w:t>
            </w:r>
          </w:p>
          <w:p w14:paraId="279D465C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My job is a game. I kick a ball. I wear a kit. I play in a team.</w:t>
            </w:r>
          </w:p>
          <w:p w14:paraId="553AACE4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Who took cookies to Grandma?</w:t>
            </w:r>
          </w:p>
          <w:p w14:paraId="06082FFC" w14:textId="77777777" w:rsidR="002606A5" w:rsidRPr="006C604B" w:rsidRDefault="002606A5" w:rsidP="00595976">
            <w:pPr>
              <w:spacing w:after="0" w:line="240" w:lineRule="auto"/>
              <w:rPr>
                <w:sz w:val="20"/>
                <w:szCs w:val="20"/>
              </w:rPr>
            </w:pPr>
          </w:p>
          <w:p w14:paraId="54396057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Where:</w:t>
            </w:r>
          </w:p>
          <w:p w14:paraId="6B3FFA43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can see</w:t>
            </w:r>
          </w:p>
          <w:p w14:paraId="2DC24992" w14:textId="5BA6B1F6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Lots of desks and children working</w:t>
            </w:r>
          </w:p>
          <w:p w14:paraId="31B5512E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Different stalls selling fruit, vegetables and clothes</w:t>
            </w:r>
          </w:p>
          <w:p w14:paraId="4AE35D7F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A funny man with a red nose and big feet, making people </w:t>
            </w:r>
            <w:r w:rsidRPr="006C604B">
              <w:rPr>
                <w:sz w:val="20"/>
                <w:szCs w:val="20"/>
              </w:rPr>
              <w:lastRenderedPageBreak/>
              <w:t>laugh</w:t>
            </w:r>
          </w:p>
          <w:p w14:paraId="40106AD8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People pushing trolleys, lots of shelves stacked with tins and packets</w:t>
            </w:r>
          </w:p>
          <w:p w14:paraId="250602B6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People wearing swimming costumes, some with rubber rings, children splashing in the water</w:t>
            </w:r>
          </w:p>
          <w:p w14:paraId="6525EA35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Lots of water and waves, sand and shells, a starfish, a sandcastle</w:t>
            </w:r>
          </w:p>
          <w:p w14:paraId="77084B2E" w14:textId="7777777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Lots of stars, a planet, a rocket</w:t>
            </w:r>
          </w:p>
          <w:p w14:paraId="16D7942A" w14:textId="0BE1A017" w:rsidR="00433960" w:rsidRPr="006C604B" w:rsidRDefault="00433960" w:rsidP="00595976">
            <w:pPr>
              <w:spacing w:after="0" w:line="240" w:lineRule="auto"/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Grass and trees, some flowers, a fence, a slide, some swings, a roundabout</w:t>
            </w:r>
          </w:p>
        </w:tc>
      </w:tr>
      <w:tr w:rsidR="00C3121B" w:rsidRPr="006C604B" w14:paraId="51A89051" w14:textId="501D8564" w:rsidTr="004C1931">
        <w:tc>
          <w:tcPr>
            <w:tcW w:w="1526" w:type="dxa"/>
          </w:tcPr>
          <w:p w14:paraId="46C33289" w14:textId="03259C9C" w:rsidR="00C3121B" w:rsidRPr="006C604B" w:rsidRDefault="00C3121B" w:rsidP="00B41E42">
            <w:pPr>
              <w:jc w:val="center"/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lastRenderedPageBreak/>
              <w:t>Other (e.g. study skills)</w:t>
            </w:r>
          </w:p>
        </w:tc>
        <w:tc>
          <w:tcPr>
            <w:tcW w:w="1843" w:type="dxa"/>
          </w:tcPr>
          <w:p w14:paraId="0734CA96" w14:textId="503868C4" w:rsidR="00C3121B" w:rsidRPr="006C604B" w:rsidRDefault="006C604B" w:rsidP="004616D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By the end of session 5, ***</w:t>
            </w:r>
            <w:bookmarkStart w:id="0" w:name="_GoBack"/>
            <w:bookmarkEnd w:id="0"/>
            <w:r w:rsidR="00C3121B" w:rsidRPr="006C604B">
              <w:rPr>
                <w:bCs/>
                <w:sz w:val="20"/>
                <w:szCs w:val="20"/>
              </w:rPr>
              <w:t xml:space="preserve"> will form b /d/ p correctly, </w:t>
            </w:r>
            <w:r w:rsidR="005046FD" w:rsidRPr="006C604B">
              <w:rPr>
                <w:bCs/>
                <w:sz w:val="20"/>
                <w:szCs w:val="20"/>
              </w:rPr>
              <w:t xml:space="preserve">9 out of 10 </w:t>
            </w:r>
            <w:proofErr w:type="spellStart"/>
            <w:r w:rsidR="005046FD" w:rsidRPr="006C604B">
              <w:rPr>
                <w:bCs/>
                <w:sz w:val="20"/>
                <w:szCs w:val="20"/>
              </w:rPr>
              <w:t>times</w:t>
            </w:r>
            <w:proofErr w:type="gramStart"/>
            <w:r w:rsidR="005046FD" w:rsidRPr="006C604B">
              <w:rPr>
                <w:bCs/>
                <w:sz w:val="20"/>
                <w:szCs w:val="20"/>
              </w:rPr>
              <w:t>,</w:t>
            </w:r>
            <w:r w:rsidR="00C3121B" w:rsidRPr="006C604B">
              <w:rPr>
                <w:bCs/>
                <w:sz w:val="20"/>
                <w:szCs w:val="20"/>
              </w:rPr>
              <w:t>as</w:t>
            </w:r>
            <w:proofErr w:type="spellEnd"/>
            <w:proofErr w:type="gramEnd"/>
            <w:r w:rsidR="00C3121B" w:rsidRPr="006C604B">
              <w:rPr>
                <w:bCs/>
                <w:sz w:val="20"/>
                <w:szCs w:val="20"/>
              </w:rPr>
              <w:t xml:space="preserve"> observed by me during session 5.</w:t>
            </w:r>
          </w:p>
          <w:p w14:paraId="49769DE4" w14:textId="2AB0444E" w:rsidR="005046FD" w:rsidRPr="006C604B" w:rsidRDefault="005046FD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9411C9" w14:textId="1CCF5481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Form b </w:t>
            </w:r>
            <w:r w:rsidRPr="006C604B">
              <w:rPr>
                <w:bCs/>
                <w:sz w:val="20"/>
                <w:szCs w:val="20"/>
              </w:rPr>
              <w:t>up the bunny’s ear, down the bunny’s ear, over, make the face</w:t>
            </w:r>
          </w:p>
        </w:tc>
        <w:tc>
          <w:tcPr>
            <w:tcW w:w="1843" w:type="dxa"/>
          </w:tcPr>
          <w:p w14:paraId="0DD1F0CB" w14:textId="58E98EA9" w:rsidR="00C3121B" w:rsidRPr="006C604B" w:rsidRDefault="00C3121B" w:rsidP="004616D3">
            <w:pPr>
              <w:rPr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Revise b, if secure, teach d</w:t>
            </w:r>
            <w:r w:rsidRPr="006C604B">
              <w:rPr>
                <w:sz w:val="20"/>
                <w:szCs w:val="20"/>
              </w:rPr>
              <w:t xml:space="preserve"> </w:t>
            </w:r>
          </w:p>
          <w:p w14:paraId="1312D345" w14:textId="0B9EEFF6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over her back, under her tum, up to her neck, then down you come</w:t>
            </w:r>
          </w:p>
          <w:p w14:paraId="597B43AE" w14:textId="1E5E3C12" w:rsidR="00C3121B" w:rsidRPr="006C604B" w:rsidRDefault="00C3121B" w:rsidP="004616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30523E" w14:textId="20333BFC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Revise b and d, if not secure, reteach, if secure, teach p</w:t>
            </w:r>
          </w:p>
          <w:p w14:paraId="6890E3EC" w14:textId="308B2BCA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slide up, down poor Peter’s ear, up poor Peter’s ear, over, make the face – his chin sits on the line</w:t>
            </w:r>
          </w:p>
          <w:p w14:paraId="68E0471F" w14:textId="54C65178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42314E" w14:textId="7777777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Revise b/d/p, if not secure, reteach, if secure, check formation in CVC words.</w:t>
            </w:r>
          </w:p>
          <w:p w14:paraId="7F155317" w14:textId="7259ABD7" w:rsidR="00C3121B" w:rsidRPr="006C604B" w:rsidRDefault="00C3121B" w:rsidP="004616D3">
            <w:pPr>
              <w:rPr>
                <w:bCs/>
                <w:sz w:val="20"/>
                <w:szCs w:val="20"/>
              </w:rPr>
            </w:pPr>
            <w:r w:rsidRPr="006C604B">
              <w:rPr>
                <w:bCs/>
                <w:sz w:val="20"/>
                <w:szCs w:val="20"/>
              </w:rPr>
              <w:t>pet bed dip pen</w:t>
            </w:r>
          </w:p>
        </w:tc>
        <w:tc>
          <w:tcPr>
            <w:tcW w:w="2835" w:type="dxa"/>
          </w:tcPr>
          <w:p w14:paraId="25779A07" w14:textId="77777777" w:rsidR="00C3121B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Assessment activity:</w:t>
            </w:r>
          </w:p>
          <w:p w14:paraId="63B8FBD0" w14:textId="77777777" w:rsidR="005046FD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 xml:space="preserve">Check </w:t>
            </w:r>
            <w:proofErr w:type="gramStart"/>
            <w:r w:rsidRPr="006C604B">
              <w:rPr>
                <w:sz w:val="20"/>
                <w:szCs w:val="20"/>
              </w:rPr>
              <w:t>that b/d/p are</w:t>
            </w:r>
            <w:proofErr w:type="gramEnd"/>
            <w:r w:rsidRPr="006C604B">
              <w:rPr>
                <w:sz w:val="20"/>
                <w:szCs w:val="20"/>
              </w:rPr>
              <w:t xml:space="preserve"> formed correctly in any writing during this session. </w:t>
            </w:r>
          </w:p>
          <w:p w14:paraId="2555C5BD" w14:textId="77777777" w:rsidR="005046FD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Check formation in short sentences:</w:t>
            </w:r>
          </w:p>
          <w:p w14:paraId="30AB2899" w14:textId="77777777" w:rsidR="005046FD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Put the pig in the pen.</w:t>
            </w:r>
          </w:p>
          <w:p w14:paraId="18A22437" w14:textId="77777777" w:rsidR="005046FD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Bob is a big bad bed bud.</w:t>
            </w:r>
          </w:p>
          <w:p w14:paraId="4E994686" w14:textId="77777777" w:rsidR="002417CC" w:rsidRPr="006C604B" w:rsidRDefault="002417CC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I dip the nib.</w:t>
            </w:r>
          </w:p>
          <w:p w14:paraId="70218998" w14:textId="693355EC" w:rsidR="005046FD" w:rsidRPr="006C604B" w:rsidRDefault="005046FD" w:rsidP="005046FD">
            <w:pPr>
              <w:rPr>
                <w:sz w:val="20"/>
                <w:szCs w:val="20"/>
              </w:rPr>
            </w:pPr>
            <w:r w:rsidRPr="006C604B">
              <w:rPr>
                <w:sz w:val="20"/>
                <w:szCs w:val="20"/>
              </w:rPr>
              <w:t>Reteach if not correct 9/10 times.</w:t>
            </w:r>
          </w:p>
        </w:tc>
      </w:tr>
    </w:tbl>
    <w:p w14:paraId="4AB55642" w14:textId="689C765E" w:rsidR="0086581F" w:rsidRPr="006C604B" w:rsidRDefault="0086581F">
      <w:pPr>
        <w:rPr>
          <w:sz w:val="20"/>
          <w:szCs w:val="20"/>
        </w:rPr>
      </w:pPr>
    </w:p>
    <w:p w14:paraId="29BAEBDC" w14:textId="77777777" w:rsidR="002608AA" w:rsidRPr="006C604B" w:rsidRDefault="002608AA">
      <w:pPr>
        <w:rPr>
          <w:sz w:val="20"/>
          <w:szCs w:val="20"/>
        </w:rPr>
      </w:pPr>
    </w:p>
    <w:sectPr w:rsidR="002608AA" w:rsidRPr="006C604B" w:rsidSect="0086581F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7075D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6500" w14:textId="77777777" w:rsidR="009E4848" w:rsidRDefault="009E4848" w:rsidP="002608AA">
      <w:pPr>
        <w:spacing w:after="0" w:line="240" w:lineRule="auto"/>
      </w:pPr>
      <w:r>
        <w:separator/>
      </w:r>
    </w:p>
  </w:endnote>
  <w:endnote w:type="continuationSeparator" w:id="0">
    <w:p w14:paraId="275A035F" w14:textId="77777777" w:rsidR="009E4848" w:rsidRDefault="009E4848" w:rsidP="0026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935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5C8E8B3" w14:textId="77777777" w:rsidR="00A97072" w:rsidRDefault="00A9707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7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700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93FCA8" w14:textId="77777777" w:rsidR="00A97072" w:rsidRDefault="00A97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4062" w14:textId="77777777" w:rsidR="009E4848" w:rsidRDefault="009E4848" w:rsidP="002608AA">
      <w:pPr>
        <w:spacing w:after="0" w:line="240" w:lineRule="auto"/>
      </w:pPr>
      <w:r>
        <w:separator/>
      </w:r>
    </w:p>
  </w:footnote>
  <w:footnote w:type="continuationSeparator" w:id="0">
    <w:p w14:paraId="1EA538BC" w14:textId="77777777" w:rsidR="009E4848" w:rsidRDefault="009E4848" w:rsidP="0026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4"/>
      <w:gridCol w:w="13724"/>
    </w:tblGrid>
    <w:tr w:rsidR="006C604B" w14:paraId="5539225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486B7CBE" w14:textId="77777777" w:rsidR="00A97072" w:rsidRDefault="00A9707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5E9D57AB" w14:textId="548F2EA8" w:rsidR="00A97072" w:rsidRDefault="00A97072" w:rsidP="002608AA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7242BB186CD741808AC422BD7A9C67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C604B">
                <w:rPr>
                  <w:caps/>
                  <w:color w:val="FFFFFF" w:themeColor="background1"/>
                </w:rPr>
                <w:t>sample short term teaching plan with suggested smart targets</w:t>
              </w:r>
            </w:sdtContent>
          </w:sdt>
        </w:p>
      </w:tc>
    </w:tr>
  </w:tbl>
  <w:p w14:paraId="0BE87BE5" w14:textId="77777777" w:rsidR="00A97072" w:rsidRDefault="00A97072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AA"/>
    <w:rsid w:val="00002963"/>
    <w:rsid w:val="00010118"/>
    <w:rsid w:val="0001101A"/>
    <w:rsid w:val="000111FE"/>
    <w:rsid w:val="00011218"/>
    <w:rsid w:val="00011903"/>
    <w:rsid w:val="00012D5C"/>
    <w:rsid w:val="00026D64"/>
    <w:rsid w:val="0003010D"/>
    <w:rsid w:val="00032F89"/>
    <w:rsid w:val="000371F6"/>
    <w:rsid w:val="00042A79"/>
    <w:rsid w:val="00054E7C"/>
    <w:rsid w:val="0006266F"/>
    <w:rsid w:val="00063E34"/>
    <w:rsid w:val="00071862"/>
    <w:rsid w:val="00071EDA"/>
    <w:rsid w:val="00073339"/>
    <w:rsid w:val="000759D4"/>
    <w:rsid w:val="00077B12"/>
    <w:rsid w:val="00077C75"/>
    <w:rsid w:val="00082A80"/>
    <w:rsid w:val="000835D2"/>
    <w:rsid w:val="00083FC7"/>
    <w:rsid w:val="000844D5"/>
    <w:rsid w:val="00084BA6"/>
    <w:rsid w:val="00085038"/>
    <w:rsid w:val="000856BB"/>
    <w:rsid w:val="00091619"/>
    <w:rsid w:val="0009353D"/>
    <w:rsid w:val="00097343"/>
    <w:rsid w:val="000A0771"/>
    <w:rsid w:val="000A150C"/>
    <w:rsid w:val="000A2D40"/>
    <w:rsid w:val="000A366E"/>
    <w:rsid w:val="000A7F6F"/>
    <w:rsid w:val="000B3F6F"/>
    <w:rsid w:val="000B5360"/>
    <w:rsid w:val="000B58E8"/>
    <w:rsid w:val="000B6C83"/>
    <w:rsid w:val="000C0F78"/>
    <w:rsid w:val="000C2A04"/>
    <w:rsid w:val="000C326E"/>
    <w:rsid w:val="000C4377"/>
    <w:rsid w:val="000C6C22"/>
    <w:rsid w:val="000D691D"/>
    <w:rsid w:val="000D7BF1"/>
    <w:rsid w:val="000D7C56"/>
    <w:rsid w:val="000E0C22"/>
    <w:rsid w:val="000E2C80"/>
    <w:rsid w:val="000E3897"/>
    <w:rsid w:val="000E3A55"/>
    <w:rsid w:val="000E3F3E"/>
    <w:rsid w:val="000E5542"/>
    <w:rsid w:val="000E6B1D"/>
    <w:rsid w:val="000F5FF9"/>
    <w:rsid w:val="000F6FD5"/>
    <w:rsid w:val="00100465"/>
    <w:rsid w:val="001007BE"/>
    <w:rsid w:val="00102510"/>
    <w:rsid w:val="001218DD"/>
    <w:rsid w:val="00124779"/>
    <w:rsid w:val="00130980"/>
    <w:rsid w:val="00133133"/>
    <w:rsid w:val="001332F5"/>
    <w:rsid w:val="001347A9"/>
    <w:rsid w:val="0013585B"/>
    <w:rsid w:val="001425F1"/>
    <w:rsid w:val="001430F4"/>
    <w:rsid w:val="00144ED4"/>
    <w:rsid w:val="0014743A"/>
    <w:rsid w:val="00151780"/>
    <w:rsid w:val="00152656"/>
    <w:rsid w:val="00152D3A"/>
    <w:rsid w:val="00153274"/>
    <w:rsid w:val="00155C03"/>
    <w:rsid w:val="001601D3"/>
    <w:rsid w:val="00160374"/>
    <w:rsid w:val="00163EAC"/>
    <w:rsid w:val="00164B01"/>
    <w:rsid w:val="00170C26"/>
    <w:rsid w:val="001735CB"/>
    <w:rsid w:val="00176E2F"/>
    <w:rsid w:val="00177FBE"/>
    <w:rsid w:val="001809A5"/>
    <w:rsid w:val="00181545"/>
    <w:rsid w:val="001843D2"/>
    <w:rsid w:val="00184971"/>
    <w:rsid w:val="00190773"/>
    <w:rsid w:val="001913C9"/>
    <w:rsid w:val="00194E6A"/>
    <w:rsid w:val="001960A9"/>
    <w:rsid w:val="001967B8"/>
    <w:rsid w:val="001A3A01"/>
    <w:rsid w:val="001A7136"/>
    <w:rsid w:val="001A7407"/>
    <w:rsid w:val="001B2B89"/>
    <w:rsid w:val="001B3290"/>
    <w:rsid w:val="001B6A27"/>
    <w:rsid w:val="001B6A72"/>
    <w:rsid w:val="001C080D"/>
    <w:rsid w:val="001C370C"/>
    <w:rsid w:val="001C6B2B"/>
    <w:rsid w:val="001C732E"/>
    <w:rsid w:val="001D1185"/>
    <w:rsid w:val="001D12F6"/>
    <w:rsid w:val="001D21FC"/>
    <w:rsid w:val="001E134A"/>
    <w:rsid w:val="001E2B36"/>
    <w:rsid w:val="001E5976"/>
    <w:rsid w:val="001F07FD"/>
    <w:rsid w:val="001F0F74"/>
    <w:rsid w:val="001F3E69"/>
    <w:rsid w:val="001F4571"/>
    <w:rsid w:val="00200481"/>
    <w:rsid w:val="002011E1"/>
    <w:rsid w:val="00201D39"/>
    <w:rsid w:val="00202105"/>
    <w:rsid w:val="00211066"/>
    <w:rsid w:val="002172EB"/>
    <w:rsid w:val="00222692"/>
    <w:rsid w:val="0022360C"/>
    <w:rsid w:val="00226128"/>
    <w:rsid w:val="002265B9"/>
    <w:rsid w:val="00227160"/>
    <w:rsid w:val="0023336D"/>
    <w:rsid w:val="0023342C"/>
    <w:rsid w:val="00234868"/>
    <w:rsid w:val="00237BA6"/>
    <w:rsid w:val="00240AB6"/>
    <w:rsid w:val="002417CC"/>
    <w:rsid w:val="00243657"/>
    <w:rsid w:val="002460A0"/>
    <w:rsid w:val="0024759B"/>
    <w:rsid w:val="002514EC"/>
    <w:rsid w:val="00253E2E"/>
    <w:rsid w:val="00255860"/>
    <w:rsid w:val="00257901"/>
    <w:rsid w:val="002606A5"/>
    <w:rsid w:val="002608AA"/>
    <w:rsid w:val="002634E8"/>
    <w:rsid w:val="00267901"/>
    <w:rsid w:val="0027112B"/>
    <w:rsid w:val="00272819"/>
    <w:rsid w:val="00273B0D"/>
    <w:rsid w:val="00276B16"/>
    <w:rsid w:val="002772F1"/>
    <w:rsid w:val="0027766D"/>
    <w:rsid w:val="00280948"/>
    <w:rsid w:val="00281B9C"/>
    <w:rsid w:val="002848CA"/>
    <w:rsid w:val="00287032"/>
    <w:rsid w:val="002916FA"/>
    <w:rsid w:val="00296112"/>
    <w:rsid w:val="00297305"/>
    <w:rsid w:val="002A606F"/>
    <w:rsid w:val="002A784F"/>
    <w:rsid w:val="002B1154"/>
    <w:rsid w:val="002B238D"/>
    <w:rsid w:val="002B362B"/>
    <w:rsid w:val="002B3CDB"/>
    <w:rsid w:val="002B5691"/>
    <w:rsid w:val="002C290C"/>
    <w:rsid w:val="002C5518"/>
    <w:rsid w:val="002C5DB0"/>
    <w:rsid w:val="002C5F06"/>
    <w:rsid w:val="002C6083"/>
    <w:rsid w:val="002C64CC"/>
    <w:rsid w:val="002C6DAA"/>
    <w:rsid w:val="002C7EF1"/>
    <w:rsid w:val="002D0567"/>
    <w:rsid w:val="002D0BD9"/>
    <w:rsid w:val="002D25B5"/>
    <w:rsid w:val="002D6589"/>
    <w:rsid w:val="002D6921"/>
    <w:rsid w:val="002D7FB1"/>
    <w:rsid w:val="002E0DF4"/>
    <w:rsid w:val="002E148F"/>
    <w:rsid w:val="002E1931"/>
    <w:rsid w:val="002E1E05"/>
    <w:rsid w:val="002E3BBE"/>
    <w:rsid w:val="002F31A4"/>
    <w:rsid w:val="002F4445"/>
    <w:rsid w:val="002F702A"/>
    <w:rsid w:val="00301271"/>
    <w:rsid w:val="0030497B"/>
    <w:rsid w:val="00307C89"/>
    <w:rsid w:val="0031017F"/>
    <w:rsid w:val="0031078A"/>
    <w:rsid w:val="00310BA9"/>
    <w:rsid w:val="0031355E"/>
    <w:rsid w:val="003158C9"/>
    <w:rsid w:val="00315EFE"/>
    <w:rsid w:val="00316251"/>
    <w:rsid w:val="00316273"/>
    <w:rsid w:val="00316865"/>
    <w:rsid w:val="003174C0"/>
    <w:rsid w:val="00317BF1"/>
    <w:rsid w:val="003228F6"/>
    <w:rsid w:val="003240B1"/>
    <w:rsid w:val="0032416B"/>
    <w:rsid w:val="00324F9C"/>
    <w:rsid w:val="0032507F"/>
    <w:rsid w:val="003364AC"/>
    <w:rsid w:val="00344103"/>
    <w:rsid w:val="00344D58"/>
    <w:rsid w:val="00346ADE"/>
    <w:rsid w:val="00351EC0"/>
    <w:rsid w:val="00353D03"/>
    <w:rsid w:val="00353DE0"/>
    <w:rsid w:val="00353F11"/>
    <w:rsid w:val="00354464"/>
    <w:rsid w:val="00360DED"/>
    <w:rsid w:val="003616B4"/>
    <w:rsid w:val="00361783"/>
    <w:rsid w:val="00361C76"/>
    <w:rsid w:val="00361EBA"/>
    <w:rsid w:val="00363F75"/>
    <w:rsid w:val="0036598E"/>
    <w:rsid w:val="00365B04"/>
    <w:rsid w:val="00366E2C"/>
    <w:rsid w:val="0037211E"/>
    <w:rsid w:val="003742E1"/>
    <w:rsid w:val="00374491"/>
    <w:rsid w:val="003746F3"/>
    <w:rsid w:val="00374B2E"/>
    <w:rsid w:val="00374E57"/>
    <w:rsid w:val="00375DAC"/>
    <w:rsid w:val="0037783D"/>
    <w:rsid w:val="00380156"/>
    <w:rsid w:val="003807F9"/>
    <w:rsid w:val="003831E6"/>
    <w:rsid w:val="003862E1"/>
    <w:rsid w:val="00387C60"/>
    <w:rsid w:val="00387E55"/>
    <w:rsid w:val="00390A75"/>
    <w:rsid w:val="00390B8E"/>
    <w:rsid w:val="00390FAB"/>
    <w:rsid w:val="003912DF"/>
    <w:rsid w:val="003975B8"/>
    <w:rsid w:val="003A079D"/>
    <w:rsid w:val="003A1205"/>
    <w:rsid w:val="003A2776"/>
    <w:rsid w:val="003A6CA2"/>
    <w:rsid w:val="003A71E3"/>
    <w:rsid w:val="003B18ED"/>
    <w:rsid w:val="003B4507"/>
    <w:rsid w:val="003B4F49"/>
    <w:rsid w:val="003B5221"/>
    <w:rsid w:val="003B58E4"/>
    <w:rsid w:val="003B6CFD"/>
    <w:rsid w:val="003B6F06"/>
    <w:rsid w:val="003C0821"/>
    <w:rsid w:val="003C41FB"/>
    <w:rsid w:val="003C677F"/>
    <w:rsid w:val="003C689B"/>
    <w:rsid w:val="003C6FCD"/>
    <w:rsid w:val="003D175A"/>
    <w:rsid w:val="003D1DFF"/>
    <w:rsid w:val="003D3047"/>
    <w:rsid w:val="003D3BB0"/>
    <w:rsid w:val="003D759A"/>
    <w:rsid w:val="003E2E38"/>
    <w:rsid w:val="003E2FC5"/>
    <w:rsid w:val="003F08FD"/>
    <w:rsid w:val="003F5997"/>
    <w:rsid w:val="0040093B"/>
    <w:rsid w:val="00400AFA"/>
    <w:rsid w:val="00410700"/>
    <w:rsid w:val="0041744D"/>
    <w:rsid w:val="00421D87"/>
    <w:rsid w:val="00423CF4"/>
    <w:rsid w:val="004248DD"/>
    <w:rsid w:val="004260BA"/>
    <w:rsid w:val="00433960"/>
    <w:rsid w:val="00440C89"/>
    <w:rsid w:val="0044387A"/>
    <w:rsid w:val="00443C61"/>
    <w:rsid w:val="00445134"/>
    <w:rsid w:val="00445794"/>
    <w:rsid w:val="00445FE7"/>
    <w:rsid w:val="00451233"/>
    <w:rsid w:val="0045354A"/>
    <w:rsid w:val="0045365A"/>
    <w:rsid w:val="004538D0"/>
    <w:rsid w:val="004543AE"/>
    <w:rsid w:val="00456949"/>
    <w:rsid w:val="00457AAB"/>
    <w:rsid w:val="004616D3"/>
    <w:rsid w:val="00461C27"/>
    <w:rsid w:val="00462439"/>
    <w:rsid w:val="004639ED"/>
    <w:rsid w:val="00463B6E"/>
    <w:rsid w:val="004665AD"/>
    <w:rsid w:val="00466832"/>
    <w:rsid w:val="00466F1A"/>
    <w:rsid w:val="00470B1F"/>
    <w:rsid w:val="00473CC8"/>
    <w:rsid w:val="00475AEB"/>
    <w:rsid w:val="00480A5B"/>
    <w:rsid w:val="00480CD0"/>
    <w:rsid w:val="0048203E"/>
    <w:rsid w:val="0048242C"/>
    <w:rsid w:val="00485F53"/>
    <w:rsid w:val="00492DB5"/>
    <w:rsid w:val="00493179"/>
    <w:rsid w:val="00493C8B"/>
    <w:rsid w:val="0049472D"/>
    <w:rsid w:val="00496E03"/>
    <w:rsid w:val="004A7580"/>
    <w:rsid w:val="004B3E85"/>
    <w:rsid w:val="004B43CB"/>
    <w:rsid w:val="004B4E64"/>
    <w:rsid w:val="004C1931"/>
    <w:rsid w:val="004C2896"/>
    <w:rsid w:val="004C2BD3"/>
    <w:rsid w:val="004C57C3"/>
    <w:rsid w:val="004C6076"/>
    <w:rsid w:val="004D0C40"/>
    <w:rsid w:val="004D0FE3"/>
    <w:rsid w:val="004D3F20"/>
    <w:rsid w:val="004D584B"/>
    <w:rsid w:val="004D59EF"/>
    <w:rsid w:val="004E185D"/>
    <w:rsid w:val="004E1F0E"/>
    <w:rsid w:val="004E27EF"/>
    <w:rsid w:val="004E58E0"/>
    <w:rsid w:val="004E6420"/>
    <w:rsid w:val="004F1166"/>
    <w:rsid w:val="004F670D"/>
    <w:rsid w:val="00500AF9"/>
    <w:rsid w:val="00502EFC"/>
    <w:rsid w:val="005038D5"/>
    <w:rsid w:val="005046FD"/>
    <w:rsid w:val="00504996"/>
    <w:rsid w:val="00521985"/>
    <w:rsid w:val="00521B8D"/>
    <w:rsid w:val="0052303F"/>
    <w:rsid w:val="005235BB"/>
    <w:rsid w:val="00526A0F"/>
    <w:rsid w:val="005357EF"/>
    <w:rsid w:val="005409F1"/>
    <w:rsid w:val="00541720"/>
    <w:rsid w:val="005419DF"/>
    <w:rsid w:val="00543157"/>
    <w:rsid w:val="0054371D"/>
    <w:rsid w:val="0054465B"/>
    <w:rsid w:val="0054738E"/>
    <w:rsid w:val="00547F88"/>
    <w:rsid w:val="0055053D"/>
    <w:rsid w:val="00551E66"/>
    <w:rsid w:val="005532F3"/>
    <w:rsid w:val="00553F13"/>
    <w:rsid w:val="00555B74"/>
    <w:rsid w:val="005604C4"/>
    <w:rsid w:val="0056591B"/>
    <w:rsid w:val="00566337"/>
    <w:rsid w:val="00571724"/>
    <w:rsid w:val="005726D3"/>
    <w:rsid w:val="00577A91"/>
    <w:rsid w:val="00577FB9"/>
    <w:rsid w:val="00582C22"/>
    <w:rsid w:val="00585D2C"/>
    <w:rsid w:val="00585F82"/>
    <w:rsid w:val="005871E7"/>
    <w:rsid w:val="00587DF6"/>
    <w:rsid w:val="00591D8C"/>
    <w:rsid w:val="00592636"/>
    <w:rsid w:val="005934CE"/>
    <w:rsid w:val="00595976"/>
    <w:rsid w:val="005A048F"/>
    <w:rsid w:val="005A23AE"/>
    <w:rsid w:val="005A30E0"/>
    <w:rsid w:val="005A3370"/>
    <w:rsid w:val="005A3930"/>
    <w:rsid w:val="005B06F2"/>
    <w:rsid w:val="005C2793"/>
    <w:rsid w:val="005C2BCF"/>
    <w:rsid w:val="005C51CD"/>
    <w:rsid w:val="005C5DA9"/>
    <w:rsid w:val="005C7D57"/>
    <w:rsid w:val="005D1A46"/>
    <w:rsid w:val="005D3BC6"/>
    <w:rsid w:val="005D42F7"/>
    <w:rsid w:val="005D77D9"/>
    <w:rsid w:val="005E0C0D"/>
    <w:rsid w:val="005E1B8B"/>
    <w:rsid w:val="005E2684"/>
    <w:rsid w:val="005F0EE6"/>
    <w:rsid w:val="005F4620"/>
    <w:rsid w:val="005F4B2B"/>
    <w:rsid w:val="005F4D47"/>
    <w:rsid w:val="005F6E45"/>
    <w:rsid w:val="00603319"/>
    <w:rsid w:val="006056DA"/>
    <w:rsid w:val="00606D90"/>
    <w:rsid w:val="00607C4A"/>
    <w:rsid w:val="00607FDE"/>
    <w:rsid w:val="006153D5"/>
    <w:rsid w:val="00617099"/>
    <w:rsid w:val="006174AF"/>
    <w:rsid w:val="00621953"/>
    <w:rsid w:val="00622C8C"/>
    <w:rsid w:val="00623F71"/>
    <w:rsid w:val="00624B07"/>
    <w:rsid w:val="00627185"/>
    <w:rsid w:val="00631F28"/>
    <w:rsid w:val="0063257D"/>
    <w:rsid w:val="006326D4"/>
    <w:rsid w:val="00636419"/>
    <w:rsid w:val="0064051A"/>
    <w:rsid w:val="00644313"/>
    <w:rsid w:val="006462E0"/>
    <w:rsid w:val="006522E0"/>
    <w:rsid w:val="006547A4"/>
    <w:rsid w:val="00657F5D"/>
    <w:rsid w:val="00660B5C"/>
    <w:rsid w:val="0066357B"/>
    <w:rsid w:val="00664CDC"/>
    <w:rsid w:val="00666F52"/>
    <w:rsid w:val="00673986"/>
    <w:rsid w:val="006815AA"/>
    <w:rsid w:val="00681702"/>
    <w:rsid w:val="006824D5"/>
    <w:rsid w:val="00686BC9"/>
    <w:rsid w:val="00687DD1"/>
    <w:rsid w:val="0069729D"/>
    <w:rsid w:val="00697526"/>
    <w:rsid w:val="006A524F"/>
    <w:rsid w:val="006A56E3"/>
    <w:rsid w:val="006B153E"/>
    <w:rsid w:val="006B45BD"/>
    <w:rsid w:val="006C0506"/>
    <w:rsid w:val="006C2796"/>
    <w:rsid w:val="006C44DC"/>
    <w:rsid w:val="006C547E"/>
    <w:rsid w:val="006C604B"/>
    <w:rsid w:val="006C633C"/>
    <w:rsid w:val="006E1A48"/>
    <w:rsid w:val="006E6A2C"/>
    <w:rsid w:val="006F06ED"/>
    <w:rsid w:val="006F08E0"/>
    <w:rsid w:val="006F1DA4"/>
    <w:rsid w:val="006F46A6"/>
    <w:rsid w:val="006F5874"/>
    <w:rsid w:val="006F6E3F"/>
    <w:rsid w:val="006F7CC4"/>
    <w:rsid w:val="007019A1"/>
    <w:rsid w:val="00703800"/>
    <w:rsid w:val="007041BB"/>
    <w:rsid w:val="0070492A"/>
    <w:rsid w:val="00705276"/>
    <w:rsid w:val="0070531A"/>
    <w:rsid w:val="00710617"/>
    <w:rsid w:val="007113F7"/>
    <w:rsid w:val="00716661"/>
    <w:rsid w:val="0072065B"/>
    <w:rsid w:val="00731213"/>
    <w:rsid w:val="007346B1"/>
    <w:rsid w:val="00734E99"/>
    <w:rsid w:val="00737D4F"/>
    <w:rsid w:val="0075552A"/>
    <w:rsid w:val="00755F44"/>
    <w:rsid w:val="00757655"/>
    <w:rsid w:val="00763595"/>
    <w:rsid w:val="007637CD"/>
    <w:rsid w:val="00770895"/>
    <w:rsid w:val="00774AF0"/>
    <w:rsid w:val="00783223"/>
    <w:rsid w:val="0078615D"/>
    <w:rsid w:val="00787980"/>
    <w:rsid w:val="00790C8A"/>
    <w:rsid w:val="00791136"/>
    <w:rsid w:val="00794B1A"/>
    <w:rsid w:val="007953B0"/>
    <w:rsid w:val="007B0513"/>
    <w:rsid w:val="007B3E38"/>
    <w:rsid w:val="007B421A"/>
    <w:rsid w:val="007B7896"/>
    <w:rsid w:val="007C1CE1"/>
    <w:rsid w:val="007D110B"/>
    <w:rsid w:val="007D499B"/>
    <w:rsid w:val="007D6669"/>
    <w:rsid w:val="007E0637"/>
    <w:rsid w:val="007E354A"/>
    <w:rsid w:val="008000EB"/>
    <w:rsid w:val="00800C0A"/>
    <w:rsid w:val="008054D2"/>
    <w:rsid w:val="00807A12"/>
    <w:rsid w:val="00811101"/>
    <w:rsid w:val="00811961"/>
    <w:rsid w:val="008122F5"/>
    <w:rsid w:val="0081316F"/>
    <w:rsid w:val="00816AC2"/>
    <w:rsid w:val="00816F60"/>
    <w:rsid w:val="00817C3D"/>
    <w:rsid w:val="0082078A"/>
    <w:rsid w:val="00820A98"/>
    <w:rsid w:val="0082236E"/>
    <w:rsid w:val="00825C4D"/>
    <w:rsid w:val="00827336"/>
    <w:rsid w:val="00827FE9"/>
    <w:rsid w:val="00841E7F"/>
    <w:rsid w:val="00841F96"/>
    <w:rsid w:val="00844F41"/>
    <w:rsid w:val="00845BB2"/>
    <w:rsid w:val="0084732F"/>
    <w:rsid w:val="00847DA5"/>
    <w:rsid w:val="00850083"/>
    <w:rsid w:val="00852E54"/>
    <w:rsid w:val="008533D3"/>
    <w:rsid w:val="00862E56"/>
    <w:rsid w:val="00863A24"/>
    <w:rsid w:val="00863EAB"/>
    <w:rsid w:val="0086471F"/>
    <w:rsid w:val="0086502C"/>
    <w:rsid w:val="0086581F"/>
    <w:rsid w:val="0086613F"/>
    <w:rsid w:val="00866EA1"/>
    <w:rsid w:val="00867B9F"/>
    <w:rsid w:val="00867F7D"/>
    <w:rsid w:val="00876C3C"/>
    <w:rsid w:val="008874AC"/>
    <w:rsid w:val="00890692"/>
    <w:rsid w:val="00894079"/>
    <w:rsid w:val="00894FB1"/>
    <w:rsid w:val="008A1618"/>
    <w:rsid w:val="008A4894"/>
    <w:rsid w:val="008A4AFC"/>
    <w:rsid w:val="008B001D"/>
    <w:rsid w:val="008B0A1F"/>
    <w:rsid w:val="008B20C2"/>
    <w:rsid w:val="008B2F9A"/>
    <w:rsid w:val="008B5356"/>
    <w:rsid w:val="008B70EF"/>
    <w:rsid w:val="008B7237"/>
    <w:rsid w:val="008B7346"/>
    <w:rsid w:val="008C1DDC"/>
    <w:rsid w:val="008C3198"/>
    <w:rsid w:val="008C6BBB"/>
    <w:rsid w:val="008D1B3C"/>
    <w:rsid w:val="008D1F6D"/>
    <w:rsid w:val="008D2511"/>
    <w:rsid w:val="008D2965"/>
    <w:rsid w:val="008D477D"/>
    <w:rsid w:val="008E00B4"/>
    <w:rsid w:val="008E0C0E"/>
    <w:rsid w:val="008E21F1"/>
    <w:rsid w:val="008E5CE8"/>
    <w:rsid w:val="008E643E"/>
    <w:rsid w:val="008F12C6"/>
    <w:rsid w:val="008F1DCB"/>
    <w:rsid w:val="008F238F"/>
    <w:rsid w:val="008F3029"/>
    <w:rsid w:val="009004F3"/>
    <w:rsid w:val="00902EF3"/>
    <w:rsid w:val="00903E84"/>
    <w:rsid w:val="00914088"/>
    <w:rsid w:val="00916ABA"/>
    <w:rsid w:val="00917E9E"/>
    <w:rsid w:val="009222F4"/>
    <w:rsid w:val="00925996"/>
    <w:rsid w:val="0093037D"/>
    <w:rsid w:val="00930BEF"/>
    <w:rsid w:val="00933B0B"/>
    <w:rsid w:val="00935869"/>
    <w:rsid w:val="00937F5B"/>
    <w:rsid w:val="009400F7"/>
    <w:rsid w:val="009405BD"/>
    <w:rsid w:val="00943E2B"/>
    <w:rsid w:val="0095025F"/>
    <w:rsid w:val="0095077F"/>
    <w:rsid w:val="009509C4"/>
    <w:rsid w:val="00955DAA"/>
    <w:rsid w:val="00956D82"/>
    <w:rsid w:val="00961672"/>
    <w:rsid w:val="00962D55"/>
    <w:rsid w:val="00964223"/>
    <w:rsid w:val="00964EBF"/>
    <w:rsid w:val="009673D8"/>
    <w:rsid w:val="009716D4"/>
    <w:rsid w:val="009717A4"/>
    <w:rsid w:val="00972426"/>
    <w:rsid w:val="00977510"/>
    <w:rsid w:val="009817EA"/>
    <w:rsid w:val="009855FB"/>
    <w:rsid w:val="00985FD6"/>
    <w:rsid w:val="009868D0"/>
    <w:rsid w:val="0098723E"/>
    <w:rsid w:val="00987E12"/>
    <w:rsid w:val="00990A13"/>
    <w:rsid w:val="00991B58"/>
    <w:rsid w:val="00991E9F"/>
    <w:rsid w:val="00995E00"/>
    <w:rsid w:val="009A0421"/>
    <w:rsid w:val="009A05EC"/>
    <w:rsid w:val="009A1B28"/>
    <w:rsid w:val="009B12E7"/>
    <w:rsid w:val="009B17FC"/>
    <w:rsid w:val="009B321F"/>
    <w:rsid w:val="009B6597"/>
    <w:rsid w:val="009B70FC"/>
    <w:rsid w:val="009C2574"/>
    <w:rsid w:val="009C387A"/>
    <w:rsid w:val="009C4521"/>
    <w:rsid w:val="009C4676"/>
    <w:rsid w:val="009C7C83"/>
    <w:rsid w:val="009D087F"/>
    <w:rsid w:val="009D0FF6"/>
    <w:rsid w:val="009D1313"/>
    <w:rsid w:val="009D4337"/>
    <w:rsid w:val="009D5083"/>
    <w:rsid w:val="009D5B4E"/>
    <w:rsid w:val="009D6528"/>
    <w:rsid w:val="009E4848"/>
    <w:rsid w:val="009F0FD1"/>
    <w:rsid w:val="009F2A22"/>
    <w:rsid w:val="009F2CC7"/>
    <w:rsid w:val="009F2E64"/>
    <w:rsid w:val="009F3AA5"/>
    <w:rsid w:val="009F6515"/>
    <w:rsid w:val="00A002C1"/>
    <w:rsid w:val="00A0225B"/>
    <w:rsid w:val="00A0319E"/>
    <w:rsid w:val="00A040F2"/>
    <w:rsid w:val="00A04D0D"/>
    <w:rsid w:val="00A05A55"/>
    <w:rsid w:val="00A06B01"/>
    <w:rsid w:val="00A073C1"/>
    <w:rsid w:val="00A07658"/>
    <w:rsid w:val="00A07B99"/>
    <w:rsid w:val="00A10813"/>
    <w:rsid w:val="00A11178"/>
    <w:rsid w:val="00A147C7"/>
    <w:rsid w:val="00A17209"/>
    <w:rsid w:val="00A20918"/>
    <w:rsid w:val="00A26BFE"/>
    <w:rsid w:val="00A30113"/>
    <w:rsid w:val="00A3149C"/>
    <w:rsid w:val="00A32E19"/>
    <w:rsid w:val="00A413DA"/>
    <w:rsid w:val="00A41F63"/>
    <w:rsid w:val="00A42B7D"/>
    <w:rsid w:val="00A43D2D"/>
    <w:rsid w:val="00A453E3"/>
    <w:rsid w:val="00A5147E"/>
    <w:rsid w:val="00A52AE9"/>
    <w:rsid w:val="00A52DE6"/>
    <w:rsid w:val="00A53560"/>
    <w:rsid w:val="00A53DC9"/>
    <w:rsid w:val="00A5630E"/>
    <w:rsid w:val="00A608BC"/>
    <w:rsid w:val="00A60DFD"/>
    <w:rsid w:val="00A63889"/>
    <w:rsid w:val="00A64D82"/>
    <w:rsid w:val="00A65220"/>
    <w:rsid w:val="00A66A8A"/>
    <w:rsid w:val="00A74D11"/>
    <w:rsid w:val="00A761CA"/>
    <w:rsid w:val="00A77CA0"/>
    <w:rsid w:val="00A82265"/>
    <w:rsid w:val="00A85FA9"/>
    <w:rsid w:val="00A8605A"/>
    <w:rsid w:val="00A8743D"/>
    <w:rsid w:val="00A87CB4"/>
    <w:rsid w:val="00A902D7"/>
    <w:rsid w:val="00A90A5C"/>
    <w:rsid w:val="00A91597"/>
    <w:rsid w:val="00A92703"/>
    <w:rsid w:val="00A93554"/>
    <w:rsid w:val="00A93EED"/>
    <w:rsid w:val="00A97072"/>
    <w:rsid w:val="00AA123D"/>
    <w:rsid w:val="00AA258F"/>
    <w:rsid w:val="00AA40AA"/>
    <w:rsid w:val="00AA672F"/>
    <w:rsid w:val="00AB0E47"/>
    <w:rsid w:val="00AB1017"/>
    <w:rsid w:val="00AB352E"/>
    <w:rsid w:val="00AB3CBA"/>
    <w:rsid w:val="00AB6429"/>
    <w:rsid w:val="00AB783F"/>
    <w:rsid w:val="00AC363F"/>
    <w:rsid w:val="00AC3A63"/>
    <w:rsid w:val="00AC3D08"/>
    <w:rsid w:val="00AC6337"/>
    <w:rsid w:val="00AD0D3F"/>
    <w:rsid w:val="00AD13DC"/>
    <w:rsid w:val="00AD76AF"/>
    <w:rsid w:val="00AD7D8B"/>
    <w:rsid w:val="00AE04ED"/>
    <w:rsid w:val="00AE242E"/>
    <w:rsid w:val="00AF601F"/>
    <w:rsid w:val="00AF6128"/>
    <w:rsid w:val="00B0019C"/>
    <w:rsid w:val="00B01FFC"/>
    <w:rsid w:val="00B03229"/>
    <w:rsid w:val="00B03D97"/>
    <w:rsid w:val="00B04482"/>
    <w:rsid w:val="00B07BDC"/>
    <w:rsid w:val="00B138B1"/>
    <w:rsid w:val="00B177A3"/>
    <w:rsid w:val="00B20647"/>
    <w:rsid w:val="00B22B3C"/>
    <w:rsid w:val="00B232FC"/>
    <w:rsid w:val="00B264BB"/>
    <w:rsid w:val="00B270AB"/>
    <w:rsid w:val="00B27199"/>
    <w:rsid w:val="00B27F48"/>
    <w:rsid w:val="00B35F9D"/>
    <w:rsid w:val="00B36AA2"/>
    <w:rsid w:val="00B41E42"/>
    <w:rsid w:val="00B442F8"/>
    <w:rsid w:val="00B453B4"/>
    <w:rsid w:val="00B47E67"/>
    <w:rsid w:val="00B513A8"/>
    <w:rsid w:val="00B54F62"/>
    <w:rsid w:val="00B55C6F"/>
    <w:rsid w:val="00B607DA"/>
    <w:rsid w:val="00B665D7"/>
    <w:rsid w:val="00B672CC"/>
    <w:rsid w:val="00B7065E"/>
    <w:rsid w:val="00B744A0"/>
    <w:rsid w:val="00B75294"/>
    <w:rsid w:val="00B753BF"/>
    <w:rsid w:val="00B766E2"/>
    <w:rsid w:val="00B80720"/>
    <w:rsid w:val="00B81A5C"/>
    <w:rsid w:val="00B83691"/>
    <w:rsid w:val="00B86808"/>
    <w:rsid w:val="00B87BD8"/>
    <w:rsid w:val="00B90602"/>
    <w:rsid w:val="00B944E6"/>
    <w:rsid w:val="00B9498B"/>
    <w:rsid w:val="00B96C60"/>
    <w:rsid w:val="00B978E7"/>
    <w:rsid w:val="00BA225C"/>
    <w:rsid w:val="00BA22F3"/>
    <w:rsid w:val="00BA5396"/>
    <w:rsid w:val="00BA5D6E"/>
    <w:rsid w:val="00BA6B22"/>
    <w:rsid w:val="00BB07C6"/>
    <w:rsid w:val="00BB160E"/>
    <w:rsid w:val="00BB3212"/>
    <w:rsid w:val="00BC4B4D"/>
    <w:rsid w:val="00BC6F59"/>
    <w:rsid w:val="00BD1E4F"/>
    <w:rsid w:val="00BD3FFA"/>
    <w:rsid w:val="00BD6EDF"/>
    <w:rsid w:val="00BD71FD"/>
    <w:rsid w:val="00BE044D"/>
    <w:rsid w:val="00BE37A6"/>
    <w:rsid w:val="00BE43BE"/>
    <w:rsid w:val="00BE5504"/>
    <w:rsid w:val="00C01DAC"/>
    <w:rsid w:val="00C03909"/>
    <w:rsid w:val="00C061B2"/>
    <w:rsid w:val="00C11B28"/>
    <w:rsid w:val="00C21606"/>
    <w:rsid w:val="00C260E7"/>
    <w:rsid w:val="00C2728A"/>
    <w:rsid w:val="00C31032"/>
    <w:rsid w:val="00C3121B"/>
    <w:rsid w:val="00C348DF"/>
    <w:rsid w:val="00C41E65"/>
    <w:rsid w:val="00C422F9"/>
    <w:rsid w:val="00C45087"/>
    <w:rsid w:val="00C452B5"/>
    <w:rsid w:val="00C45436"/>
    <w:rsid w:val="00C475AE"/>
    <w:rsid w:val="00C5097F"/>
    <w:rsid w:val="00C52B51"/>
    <w:rsid w:val="00C54125"/>
    <w:rsid w:val="00C6071B"/>
    <w:rsid w:val="00C61B3A"/>
    <w:rsid w:val="00C6266F"/>
    <w:rsid w:val="00C705D2"/>
    <w:rsid w:val="00C7289D"/>
    <w:rsid w:val="00C73F40"/>
    <w:rsid w:val="00C74120"/>
    <w:rsid w:val="00C75145"/>
    <w:rsid w:val="00C76C74"/>
    <w:rsid w:val="00C80596"/>
    <w:rsid w:val="00C810FF"/>
    <w:rsid w:val="00C83609"/>
    <w:rsid w:val="00C83923"/>
    <w:rsid w:val="00C8671A"/>
    <w:rsid w:val="00C8740A"/>
    <w:rsid w:val="00C92307"/>
    <w:rsid w:val="00CA04C0"/>
    <w:rsid w:val="00CA0C67"/>
    <w:rsid w:val="00CA3A31"/>
    <w:rsid w:val="00CA4ECB"/>
    <w:rsid w:val="00CA747E"/>
    <w:rsid w:val="00CB07B3"/>
    <w:rsid w:val="00CB3FD7"/>
    <w:rsid w:val="00CB5544"/>
    <w:rsid w:val="00CC26E8"/>
    <w:rsid w:val="00CC3DC8"/>
    <w:rsid w:val="00CD7109"/>
    <w:rsid w:val="00CE2BA0"/>
    <w:rsid w:val="00CE31CD"/>
    <w:rsid w:val="00CE677B"/>
    <w:rsid w:val="00CF0B61"/>
    <w:rsid w:val="00CF1176"/>
    <w:rsid w:val="00CF6C6C"/>
    <w:rsid w:val="00CF78E5"/>
    <w:rsid w:val="00CF78EF"/>
    <w:rsid w:val="00D000E1"/>
    <w:rsid w:val="00D00EED"/>
    <w:rsid w:val="00D03393"/>
    <w:rsid w:val="00D0486C"/>
    <w:rsid w:val="00D05D96"/>
    <w:rsid w:val="00D065B2"/>
    <w:rsid w:val="00D12CC2"/>
    <w:rsid w:val="00D14955"/>
    <w:rsid w:val="00D15B61"/>
    <w:rsid w:val="00D168F7"/>
    <w:rsid w:val="00D16F28"/>
    <w:rsid w:val="00D16FA9"/>
    <w:rsid w:val="00D17810"/>
    <w:rsid w:val="00D249E3"/>
    <w:rsid w:val="00D250EF"/>
    <w:rsid w:val="00D26CD6"/>
    <w:rsid w:val="00D34353"/>
    <w:rsid w:val="00D358A2"/>
    <w:rsid w:val="00D37737"/>
    <w:rsid w:val="00D37B79"/>
    <w:rsid w:val="00D41000"/>
    <w:rsid w:val="00D41EDF"/>
    <w:rsid w:val="00D470C3"/>
    <w:rsid w:val="00D478A9"/>
    <w:rsid w:val="00D50709"/>
    <w:rsid w:val="00D52C92"/>
    <w:rsid w:val="00D550EB"/>
    <w:rsid w:val="00D56532"/>
    <w:rsid w:val="00D606DF"/>
    <w:rsid w:val="00D60752"/>
    <w:rsid w:val="00D61A20"/>
    <w:rsid w:val="00D6329E"/>
    <w:rsid w:val="00D6431A"/>
    <w:rsid w:val="00D654AA"/>
    <w:rsid w:val="00D72234"/>
    <w:rsid w:val="00D732E7"/>
    <w:rsid w:val="00D73885"/>
    <w:rsid w:val="00D74FE4"/>
    <w:rsid w:val="00D7566C"/>
    <w:rsid w:val="00D7567F"/>
    <w:rsid w:val="00D767D4"/>
    <w:rsid w:val="00D802CC"/>
    <w:rsid w:val="00D82191"/>
    <w:rsid w:val="00D85265"/>
    <w:rsid w:val="00D86404"/>
    <w:rsid w:val="00D91D64"/>
    <w:rsid w:val="00D96C13"/>
    <w:rsid w:val="00D97A37"/>
    <w:rsid w:val="00DA00A1"/>
    <w:rsid w:val="00DA299E"/>
    <w:rsid w:val="00DA4666"/>
    <w:rsid w:val="00DA52D5"/>
    <w:rsid w:val="00DA6095"/>
    <w:rsid w:val="00DC1BEA"/>
    <w:rsid w:val="00DC1D52"/>
    <w:rsid w:val="00DC3906"/>
    <w:rsid w:val="00DC3C1F"/>
    <w:rsid w:val="00DC4C29"/>
    <w:rsid w:val="00DC5C4F"/>
    <w:rsid w:val="00DC6279"/>
    <w:rsid w:val="00DD0842"/>
    <w:rsid w:val="00DD09ED"/>
    <w:rsid w:val="00DD1646"/>
    <w:rsid w:val="00DD1F1C"/>
    <w:rsid w:val="00DD281B"/>
    <w:rsid w:val="00DD296E"/>
    <w:rsid w:val="00DD4011"/>
    <w:rsid w:val="00DD4A35"/>
    <w:rsid w:val="00DD7070"/>
    <w:rsid w:val="00DE248E"/>
    <w:rsid w:val="00DE2614"/>
    <w:rsid w:val="00DE4CF6"/>
    <w:rsid w:val="00DE5533"/>
    <w:rsid w:val="00DE7215"/>
    <w:rsid w:val="00DE7824"/>
    <w:rsid w:val="00DF1363"/>
    <w:rsid w:val="00DF289E"/>
    <w:rsid w:val="00DF2E26"/>
    <w:rsid w:val="00DF4907"/>
    <w:rsid w:val="00DF50E0"/>
    <w:rsid w:val="00DF55CA"/>
    <w:rsid w:val="00DF7EF7"/>
    <w:rsid w:val="00E00340"/>
    <w:rsid w:val="00E01A6F"/>
    <w:rsid w:val="00E02B29"/>
    <w:rsid w:val="00E03AE4"/>
    <w:rsid w:val="00E07F59"/>
    <w:rsid w:val="00E12B8C"/>
    <w:rsid w:val="00E156E0"/>
    <w:rsid w:val="00E16615"/>
    <w:rsid w:val="00E201D0"/>
    <w:rsid w:val="00E20DD4"/>
    <w:rsid w:val="00E22A17"/>
    <w:rsid w:val="00E3445E"/>
    <w:rsid w:val="00E35877"/>
    <w:rsid w:val="00E439A5"/>
    <w:rsid w:val="00E4569A"/>
    <w:rsid w:val="00E4585E"/>
    <w:rsid w:val="00E5090B"/>
    <w:rsid w:val="00E57963"/>
    <w:rsid w:val="00E57C0A"/>
    <w:rsid w:val="00E60E17"/>
    <w:rsid w:val="00E61A23"/>
    <w:rsid w:val="00E62F46"/>
    <w:rsid w:val="00E648C7"/>
    <w:rsid w:val="00E67213"/>
    <w:rsid w:val="00E716D3"/>
    <w:rsid w:val="00E71FCA"/>
    <w:rsid w:val="00E72B96"/>
    <w:rsid w:val="00E74EF6"/>
    <w:rsid w:val="00E75B9B"/>
    <w:rsid w:val="00E760C7"/>
    <w:rsid w:val="00E77DE3"/>
    <w:rsid w:val="00E801D9"/>
    <w:rsid w:val="00E85DC3"/>
    <w:rsid w:val="00E8603E"/>
    <w:rsid w:val="00E862FA"/>
    <w:rsid w:val="00E86730"/>
    <w:rsid w:val="00E86843"/>
    <w:rsid w:val="00E93CD6"/>
    <w:rsid w:val="00E943FA"/>
    <w:rsid w:val="00E9755B"/>
    <w:rsid w:val="00EA3349"/>
    <w:rsid w:val="00EA4385"/>
    <w:rsid w:val="00EA54A3"/>
    <w:rsid w:val="00EB0A31"/>
    <w:rsid w:val="00EB115D"/>
    <w:rsid w:val="00EB473C"/>
    <w:rsid w:val="00EB4911"/>
    <w:rsid w:val="00EC1FFC"/>
    <w:rsid w:val="00EC27A5"/>
    <w:rsid w:val="00EC3C72"/>
    <w:rsid w:val="00EC733B"/>
    <w:rsid w:val="00EC7BFC"/>
    <w:rsid w:val="00ED1BCE"/>
    <w:rsid w:val="00ED2344"/>
    <w:rsid w:val="00EE0497"/>
    <w:rsid w:val="00EE10D7"/>
    <w:rsid w:val="00EE1710"/>
    <w:rsid w:val="00EE25BE"/>
    <w:rsid w:val="00EE6BC9"/>
    <w:rsid w:val="00EF4DBE"/>
    <w:rsid w:val="00EF65DD"/>
    <w:rsid w:val="00EF6E69"/>
    <w:rsid w:val="00F03D88"/>
    <w:rsid w:val="00F04D49"/>
    <w:rsid w:val="00F07A66"/>
    <w:rsid w:val="00F102CF"/>
    <w:rsid w:val="00F12B04"/>
    <w:rsid w:val="00F143A7"/>
    <w:rsid w:val="00F15F33"/>
    <w:rsid w:val="00F20C6B"/>
    <w:rsid w:val="00F221C9"/>
    <w:rsid w:val="00F22A6D"/>
    <w:rsid w:val="00F314AB"/>
    <w:rsid w:val="00F32C68"/>
    <w:rsid w:val="00F334A2"/>
    <w:rsid w:val="00F34319"/>
    <w:rsid w:val="00F35837"/>
    <w:rsid w:val="00F36398"/>
    <w:rsid w:val="00F36C45"/>
    <w:rsid w:val="00F430B2"/>
    <w:rsid w:val="00F47EDD"/>
    <w:rsid w:val="00F503BF"/>
    <w:rsid w:val="00F513F2"/>
    <w:rsid w:val="00F51DEA"/>
    <w:rsid w:val="00F522A6"/>
    <w:rsid w:val="00F53CAD"/>
    <w:rsid w:val="00F54E87"/>
    <w:rsid w:val="00F5676B"/>
    <w:rsid w:val="00F64CDA"/>
    <w:rsid w:val="00F6707B"/>
    <w:rsid w:val="00F75B8D"/>
    <w:rsid w:val="00F75C9B"/>
    <w:rsid w:val="00F81D42"/>
    <w:rsid w:val="00F824DB"/>
    <w:rsid w:val="00F83046"/>
    <w:rsid w:val="00F92546"/>
    <w:rsid w:val="00F93611"/>
    <w:rsid w:val="00F94FD8"/>
    <w:rsid w:val="00FA122F"/>
    <w:rsid w:val="00FA6301"/>
    <w:rsid w:val="00FB079C"/>
    <w:rsid w:val="00FB10D0"/>
    <w:rsid w:val="00FB29E1"/>
    <w:rsid w:val="00FB4D19"/>
    <w:rsid w:val="00FB6DC7"/>
    <w:rsid w:val="00FB71EB"/>
    <w:rsid w:val="00FC0022"/>
    <w:rsid w:val="00FC059E"/>
    <w:rsid w:val="00FC2A76"/>
    <w:rsid w:val="00FC3051"/>
    <w:rsid w:val="00FC3D6E"/>
    <w:rsid w:val="00FC5785"/>
    <w:rsid w:val="00FC6630"/>
    <w:rsid w:val="00FD68BE"/>
    <w:rsid w:val="00FD6C9A"/>
    <w:rsid w:val="00FD77AF"/>
    <w:rsid w:val="00FD7A45"/>
    <w:rsid w:val="00FE2A72"/>
    <w:rsid w:val="00FE4AD2"/>
    <w:rsid w:val="00FE4E0E"/>
    <w:rsid w:val="00FE6920"/>
    <w:rsid w:val="00FE6DAA"/>
    <w:rsid w:val="00FF2600"/>
    <w:rsid w:val="00FF32E9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8F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AA"/>
  </w:style>
  <w:style w:type="paragraph" w:styleId="Footer">
    <w:name w:val="footer"/>
    <w:basedOn w:val="Normal"/>
    <w:link w:val="Foot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AA"/>
  </w:style>
  <w:style w:type="character" w:styleId="PlaceholderText">
    <w:name w:val="Placeholder Text"/>
    <w:basedOn w:val="DefaultParagraphFont"/>
    <w:uiPriority w:val="99"/>
    <w:semiHidden/>
    <w:rsid w:val="002608AA"/>
    <w:rPr>
      <w:color w:val="808080"/>
    </w:rPr>
  </w:style>
  <w:style w:type="table" w:styleId="TableGrid">
    <w:name w:val="Table Grid"/>
    <w:basedOn w:val="TableNormal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4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AA"/>
  </w:style>
  <w:style w:type="paragraph" w:styleId="Footer">
    <w:name w:val="footer"/>
    <w:basedOn w:val="Normal"/>
    <w:link w:val="FooterChar"/>
    <w:uiPriority w:val="99"/>
    <w:unhideWhenUsed/>
    <w:rsid w:val="0026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AA"/>
  </w:style>
  <w:style w:type="character" w:styleId="PlaceholderText">
    <w:name w:val="Placeholder Text"/>
    <w:basedOn w:val="DefaultParagraphFont"/>
    <w:uiPriority w:val="99"/>
    <w:semiHidden/>
    <w:rsid w:val="002608AA"/>
    <w:rPr>
      <w:color w:val="808080"/>
    </w:rPr>
  </w:style>
  <w:style w:type="table" w:styleId="TableGrid">
    <w:name w:val="Table Grid"/>
    <w:basedOn w:val="TableNormal"/>
    <w:uiPriority w:val="39"/>
    <w:rsid w:val="0026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D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E64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42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4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4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42BB186CD741808AC422BD7A9C6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D03B-101B-4EF4-AB5E-58FADC6F0353}"/>
      </w:docPartPr>
      <w:docPartBody>
        <w:p w:rsidR="00B800A4" w:rsidRDefault="000772C8" w:rsidP="000772C8">
          <w:pPr>
            <w:pStyle w:val="7242BB186CD741808AC422BD7A9C670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C8"/>
    <w:rsid w:val="00016B8B"/>
    <w:rsid w:val="000266DE"/>
    <w:rsid w:val="000533FF"/>
    <w:rsid w:val="0007123C"/>
    <w:rsid w:val="000772C8"/>
    <w:rsid w:val="001545CE"/>
    <w:rsid w:val="00345EC6"/>
    <w:rsid w:val="003753B3"/>
    <w:rsid w:val="00380CB7"/>
    <w:rsid w:val="003F1021"/>
    <w:rsid w:val="004D7CA4"/>
    <w:rsid w:val="004F78E1"/>
    <w:rsid w:val="00600AF7"/>
    <w:rsid w:val="006D7844"/>
    <w:rsid w:val="008224C2"/>
    <w:rsid w:val="008A6D2E"/>
    <w:rsid w:val="008E5C18"/>
    <w:rsid w:val="00A30D6D"/>
    <w:rsid w:val="00AD221D"/>
    <w:rsid w:val="00B800A4"/>
    <w:rsid w:val="00BE42DC"/>
    <w:rsid w:val="00CD2851"/>
    <w:rsid w:val="00DB1240"/>
    <w:rsid w:val="00E01C53"/>
    <w:rsid w:val="00ED6381"/>
    <w:rsid w:val="00EF4F5B"/>
    <w:rsid w:val="00F305A7"/>
    <w:rsid w:val="00F546A5"/>
    <w:rsid w:val="00F7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2C8"/>
    <w:rPr>
      <w:color w:val="808080"/>
    </w:rPr>
  </w:style>
  <w:style w:type="paragraph" w:customStyle="1" w:styleId="42F31A4D5B0E4EC4BE89D75804CD45E7">
    <w:name w:val="42F31A4D5B0E4EC4BE89D75804CD45E7"/>
    <w:rsid w:val="000772C8"/>
  </w:style>
  <w:style w:type="paragraph" w:customStyle="1" w:styleId="CF36D65194664840AC5F27740F55C67B">
    <w:name w:val="CF36D65194664840AC5F27740F55C67B"/>
    <w:rsid w:val="000772C8"/>
  </w:style>
  <w:style w:type="paragraph" w:customStyle="1" w:styleId="73F35EF332C54861829E24CA176DC269">
    <w:name w:val="73F35EF332C54861829E24CA176DC269"/>
    <w:rsid w:val="000772C8"/>
  </w:style>
  <w:style w:type="paragraph" w:customStyle="1" w:styleId="CBDEB938BAAF43589F658E7E2E0391F3">
    <w:name w:val="CBDEB938BAAF43589F658E7E2E0391F3"/>
    <w:rsid w:val="000772C8"/>
  </w:style>
  <w:style w:type="paragraph" w:customStyle="1" w:styleId="53A89C5AB3AB45908CCDA2F075167EBD">
    <w:name w:val="53A89C5AB3AB45908CCDA2F075167EBD"/>
    <w:rsid w:val="000772C8"/>
  </w:style>
  <w:style w:type="paragraph" w:customStyle="1" w:styleId="CB7B2BC9AB434C0891FDF6D10554638F">
    <w:name w:val="CB7B2BC9AB434C0891FDF6D10554638F"/>
    <w:rsid w:val="000772C8"/>
  </w:style>
  <w:style w:type="paragraph" w:customStyle="1" w:styleId="7242BB186CD741808AC422BD7A9C670D">
    <w:name w:val="7242BB186CD741808AC422BD7A9C670D"/>
    <w:rsid w:val="000772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72C8"/>
    <w:rPr>
      <w:color w:val="808080"/>
    </w:rPr>
  </w:style>
  <w:style w:type="paragraph" w:customStyle="1" w:styleId="42F31A4D5B0E4EC4BE89D75804CD45E7">
    <w:name w:val="42F31A4D5B0E4EC4BE89D75804CD45E7"/>
    <w:rsid w:val="000772C8"/>
  </w:style>
  <w:style w:type="paragraph" w:customStyle="1" w:styleId="CF36D65194664840AC5F27740F55C67B">
    <w:name w:val="CF36D65194664840AC5F27740F55C67B"/>
    <w:rsid w:val="000772C8"/>
  </w:style>
  <w:style w:type="paragraph" w:customStyle="1" w:styleId="73F35EF332C54861829E24CA176DC269">
    <w:name w:val="73F35EF332C54861829E24CA176DC269"/>
    <w:rsid w:val="000772C8"/>
  </w:style>
  <w:style w:type="paragraph" w:customStyle="1" w:styleId="CBDEB938BAAF43589F658E7E2E0391F3">
    <w:name w:val="CBDEB938BAAF43589F658E7E2E0391F3"/>
    <w:rsid w:val="000772C8"/>
  </w:style>
  <w:style w:type="paragraph" w:customStyle="1" w:styleId="53A89C5AB3AB45908CCDA2F075167EBD">
    <w:name w:val="53A89C5AB3AB45908CCDA2F075167EBD"/>
    <w:rsid w:val="000772C8"/>
  </w:style>
  <w:style w:type="paragraph" w:customStyle="1" w:styleId="CB7B2BC9AB434C0891FDF6D10554638F">
    <w:name w:val="CB7B2BC9AB434C0891FDF6D10554638F"/>
    <w:rsid w:val="000772C8"/>
  </w:style>
  <w:style w:type="paragraph" w:customStyle="1" w:styleId="7242BB186CD741808AC422BD7A9C670D">
    <w:name w:val="7242BB186CD741808AC422BD7A9C670D"/>
    <w:rsid w:val="00077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Portfolio TEMPLATE AND ADVICE P9: Short term targets for about 5 hours. block 1 teaching grid  - final draft   Daisy                            K E Faulds  -  november 2019.</vt:lpstr>
    </vt:vector>
  </TitlesOfParts>
  <Company>HP</Company>
  <LinksUpToDate>false</LinksUpToDate>
  <CharactersWithSpaces>22606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short term teaching plan with suggested smart targets</dc:title>
  <dc:creator>Liz Blackburn</dc:creator>
  <cp:lastModifiedBy>K Faulds</cp:lastModifiedBy>
  <cp:revision>2</cp:revision>
  <cp:lastPrinted>2019-12-16T10:54:00Z</cp:lastPrinted>
  <dcterms:created xsi:type="dcterms:W3CDTF">2021-06-28T07:40:00Z</dcterms:created>
  <dcterms:modified xsi:type="dcterms:W3CDTF">2021-06-28T07:40:00Z</dcterms:modified>
</cp:coreProperties>
</file>